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451F" w14:textId="3EAAC337" w:rsidR="00081BE4" w:rsidRDefault="006057C4">
      <w:r>
        <w:t>Practice 05:</w:t>
      </w:r>
    </w:p>
    <w:p w14:paraId="380FE72D" w14:textId="23660447" w:rsidR="006057C4" w:rsidRDefault="006057C4">
      <w:r>
        <w:t>Implementation of Fibonacci Search</w:t>
      </w:r>
    </w:p>
    <w:p w14:paraId="7C07F4A8" w14:textId="10E5BE61" w:rsidR="006057C4" w:rsidRDefault="006057C4">
      <w:r>
        <w:t>Code:</w:t>
      </w:r>
    </w:p>
    <w:p w14:paraId="44387C11" w14:textId="77777777" w:rsidR="006057C4" w:rsidRDefault="006057C4" w:rsidP="006057C4">
      <w:r>
        <w:t>def fibMonaccianSearch(arr, x, n):</w:t>
      </w:r>
    </w:p>
    <w:p w14:paraId="73CB5082" w14:textId="77777777" w:rsidR="006057C4" w:rsidRDefault="006057C4" w:rsidP="006057C4">
      <w:r>
        <w:tab/>
        <w:t>fibMMm2 = 0 # (m-2)'th Fibonacci No.</w:t>
      </w:r>
    </w:p>
    <w:p w14:paraId="59DC8249" w14:textId="77777777" w:rsidR="006057C4" w:rsidRDefault="006057C4" w:rsidP="006057C4">
      <w:r>
        <w:tab/>
        <w:t>fibMMm1 = 1 # (m-1)'th Fibonacci No.</w:t>
      </w:r>
    </w:p>
    <w:p w14:paraId="7B7F1C7B" w14:textId="77777777" w:rsidR="006057C4" w:rsidRDefault="006057C4" w:rsidP="006057C4">
      <w:r>
        <w:tab/>
        <w:t>fibM = fibMMm2 + fibMMm1 # m'th Fibonacci</w:t>
      </w:r>
    </w:p>
    <w:p w14:paraId="3D96C6A0" w14:textId="77777777" w:rsidR="006057C4" w:rsidRDefault="006057C4" w:rsidP="006057C4">
      <w:r>
        <w:tab/>
        <w:t>while (fibM &lt; n):</w:t>
      </w:r>
    </w:p>
    <w:p w14:paraId="5C4EB60D" w14:textId="77777777" w:rsidR="006057C4" w:rsidRDefault="006057C4" w:rsidP="006057C4">
      <w:r>
        <w:tab/>
      </w:r>
      <w:r>
        <w:tab/>
        <w:t>fibMMm2 = fibMMm1</w:t>
      </w:r>
    </w:p>
    <w:p w14:paraId="52AAE6F7" w14:textId="77777777" w:rsidR="006057C4" w:rsidRDefault="006057C4" w:rsidP="006057C4">
      <w:r>
        <w:tab/>
      </w:r>
      <w:r>
        <w:tab/>
        <w:t>fibMMm1 = fibM</w:t>
      </w:r>
    </w:p>
    <w:p w14:paraId="016B6E32" w14:textId="77777777" w:rsidR="006057C4" w:rsidRDefault="006057C4" w:rsidP="006057C4">
      <w:r>
        <w:tab/>
      </w:r>
      <w:r>
        <w:tab/>
        <w:t>fibM = fibMMm2 + fibMMm1</w:t>
      </w:r>
    </w:p>
    <w:p w14:paraId="712546AE" w14:textId="3315AA7B" w:rsidR="006057C4" w:rsidRDefault="006057C4" w:rsidP="006057C4"/>
    <w:p w14:paraId="3E15680D" w14:textId="77777777" w:rsidR="006057C4" w:rsidRDefault="006057C4" w:rsidP="006057C4">
      <w:r>
        <w:tab/>
        <w:t>offset = -1</w:t>
      </w:r>
    </w:p>
    <w:p w14:paraId="5114675C" w14:textId="77777777" w:rsidR="006057C4" w:rsidRDefault="006057C4" w:rsidP="006057C4">
      <w:r>
        <w:tab/>
        <w:t>while (fibM &gt; 1):</w:t>
      </w:r>
    </w:p>
    <w:p w14:paraId="16CE1BAD" w14:textId="77777777" w:rsidR="006057C4" w:rsidRDefault="006057C4" w:rsidP="006057C4"/>
    <w:p w14:paraId="7C087ADC" w14:textId="77777777" w:rsidR="006057C4" w:rsidRDefault="006057C4" w:rsidP="006057C4">
      <w:r>
        <w:tab/>
      </w:r>
      <w:r>
        <w:tab/>
        <w:t># Check if fibMm2 is a valid location</w:t>
      </w:r>
    </w:p>
    <w:p w14:paraId="6C5E40E8" w14:textId="77777777" w:rsidR="006057C4" w:rsidRDefault="006057C4" w:rsidP="006057C4">
      <w:r>
        <w:tab/>
      </w:r>
      <w:r>
        <w:tab/>
        <w:t>i = min(offset+fibMMm2, n-1)</w:t>
      </w:r>
    </w:p>
    <w:p w14:paraId="76ECEF33" w14:textId="77777777" w:rsidR="006057C4" w:rsidRDefault="006057C4" w:rsidP="006057C4"/>
    <w:p w14:paraId="1C238246" w14:textId="26042F62" w:rsidR="006057C4" w:rsidRDefault="006057C4" w:rsidP="006057C4">
      <w:r>
        <w:tab/>
      </w:r>
      <w:r>
        <w:tab/>
        <w:t># If x is greater than the value at</w:t>
      </w:r>
      <w:r>
        <w:t xml:space="preserve"> </w:t>
      </w:r>
      <w:r>
        <w:t>index fibMm2, cut the subarray array</w:t>
      </w:r>
      <w:r>
        <w:t xml:space="preserve"> </w:t>
      </w:r>
      <w:r>
        <w:t>from offset to i</w:t>
      </w:r>
    </w:p>
    <w:p w14:paraId="1949891B" w14:textId="77777777" w:rsidR="006057C4" w:rsidRDefault="006057C4" w:rsidP="006057C4">
      <w:r>
        <w:tab/>
      </w:r>
      <w:r>
        <w:tab/>
        <w:t>if (arr[i] &lt; x):</w:t>
      </w:r>
    </w:p>
    <w:p w14:paraId="351D83D6" w14:textId="77777777" w:rsidR="006057C4" w:rsidRDefault="006057C4" w:rsidP="006057C4">
      <w:r>
        <w:tab/>
      </w:r>
      <w:r>
        <w:tab/>
      </w:r>
      <w:r>
        <w:tab/>
        <w:t>fibM = fibMMm1</w:t>
      </w:r>
    </w:p>
    <w:p w14:paraId="485776F8" w14:textId="77777777" w:rsidR="006057C4" w:rsidRDefault="006057C4" w:rsidP="006057C4">
      <w:r>
        <w:tab/>
      </w:r>
      <w:r>
        <w:tab/>
      </w:r>
      <w:r>
        <w:tab/>
        <w:t>fibMMm1 = fibMMm2</w:t>
      </w:r>
    </w:p>
    <w:p w14:paraId="5E7BD3D8" w14:textId="77777777" w:rsidR="006057C4" w:rsidRDefault="006057C4" w:rsidP="006057C4">
      <w:r>
        <w:tab/>
      </w:r>
      <w:r>
        <w:tab/>
      </w:r>
      <w:r>
        <w:tab/>
        <w:t>fibMMm2 = fibM - fibMMm1</w:t>
      </w:r>
    </w:p>
    <w:p w14:paraId="4F7AF7CF" w14:textId="77777777" w:rsidR="006057C4" w:rsidRDefault="006057C4" w:rsidP="006057C4">
      <w:r>
        <w:tab/>
      </w:r>
      <w:r>
        <w:tab/>
      </w:r>
      <w:r>
        <w:tab/>
        <w:t>offset = i</w:t>
      </w:r>
    </w:p>
    <w:p w14:paraId="3B81A115" w14:textId="77777777" w:rsidR="006057C4" w:rsidRDefault="006057C4" w:rsidP="006057C4"/>
    <w:p w14:paraId="645080EE" w14:textId="6D19F61B" w:rsidR="006057C4" w:rsidRDefault="006057C4" w:rsidP="006057C4">
      <w:r>
        <w:tab/>
      </w:r>
      <w:r>
        <w:tab/>
        <w:t># If x is less than the value at index fibMm2, cut the subarray after i+1</w:t>
      </w:r>
    </w:p>
    <w:p w14:paraId="7F6F0B6A" w14:textId="77777777" w:rsidR="006057C4" w:rsidRDefault="006057C4" w:rsidP="006057C4">
      <w:r>
        <w:tab/>
      </w:r>
      <w:r>
        <w:tab/>
        <w:t>elif (arr[i] &gt; x):</w:t>
      </w:r>
    </w:p>
    <w:p w14:paraId="6215E35B" w14:textId="77777777" w:rsidR="006057C4" w:rsidRDefault="006057C4" w:rsidP="006057C4">
      <w:r>
        <w:tab/>
      </w:r>
      <w:r>
        <w:tab/>
      </w:r>
      <w:r>
        <w:tab/>
        <w:t>fibM = fibMMm2</w:t>
      </w:r>
    </w:p>
    <w:p w14:paraId="7CC01204" w14:textId="77777777" w:rsidR="006057C4" w:rsidRDefault="006057C4" w:rsidP="006057C4">
      <w:r>
        <w:tab/>
      </w:r>
      <w:r>
        <w:tab/>
      </w:r>
      <w:r>
        <w:tab/>
        <w:t>fibMMm1 = fibMMm1 - fibMMm2</w:t>
      </w:r>
    </w:p>
    <w:p w14:paraId="6F801C3C" w14:textId="77777777" w:rsidR="006057C4" w:rsidRDefault="006057C4" w:rsidP="006057C4">
      <w:r>
        <w:tab/>
      </w:r>
      <w:r>
        <w:tab/>
      </w:r>
      <w:r>
        <w:tab/>
        <w:t>fibMMm2 = fibM - fibMMm1</w:t>
      </w:r>
    </w:p>
    <w:p w14:paraId="20C82282" w14:textId="77777777" w:rsidR="006057C4" w:rsidRDefault="006057C4" w:rsidP="006057C4"/>
    <w:p w14:paraId="38E0A0AE" w14:textId="37F258D8" w:rsidR="006057C4" w:rsidRDefault="006057C4" w:rsidP="006057C4">
      <w:r>
        <w:tab/>
      </w:r>
      <w:r>
        <w:tab/>
        <w:t>#</w:t>
      </w:r>
      <w:r>
        <w:t xml:space="preserve"> if</w:t>
      </w:r>
      <w:r>
        <w:t xml:space="preserve"> element found</w:t>
      </w:r>
      <w:r>
        <w:t xml:space="preserve"> then</w:t>
      </w:r>
      <w:r>
        <w:t xml:space="preserve"> return index</w:t>
      </w:r>
    </w:p>
    <w:p w14:paraId="1C8109AE" w14:textId="77777777" w:rsidR="006057C4" w:rsidRDefault="006057C4" w:rsidP="006057C4">
      <w:r>
        <w:tab/>
      </w:r>
      <w:r>
        <w:tab/>
        <w:t>else:</w:t>
      </w:r>
    </w:p>
    <w:p w14:paraId="1D5D2337" w14:textId="77777777" w:rsidR="006057C4" w:rsidRDefault="006057C4" w:rsidP="006057C4">
      <w:r>
        <w:tab/>
      </w:r>
      <w:r>
        <w:tab/>
      </w:r>
      <w:r>
        <w:tab/>
        <w:t>return i</w:t>
      </w:r>
    </w:p>
    <w:p w14:paraId="191CC801" w14:textId="77777777" w:rsidR="006057C4" w:rsidRDefault="006057C4" w:rsidP="006057C4"/>
    <w:p w14:paraId="00318BBC" w14:textId="1409821F" w:rsidR="006057C4" w:rsidRDefault="006057C4" w:rsidP="006057C4">
      <w:r>
        <w:tab/>
        <w:t xml:space="preserve"># comparing the last element with x </w:t>
      </w:r>
    </w:p>
    <w:p w14:paraId="07CA55B6" w14:textId="77777777" w:rsidR="006057C4" w:rsidRDefault="006057C4" w:rsidP="006057C4">
      <w:r>
        <w:tab/>
        <w:t>if(fibMMm1 and arr[n-1] == x):</w:t>
      </w:r>
    </w:p>
    <w:p w14:paraId="7846D340" w14:textId="77777777" w:rsidR="006057C4" w:rsidRDefault="006057C4" w:rsidP="006057C4">
      <w:r>
        <w:tab/>
      </w:r>
      <w:r>
        <w:tab/>
        <w:t>return n-1</w:t>
      </w:r>
    </w:p>
    <w:p w14:paraId="502325F1" w14:textId="77777777" w:rsidR="006057C4" w:rsidRDefault="006057C4" w:rsidP="006057C4"/>
    <w:p w14:paraId="6F73683D" w14:textId="7B3E6F71" w:rsidR="006057C4" w:rsidRDefault="006057C4" w:rsidP="006057C4">
      <w:r>
        <w:tab/>
        <w:t xml:space="preserve"># </w:t>
      </w:r>
      <w:r>
        <w:t xml:space="preserve">if </w:t>
      </w:r>
      <w:r>
        <w:t>element not found</w:t>
      </w:r>
      <w:r>
        <w:t xml:space="preserve"> then</w:t>
      </w:r>
      <w:r>
        <w:t xml:space="preserve"> return -1</w:t>
      </w:r>
    </w:p>
    <w:p w14:paraId="3972D642" w14:textId="77777777" w:rsidR="006057C4" w:rsidRDefault="006057C4" w:rsidP="006057C4">
      <w:r>
        <w:tab/>
        <w:t>return -1</w:t>
      </w:r>
    </w:p>
    <w:p w14:paraId="0592839D" w14:textId="77777777" w:rsidR="006057C4" w:rsidRDefault="006057C4" w:rsidP="006057C4"/>
    <w:p w14:paraId="60CFC525" w14:textId="77777777" w:rsidR="006057C4" w:rsidRDefault="006057C4" w:rsidP="006057C4"/>
    <w:p w14:paraId="1DCB159A" w14:textId="1A4ECAE0" w:rsidR="006057C4" w:rsidRDefault="006057C4" w:rsidP="006057C4">
      <w:r>
        <w:t xml:space="preserve"># </w:t>
      </w:r>
      <w:r>
        <w:t>Main Function</w:t>
      </w:r>
    </w:p>
    <w:p w14:paraId="130883C6" w14:textId="77777777" w:rsidR="006057C4" w:rsidRDefault="006057C4" w:rsidP="006057C4">
      <w:r>
        <w:t>arr = [10, 22, 35, 40, 45, 50,</w:t>
      </w:r>
    </w:p>
    <w:p w14:paraId="48B3F9B4" w14:textId="77777777" w:rsidR="006057C4" w:rsidRDefault="006057C4" w:rsidP="006057C4">
      <w:r>
        <w:tab/>
        <w:t>80, 82, 85, 90, 100,235]</w:t>
      </w:r>
    </w:p>
    <w:p w14:paraId="3B7F3FC3" w14:textId="77777777" w:rsidR="006057C4" w:rsidRDefault="006057C4" w:rsidP="006057C4">
      <w:r>
        <w:t>n = len(arr)</w:t>
      </w:r>
    </w:p>
    <w:p w14:paraId="1BBDFFB9" w14:textId="77777777" w:rsidR="006057C4" w:rsidRDefault="006057C4" w:rsidP="006057C4">
      <w:r>
        <w:t>x = 235</w:t>
      </w:r>
    </w:p>
    <w:p w14:paraId="6308148D" w14:textId="77777777" w:rsidR="006057C4" w:rsidRDefault="006057C4" w:rsidP="006057C4">
      <w:r>
        <w:t>ind = fibMonaccianSearch(arr, x, n)</w:t>
      </w:r>
    </w:p>
    <w:p w14:paraId="480955D7" w14:textId="77777777" w:rsidR="006057C4" w:rsidRDefault="006057C4" w:rsidP="006057C4">
      <w:r>
        <w:t>if ind&gt;=0:</w:t>
      </w:r>
    </w:p>
    <w:p w14:paraId="292EF32C" w14:textId="77777777" w:rsidR="006057C4" w:rsidRDefault="006057C4" w:rsidP="006057C4">
      <w:r>
        <w:t>print("Found at index:",ind)</w:t>
      </w:r>
    </w:p>
    <w:p w14:paraId="09339F34" w14:textId="77777777" w:rsidR="006057C4" w:rsidRDefault="006057C4" w:rsidP="006057C4">
      <w:r>
        <w:t>else:</w:t>
      </w:r>
    </w:p>
    <w:p w14:paraId="1C6F348E" w14:textId="77777777" w:rsidR="006057C4" w:rsidRDefault="006057C4" w:rsidP="006057C4">
      <w:r>
        <w:t>print(x,"isn't present in the array");</w:t>
      </w:r>
    </w:p>
    <w:p w14:paraId="09F43A31" w14:textId="502203A3" w:rsidR="006057C4" w:rsidRDefault="006057C4" w:rsidP="006057C4"/>
    <w:sectPr w:rsidR="0060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C4"/>
    <w:rsid w:val="00081BE4"/>
    <w:rsid w:val="0060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0615"/>
  <w15:chartTrackingRefBased/>
  <w15:docId w15:val="{78E7CF9A-2754-4323-A368-21E5A6B7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1</cp:revision>
  <dcterms:created xsi:type="dcterms:W3CDTF">2022-02-07T15:04:00Z</dcterms:created>
  <dcterms:modified xsi:type="dcterms:W3CDTF">2022-02-07T15:08:00Z</dcterms:modified>
</cp:coreProperties>
</file>