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9008" w14:textId="70D08239" w:rsidR="00297E30" w:rsidRDefault="00EE5D38">
      <w:r>
        <w:t>Practice 03:</w:t>
      </w:r>
    </w:p>
    <w:p w14:paraId="0A20C969" w14:textId="210108A4" w:rsidR="00EE5D38" w:rsidRDefault="00EE5D38">
      <w:r>
        <w:t xml:space="preserve">Implementation of </w:t>
      </w:r>
      <w:r w:rsidR="00270880">
        <w:t>Pigeonhole Sort</w:t>
      </w:r>
      <w:r w:rsidR="00270880">
        <w:t xml:space="preserve"> in Python</w:t>
      </w:r>
    </w:p>
    <w:p w14:paraId="6F8728E9" w14:textId="038C018E" w:rsidR="0041786E" w:rsidRDefault="0041786E">
      <w:r>
        <w:t>Code:</w:t>
      </w:r>
    </w:p>
    <w:p w14:paraId="1CB27117" w14:textId="668BEAFC" w:rsidR="0041786E" w:rsidRDefault="0041786E" w:rsidP="00F97248">
      <w:r>
        <w:t xml:space="preserve">def </w:t>
      </w:r>
      <w:proofErr w:type="spellStart"/>
      <w:r>
        <w:t>pigeonhole_sort</w:t>
      </w:r>
      <w:proofErr w:type="spellEnd"/>
      <w:r>
        <w:t>(a):</w:t>
      </w:r>
    </w:p>
    <w:p w14:paraId="04A94D49" w14:textId="77777777" w:rsidR="0041786E" w:rsidRDefault="0041786E" w:rsidP="0041786E">
      <w:r>
        <w:tab/>
      </w:r>
      <w:proofErr w:type="spellStart"/>
      <w:r>
        <w:t>my_min</w:t>
      </w:r>
      <w:proofErr w:type="spellEnd"/>
      <w:r>
        <w:t xml:space="preserve"> = min(a)</w:t>
      </w:r>
    </w:p>
    <w:p w14:paraId="6E069965" w14:textId="77777777" w:rsidR="0041786E" w:rsidRDefault="0041786E" w:rsidP="0041786E">
      <w:r>
        <w:tab/>
      </w:r>
      <w:proofErr w:type="spellStart"/>
      <w:r>
        <w:t>my_max</w:t>
      </w:r>
      <w:proofErr w:type="spellEnd"/>
      <w:r>
        <w:t xml:space="preserve"> = max(a)</w:t>
      </w:r>
    </w:p>
    <w:p w14:paraId="62D93A96" w14:textId="1DF7C8E8" w:rsidR="0041786E" w:rsidRDefault="0041786E" w:rsidP="0041786E">
      <w:r>
        <w:tab/>
        <w:t xml:space="preserve">size = </w:t>
      </w:r>
      <w:proofErr w:type="spellStart"/>
      <w:r>
        <w:t>my_max</w:t>
      </w:r>
      <w:proofErr w:type="spellEnd"/>
      <w:r>
        <w:t xml:space="preserve"> - </w:t>
      </w:r>
      <w:proofErr w:type="spellStart"/>
      <w:r>
        <w:t>my_min</w:t>
      </w:r>
      <w:proofErr w:type="spellEnd"/>
      <w:r>
        <w:t xml:space="preserve"> + 1</w:t>
      </w:r>
    </w:p>
    <w:p w14:paraId="45E3241A" w14:textId="77777777" w:rsidR="00F97248" w:rsidRDefault="00F97248" w:rsidP="0041786E"/>
    <w:p w14:paraId="42A985F3" w14:textId="77777777" w:rsidR="0041786E" w:rsidRDefault="0041786E" w:rsidP="0041786E">
      <w:r>
        <w:tab/>
        <w:t>holes = [0] * size</w:t>
      </w:r>
    </w:p>
    <w:p w14:paraId="3F49D8E7" w14:textId="77777777" w:rsidR="0041786E" w:rsidRDefault="0041786E" w:rsidP="0041786E">
      <w:r>
        <w:tab/>
        <w:t>for x in a:</w:t>
      </w:r>
    </w:p>
    <w:p w14:paraId="0F12F2AF" w14:textId="77777777" w:rsidR="0041786E" w:rsidRDefault="0041786E" w:rsidP="0041786E">
      <w:r>
        <w:tab/>
      </w:r>
      <w:r>
        <w:tab/>
        <w:t>assert type(x) is int, "integers only please"</w:t>
      </w:r>
    </w:p>
    <w:p w14:paraId="64F4D21A" w14:textId="77777777" w:rsidR="0041786E" w:rsidRDefault="0041786E" w:rsidP="0041786E">
      <w:r>
        <w:tab/>
      </w:r>
      <w:r>
        <w:tab/>
        <w:t xml:space="preserve">holes[x - </w:t>
      </w:r>
      <w:proofErr w:type="spellStart"/>
      <w:r>
        <w:t>my_min</w:t>
      </w:r>
      <w:proofErr w:type="spellEnd"/>
      <w:r>
        <w:t>] += 1</w:t>
      </w:r>
    </w:p>
    <w:p w14:paraId="1F2D27EF" w14:textId="77777777" w:rsidR="0041786E" w:rsidRDefault="0041786E" w:rsidP="0041786E"/>
    <w:p w14:paraId="1901E979" w14:textId="77777777" w:rsidR="0041786E" w:rsidRDefault="0041786E" w:rsidP="0041786E">
      <w:r>
        <w:tab/>
      </w:r>
      <w:proofErr w:type="spellStart"/>
      <w:r>
        <w:t>i</w:t>
      </w:r>
      <w:proofErr w:type="spellEnd"/>
      <w:r>
        <w:t xml:space="preserve"> = 0</w:t>
      </w:r>
    </w:p>
    <w:p w14:paraId="796694F4" w14:textId="77777777" w:rsidR="0041786E" w:rsidRDefault="0041786E" w:rsidP="0041786E">
      <w:r>
        <w:tab/>
        <w:t>for count in range(size):</w:t>
      </w:r>
    </w:p>
    <w:p w14:paraId="6F6D5836" w14:textId="77777777" w:rsidR="0041786E" w:rsidRDefault="0041786E" w:rsidP="0041786E">
      <w:r>
        <w:tab/>
      </w:r>
      <w:r>
        <w:tab/>
        <w:t>while holes[count] &gt; 0:</w:t>
      </w:r>
    </w:p>
    <w:p w14:paraId="50DE0E52" w14:textId="77777777" w:rsidR="0041786E" w:rsidRDefault="0041786E" w:rsidP="0041786E">
      <w:r>
        <w:tab/>
      </w:r>
      <w:r>
        <w:tab/>
      </w:r>
      <w:r>
        <w:tab/>
        <w:t>holes[count] -= 1</w:t>
      </w:r>
    </w:p>
    <w:p w14:paraId="71D83F9F" w14:textId="77777777" w:rsidR="0041786E" w:rsidRDefault="0041786E" w:rsidP="0041786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count + </w:t>
      </w:r>
      <w:proofErr w:type="spellStart"/>
      <w:r>
        <w:t>my_min</w:t>
      </w:r>
      <w:proofErr w:type="spellEnd"/>
    </w:p>
    <w:p w14:paraId="100D9CD1" w14:textId="77777777" w:rsidR="0041786E" w:rsidRDefault="0041786E" w:rsidP="0041786E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7545C0AF" w14:textId="77777777" w:rsidR="0041786E" w:rsidRDefault="0041786E" w:rsidP="0041786E">
      <w:r>
        <w:tab/>
      </w:r>
      <w:r>
        <w:tab/>
      </w:r>
      <w:r>
        <w:tab/>
      </w:r>
    </w:p>
    <w:p w14:paraId="0FFDF3B6" w14:textId="77777777" w:rsidR="0041786E" w:rsidRDefault="0041786E" w:rsidP="0041786E"/>
    <w:p w14:paraId="1C7B4398" w14:textId="77777777" w:rsidR="0041786E" w:rsidRDefault="0041786E" w:rsidP="0041786E">
      <w:r>
        <w:t>a = [8, 3, 2, 7, 4, 6, 8]</w:t>
      </w:r>
    </w:p>
    <w:p w14:paraId="3FDCD3B8" w14:textId="77777777" w:rsidR="0041786E" w:rsidRDefault="0041786E" w:rsidP="0041786E">
      <w:r>
        <w:t>print("Sorted order is : ", end = ' ')</w:t>
      </w:r>
    </w:p>
    <w:p w14:paraId="1040C6AF" w14:textId="77777777" w:rsidR="0041786E" w:rsidRDefault="0041786E" w:rsidP="0041786E">
      <w:proofErr w:type="spellStart"/>
      <w:r>
        <w:t>pigeonhole_sort</w:t>
      </w:r>
      <w:proofErr w:type="spellEnd"/>
      <w:r>
        <w:t>(a)</w:t>
      </w:r>
    </w:p>
    <w:p w14:paraId="0E30D5FC" w14:textId="289C9627" w:rsidR="0041786E" w:rsidRDefault="0041786E" w:rsidP="0041786E"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(a)):</w:t>
      </w:r>
    </w:p>
    <w:p w14:paraId="028DDD46" w14:textId="1A39157C" w:rsidR="0041786E" w:rsidRDefault="0041786E" w:rsidP="0041786E">
      <w:r>
        <w:t>print(a[</w:t>
      </w:r>
      <w:proofErr w:type="spellStart"/>
      <w:r>
        <w:t>i</w:t>
      </w:r>
      <w:proofErr w:type="spellEnd"/>
      <w:r>
        <w:t>], end = ' ')</w:t>
      </w:r>
    </w:p>
    <w:p w14:paraId="02A882D4" w14:textId="176E66CD" w:rsidR="0041786E" w:rsidRDefault="0041786E" w:rsidP="0041786E">
      <w:r>
        <w:tab/>
      </w:r>
    </w:p>
    <w:sectPr w:rsidR="0041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38"/>
    <w:rsid w:val="00270880"/>
    <w:rsid w:val="00297E30"/>
    <w:rsid w:val="0041786E"/>
    <w:rsid w:val="00EE5D38"/>
    <w:rsid w:val="00F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3F84"/>
  <w15:chartTrackingRefBased/>
  <w15:docId w15:val="{D47DCEDF-A87C-45F6-8C84-38D8EA27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4</cp:revision>
  <dcterms:created xsi:type="dcterms:W3CDTF">2022-02-09T14:50:00Z</dcterms:created>
  <dcterms:modified xsi:type="dcterms:W3CDTF">2022-02-09T14:52:00Z</dcterms:modified>
</cp:coreProperties>
</file>