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7135" w14:textId="2C0A72FC" w:rsidR="007E012C" w:rsidRDefault="008238AC">
      <w:r>
        <w:t>Practice 05:</w:t>
      </w:r>
    </w:p>
    <w:p w14:paraId="27EA0344" w14:textId="68DAE05D" w:rsidR="008238AC" w:rsidRDefault="008238AC">
      <w:r>
        <w:t>Implementation of Comb Sort in Python</w:t>
      </w:r>
    </w:p>
    <w:p w14:paraId="2FDE3564" w14:textId="56477D20" w:rsidR="008238AC" w:rsidRDefault="008238AC">
      <w:r>
        <w:t>Code:</w:t>
      </w:r>
    </w:p>
    <w:p w14:paraId="450D65A1" w14:textId="4131BA4B" w:rsidR="008238AC" w:rsidRDefault="008238AC" w:rsidP="008238AC">
      <w:r>
        <w:t xml:space="preserve">def </w:t>
      </w:r>
      <w:proofErr w:type="spellStart"/>
      <w:r>
        <w:t>getNextGap</w:t>
      </w:r>
      <w:proofErr w:type="spellEnd"/>
      <w:r>
        <w:t>(gap):</w:t>
      </w:r>
    </w:p>
    <w:p w14:paraId="2E009BAB" w14:textId="77777777" w:rsidR="008238AC" w:rsidRDefault="008238AC" w:rsidP="008238AC">
      <w:r>
        <w:tab/>
        <w:t>gap = (gap * 10)//13</w:t>
      </w:r>
    </w:p>
    <w:p w14:paraId="6860C237" w14:textId="77777777" w:rsidR="008238AC" w:rsidRDefault="008238AC" w:rsidP="008238AC">
      <w:r>
        <w:tab/>
        <w:t>if gap &lt; 1:</w:t>
      </w:r>
    </w:p>
    <w:p w14:paraId="6307A2AD" w14:textId="77777777" w:rsidR="008238AC" w:rsidRDefault="008238AC" w:rsidP="008238AC">
      <w:r>
        <w:tab/>
      </w:r>
      <w:r>
        <w:tab/>
        <w:t>return 1</w:t>
      </w:r>
    </w:p>
    <w:p w14:paraId="36F8B9DD" w14:textId="77777777" w:rsidR="008238AC" w:rsidRDefault="008238AC" w:rsidP="008238AC">
      <w:r>
        <w:tab/>
        <w:t>return gap</w:t>
      </w:r>
    </w:p>
    <w:p w14:paraId="7EFF2627" w14:textId="77777777" w:rsidR="008238AC" w:rsidRDefault="008238AC" w:rsidP="008238AC"/>
    <w:p w14:paraId="2BCB233E" w14:textId="77777777" w:rsidR="008238AC" w:rsidRDefault="008238AC" w:rsidP="008238AC">
      <w:r>
        <w:t xml:space="preserve">def </w:t>
      </w:r>
      <w:proofErr w:type="spellStart"/>
      <w:r>
        <w:t>combSort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B13DA3D" w14:textId="77777777" w:rsidR="008238AC" w:rsidRDefault="008238AC" w:rsidP="008238AC"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018C202" w14:textId="7795A915" w:rsidR="008238AC" w:rsidRDefault="008238AC" w:rsidP="00FF2FED">
      <w:r>
        <w:tab/>
        <w:t>gap = n</w:t>
      </w:r>
    </w:p>
    <w:p w14:paraId="30D7BD30" w14:textId="77777777" w:rsidR="008238AC" w:rsidRDefault="008238AC" w:rsidP="008238AC">
      <w:r>
        <w:tab/>
        <w:t>swapped = True</w:t>
      </w:r>
    </w:p>
    <w:p w14:paraId="189A1B09" w14:textId="77777777" w:rsidR="008238AC" w:rsidRDefault="008238AC" w:rsidP="008238AC">
      <w:r>
        <w:tab/>
        <w:t xml:space="preserve">while </w:t>
      </w:r>
      <w:proofErr w:type="gramStart"/>
      <w:r>
        <w:t>gap !</w:t>
      </w:r>
      <w:proofErr w:type="gramEnd"/>
      <w:r>
        <w:t>=1 or swapped == 1:</w:t>
      </w:r>
    </w:p>
    <w:p w14:paraId="69112100" w14:textId="77777777" w:rsidR="008238AC" w:rsidRDefault="008238AC" w:rsidP="008238AC">
      <w:r>
        <w:tab/>
      </w:r>
      <w:r>
        <w:tab/>
        <w:t xml:space="preserve">gap = </w:t>
      </w:r>
      <w:proofErr w:type="spellStart"/>
      <w:r>
        <w:t>getNextGap</w:t>
      </w:r>
      <w:proofErr w:type="spellEnd"/>
      <w:r>
        <w:t>(gap)</w:t>
      </w:r>
    </w:p>
    <w:p w14:paraId="1180E9DC" w14:textId="4B0BEA60" w:rsidR="008238AC" w:rsidRDefault="008238AC" w:rsidP="008238AC"/>
    <w:p w14:paraId="199869E0" w14:textId="77777777" w:rsidR="008238AC" w:rsidRDefault="008238AC" w:rsidP="008238AC">
      <w:r>
        <w:tab/>
      </w:r>
      <w:r>
        <w:tab/>
        <w:t>swapped = False</w:t>
      </w:r>
    </w:p>
    <w:p w14:paraId="42630288" w14:textId="77777777" w:rsidR="008238AC" w:rsidRDefault="008238AC" w:rsidP="008238AC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n-gap):</w:t>
      </w:r>
    </w:p>
    <w:p w14:paraId="6B65056D" w14:textId="77777777" w:rsidR="008238AC" w:rsidRDefault="008238AC" w:rsidP="008238AC">
      <w:r>
        <w:tab/>
      </w: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gap]:</w:t>
      </w:r>
    </w:p>
    <w:p w14:paraId="1D8E27A0" w14:textId="77777777" w:rsidR="008238AC" w:rsidRDefault="008238AC" w:rsidP="008238AC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gap]=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gap],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192F6DE" w14:textId="77777777" w:rsidR="008238AC" w:rsidRDefault="008238AC" w:rsidP="008238AC">
      <w:r>
        <w:tab/>
      </w:r>
      <w:r>
        <w:tab/>
      </w:r>
      <w:r>
        <w:tab/>
      </w:r>
      <w:r>
        <w:tab/>
        <w:t>swapped = True</w:t>
      </w:r>
    </w:p>
    <w:p w14:paraId="2E15A95F" w14:textId="77777777" w:rsidR="008238AC" w:rsidRDefault="008238AC" w:rsidP="008238AC"/>
    <w:p w14:paraId="100F6BC5" w14:textId="77777777" w:rsidR="008238AC" w:rsidRDefault="008238AC" w:rsidP="008238AC"/>
    <w:p w14:paraId="3AA61845" w14:textId="7580AC87" w:rsidR="008238AC" w:rsidRDefault="008238AC" w:rsidP="008238AC">
      <w:r>
        <w:t xml:space="preserve"># </w:t>
      </w:r>
      <w:r w:rsidR="00FF2FED">
        <w:t>Main Function</w:t>
      </w:r>
    </w:p>
    <w:p w14:paraId="10FDCF48" w14:textId="77777777" w:rsidR="008238AC" w:rsidRDefault="008238AC" w:rsidP="008238AC">
      <w:proofErr w:type="spellStart"/>
      <w:r>
        <w:t>arr</w:t>
      </w:r>
      <w:proofErr w:type="spellEnd"/>
      <w:r>
        <w:t xml:space="preserve"> = [ 8, 4, 1, 3, -44, 23, -6, 28, 0]</w:t>
      </w:r>
    </w:p>
    <w:p w14:paraId="7405CA2E" w14:textId="77777777" w:rsidR="008238AC" w:rsidRDefault="008238AC" w:rsidP="008238AC">
      <w:proofErr w:type="spellStart"/>
      <w:r>
        <w:t>combSort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D2A3C6D" w14:textId="77777777" w:rsidR="008238AC" w:rsidRDefault="008238AC" w:rsidP="008238AC"/>
    <w:p w14:paraId="785CE2DB" w14:textId="77777777" w:rsidR="008238AC" w:rsidRDefault="008238AC" w:rsidP="008238AC">
      <w:r>
        <w:t>print ("Sorted array:")</w:t>
      </w:r>
    </w:p>
    <w:p w14:paraId="1E77F3C8" w14:textId="77777777" w:rsidR="008238AC" w:rsidRDefault="008238AC" w:rsidP="008238A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ACFFBD2" w14:textId="77777777" w:rsidR="008238AC" w:rsidRDefault="008238AC" w:rsidP="008238AC">
      <w:r>
        <w:tab/>
        <w:t>print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=" ")</w:t>
      </w:r>
    </w:p>
    <w:p w14:paraId="0F98070D" w14:textId="7A1BEB14" w:rsidR="008238AC" w:rsidRDefault="008238AC" w:rsidP="008238AC"/>
    <w:sectPr w:rsidR="00823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AC"/>
    <w:rsid w:val="007E012C"/>
    <w:rsid w:val="008238AC"/>
    <w:rsid w:val="00E71B14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43B4"/>
  <w15:chartTrackingRefBased/>
  <w15:docId w15:val="{A537E300-53C7-4847-B205-FA90FF16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2022-02-09T14:56:00Z</dcterms:created>
  <dcterms:modified xsi:type="dcterms:W3CDTF">2022-02-09T14:57:00Z</dcterms:modified>
</cp:coreProperties>
</file>