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05C0B4" w14:textId="0F36E280" w:rsidR="0010421D" w:rsidRPr="001C3618" w:rsidRDefault="00CF09A8">
      <w:pPr>
        <w:rPr>
          <w:b/>
          <w:bCs/>
        </w:rPr>
      </w:pPr>
      <w:r w:rsidRPr="001C3618">
        <w:rPr>
          <w:b/>
          <w:bCs/>
          <w:sz w:val="28"/>
          <w:szCs w:val="28"/>
        </w:rPr>
        <w:t>Git</w:t>
      </w:r>
    </w:p>
    <w:p w14:paraId="479BF84E" w14:textId="71BDEEB0" w:rsidR="00CF09A8" w:rsidRDefault="00CF09A8" w:rsidP="00CF09A8">
      <w:pPr>
        <w:pStyle w:val="ListParagraph"/>
        <w:numPr>
          <w:ilvl w:val="0"/>
          <w:numId w:val="1"/>
        </w:numPr>
      </w:pPr>
      <w:r>
        <w:t>Git is a distributed version control system</w:t>
      </w:r>
    </w:p>
    <w:p w14:paraId="1E7AC2A9" w14:textId="38344881" w:rsidR="00CF09A8" w:rsidRDefault="00CF09A8" w:rsidP="00CF09A8">
      <w:pPr>
        <w:pStyle w:val="ListParagraph"/>
        <w:numPr>
          <w:ilvl w:val="0"/>
          <w:numId w:val="1"/>
        </w:numPr>
      </w:pPr>
      <w:r>
        <w:t>It is used for tracking changes done in a file</w:t>
      </w:r>
    </w:p>
    <w:p w14:paraId="48CE404C" w14:textId="23A07DF2" w:rsidR="00CF09A8" w:rsidRDefault="00CF09A8" w:rsidP="00CF09A8">
      <w:pPr>
        <w:pStyle w:val="ListParagraph"/>
        <w:numPr>
          <w:ilvl w:val="0"/>
          <w:numId w:val="1"/>
        </w:numPr>
      </w:pPr>
      <w:r>
        <w:t>It helps to revert to the previous code when there is an error in new version without effecting the original source code</w:t>
      </w:r>
    </w:p>
    <w:p w14:paraId="722BB4DF" w14:textId="3792D36B" w:rsidR="00CF09A8" w:rsidRDefault="00CF09A8" w:rsidP="00CF09A8">
      <w:pPr>
        <w:pStyle w:val="ListParagraph"/>
        <w:numPr>
          <w:ilvl w:val="0"/>
          <w:numId w:val="1"/>
        </w:numPr>
      </w:pPr>
      <w:r>
        <w:t>It stores information as snapshots</w:t>
      </w:r>
    </w:p>
    <w:p w14:paraId="16C58884" w14:textId="77777777" w:rsidR="00CF09A8" w:rsidRDefault="00CF09A8" w:rsidP="00CF09A8">
      <w:pPr>
        <w:pStyle w:val="ListParagraph"/>
      </w:pPr>
    </w:p>
    <w:p w14:paraId="398ED954" w14:textId="2101B904" w:rsidR="00CF09A8" w:rsidRDefault="00CF09A8" w:rsidP="00CF09A8">
      <w:r>
        <w:t>Features of git</w:t>
      </w:r>
    </w:p>
    <w:p w14:paraId="5A239CD4" w14:textId="734C528C" w:rsidR="00CF09A8" w:rsidRDefault="00CF09A8" w:rsidP="00CF09A8">
      <w:pPr>
        <w:pStyle w:val="ListParagraph"/>
        <w:numPr>
          <w:ilvl w:val="0"/>
          <w:numId w:val="3"/>
        </w:numPr>
      </w:pPr>
      <w:r>
        <w:t>Works on a distributed system</w:t>
      </w:r>
    </w:p>
    <w:p w14:paraId="5207B88C" w14:textId="4CA601A9" w:rsidR="00CF09A8" w:rsidRDefault="00CF09A8" w:rsidP="00CF09A8">
      <w:pPr>
        <w:pStyle w:val="ListParagraph"/>
      </w:pPr>
      <w:r>
        <w:t>Users can work on the same code simultaneously without getting interfered by other</w:t>
      </w:r>
    </w:p>
    <w:p w14:paraId="139E67C9" w14:textId="219D296B" w:rsidR="00CF09A8" w:rsidRDefault="00CF09A8" w:rsidP="00CF09A8">
      <w:pPr>
        <w:pStyle w:val="ListParagraph"/>
        <w:numPr>
          <w:ilvl w:val="0"/>
          <w:numId w:val="3"/>
        </w:numPr>
      </w:pPr>
      <w:r>
        <w:t>Reliable</w:t>
      </w:r>
    </w:p>
    <w:p w14:paraId="254AA219" w14:textId="052E151C" w:rsidR="00CF09A8" w:rsidRDefault="00CF09A8" w:rsidP="00CF09A8">
      <w:pPr>
        <w:pStyle w:val="ListParagraph"/>
      </w:pPr>
      <w:r>
        <w:t>No risk of data loss</w:t>
      </w:r>
    </w:p>
    <w:p w14:paraId="53EC957C" w14:textId="3F26D9A6" w:rsidR="00CF09A8" w:rsidRDefault="00CF09A8" w:rsidP="00CF09A8">
      <w:pPr>
        <w:pStyle w:val="ListParagraph"/>
        <w:numPr>
          <w:ilvl w:val="0"/>
          <w:numId w:val="3"/>
        </w:numPr>
      </w:pPr>
      <w:r>
        <w:t>Compatible with all OS</w:t>
      </w:r>
    </w:p>
    <w:p w14:paraId="507896F0" w14:textId="4954BBAA" w:rsidR="00CF09A8" w:rsidRDefault="00CF09A8" w:rsidP="00CF09A8">
      <w:pPr>
        <w:pStyle w:val="ListParagraph"/>
      </w:pPr>
      <w:r>
        <w:t>Rep created by other vcs can be accessed by rep</w:t>
      </w:r>
    </w:p>
    <w:p w14:paraId="7E54C176" w14:textId="5FC56E42" w:rsidR="00CF09A8" w:rsidRDefault="00CF09A8" w:rsidP="00CF09A8">
      <w:pPr>
        <w:pStyle w:val="ListParagraph"/>
        <w:numPr>
          <w:ilvl w:val="0"/>
          <w:numId w:val="3"/>
        </w:numPr>
      </w:pPr>
      <w:r>
        <w:t>Branches like a tree</w:t>
      </w:r>
    </w:p>
    <w:p w14:paraId="3423D1DD" w14:textId="42AA91B0" w:rsidR="00CF09A8" w:rsidRDefault="00CF09A8" w:rsidP="00CF09A8">
      <w:pPr>
        <w:pStyle w:val="ListParagraph"/>
        <w:numPr>
          <w:ilvl w:val="0"/>
          <w:numId w:val="3"/>
        </w:numPr>
      </w:pPr>
      <w:r>
        <w:t>Fast</w:t>
      </w:r>
    </w:p>
    <w:p w14:paraId="087F65AC" w14:textId="008826B1" w:rsidR="00CF09A8" w:rsidRDefault="00CF09A8" w:rsidP="00CF09A8">
      <w:pPr>
        <w:pStyle w:val="ListParagraph"/>
      </w:pPr>
    </w:p>
    <w:p w14:paraId="02411438" w14:textId="731F41B6" w:rsidR="00CF09A8" w:rsidRDefault="00CF09A8" w:rsidP="00CF09A8">
      <w:r>
        <w:t>Architecture</w:t>
      </w:r>
    </w:p>
    <w:p w14:paraId="1128EA84" w14:textId="6B54A17F" w:rsidR="00CF09A8" w:rsidRDefault="000847DB" w:rsidP="00CF09A8">
      <w:pPr>
        <w:rPr>
          <w:noProof/>
        </w:rPr>
      </w:pPr>
      <w:r>
        <w:rPr>
          <w:noProof/>
        </w:rPr>
        <w:drawing>
          <wp:inline distT="0" distB="0" distL="0" distR="0" wp14:anchorId="4C66B9E8" wp14:editId="047B78DC">
            <wp:extent cx="5731510" cy="1934210"/>
            <wp:effectExtent l="0" t="0" r="2540" b="8890"/>
            <wp:docPr id="1" name="Picture 1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imeline&#10;&#10;Description automatically generated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918" w14:textId="12007D30" w:rsidR="000847DB" w:rsidRPr="000847DB" w:rsidRDefault="000847DB" w:rsidP="000847DB"/>
    <w:p w14:paraId="37CF4825" w14:textId="3E6E90AC" w:rsidR="000847DB" w:rsidRDefault="000847DB" w:rsidP="000847DB">
      <w:pPr>
        <w:rPr>
          <w:noProof/>
        </w:rPr>
      </w:pPr>
      <w:r>
        <w:rPr>
          <w:noProof/>
        </w:rPr>
        <w:t xml:space="preserve"> </w:t>
      </w:r>
    </w:p>
    <w:p w14:paraId="3C86A205" w14:textId="29915BA4" w:rsidR="000847DB" w:rsidRDefault="000847DB" w:rsidP="000847DB">
      <w:pPr>
        <w:tabs>
          <w:tab w:val="left" w:pos="1329"/>
        </w:tabs>
      </w:pPr>
      <w:r>
        <w:t>Working directory – this is created when a git project is cloned onto your local machine</w:t>
      </w:r>
    </w:p>
    <w:p w14:paraId="48756F61" w14:textId="6729C512" w:rsidR="000847DB" w:rsidRDefault="000847DB" w:rsidP="000847DB">
      <w:pPr>
        <w:tabs>
          <w:tab w:val="left" w:pos="1329"/>
        </w:tabs>
      </w:pPr>
      <w:r>
        <w:t>And allows you to edit the source code copied.</w:t>
      </w:r>
    </w:p>
    <w:p w14:paraId="487A3AF9" w14:textId="143550D4" w:rsidR="000847DB" w:rsidRDefault="000847DB" w:rsidP="000847DB">
      <w:pPr>
        <w:tabs>
          <w:tab w:val="left" w:pos="1329"/>
        </w:tabs>
      </w:pPr>
    </w:p>
    <w:p w14:paraId="01D07E8B" w14:textId="77777777" w:rsidR="000847DB" w:rsidRDefault="000847DB" w:rsidP="000847DB">
      <w:pPr>
        <w:tabs>
          <w:tab w:val="left" w:pos="1329"/>
        </w:tabs>
      </w:pPr>
      <w:r>
        <w:t>Staging area – Post edit the next stage is staging area. Here we use git add command to add files.</w:t>
      </w:r>
    </w:p>
    <w:p w14:paraId="14E4CDE9" w14:textId="49492925" w:rsidR="000847DB" w:rsidRDefault="000847DB" w:rsidP="000847DB">
      <w:pPr>
        <w:tabs>
          <w:tab w:val="left" w:pos="1329"/>
        </w:tabs>
      </w:pPr>
      <w:r>
        <w:t>It displays the preview for the next stage. In</w:t>
      </w:r>
      <w:r w:rsidR="008034FD">
        <w:t xml:space="preserve"> </w:t>
      </w:r>
      <w:r>
        <w:t>case further modifications are made in the working directory, the snapshots for these two layers will be different.</w:t>
      </w:r>
    </w:p>
    <w:p w14:paraId="51C19E17" w14:textId="77777777" w:rsidR="000847DB" w:rsidRDefault="000847DB" w:rsidP="000847DB">
      <w:pPr>
        <w:tabs>
          <w:tab w:val="left" w:pos="1329"/>
        </w:tabs>
      </w:pPr>
    </w:p>
    <w:p w14:paraId="72726A1F" w14:textId="77777777" w:rsidR="008034FD" w:rsidRDefault="008034FD" w:rsidP="000847DB">
      <w:pPr>
        <w:tabs>
          <w:tab w:val="left" w:pos="1329"/>
        </w:tabs>
      </w:pPr>
      <w:r>
        <w:t>Local Repo</w:t>
      </w:r>
    </w:p>
    <w:p w14:paraId="5C6A9DD8" w14:textId="6C4FD7F0" w:rsidR="000847DB" w:rsidRDefault="008034FD" w:rsidP="000847DB">
      <w:pPr>
        <w:tabs>
          <w:tab w:val="left" w:pos="1329"/>
        </w:tabs>
      </w:pPr>
      <w:r>
        <w:t>No further edits are done. We use</w:t>
      </w:r>
      <w:r w:rsidR="000847DB">
        <w:t xml:space="preserve"> </w:t>
      </w:r>
      <w:r>
        <w:t xml:space="preserve">git commit command. </w:t>
      </w:r>
    </w:p>
    <w:p w14:paraId="4E1C04FA" w14:textId="0ED41EE5" w:rsidR="008034FD" w:rsidRDefault="008034FD" w:rsidP="000847DB">
      <w:pPr>
        <w:tabs>
          <w:tab w:val="left" w:pos="1329"/>
        </w:tabs>
        <w:rPr>
          <w:b/>
          <w:bCs/>
        </w:rPr>
      </w:pPr>
      <w:r w:rsidRPr="008034FD">
        <w:rPr>
          <w:b/>
          <w:bCs/>
        </w:rPr>
        <w:lastRenderedPageBreak/>
        <w:t>Git Commands</w:t>
      </w:r>
    </w:p>
    <w:p w14:paraId="7AB1E9C4" w14:textId="3F0BCA97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 w:rsidRPr="008034FD">
        <w:t>Git</w:t>
      </w:r>
      <w:r>
        <w:t xml:space="preserve"> init – converts a directory into an empty repository</w:t>
      </w:r>
    </w:p>
    <w:p w14:paraId="4267CAB6" w14:textId="5BA4786D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clone – to create local copy of a remote repository</w:t>
      </w:r>
    </w:p>
    <w:p w14:paraId="4FACE688" w14:textId="2704E726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pull – to run the latest version of any repository</w:t>
      </w:r>
    </w:p>
    <w:p w14:paraId="022463B1" w14:textId="56B2F90B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push – sends local commits to the respective remote repo</w:t>
      </w:r>
    </w:p>
    <w:p w14:paraId="28982719" w14:textId="75EEDF3E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– to switch to another branch</w:t>
      </w:r>
    </w:p>
    <w:p w14:paraId="67F74016" w14:textId="7146612C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merge – to merge two or more branches</w:t>
      </w:r>
    </w:p>
    <w:p w14:paraId="340ACBBF" w14:textId="5658D08F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add – add files to staging area (used to add directories, files)</w:t>
      </w:r>
    </w:p>
    <w:p w14:paraId="2E1C5CFB" w14:textId="20627423" w:rsidR="008034FD" w:rsidRDefault="008034FD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commit – allows to track the changes</w:t>
      </w:r>
    </w:p>
    <w:p w14:paraId="7C0E38CE" w14:textId="1EAA218F" w:rsidR="008034FD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status – returns present state of repo (file entered staging area)</w:t>
      </w:r>
    </w:p>
    <w:p w14:paraId="7FD63978" w14:textId="0B608F06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branch – shows all the branches</w:t>
      </w:r>
    </w:p>
    <w:p w14:paraId="125B8C82" w14:textId="3790BF77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-b name – to create new branch</w:t>
      </w:r>
    </w:p>
    <w:p w14:paraId="470E03D5" w14:textId="5B856E99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checkout -d name – to delete the branch</w:t>
      </w:r>
    </w:p>
    <w:p w14:paraId="28F0D613" w14:textId="2696705B" w:rsidR="00A53D8C" w:rsidRDefault="00A53D8C" w:rsidP="008034FD">
      <w:pPr>
        <w:pStyle w:val="ListParagraph"/>
        <w:numPr>
          <w:ilvl w:val="0"/>
          <w:numId w:val="4"/>
        </w:numPr>
        <w:tabs>
          <w:tab w:val="left" w:pos="1329"/>
        </w:tabs>
      </w:pPr>
      <w:r>
        <w:t>Git switch main – moves to main branch</w:t>
      </w:r>
    </w:p>
    <w:p w14:paraId="74610DF3" w14:textId="4A611AA3" w:rsidR="00357E1D" w:rsidRDefault="00357E1D" w:rsidP="00357E1D">
      <w:pPr>
        <w:pStyle w:val="ListParagraph"/>
        <w:tabs>
          <w:tab w:val="left" w:pos="1329"/>
        </w:tabs>
      </w:pPr>
    </w:p>
    <w:p w14:paraId="25D2E48B" w14:textId="6A39464A" w:rsidR="00357E1D" w:rsidRDefault="001C3618" w:rsidP="00357E1D">
      <w:pPr>
        <w:tabs>
          <w:tab w:val="left" w:pos="1329"/>
        </w:tabs>
        <w:rPr>
          <w:b/>
          <w:bCs/>
          <w:sz w:val="28"/>
          <w:szCs w:val="28"/>
        </w:rPr>
      </w:pPr>
      <w:r w:rsidRPr="001C3618">
        <w:rPr>
          <w:b/>
          <w:bCs/>
          <w:sz w:val="28"/>
          <w:szCs w:val="28"/>
        </w:rPr>
        <w:t>Docker</w:t>
      </w:r>
    </w:p>
    <w:p w14:paraId="324A647E" w14:textId="10850ECE" w:rsidR="001C3618" w:rsidRDefault="001C3618" w:rsidP="00357E1D">
      <w:pPr>
        <w:tabs>
          <w:tab w:val="left" w:pos="1329"/>
        </w:tabs>
      </w:pPr>
      <w:r>
        <w:t xml:space="preserve">Docker is a tool designed to make it easier to create, deploy and run applications by using containers. </w:t>
      </w:r>
    </w:p>
    <w:p w14:paraId="5B95A6D0" w14:textId="0DED3AA5" w:rsidR="001C3618" w:rsidRDefault="001C3618" w:rsidP="00357E1D">
      <w:pPr>
        <w:tabs>
          <w:tab w:val="left" w:pos="1329"/>
        </w:tabs>
      </w:pPr>
      <w:r>
        <w:t>Docker containers are lightweight alternatives to VM and uses the host OS</w:t>
      </w:r>
    </w:p>
    <w:p w14:paraId="60EF90F3" w14:textId="682D4470" w:rsidR="001C3618" w:rsidRDefault="001C3618" w:rsidP="00357E1D">
      <w:pPr>
        <w:tabs>
          <w:tab w:val="left" w:pos="1329"/>
        </w:tabs>
      </w:pPr>
      <w:r>
        <w:t>We don’t have to pre allocate any RAM in containers.</w:t>
      </w:r>
    </w:p>
    <w:p w14:paraId="2BA76BF5" w14:textId="50E565BA" w:rsidR="001C3618" w:rsidRDefault="001C3618" w:rsidP="00357E1D">
      <w:pPr>
        <w:tabs>
          <w:tab w:val="left" w:pos="1329"/>
        </w:tabs>
      </w:pPr>
    </w:p>
    <w:p w14:paraId="0B7C749A" w14:textId="6A18FCFF" w:rsidR="001C3618" w:rsidRDefault="001C3618" w:rsidP="00357E1D">
      <w:pPr>
        <w:tabs>
          <w:tab w:val="left" w:pos="1329"/>
        </w:tabs>
      </w:pPr>
      <w:r>
        <w:t>Architecture</w:t>
      </w:r>
    </w:p>
    <w:p w14:paraId="16BB3A62" w14:textId="77777777" w:rsidR="00B37026" w:rsidRDefault="00B37026" w:rsidP="00357E1D">
      <w:pPr>
        <w:tabs>
          <w:tab w:val="left" w:pos="1329"/>
        </w:tabs>
        <w:rPr>
          <w:noProof/>
        </w:rPr>
      </w:pPr>
    </w:p>
    <w:p w14:paraId="5BAEB174" w14:textId="3800EE1A" w:rsidR="001C3618" w:rsidRDefault="00B37026" w:rsidP="00357E1D">
      <w:pPr>
        <w:tabs>
          <w:tab w:val="left" w:pos="1329"/>
        </w:tabs>
      </w:pPr>
      <w:r>
        <w:rPr>
          <w:noProof/>
        </w:rPr>
        <w:drawing>
          <wp:inline distT="0" distB="0" distL="0" distR="0" wp14:anchorId="2A506834" wp14:editId="42F7D05A">
            <wp:extent cx="3763108" cy="1645906"/>
            <wp:effectExtent l="0" t="0" r="0" b="0"/>
            <wp:docPr id="3" name="Picture 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Diagram&#10;&#10;Description automatically generated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396" t="37105" r="10839" b="11802"/>
                    <a:stretch/>
                  </pic:blipFill>
                  <pic:spPr bwMode="auto">
                    <a:xfrm>
                      <a:off x="0" y="0"/>
                      <a:ext cx="3772883" cy="16501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48FD633" w14:textId="5DBD4D33" w:rsidR="00027DB0" w:rsidRDefault="00B37026" w:rsidP="00B37026">
      <w:pPr>
        <w:pStyle w:val="ListParagraph"/>
        <w:numPr>
          <w:ilvl w:val="0"/>
          <w:numId w:val="5"/>
        </w:numPr>
      </w:pPr>
      <w:r>
        <w:t>Docker file builds a docker image and the image contains all the project code.</w:t>
      </w:r>
    </w:p>
    <w:p w14:paraId="42477B7D" w14:textId="044EA5D8" w:rsidR="00B37026" w:rsidRDefault="00B37026" w:rsidP="00B37026">
      <w:pPr>
        <w:pStyle w:val="ListParagraph"/>
        <w:numPr>
          <w:ilvl w:val="0"/>
          <w:numId w:val="5"/>
        </w:numPr>
      </w:pPr>
      <w:r>
        <w:t>We can run that image to create one or many docker container.</w:t>
      </w:r>
    </w:p>
    <w:p w14:paraId="12E7D353" w14:textId="5062D77A" w:rsidR="00B37026" w:rsidRDefault="00B37026" w:rsidP="00B37026">
      <w:pPr>
        <w:pStyle w:val="ListParagraph"/>
        <w:numPr>
          <w:ilvl w:val="0"/>
          <w:numId w:val="5"/>
        </w:numPr>
      </w:pPr>
      <w:r>
        <w:t>This image can be uploaded on docker hub, from docker hub anyone can pull the image and build a container.</w:t>
      </w:r>
    </w:p>
    <w:p w14:paraId="7AF150B6" w14:textId="0971DE2B" w:rsidR="00B37026" w:rsidRDefault="00B37026" w:rsidP="00B37026">
      <w:pPr>
        <w:pStyle w:val="ListParagraph"/>
        <w:numPr>
          <w:ilvl w:val="0"/>
          <w:numId w:val="5"/>
        </w:numPr>
      </w:pPr>
      <w:r>
        <w:t>Docker images – template used to create containers, contains all the dependencies.</w:t>
      </w:r>
    </w:p>
    <w:p w14:paraId="7064C1F4" w14:textId="7E1BC8DE" w:rsidR="00B37026" w:rsidRDefault="00B37026" w:rsidP="00B37026">
      <w:pPr>
        <w:pStyle w:val="ListParagraph"/>
        <w:numPr>
          <w:ilvl w:val="0"/>
          <w:numId w:val="5"/>
        </w:numPr>
      </w:pPr>
      <w:r>
        <w:t xml:space="preserve">Docker containers – run time instance of docker image </w:t>
      </w:r>
      <w:r w:rsidR="00051831">
        <w:t>it contains everything that is needed to run application or a micro service, built from one or more images</w:t>
      </w:r>
    </w:p>
    <w:p w14:paraId="0AF5E968" w14:textId="77777777" w:rsidR="00051831" w:rsidRPr="00027DB0" w:rsidRDefault="00051831" w:rsidP="00051831">
      <w:pPr>
        <w:pStyle w:val="ListParagraph"/>
      </w:pPr>
    </w:p>
    <w:p w14:paraId="2E0DBE39" w14:textId="60476C6B" w:rsidR="00027DB0" w:rsidRDefault="00027DB0" w:rsidP="00027DB0"/>
    <w:p w14:paraId="2F172B4D" w14:textId="15C79664" w:rsidR="00027DB0" w:rsidRDefault="00027DB0" w:rsidP="00027DB0">
      <w:r>
        <w:lastRenderedPageBreak/>
        <w:t xml:space="preserve">Saas – it is an </w:t>
      </w:r>
      <w:r w:rsidR="00502E8D">
        <w:t>on-demand</w:t>
      </w:r>
      <w:r>
        <w:t xml:space="preserve"> access to ready to use cloud hosted application software </w:t>
      </w:r>
    </w:p>
    <w:p w14:paraId="4348AEC4" w14:textId="48094EDC" w:rsidR="00027DB0" w:rsidRDefault="00502E8D" w:rsidP="00027DB0">
      <w:r>
        <w:t>E.g.</w:t>
      </w:r>
      <w:r w:rsidR="00027DB0">
        <w:t xml:space="preserve">: </w:t>
      </w:r>
      <w:r w:rsidR="007B0BCA">
        <w:t xml:space="preserve">AWS cloud front, </w:t>
      </w:r>
      <w:r w:rsidR="00027DB0">
        <w:t>Gmail, Gdrive, Microsoft office 365</w:t>
      </w:r>
    </w:p>
    <w:p w14:paraId="42B0472E" w14:textId="32E37D5D" w:rsidR="00027DB0" w:rsidRDefault="00027DB0" w:rsidP="00027DB0">
      <w:r>
        <w:t xml:space="preserve">Paas – it is an </w:t>
      </w:r>
      <w:r w:rsidR="00502E8D">
        <w:t>on-demand</w:t>
      </w:r>
      <w:r>
        <w:t xml:space="preserve"> access to complete ready to use cloud hosted platform </w:t>
      </w:r>
      <w:r w:rsidR="007F2E77">
        <w:t>for running, developing maintaining and managing applications.</w:t>
      </w:r>
    </w:p>
    <w:p w14:paraId="52D40887" w14:textId="17E2C5D5" w:rsidR="007F2E77" w:rsidRDefault="007F2E77" w:rsidP="00027DB0">
      <w:r>
        <w:t xml:space="preserve">E.g.: </w:t>
      </w:r>
      <w:r w:rsidR="00F13E0C">
        <w:t>AWS RDS</w:t>
      </w:r>
      <w:r>
        <w:t>, AWS elastic beanstalk</w:t>
      </w:r>
    </w:p>
    <w:p w14:paraId="75334B7C" w14:textId="6DFD45A0" w:rsidR="007F2E77" w:rsidRDefault="007F2E77" w:rsidP="00027DB0">
      <w:r>
        <w:t xml:space="preserve">Iaas – it is an </w:t>
      </w:r>
      <w:r w:rsidR="00502E8D">
        <w:t>on-demand</w:t>
      </w:r>
      <w:r>
        <w:t xml:space="preserve"> access to cloud hosted physical and virtual servers, storage and networking the backend infra for running apps.</w:t>
      </w:r>
    </w:p>
    <w:p w14:paraId="5BA8D5B6" w14:textId="0A1D826F" w:rsidR="007F2E77" w:rsidRPr="00027DB0" w:rsidRDefault="007F2E77" w:rsidP="00027DB0">
      <w:r>
        <w:t>E.g.: AWS</w:t>
      </w:r>
      <w:r w:rsidR="00022035">
        <w:t xml:space="preserve"> EC2,</w:t>
      </w:r>
      <w:r>
        <w:t xml:space="preserve"> </w:t>
      </w:r>
      <w:r w:rsidR="000D4804">
        <w:t>Amazon s3</w:t>
      </w:r>
    </w:p>
    <w:sectPr w:rsidR="007F2E77" w:rsidRPr="00027DB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1470D"/>
    <w:multiLevelType w:val="hybridMultilevel"/>
    <w:tmpl w:val="04BE41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440DF2"/>
    <w:multiLevelType w:val="hybridMultilevel"/>
    <w:tmpl w:val="6B1CA1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860085"/>
    <w:multiLevelType w:val="hybridMultilevel"/>
    <w:tmpl w:val="93B2AEA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8BE6ED2"/>
    <w:multiLevelType w:val="hybridMultilevel"/>
    <w:tmpl w:val="291C8D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1F4FC2"/>
    <w:multiLevelType w:val="hybridMultilevel"/>
    <w:tmpl w:val="157EED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09A8"/>
    <w:rsid w:val="00022035"/>
    <w:rsid w:val="00027DB0"/>
    <w:rsid w:val="00051831"/>
    <w:rsid w:val="000847DB"/>
    <w:rsid w:val="000D4804"/>
    <w:rsid w:val="0010421D"/>
    <w:rsid w:val="001C3618"/>
    <w:rsid w:val="00357E1D"/>
    <w:rsid w:val="00502E8D"/>
    <w:rsid w:val="007B0BCA"/>
    <w:rsid w:val="007F2E77"/>
    <w:rsid w:val="008034FD"/>
    <w:rsid w:val="00A53D8C"/>
    <w:rsid w:val="00B37026"/>
    <w:rsid w:val="00CF09A8"/>
    <w:rsid w:val="00F13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F24646"/>
  <w15:chartTrackingRefBased/>
  <w15:docId w15:val="{EE89368F-8E94-4E8B-91F2-7704C4279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09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4698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432</Words>
  <Characters>2469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Srushti Boda</dc:creator>
  <cp:keywords/>
  <dc:description/>
  <cp:lastModifiedBy>Srushti Boda</cp:lastModifiedBy>
  <cp:revision>11</cp:revision>
  <dcterms:created xsi:type="dcterms:W3CDTF">2022-05-20T11:07:00Z</dcterms:created>
  <dcterms:modified xsi:type="dcterms:W3CDTF">2022-05-20T13:42:00Z</dcterms:modified>
</cp:coreProperties>
</file>