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557B" w14:textId="77777777" w:rsidR="00E976E3" w:rsidRPr="00E976E3" w:rsidRDefault="00E976E3" w:rsidP="00284970">
      <w:pPr>
        <w:rPr>
          <w:rFonts w:ascii="Times New Roman" w:hAnsi="Times New Roman" w:cs="Times New Roman"/>
          <w:sz w:val="40"/>
          <w:szCs w:val="40"/>
          <w:lang w:eastAsia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en-IN"/>
        </w:rPr>
        <w:t xml:space="preserve">              </w:t>
      </w:r>
      <w:r w:rsidRPr="00E976E3">
        <w:rPr>
          <w:rFonts w:ascii="Times New Roman" w:hAnsi="Times New Roman" w:cs="Times New Roman"/>
          <w:b/>
          <w:bCs/>
          <w:sz w:val="40"/>
          <w:szCs w:val="40"/>
          <w:lang w:eastAsia="en-IN"/>
        </w:rPr>
        <w:t>Engineering Mathematics III Solver</w:t>
      </w:r>
    </w:p>
    <w:p w14:paraId="083333B7" w14:textId="77777777" w:rsidR="00E976E3" w:rsidRDefault="00E976E3" w:rsidP="0028497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F53B9C4" w14:textId="77777777" w:rsidR="00284970" w:rsidRP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4970">
        <w:rPr>
          <w:rFonts w:ascii="Times New Roman" w:hAnsi="Times New Roman" w:cs="Times New Roman"/>
          <w:sz w:val="24"/>
          <w:szCs w:val="24"/>
          <w:lang w:eastAsia="en-IN"/>
        </w:rPr>
        <w:t xml:space="preserve">Creating a solver for Engineering Mathematics III problems can be a useful and challenging project. Engineering Mathematics III often includes topics like differential equations, linear algebra, </w:t>
      </w:r>
      <w:r>
        <w:rPr>
          <w:rFonts w:ascii="Times New Roman" w:hAnsi="Times New Roman" w:cs="Times New Roman"/>
          <w:sz w:val="24"/>
          <w:szCs w:val="24"/>
          <w:lang w:eastAsia="en-IN"/>
        </w:rPr>
        <w:t>N</w:t>
      </w:r>
      <w:r w:rsidRPr="00284970">
        <w:rPr>
          <w:rFonts w:ascii="Times New Roman" w:hAnsi="Times New Roman" w:cs="Times New Roman"/>
          <w:sz w:val="24"/>
          <w:szCs w:val="24"/>
          <w:lang w:eastAsia="en-IN"/>
        </w:rPr>
        <w:t>umerical methods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284970">
        <w:rPr>
          <w:rFonts w:ascii="Times New Roman" w:hAnsi="Times New Roman" w:cs="Times New Roman"/>
          <w:sz w:val="24"/>
          <w:szCs w:val="24"/>
          <w:lang w:eastAsia="en-IN"/>
        </w:rPr>
        <w:t>like Bisection,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284970">
        <w:rPr>
          <w:rFonts w:ascii="Times New Roman" w:hAnsi="Times New Roman" w:cs="Times New Roman"/>
          <w:sz w:val="24"/>
          <w:szCs w:val="24"/>
          <w:lang w:eastAsia="en-IN"/>
        </w:rPr>
        <w:t>secant, newtons interpolation, and complex analysis. Here's a project outline to get you started:</w:t>
      </w:r>
    </w:p>
    <w:p w14:paraId="3A0A5637" w14:textId="77777777" w:rsidR="00284970" w:rsidRPr="00284970" w:rsidRDefault="00284970" w:rsidP="00284970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99A56CB" w14:textId="77777777" w:rsidR="00284970" w:rsidRDefault="00284970" w:rsidP="00E976E3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15417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Project Title: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8497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Engineering Mathematics III Solver</w:t>
      </w:r>
    </w:p>
    <w:p w14:paraId="71008947" w14:textId="77777777" w:rsidR="00284970" w:rsidRPr="00E976E3" w:rsidRDefault="00284970" w:rsidP="00E976E3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C9F5956" w14:textId="77777777" w:rsidR="00284970" w:rsidRPr="00E976E3" w:rsidRDefault="00284970" w:rsidP="00E976E3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976E3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Project Description:</w:t>
      </w:r>
    </w:p>
    <w:p w14:paraId="48330B7D" w14:textId="77777777" w:rsidR="00284970" w:rsidRP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4970">
        <w:rPr>
          <w:rFonts w:ascii="Times New Roman" w:hAnsi="Times New Roman" w:cs="Times New Roman"/>
          <w:sz w:val="24"/>
          <w:szCs w:val="24"/>
          <w:lang w:eastAsia="en-IN"/>
        </w:rPr>
        <w:t>Create a software application or a web-based tool that can solve complex problems in Engineering Mathematics III. This tool should cover various topics from the Engineering Mathematics III curriculum, including:</w:t>
      </w:r>
    </w:p>
    <w:p w14:paraId="694C8CAE" w14:textId="77777777" w:rsidR="00284970" w:rsidRPr="00284970" w:rsidRDefault="00284970" w:rsidP="0028497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8BDD9FC" w14:textId="77777777" w:rsidR="00284970" w:rsidRPr="00284970" w:rsidRDefault="00284970" w:rsidP="00284970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28497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Differential Equations:</w:t>
      </w:r>
    </w:p>
    <w:p w14:paraId="66606C2A" w14:textId="77777777" w:rsidR="00284970" w:rsidRP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4970">
        <w:rPr>
          <w:rFonts w:ascii="Times New Roman" w:hAnsi="Times New Roman" w:cs="Times New Roman"/>
          <w:sz w:val="24"/>
          <w:szCs w:val="24"/>
          <w:lang w:eastAsia="en-IN"/>
        </w:rPr>
        <w:t>Ordinary Differential Equations (ODEs)</w:t>
      </w:r>
    </w:p>
    <w:p w14:paraId="1C227C60" w14:textId="77777777" w:rsidR="00284970" w:rsidRP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4970">
        <w:rPr>
          <w:rFonts w:ascii="Times New Roman" w:hAnsi="Times New Roman" w:cs="Times New Roman"/>
          <w:sz w:val="24"/>
          <w:szCs w:val="24"/>
          <w:lang w:eastAsia="en-IN"/>
        </w:rPr>
        <w:t>Partial Differential Equations (PDEs)</w:t>
      </w:r>
    </w:p>
    <w:p w14:paraId="720A1EAD" w14:textId="77777777" w:rsid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4970">
        <w:rPr>
          <w:rFonts w:ascii="Times New Roman" w:hAnsi="Times New Roman" w:cs="Times New Roman"/>
          <w:sz w:val="24"/>
          <w:szCs w:val="24"/>
          <w:lang w:eastAsia="en-IN"/>
        </w:rPr>
        <w:t>Linear Algebr</w:t>
      </w:r>
      <w:r>
        <w:rPr>
          <w:rFonts w:ascii="Times New Roman" w:hAnsi="Times New Roman" w:cs="Times New Roman"/>
          <w:sz w:val="24"/>
          <w:szCs w:val="24"/>
          <w:lang w:eastAsia="en-IN"/>
        </w:rPr>
        <w:t>a</w:t>
      </w:r>
      <w:r w:rsidRPr="00284970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0947CEB5" w14:textId="77777777" w:rsid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2D1B2F9" w14:textId="77777777" w:rsidR="00284970" w:rsidRDefault="00284970" w:rsidP="00E976E3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28497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28497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umerical methods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1CBBD4B" w14:textId="77777777" w:rsid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Method like Bisection, Secant,</w:t>
      </w:r>
      <w:r w:rsidR="00E976E3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N"/>
        </w:rPr>
        <w:t>NR, etc</w:t>
      </w:r>
    </w:p>
    <w:p w14:paraId="6029C0FC" w14:textId="77777777" w:rsidR="00284970" w:rsidRP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CDD5C1D" w14:textId="77777777" w:rsidR="00284970" w:rsidRPr="00284970" w:rsidRDefault="00284970" w:rsidP="00E976E3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28497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ewton interpolation</w:t>
      </w:r>
    </w:p>
    <w:p w14:paraId="132392D7" w14:textId="77777777" w:rsid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Newtons forward interpolation</w:t>
      </w:r>
    </w:p>
    <w:p w14:paraId="56C4EE76" w14:textId="77777777" w:rsid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Newtons Backward interpolation</w:t>
      </w:r>
    </w:p>
    <w:p w14:paraId="5BFD1316" w14:textId="77777777" w:rsidR="00E976E3" w:rsidRDefault="00E976E3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L</w:t>
      </w:r>
      <w:r w:rsidRPr="00E976E3">
        <w:rPr>
          <w:rFonts w:ascii="Times New Roman" w:hAnsi="Times New Roman" w:cs="Times New Roman"/>
          <w:sz w:val="24"/>
          <w:szCs w:val="24"/>
          <w:lang w:eastAsia="en-IN"/>
        </w:rPr>
        <w:t>agrange interpolation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6D21440" w14:textId="77777777" w:rsidR="00E976E3" w:rsidRPr="00E976E3" w:rsidRDefault="00E976E3" w:rsidP="00E976E3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45FAC40" w14:textId="77777777" w:rsidR="00284970" w:rsidRPr="00E976E3" w:rsidRDefault="00284970" w:rsidP="00E976E3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976E3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Key Features:</w:t>
      </w:r>
    </w:p>
    <w:p w14:paraId="355FD44A" w14:textId="77777777" w:rsidR="00284970" w:rsidRPr="00284970" w:rsidRDefault="00284970" w:rsidP="00E976E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4970">
        <w:rPr>
          <w:rFonts w:ascii="Times New Roman" w:hAnsi="Times New Roman" w:cs="Times New Roman"/>
          <w:sz w:val="24"/>
          <w:szCs w:val="24"/>
          <w:lang w:eastAsia="en-IN"/>
        </w:rPr>
        <w:t>Input Interface: Create an intuitive user interface for users to input their mathematical problems. This could be a web form or a command-line interface.</w:t>
      </w:r>
    </w:p>
    <w:p w14:paraId="385FE7D6" w14:textId="77777777" w:rsidR="00E976E3" w:rsidRDefault="00E976E3" w:rsidP="0028497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24DC51F" w14:textId="77777777" w:rsidR="00E976E3" w:rsidRDefault="00E976E3" w:rsidP="00284970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0C9021F0" w14:textId="77777777" w:rsidR="00284970" w:rsidRPr="00284970" w:rsidRDefault="00E976E3" w:rsidP="0015417D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6E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p</w:t>
      </w:r>
      <w:r w:rsidR="00284970" w:rsidRPr="00E976E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roblem Solver:</w:t>
      </w:r>
      <w:r w:rsidR="00284970" w:rsidRPr="00284970">
        <w:rPr>
          <w:rFonts w:ascii="Times New Roman" w:hAnsi="Times New Roman" w:cs="Times New Roman"/>
          <w:sz w:val="24"/>
          <w:szCs w:val="24"/>
          <w:lang w:eastAsia="en-IN"/>
        </w:rPr>
        <w:t xml:space="preserve"> Implement algorithms and numerical methods to solve the given mathematical problems. This may include solving differential equations, performing matrix operations, and evaluating complex integrals.</w:t>
      </w:r>
    </w:p>
    <w:p w14:paraId="1072A857" w14:textId="77777777" w:rsidR="00284970" w:rsidRPr="00284970" w:rsidRDefault="00284970" w:rsidP="0015417D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9B0D545" w14:textId="77777777" w:rsidR="00284970" w:rsidRPr="00284970" w:rsidRDefault="00284970" w:rsidP="0015417D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6E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Graphical Representation:</w:t>
      </w:r>
      <w:r w:rsidRPr="00284970">
        <w:rPr>
          <w:rFonts w:ascii="Times New Roman" w:hAnsi="Times New Roman" w:cs="Times New Roman"/>
          <w:sz w:val="24"/>
          <w:szCs w:val="24"/>
          <w:lang w:eastAsia="en-IN"/>
        </w:rPr>
        <w:t xml:space="preserve"> If applicable, display graphical representations of solutions, such as plots of functions or vector fields.</w:t>
      </w:r>
    </w:p>
    <w:p w14:paraId="2FF26C5E" w14:textId="77777777" w:rsidR="00284970" w:rsidRPr="00284970" w:rsidRDefault="00284970" w:rsidP="0015417D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23423C0" w14:textId="77777777" w:rsidR="00284970" w:rsidRPr="00284970" w:rsidRDefault="00284970" w:rsidP="0015417D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6E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284970">
        <w:rPr>
          <w:rFonts w:ascii="Times New Roman" w:hAnsi="Times New Roman" w:cs="Times New Roman"/>
          <w:sz w:val="24"/>
          <w:szCs w:val="24"/>
          <w:lang w:eastAsia="en-IN"/>
        </w:rPr>
        <w:t>: Handle common mathematical errors gracefully and provide helpful error messages to the user.</w:t>
      </w:r>
    </w:p>
    <w:p w14:paraId="254C28CF" w14:textId="77777777" w:rsidR="00284970" w:rsidRDefault="00284970" w:rsidP="0028497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5C65F8B" w14:textId="77777777" w:rsidR="0015417D" w:rsidRPr="00284970" w:rsidRDefault="0015417D" w:rsidP="0028497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64C603D" w14:textId="77777777" w:rsidR="00284970" w:rsidRPr="00E976E3" w:rsidRDefault="00284970" w:rsidP="00284970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976E3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Tech Stack:</w:t>
      </w:r>
    </w:p>
    <w:p w14:paraId="4B14F108" w14:textId="77777777" w:rsidR="0015417D" w:rsidRDefault="00E976E3" w:rsidP="0015417D">
      <w:pPr>
        <w:jc w:val="both"/>
        <w:rPr>
          <w:rFonts w:ascii="Times New Roman" w:hAnsi="Times New Roman" w:cs="Times New Roman"/>
          <w:sz w:val="24"/>
          <w:szCs w:val="24"/>
        </w:rPr>
      </w:pPr>
      <w:r w:rsidRPr="0015417D">
        <w:rPr>
          <w:rFonts w:ascii="Times New Roman" w:hAnsi="Times New Roman" w:cs="Times New Roman"/>
          <w:b/>
          <w:bCs/>
          <w:sz w:val="24"/>
          <w:szCs w:val="24"/>
        </w:rPr>
        <w:t>Frontend using JavaFX:</w:t>
      </w:r>
      <w:r w:rsidRPr="00E97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F96D2" w14:textId="77777777" w:rsidR="002502F0" w:rsidRDefault="00E976E3" w:rsidP="0015417D">
      <w:pPr>
        <w:jc w:val="both"/>
        <w:rPr>
          <w:rFonts w:ascii="Times New Roman" w:hAnsi="Times New Roman" w:cs="Times New Roman"/>
          <w:sz w:val="24"/>
          <w:szCs w:val="24"/>
        </w:rPr>
      </w:pPr>
      <w:r w:rsidRPr="00E976E3">
        <w:rPr>
          <w:rFonts w:ascii="Times New Roman" w:hAnsi="Times New Roman" w:cs="Times New Roman"/>
          <w:sz w:val="24"/>
          <w:szCs w:val="24"/>
        </w:rPr>
        <w:t xml:space="preserve">JavaFX is a powerful library for creating interactive and visually appealing user interfaces. </w:t>
      </w:r>
      <w:r w:rsidR="0015417D">
        <w:rPr>
          <w:rFonts w:ascii="Times New Roman" w:hAnsi="Times New Roman" w:cs="Times New Roman"/>
          <w:sz w:val="24"/>
          <w:szCs w:val="24"/>
        </w:rPr>
        <w:t xml:space="preserve">We are </w:t>
      </w:r>
      <w:proofErr w:type="gramStart"/>
      <w:r w:rsidR="0015417D">
        <w:rPr>
          <w:rFonts w:ascii="Times New Roman" w:hAnsi="Times New Roman" w:cs="Times New Roman"/>
          <w:sz w:val="24"/>
          <w:szCs w:val="24"/>
        </w:rPr>
        <w:t xml:space="preserve">going </w:t>
      </w:r>
      <w:r w:rsidRPr="00E976E3">
        <w:rPr>
          <w:rFonts w:ascii="Times New Roman" w:hAnsi="Times New Roman" w:cs="Times New Roman"/>
          <w:sz w:val="24"/>
          <w:szCs w:val="24"/>
        </w:rPr>
        <w:t xml:space="preserve"> use</w:t>
      </w:r>
      <w:proofErr w:type="gramEnd"/>
      <w:r w:rsidRPr="00E976E3">
        <w:rPr>
          <w:rFonts w:ascii="Times New Roman" w:hAnsi="Times New Roman" w:cs="Times New Roman"/>
          <w:sz w:val="24"/>
          <w:szCs w:val="24"/>
        </w:rPr>
        <w:t xml:space="preserve"> JavaFX to build the frontend of </w:t>
      </w:r>
      <w:r w:rsidR="0015417D">
        <w:rPr>
          <w:rFonts w:ascii="Times New Roman" w:hAnsi="Times New Roman" w:cs="Times New Roman"/>
          <w:sz w:val="24"/>
          <w:szCs w:val="24"/>
        </w:rPr>
        <w:t>our</w:t>
      </w:r>
      <w:r w:rsidRPr="00E976E3">
        <w:rPr>
          <w:rFonts w:ascii="Times New Roman" w:hAnsi="Times New Roman" w:cs="Times New Roman"/>
          <w:sz w:val="24"/>
          <w:szCs w:val="24"/>
        </w:rPr>
        <w:t xml:space="preserve"> Engineering Mathematics III Solver application. </w:t>
      </w:r>
    </w:p>
    <w:p w14:paraId="3CF9EB1A" w14:textId="77777777" w:rsidR="0015417D" w:rsidRPr="0015417D" w:rsidRDefault="0015417D" w:rsidP="00154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BD252D" w14:textId="77777777" w:rsidR="0015417D" w:rsidRPr="0015417D" w:rsidRDefault="0015417D" w:rsidP="001541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417D">
        <w:rPr>
          <w:rFonts w:ascii="Times New Roman" w:hAnsi="Times New Roman" w:cs="Times New Roman"/>
          <w:sz w:val="24"/>
          <w:szCs w:val="24"/>
        </w:rPr>
        <w:t>User Interface (UI): Design a user-friendly interface for users to input their mathematical problems. JavaFX provides various UI components like buttons, text fields, labels, and graphs that you can use to create an intuitive interface.</w:t>
      </w:r>
    </w:p>
    <w:p w14:paraId="25481C4C" w14:textId="77777777" w:rsidR="0015417D" w:rsidRPr="0015417D" w:rsidRDefault="0015417D" w:rsidP="00154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724721" w14:textId="77777777" w:rsidR="0015417D" w:rsidRPr="0015417D" w:rsidRDefault="0015417D" w:rsidP="001541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417D">
        <w:rPr>
          <w:rFonts w:ascii="Times New Roman" w:hAnsi="Times New Roman" w:cs="Times New Roman"/>
          <w:sz w:val="24"/>
          <w:szCs w:val="24"/>
        </w:rPr>
        <w:t>Input Form: Create a form where users can enter mathematical equations, matrices, or other relevant data. You can use JavaFX text fields, combo boxes, and sliders for this purpose.</w:t>
      </w:r>
    </w:p>
    <w:p w14:paraId="6D1FADAE" w14:textId="77777777" w:rsidR="0015417D" w:rsidRPr="0015417D" w:rsidRDefault="0015417D" w:rsidP="00154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6CD3E" w14:textId="77777777" w:rsidR="0015417D" w:rsidRPr="0015417D" w:rsidRDefault="0015417D" w:rsidP="001541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417D">
        <w:rPr>
          <w:rFonts w:ascii="Times New Roman" w:hAnsi="Times New Roman" w:cs="Times New Roman"/>
          <w:sz w:val="24"/>
          <w:szCs w:val="24"/>
        </w:rPr>
        <w:t>Graphical Visualization: JavaFX allows you to generate graphical representations of mathematical solutions. You can use charts and graphs to display functions, vectors, or other data visualization.</w:t>
      </w:r>
    </w:p>
    <w:p w14:paraId="640CA60D" w14:textId="77777777" w:rsidR="0015417D" w:rsidRPr="0015417D" w:rsidRDefault="0015417D" w:rsidP="00154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B3B87" w14:textId="77777777" w:rsidR="0015417D" w:rsidRDefault="0015417D" w:rsidP="001541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417D">
        <w:rPr>
          <w:rFonts w:ascii="Times New Roman" w:hAnsi="Times New Roman" w:cs="Times New Roman"/>
          <w:sz w:val="24"/>
          <w:szCs w:val="24"/>
        </w:rPr>
        <w:t>Interactive Elements: Implement interactive elements such as buttons for solving equations, sliders for adjusting parameters, and checkboxes for selecting options</w:t>
      </w:r>
    </w:p>
    <w:p w14:paraId="65379F14" w14:textId="77777777" w:rsidR="0015417D" w:rsidRPr="0015417D" w:rsidRDefault="0015417D" w:rsidP="00154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EB7D5" w14:textId="77777777" w:rsidR="0015417D" w:rsidRDefault="0015417D" w:rsidP="001541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17D">
        <w:rPr>
          <w:rFonts w:ascii="Times New Roman" w:hAnsi="Times New Roman" w:cs="Times New Roman"/>
          <w:b/>
          <w:bCs/>
          <w:sz w:val="24"/>
          <w:szCs w:val="24"/>
        </w:rPr>
        <w:t>Backend using Java:</w:t>
      </w:r>
    </w:p>
    <w:p w14:paraId="783F19A0" w14:textId="77777777" w:rsidR="0015417D" w:rsidRPr="0015417D" w:rsidRDefault="0015417D" w:rsidP="0015417D">
      <w:pPr>
        <w:jc w:val="both"/>
        <w:rPr>
          <w:rFonts w:ascii="Times New Roman" w:hAnsi="Times New Roman" w:cs="Times New Roman"/>
          <w:sz w:val="24"/>
          <w:szCs w:val="24"/>
        </w:rPr>
      </w:pPr>
      <w:r w:rsidRPr="0015417D">
        <w:rPr>
          <w:rFonts w:ascii="Times New Roman" w:hAnsi="Times New Roman" w:cs="Times New Roman"/>
          <w:sz w:val="24"/>
          <w:szCs w:val="24"/>
        </w:rPr>
        <w:t xml:space="preserve"> Java is a versatile language for implementing the backend logic of your Engineering Mathematics III Solver. Here's what you can do with the Java backend:</w:t>
      </w:r>
    </w:p>
    <w:p w14:paraId="27C7189F" w14:textId="77777777" w:rsidR="0015417D" w:rsidRPr="0015417D" w:rsidRDefault="0015417D" w:rsidP="001541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417D">
        <w:rPr>
          <w:rFonts w:ascii="Times New Roman" w:hAnsi="Times New Roman" w:cs="Times New Roman"/>
          <w:sz w:val="24"/>
          <w:szCs w:val="24"/>
        </w:rPr>
        <w:lastRenderedPageBreak/>
        <w:t>Problem Solver: Implement the core mathematical algorithms and numerical methods using Java. Libraries like Apache Commons Math or JAMA can be helpful for matrix operations and solving equations.</w:t>
      </w:r>
    </w:p>
    <w:p w14:paraId="1C084B3A" w14:textId="77777777" w:rsidR="0015417D" w:rsidRPr="0015417D" w:rsidRDefault="0015417D" w:rsidP="00154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AC425" w14:textId="77777777" w:rsidR="0015417D" w:rsidRPr="0015417D" w:rsidRDefault="0015417D" w:rsidP="001541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417D">
        <w:rPr>
          <w:rFonts w:ascii="Times New Roman" w:hAnsi="Times New Roman" w:cs="Times New Roman"/>
          <w:sz w:val="24"/>
          <w:szCs w:val="24"/>
        </w:rPr>
        <w:t>Step-by-Step Solver: Write Java code to generate step-by-step solutions for mathematical problems. You can create data structures to represent the steps and explanations.</w:t>
      </w:r>
    </w:p>
    <w:p w14:paraId="3A836B46" w14:textId="77777777" w:rsidR="0015417D" w:rsidRPr="0015417D" w:rsidRDefault="0015417D" w:rsidP="00154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7403C" w14:textId="77777777" w:rsidR="0015417D" w:rsidRPr="0015417D" w:rsidRDefault="0015417D" w:rsidP="001541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417D">
        <w:rPr>
          <w:rFonts w:ascii="Times New Roman" w:hAnsi="Times New Roman" w:cs="Times New Roman"/>
          <w:sz w:val="24"/>
          <w:szCs w:val="24"/>
        </w:rPr>
        <w:t>Error Handling: Implement robust error handling and exception management for mathematical calculations.</w:t>
      </w:r>
    </w:p>
    <w:p w14:paraId="3728158A" w14:textId="77777777" w:rsidR="0015417D" w:rsidRDefault="0015417D" w:rsidP="00E976E3">
      <w:pPr>
        <w:rPr>
          <w:rFonts w:ascii="Times New Roman" w:hAnsi="Times New Roman" w:cs="Times New Roman"/>
          <w:sz w:val="24"/>
          <w:szCs w:val="24"/>
        </w:rPr>
      </w:pPr>
    </w:p>
    <w:p w14:paraId="17CF1D83" w14:textId="77777777" w:rsidR="0015417D" w:rsidRDefault="0015417D" w:rsidP="00E976E3">
      <w:pPr>
        <w:rPr>
          <w:rFonts w:ascii="Times New Roman" w:hAnsi="Times New Roman" w:cs="Times New Roman"/>
          <w:sz w:val="24"/>
          <w:szCs w:val="24"/>
        </w:rPr>
      </w:pPr>
    </w:p>
    <w:p w14:paraId="7FABDDEA" w14:textId="77777777" w:rsidR="0015417D" w:rsidRDefault="0015417D" w:rsidP="0015417D">
      <w:pPr>
        <w:jc w:val="both"/>
        <w:rPr>
          <w:rFonts w:ascii="Times New Roman" w:hAnsi="Times New Roman" w:cs="Times New Roman"/>
          <w:sz w:val="24"/>
          <w:szCs w:val="24"/>
        </w:rPr>
      </w:pPr>
      <w:r w:rsidRPr="0015417D">
        <w:rPr>
          <w:rFonts w:ascii="Times New Roman" w:hAnsi="Times New Roman" w:cs="Times New Roman"/>
          <w:sz w:val="24"/>
          <w:szCs w:val="24"/>
        </w:rPr>
        <w:t>This project will not only be a valuable resource for engineering students but also a great opportunity to hone your programming and mathematical skills. It can serve as a portfolio piece demonstrating your ability to tackle complex problems with technology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F6D441A" w14:textId="77777777" w:rsidR="0015417D" w:rsidRPr="00E976E3" w:rsidRDefault="0015417D" w:rsidP="00E976E3">
      <w:pPr>
        <w:rPr>
          <w:rFonts w:ascii="Times New Roman" w:hAnsi="Times New Roman" w:cs="Times New Roman"/>
          <w:sz w:val="24"/>
          <w:szCs w:val="24"/>
        </w:rPr>
      </w:pPr>
    </w:p>
    <w:sectPr w:rsidR="0015417D" w:rsidRPr="00E9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A391" w14:textId="77777777" w:rsidR="00E976E3" w:rsidRDefault="00E976E3" w:rsidP="00E976E3">
      <w:pPr>
        <w:spacing w:after="0" w:line="240" w:lineRule="auto"/>
      </w:pPr>
      <w:r>
        <w:separator/>
      </w:r>
    </w:p>
  </w:endnote>
  <w:endnote w:type="continuationSeparator" w:id="0">
    <w:p w14:paraId="793DA01F" w14:textId="77777777" w:rsidR="00E976E3" w:rsidRDefault="00E976E3" w:rsidP="00E9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4B4E" w14:textId="77777777" w:rsidR="00E976E3" w:rsidRDefault="00E976E3" w:rsidP="00E976E3">
      <w:pPr>
        <w:spacing w:after="0" w:line="240" w:lineRule="auto"/>
      </w:pPr>
      <w:r>
        <w:separator/>
      </w:r>
    </w:p>
  </w:footnote>
  <w:footnote w:type="continuationSeparator" w:id="0">
    <w:p w14:paraId="5ECC642B" w14:textId="77777777" w:rsidR="00E976E3" w:rsidRDefault="00E976E3" w:rsidP="00E97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503C"/>
    <w:multiLevelType w:val="multilevel"/>
    <w:tmpl w:val="BA34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05205"/>
    <w:multiLevelType w:val="multilevel"/>
    <w:tmpl w:val="B43A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B385D"/>
    <w:multiLevelType w:val="hybridMultilevel"/>
    <w:tmpl w:val="2A1E0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E21E6"/>
    <w:multiLevelType w:val="multilevel"/>
    <w:tmpl w:val="7412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A77F5"/>
    <w:multiLevelType w:val="multilevel"/>
    <w:tmpl w:val="841E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06729"/>
    <w:multiLevelType w:val="hybridMultilevel"/>
    <w:tmpl w:val="C9AAF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546658">
    <w:abstractNumId w:val="3"/>
  </w:num>
  <w:num w:numId="2" w16cid:durableId="111292825">
    <w:abstractNumId w:val="0"/>
  </w:num>
  <w:num w:numId="3" w16cid:durableId="746266473">
    <w:abstractNumId w:val="1"/>
  </w:num>
  <w:num w:numId="4" w16cid:durableId="1506089314">
    <w:abstractNumId w:val="5"/>
  </w:num>
  <w:num w:numId="5" w16cid:durableId="135882375">
    <w:abstractNumId w:val="4"/>
  </w:num>
  <w:num w:numId="6" w16cid:durableId="1702123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0"/>
    <w:rsid w:val="0015417D"/>
    <w:rsid w:val="002502F0"/>
    <w:rsid w:val="00284970"/>
    <w:rsid w:val="00E9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8F86"/>
  <w15:chartTrackingRefBased/>
  <w15:docId w15:val="{2E73A035-512D-4B30-BF96-7A683D09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49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7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E3"/>
  </w:style>
  <w:style w:type="paragraph" w:styleId="Footer">
    <w:name w:val="footer"/>
    <w:basedOn w:val="Normal"/>
    <w:link w:val="FooterChar"/>
    <w:uiPriority w:val="99"/>
    <w:unhideWhenUsed/>
    <w:rsid w:val="00E97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E3"/>
  </w:style>
  <w:style w:type="paragraph" w:styleId="ListParagraph">
    <w:name w:val="List Paragraph"/>
    <w:basedOn w:val="Normal"/>
    <w:uiPriority w:val="34"/>
    <w:qFormat/>
    <w:rsid w:val="0015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zadokar</dc:creator>
  <cp:keywords/>
  <dc:description/>
  <cp:lastModifiedBy>prasad zadokar</cp:lastModifiedBy>
  <cp:revision>1</cp:revision>
  <dcterms:created xsi:type="dcterms:W3CDTF">2023-09-26T18:48:00Z</dcterms:created>
  <dcterms:modified xsi:type="dcterms:W3CDTF">2023-09-26T19:18:00Z</dcterms:modified>
</cp:coreProperties>
</file>