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DDABD" w14:textId="38C890B5" w:rsidR="00571CBB" w:rsidRPr="00AD622C" w:rsidRDefault="00571CBB" w:rsidP="00AD622C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</w:pPr>
      <w:r w:rsidRPr="00571CBB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>Alteryx</w:t>
      </w:r>
      <w:r w:rsidR="004472DF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 xml:space="preserve"> – Chicago Food Inpections </w:t>
      </w:r>
      <w:r w:rsidR="004472DF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br/>
      </w:r>
    </w:p>
    <w:p w14:paraId="078DF2FD" w14:textId="77777777" w:rsidR="00D503D9" w:rsidRPr="00D503D9" w:rsidRDefault="006048B9" w:rsidP="00D503D9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  <w:r>
        <w:rPr>
          <w:rFonts w:ascii="Calibri" w:eastAsia="Times New Roman" w:hAnsi="Calibri" w:cs="Calibri"/>
          <w:color w:val="2D3B45"/>
          <w:kern w:val="36"/>
          <w:sz w:val="24"/>
          <w:szCs w:val="24"/>
        </w:rPr>
        <w:t>Group 11</w:t>
      </w:r>
      <w:r w:rsidR="00D503D9">
        <w:rPr>
          <w:rFonts w:ascii="Calibri" w:eastAsia="Times New Roman" w:hAnsi="Calibri" w:cs="Calibri"/>
          <w:color w:val="2D3B45"/>
          <w:kern w:val="36"/>
          <w:sz w:val="24"/>
          <w:szCs w:val="24"/>
        </w:rPr>
        <w:t>:</w:t>
      </w:r>
      <w:r w:rsidR="00D503D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 w:rsidR="00D503D9" w:rsidRPr="00D503D9">
        <w:rPr>
          <w:rFonts w:ascii="Calibri" w:eastAsia="Times New Roman" w:hAnsi="Calibri" w:cs="Calibri"/>
          <w:color w:val="2D3B45"/>
          <w:kern w:val="36"/>
          <w:sz w:val="24"/>
          <w:szCs w:val="24"/>
        </w:rPr>
        <w:t>Dristi Manish Dani</w:t>
      </w:r>
    </w:p>
    <w:p w14:paraId="6BAF8FDA" w14:textId="77777777" w:rsidR="00D503D9" w:rsidRPr="00D503D9" w:rsidRDefault="00D503D9" w:rsidP="00D503D9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  <w:r w:rsidRPr="00D503D9">
        <w:rPr>
          <w:rFonts w:ascii="Calibri" w:eastAsia="Times New Roman" w:hAnsi="Calibri" w:cs="Calibri"/>
          <w:color w:val="2D3B45"/>
          <w:kern w:val="36"/>
          <w:sz w:val="24"/>
          <w:szCs w:val="24"/>
        </w:rPr>
        <w:t>Moin Haroon Soorya</w:t>
      </w:r>
    </w:p>
    <w:p w14:paraId="492E8406" w14:textId="77777777" w:rsidR="00D503D9" w:rsidRPr="00D503D9" w:rsidRDefault="00D503D9" w:rsidP="00D503D9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  <w:r w:rsidRPr="00D503D9">
        <w:rPr>
          <w:rFonts w:ascii="Calibri" w:eastAsia="Times New Roman" w:hAnsi="Calibri" w:cs="Calibri"/>
          <w:color w:val="2D3B45"/>
          <w:kern w:val="36"/>
          <w:sz w:val="24"/>
          <w:szCs w:val="24"/>
        </w:rPr>
        <w:t>Srushti Manojkumar Desai</w:t>
      </w:r>
    </w:p>
    <w:p w14:paraId="294C7982" w14:textId="188BAE54" w:rsidR="00AD622C" w:rsidRDefault="00D503D9" w:rsidP="00D503D9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  <w:r w:rsidRPr="00D503D9">
        <w:rPr>
          <w:rFonts w:ascii="Calibri" w:eastAsia="Times New Roman" w:hAnsi="Calibri" w:cs="Calibri"/>
          <w:color w:val="2D3B45"/>
          <w:kern w:val="36"/>
          <w:sz w:val="24"/>
          <w:szCs w:val="24"/>
        </w:rPr>
        <w:t>Yash Panchal</w:t>
      </w:r>
      <w:r w:rsidR="006048B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</w:p>
    <w:p w14:paraId="3144E104" w14:textId="77777777" w:rsidR="00BC1DB3" w:rsidRDefault="00BC1DB3" w:rsidP="00AD622C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</w:p>
    <w:p w14:paraId="5621C036" w14:textId="653C67BE" w:rsidR="00BC1DB3" w:rsidRDefault="00BC1DB3" w:rsidP="00AD622C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  <w:r w:rsidRPr="001F2C8F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 xml:space="preserve">List time </w:t>
      </w:r>
      <w:r w:rsidR="0095243A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>for</w:t>
      </w:r>
      <w:r w:rsidRPr="001F2C8F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 xml:space="preserve"> job took to complete:</w:t>
      </w:r>
      <w:r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</w:t>
      </w:r>
      <w:r w:rsidR="001F2C8F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 w:rsidR="001F2C8F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 w:rsidR="002C443F" w:rsidRPr="002C443F">
        <w:rPr>
          <w:rFonts w:ascii="Calibri" w:eastAsia="Times New Roman" w:hAnsi="Calibri" w:cs="Calibri"/>
          <w:noProof/>
          <w:color w:val="2D3B45"/>
          <w:kern w:val="36"/>
          <w:sz w:val="24"/>
          <w:szCs w:val="24"/>
        </w:rPr>
        <w:drawing>
          <wp:inline distT="0" distB="0" distL="0" distR="0" wp14:anchorId="5964DC35" wp14:editId="028BF392">
            <wp:extent cx="6343650" cy="391096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2163" w14:textId="77777777" w:rsidR="002C443F" w:rsidRDefault="002C443F" w:rsidP="00AD622C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</w:p>
    <w:p w14:paraId="79D7A8D4" w14:textId="52DF5ABA" w:rsidR="002C443F" w:rsidRPr="00AD622C" w:rsidRDefault="006750CF" w:rsidP="00AD622C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</w:rPr>
      </w:pPr>
      <w:r w:rsidRPr="006750CF">
        <w:rPr>
          <w:rFonts w:ascii="Calibri" w:eastAsia="Times New Roman" w:hAnsi="Calibri" w:cs="Calibri"/>
          <w:noProof/>
          <w:color w:val="2D3B45"/>
          <w:kern w:val="36"/>
          <w:sz w:val="24"/>
          <w:szCs w:val="24"/>
        </w:rPr>
        <w:lastRenderedPageBreak/>
        <w:drawing>
          <wp:inline distT="0" distB="0" distL="0" distR="0" wp14:anchorId="5DA86138" wp14:editId="4E38D43D">
            <wp:extent cx="6343650" cy="368935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9A28" w14:textId="37A14708" w:rsidR="0092522B" w:rsidRDefault="0092522B" w:rsidP="0092522B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18D062D0" w14:textId="3E528698" w:rsidR="00F80E85" w:rsidRPr="00F80E85" w:rsidRDefault="00F80E85" w:rsidP="0092522B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  <w:r w:rsidRPr="00F80E85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>D</w:t>
      </w:r>
      <w:r w:rsidR="00A80C17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>eliverables</w:t>
      </w:r>
      <w:r w:rsidRPr="00F80E85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>:</w:t>
      </w:r>
      <w:r w:rsidR="00BC1A5A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 xml:space="preserve"> Part 1</w:t>
      </w:r>
    </w:p>
    <w:p w14:paraId="465C701D" w14:textId="77777777" w:rsidR="00F80E85" w:rsidRDefault="00F80E85" w:rsidP="0092522B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445C3E5F" w14:textId="6DE7D6BF" w:rsidR="008B3B7B" w:rsidRPr="00044DD3" w:rsidRDefault="00AD622C" w:rsidP="00044DD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044DD3">
        <w:rPr>
          <w:rFonts w:eastAsia="Times New Roman" w:cstheme="minorHAnsi"/>
          <w:color w:val="2D3B45"/>
          <w:kern w:val="36"/>
          <w:sz w:val="24"/>
          <w:szCs w:val="24"/>
        </w:rPr>
        <w:t xml:space="preserve">Connecting Input data to the </w:t>
      </w:r>
      <w:r w:rsidR="006750CF">
        <w:rPr>
          <w:rFonts w:eastAsia="Times New Roman" w:cstheme="minorHAnsi"/>
          <w:color w:val="2D3B45"/>
          <w:kern w:val="36"/>
          <w:sz w:val="24"/>
          <w:szCs w:val="24"/>
        </w:rPr>
        <w:t>Chicago</w:t>
      </w:r>
      <w:r w:rsidR="004A4CB8" w:rsidRPr="00044DD3">
        <w:rPr>
          <w:rFonts w:eastAsia="Times New Roman" w:cstheme="minorHAnsi"/>
          <w:color w:val="2D3B45"/>
          <w:kern w:val="36"/>
          <w:sz w:val="24"/>
          <w:szCs w:val="24"/>
        </w:rPr>
        <w:t xml:space="preserve"> Food </w:t>
      </w:r>
      <w:r w:rsidR="00CE0A9E" w:rsidRPr="00044DD3">
        <w:rPr>
          <w:rFonts w:eastAsia="Times New Roman" w:cstheme="minorHAnsi"/>
          <w:color w:val="2D3B45"/>
          <w:kern w:val="36"/>
          <w:sz w:val="24"/>
          <w:szCs w:val="24"/>
        </w:rPr>
        <w:t>Inspection tsv file</w:t>
      </w:r>
      <w:r w:rsidR="003B71BB" w:rsidRPr="00044DD3">
        <w:rPr>
          <w:rFonts w:eastAsia="Times New Roman" w:cstheme="minorHAnsi"/>
          <w:color w:val="2D3B45"/>
          <w:kern w:val="36"/>
          <w:sz w:val="24"/>
          <w:szCs w:val="24"/>
        </w:rPr>
        <w:t>:</w:t>
      </w:r>
    </w:p>
    <w:p w14:paraId="6FEBFFE0" w14:textId="081C871C" w:rsidR="00FC25EC" w:rsidRDefault="00BC5CB7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 </w:t>
      </w:r>
      <w:r w:rsidR="00711C0E">
        <w:rPr>
          <w:rFonts w:eastAsia="Times New Roman" w:cstheme="minorHAnsi"/>
          <w:color w:val="2D3B45"/>
          <w:kern w:val="36"/>
          <w:sz w:val="24"/>
          <w:szCs w:val="24"/>
        </w:rPr>
        <w:t>Add</w:t>
      </w:r>
      <w:r w:rsidR="00FC25EC">
        <w:rPr>
          <w:rFonts w:eastAsia="Times New Roman" w:cstheme="minorHAnsi"/>
          <w:color w:val="2D3B45"/>
          <w:kern w:val="36"/>
          <w:sz w:val="24"/>
          <w:szCs w:val="24"/>
        </w:rPr>
        <w:t xml:space="preserve"> select and </w:t>
      </w:r>
      <w:r w:rsidR="00EB4213">
        <w:rPr>
          <w:rFonts w:eastAsia="Times New Roman" w:cstheme="minorHAnsi"/>
          <w:color w:val="2D3B45"/>
          <w:kern w:val="36"/>
          <w:sz w:val="24"/>
          <w:szCs w:val="24"/>
        </w:rPr>
        <w:t xml:space="preserve">auto field connector to automatically detect the data type </w:t>
      </w:r>
      <w:r w:rsidR="00711C0E">
        <w:rPr>
          <w:rFonts w:eastAsia="Times New Roman" w:cstheme="minorHAnsi"/>
          <w:color w:val="2D3B45"/>
          <w:kern w:val="36"/>
          <w:sz w:val="24"/>
          <w:szCs w:val="24"/>
        </w:rPr>
        <w:t>accordingly.</w:t>
      </w:r>
    </w:p>
    <w:p w14:paraId="56B302F3" w14:textId="100E84C3" w:rsidR="003E7D82" w:rsidRDefault="003E7D82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Changing the </w:t>
      </w:r>
      <w:r w:rsidR="002E1046">
        <w:rPr>
          <w:rFonts w:eastAsia="Times New Roman" w:cstheme="minorHAnsi"/>
          <w:color w:val="2D3B45"/>
          <w:kern w:val="36"/>
          <w:sz w:val="24"/>
          <w:szCs w:val="24"/>
        </w:rPr>
        <w:t>dates columns to date data type</w:t>
      </w:r>
    </w:p>
    <w:p w14:paraId="04B34CE2" w14:textId="0797D00B" w:rsidR="002E1046" w:rsidRDefault="002E1046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Splitting the into latitude and longitude using </w:t>
      </w:r>
      <w:r w:rsidR="004F3DF6">
        <w:rPr>
          <w:rFonts w:eastAsia="Times New Roman" w:cstheme="minorHAnsi"/>
          <w:color w:val="2D3B45"/>
          <w:kern w:val="36"/>
          <w:sz w:val="24"/>
          <w:szCs w:val="24"/>
        </w:rPr>
        <w:t>regex, data cleansing, text to column connectors</w:t>
      </w:r>
    </w:p>
    <w:p w14:paraId="59C1CD66" w14:textId="438D7421" w:rsidR="004F3DF6" w:rsidRDefault="004F3DF6" w:rsidP="00F00D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720" w:hanging="45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Adding the formula connector to add to new columns DI_CreateDate and DI_WorkflowFileName:</w:t>
      </w:r>
    </w:p>
    <w:p w14:paraId="529D2957" w14:textId="586EA514" w:rsidR="004F3DF6" w:rsidRPr="004F3DF6" w:rsidRDefault="004F3DF6" w:rsidP="004F3DF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270" w:firstLine="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Deselecting the unwanted fields and renaming the fields using select connector:</w:t>
      </w:r>
    </w:p>
    <w:p w14:paraId="59DECF5F" w14:textId="433A5A76" w:rsidR="00A45882" w:rsidRPr="007F4D4C" w:rsidRDefault="004F3DF6" w:rsidP="00124A9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630" w:hanging="36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Output the data to MS SQL table name stg_</w:t>
      </w:r>
      <w:r>
        <w:rPr>
          <w:rFonts w:eastAsia="Times New Roman" w:cstheme="minorHAnsi"/>
          <w:color w:val="2D3B45"/>
          <w:kern w:val="36"/>
          <w:sz w:val="24"/>
          <w:szCs w:val="24"/>
        </w:rPr>
        <w:t>dallas</w:t>
      </w:r>
      <w:r w:rsidRPr="004F3DF6">
        <w:rPr>
          <w:rFonts w:eastAsia="Times New Roman" w:cstheme="minorHAnsi"/>
          <w:color w:val="2D3B45"/>
          <w:kern w:val="36"/>
          <w:sz w:val="24"/>
          <w:szCs w:val="24"/>
        </w:rPr>
        <w:t>_food_inspections:</w:t>
      </w:r>
      <w:r w:rsidR="006C7F78">
        <w:rPr>
          <w:rFonts w:eastAsia="Times New Roman" w:cstheme="minorHAnsi"/>
          <w:color w:val="2D3B45"/>
          <w:kern w:val="36"/>
          <w:sz w:val="24"/>
          <w:szCs w:val="24"/>
        </w:rPr>
        <w:br/>
      </w:r>
    </w:p>
    <w:p w14:paraId="78DC14A8" w14:textId="77777777" w:rsidR="00A45882" w:rsidRDefault="00A45882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6E8DD867" w14:textId="77777777" w:rsidR="00A45882" w:rsidRDefault="00A45882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593FC24D" w14:textId="1A8E7EFF" w:rsidR="00A45882" w:rsidRDefault="005B3655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5B3655">
        <w:rPr>
          <w:rFonts w:eastAsia="Times New Roman" w:cstheme="minorHAnsi"/>
          <w:noProof/>
          <w:color w:val="2D3B45"/>
          <w:kern w:val="36"/>
          <w:sz w:val="24"/>
          <w:szCs w:val="24"/>
        </w:rPr>
        <w:lastRenderedPageBreak/>
        <w:drawing>
          <wp:inline distT="0" distB="0" distL="0" distR="0" wp14:anchorId="67AABF2C" wp14:editId="6DF2DA8A">
            <wp:extent cx="6343650" cy="412178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AA33" w14:textId="77777777" w:rsidR="005B3655" w:rsidRDefault="005B3655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00FAC757" w14:textId="77777777" w:rsidR="005B3655" w:rsidRDefault="005B3655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2637F71A" w14:textId="6288A767" w:rsidR="005B3655" w:rsidRPr="00AF2AC7" w:rsidRDefault="005701F9" w:rsidP="00AF2AC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5701F9">
        <w:rPr>
          <w:rFonts w:eastAsia="Times New Roman" w:cstheme="minorHAnsi"/>
          <w:noProof/>
          <w:color w:val="2D3B45"/>
          <w:kern w:val="36"/>
          <w:sz w:val="24"/>
          <w:szCs w:val="24"/>
        </w:rPr>
        <w:drawing>
          <wp:inline distT="0" distB="0" distL="0" distR="0" wp14:anchorId="2F8B074B" wp14:editId="3A66248E">
            <wp:extent cx="6343650" cy="407162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2ED" w14:textId="77777777" w:rsidR="00733623" w:rsidRDefault="00733623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3B3EF7AF" w14:textId="77777777" w:rsidR="00733623" w:rsidRDefault="00733623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7B65459F" w14:textId="77777777" w:rsidR="006B2C92" w:rsidRDefault="006B2C92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6B2C92">
        <w:rPr>
          <w:rFonts w:eastAsia="Times New Roman" w:cstheme="minorHAnsi"/>
          <w:noProof/>
          <w:color w:val="2D3B45"/>
          <w:kern w:val="36"/>
          <w:sz w:val="24"/>
          <w:szCs w:val="24"/>
        </w:rPr>
        <w:lastRenderedPageBreak/>
        <w:drawing>
          <wp:inline distT="0" distB="0" distL="0" distR="0" wp14:anchorId="1789A0AA" wp14:editId="627E7E28">
            <wp:extent cx="6343650" cy="392811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5488" w14:textId="77777777" w:rsidR="006B2C92" w:rsidRDefault="006B2C92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02196223" w14:textId="78EE6B37" w:rsidR="00503BC8" w:rsidRDefault="005A6E41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5A6E41">
        <w:rPr>
          <w:rFonts w:eastAsia="Times New Roman" w:cstheme="minorHAnsi"/>
          <w:noProof/>
          <w:color w:val="2D3B45"/>
          <w:kern w:val="36"/>
          <w:sz w:val="24"/>
          <w:szCs w:val="24"/>
        </w:rPr>
        <w:drawing>
          <wp:inline distT="0" distB="0" distL="0" distR="0" wp14:anchorId="6D941EFB" wp14:editId="6404F604">
            <wp:extent cx="6343650" cy="390842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7B7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6857B7">
        <w:rPr>
          <w:rFonts w:eastAsia="Times New Roman" w:cstheme="minorHAnsi"/>
          <w:color w:val="2D3B45"/>
          <w:kern w:val="36"/>
          <w:sz w:val="24"/>
          <w:szCs w:val="24"/>
        </w:rPr>
        <w:br/>
      </w:r>
    </w:p>
    <w:p w14:paraId="78C6457A" w14:textId="17A866B5" w:rsidR="001F2C8F" w:rsidRPr="001F2C8F" w:rsidRDefault="001F2C8F" w:rsidP="001F2C8F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072E7889" w14:textId="77777777" w:rsidR="003338A6" w:rsidRPr="003338A6" w:rsidRDefault="003338A6" w:rsidP="003338A6">
      <w:pPr>
        <w:pStyle w:val="ListParagraph"/>
        <w:shd w:val="clear" w:color="auto" w:fill="FFFFFF"/>
        <w:spacing w:after="0" w:line="240" w:lineRule="auto"/>
        <w:ind w:left="54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32F3FAEF" w14:textId="77777777" w:rsidR="00D503D9" w:rsidRDefault="00D503D9" w:rsidP="001F2C8F">
      <w:pPr>
        <w:spacing w:line="360" w:lineRule="auto"/>
        <w:rPr>
          <w:sz w:val="32"/>
          <w:szCs w:val="32"/>
          <w:u w:val="single"/>
        </w:rPr>
      </w:pPr>
    </w:p>
    <w:p w14:paraId="305DEFC3" w14:textId="00CC26AA" w:rsidR="00AA4817" w:rsidRPr="001F2C8F" w:rsidRDefault="006857B7" w:rsidP="001F2C8F">
      <w:pPr>
        <w:spacing w:line="360" w:lineRule="auto"/>
        <w:rPr>
          <w:sz w:val="32"/>
          <w:szCs w:val="32"/>
          <w:u w:val="single"/>
        </w:rPr>
      </w:pPr>
      <w:r w:rsidRPr="006857B7">
        <w:rPr>
          <w:sz w:val="32"/>
          <w:szCs w:val="32"/>
          <w:u w:val="single"/>
        </w:rPr>
        <w:lastRenderedPageBreak/>
        <w:t xml:space="preserve">Data </w:t>
      </w:r>
      <w:r w:rsidR="00400FB3">
        <w:rPr>
          <w:sz w:val="32"/>
          <w:szCs w:val="32"/>
          <w:u w:val="single"/>
        </w:rPr>
        <w:t>Profiling</w:t>
      </w:r>
      <w:r w:rsidR="001F2C8F">
        <w:rPr>
          <w:sz w:val="32"/>
          <w:szCs w:val="32"/>
          <w:u w:val="single"/>
        </w:rPr>
        <w:t>:</w:t>
      </w:r>
    </w:p>
    <w:p w14:paraId="01F000BB" w14:textId="4DD2330C" w:rsidR="00804124" w:rsidRPr="00804124" w:rsidRDefault="00804124" w:rsidP="00804124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 w:rsidRPr="00A235D9">
        <w:rPr>
          <w:rFonts w:eastAsia="Times New Roman" w:cstheme="minorHAnsi"/>
          <w:color w:val="2D3B45"/>
          <w:kern w:val="36"/>
          <w:sz w:val="24"/>
          <w:szCs w:val="24"/>
        </w:rPr>
        <w:t xml:space="preserve">Connecting Input data to the </w:t>
      </w:r>
      <w:r w:rsidR="005701F9">
        <w:rPr>
          <w:rFonts w:eastAsia="Times New Roman" w:cstheme="minorHAnsi"/>
          <w:color w:val="2D3B45"/>
          <w:kern w:val="36"/>
          <w:sz w:val="24"/>
          <w:szCs w:val="24"/>
        </w:rPr>
        <w:t>Chicago</w:t>
      </w:r>
      <w:r>
        <w:rPr>
          <w:rFonts w:eastAsia="Times New Roman" w:cstheme="minorHAnsi"/>
          <w:color w:val="2D3B45"/>
          <w:kern w:val="36"/>
          <w:sz w:val="24"/>
          <w:szCs w:val="24"/>
        </w:rPr>
        <w:t xml:space="preserve"> Restaurant Inspection tsv file:</w:t>
      </w:r>
    </w:p>
    <w:p w14:paraId="4FF79088" w14:textId="21242018" w:rsidR="00804124" w:rsidRDefault="00804124" w:rsidP="00804124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>Add select and auto field connector to automatically detect the data type accordingly.</w:t>
      </w:r>
    </w:p>
    <w:p w14:paraId="752ADBA3" w14:textId="68B38399" w:rsidR="00BC5CB7" w:rsidRPr="00F6187C" w:rsidRDefault="00804124" w:rsidP="00BC5CB7">
      <w:pPr>
        <w:pStyle w:val="ListParagraph"/>
        <w:numPr>
          <w:ilvl w:val="0"/>
          <w:numId w:val="6"/>
        </w:numPr>
        <w:spacing w:line="360" w:lineRule="auto"/>
        <w:rPr>
          <w:sz w:val="32"/>
          <w:szCs w:val="32"/>
          <w:u w:val="single"/>
        </w:rPr>
      </w:pPr>
      <w:r>
        <w:rPr>
          <w:rFonts w:eastAsia="Times New Roman" w:cstheme="minorHAnsi"/>
          <w:color w:val="2D3B45"/>
          <w:kern w:val="36"/>
          <w:sz w:val="24"/>
          <w:szCs w:val="24"/>
        </w:rPr>
        <w:t>Add Field Summary and Basic data profile to perform data profiling:</w:t>
      </w:r>
      <w:r w:rsidR="003440F4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3440F4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7503C8" w:rsidRPr="007503C8">
        <w:rPr>
          <w:noProof/>
          <w:sz w:val="32"/>
          <w:szCs w:val="32"/>
          <w:u w:val="single"/>
        </w:rPr>
        <w:drawing>
          <wp:inline distT="0" distB="0" distL="0" distR="0" wp14:anchorId="2359FFE5" wp14:editId="6C826976">
            <wp:extent cx="6343650" cy="242697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3C8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7503C8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7503C8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7503C8">
        <w:rPr>
          <w:rFonts w:eastAsia="Times New Roman" w:cstheme="minorHAnsi"/>
          <w:color w:val="2D3B45"/>
          <w:kern w:val="36"/>
          <w:sz w:val="24"/>
          <w:szCs w:val="24"/>
        </w:rPr>
        <w:br/>
      </w:r>
      <w:r w:rsidR="00461A19" w:rsidRPr="00461A19">
        <w:rPr>
          <w:noProof/>
          <w:sz w:val="32"/>
          <w:szCs w:val="32"/>
          <w:u w:val="single"/>
        </w:rPr>
        <w:drawing>
          <wp:inline distT="0" distB="0" distL="0" distR="0" wp14:anchorId="49CC859C" wp14:editId="4842D6DB">
            <wp:extent cx="6343650" cy="2204720"/>
            <wp:effectExtent l="0" t="0" r="0" b="50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8A30" w14:textId="77777777" w:rsidR="004472DF" w:rsidRPr="00BC5CB7" w:rsidRDefault="004472DF" w:rsidP="00BC5CB7">
      <w:pPr>
        <w:spacing w:line="360" w:lineRule="auto"/>
        <w:rPr>
          <w:sz w:val="24"/>
          <w:szCs w:val="24"/>
        </w:rPr>
      </w:pPr>
    </w:p>
    <w:p w14:paraId="5C8A7EEC" w14:textId="77777777" w:rsidR="00D503D9" w:rsidRDefault="00D503D9" w:rsidP="00804124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</w:p>
    <w:p w14:paraId="0DD01F5D" w14:textId="77777777" w:rsidR="00D503D9" w:rsidRDefault="00D503D9" w:rsidP="00804124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</w:p>
    <w:p w14:paraId="06B79BBC" w14:textId="77777777" w:rsidR="00D503D9" w:rsidRDefault="00D503D9" w:rsidP="00804124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</w:p>
    <w:p w14:paraId="01032722" w14:textId="77777777" w:rsidR="00D503D9" w:rsidRDefault="00D503D9" w:rsidP="00804124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</w:p>
    <w:p w14:paraId="4E3D86DA" w14:textId="77777777" w:rsidR="00D503D9" w:rsidRDefault="00D503D9" w:rsidP="00804124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</w:p>
    <w:p w14:paraId="0F66BF65" w14:textId="77777777" w:rsidR="00D503D9" w:rsidRDefault="00D503D9" w:rsidP="00804124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</w:p>
    <w:p w14:paraId="05385AF0" w14:textId="42ED0684" w:rsidR="00804124" w:rsidRDefault="00B16CBE" w:rsidP="006D043F">
      <w:pPr>
        <w:pStyle w:val="ListParagraph"/>
        <w:shd w:val="clear" w:color="auto" w:fill="FFFFFF"/>
        <w:spacing w:after="0" w:line="240" w:lineRule="auto"/>
        <w:ind w:left="27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  <w:r w:rsidRPr="00B16CBE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lastRenderedPageBreak/>
        <w:t>Dimensional Model:</w:t>
      </w:r>
      <w:r w:rsidR="001B395E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t xml:space="preserve"> </w:t>
      </w:r>
      <w:r w:rsidR="006D043F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br/>
      </w:r>
      <w:r w:rsidR="006D043F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br/>
      </w:r>
      <w:r w:rsidR="006D043F" w:rsidRPr="006D043F">
        <w:rPr>
          <w:rFonts w:eastAsia="Times New Roman" w:cstheme="minorHAnsi"/>
          <w:noProof/>
          <w:color w:val="2D3B45"/>
          <w:kern w:val="36"/>
          <w:sz w:val="32"/>
          <w:szCs w:val="32"/>
          <w:u w:val="single"/>
        </w:rPr>
        <w:drawing>
          <wp:inline distT="0" distB="0" distL="0" distR="0" wp14:anchorId="1A1FDC02" wp14:editId="6030C193">
            <wp:extent cx="6343650" cy="48050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3BA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br/>
      </w:r>
      <w:r w:rsidR="009F03BA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br/>
      </w:r>
      <w:r w:rsidR="009F03BA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br/>
      </w:r>
    </w:p>
    <w:p w14:paraId="027EBA38" w14:textId="2A89017D" w:rsidR="00B16CBE" w:rsidRDefault="005018E5" w:rsidP="00804124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eastAsia="Times New Roman" w:cstheme="minorHAnsi"/>
          <w:color w:val="2D3B45"/>
          <w:kern w:val="36"/>
          <w:sz w:val="32"/>
          <w:szCs w:val="32"/>
          <w:u w:val="single"/>
        </w:rPr>
      </w:pPr>
      <w:r w:rsidRPr="005018E5">
        <w:rPr>
          <w:rFonts w:eastAsia="Times New Roman" w:cstheme="minorHAnsi"/>
          <w:color w:val="2D3B45"/>
          <w:kern w:val="36"/>
          <w:sz w:val="32"/>
          <w:szCs w:val="32"/>
          <w:u w:val="single"/>
        </w:rPr>
        <w:lastRenderedPageBreak/>
        <w:drawing>
          <wp:inline distT="0" distB="0" distL="0" distR="0" wp14:anchorId="650AD1A7" wp14:editId="2A739F2D">
            <wp:extent cx="6343650" cy="38519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2B57" w14:textId="28AF7281" w:rsidR="00B16CBE" w:rsidRDefault="00B16CBE" w:rsidP="00804CF5">
      <w:pPr>
        <w:pStyle w:val="ListParagraph"/>
        <w:shd w:val="clear" w:color="auto" w:fill="FFFFFF"/>
        <w:spacing w:after="0" w:line="240" w:lineRule="auto"/>
        <w:ind w:left="18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579F8E6C" w14:textId="77777777" w:rsidR="00804CF5" w:rsidRDefault="00804CF5" w:rsidP="00804CF5">
      <w:pPr>
        <w:pStyle w:val="ListParagraph"/>
        <w:shd w:val="clear" w:color="auto" w:fill="FFFFFF"/>
        <w:spacing w:after="0" w:line="240" w:lineRule="auto"/>
        <w:ind w:left="18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p w14:paraId="4DD4F029" w14:textId="11634735" w:rsidR="00804CF5" w:rsidRPr="00B16CBE" w:rsidRDefault="00804CF5" w:rsidP="00804CF5">
      <w:pPr>
        <w:pStyle w:val="ListParagraph"/>
        <w:shd w:val="clear" w:color="auto" w:fill="FFFFFF"/>
        <w:spacing w:after="0" w:line="240" w:lineRule="auto"/>
        <w:ind w:left="180"/>
        <w:outlineLvl w:val="0"/>
        <w:rPr>
          <w:rFonts w:eastAsia="Times New Roman" w:cstheme="minorHAnsi"/>
          <w:color w:val="2D3B45"/>
          <w:kern w:val="36"/>
          <w:sz w:val="24"/>
          <w:szCs w:val="24"/>
        </w:rPr>
      </w:pPr>
    </w:p>
    <w:sectPr w:rsidR="00804CF5" w:rsidRPr="00B16CBE" w:rsidSect="005476F3">
      <w:pgSz w:w="12240" w:h="15840"/>
      <w:pgMar w:top="540" w:right="1440" w:bottom="36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26AB"/>
    <w:multiLevelType w:val="hybridMultilevel"/>
    <w:tmpl w:val="49B8824A"/>
    <w:lvl w:ilvl="0" w:tplc="F34A1140">
      <w:start w:val="1"/>
      <w:numFmt w:val="decimal"/>
      <w:lvlText w:val="%1)"/>
      <w:lvlJc w:val="left"/>
      <w:pPr>
        <w:ind w:left="1080" w:hanging="720"/>
      </w:pPr>
      <w:rPr>
        <w:rFonts w:asciiTheme="minorHAnsi" w:eastAsia="Times New Roma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72649"/>
    <w:multiLevelType w:val="hybridMultilevel"/>
    <w:tmpl w:val="C3262B42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D6E01"/>
    <w:multiLevelType w:val="hybridMultilevel"/>
    <w:tmpl w:val="A53C85FA"/>
    <w:lvl w:ilvl="0" w:tplc="AE08D36E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95F51"/>
    <w:multiLevelType w:val="hybridMultilevel"/>
    <w:tmpl w:val="82300FF2"/>
    <w:lvl w:ilvl="0" w:tplc="9014B2D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68014B78"/>
    <w:multiLevelType w:val="hybridMultilevel"/>
    <w:tmpl w:val="474C7F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A6662"/>
    <w:multiLevelType w:val="hybridMultilevel"/>
    <w:tmpl w:val="11E86012"/>
    <w:lvl w:ilvl="0" w:tplc="185A7434">
      <w:start w:val="1"/>
      <w:numFmt w:val="decimal"/>
      <w:lvlText w:val="%1)"/>
      <w:lvlJc w:val="left"/>
      <w:pPr>
        <w:ind w:left="1080" w:hanging="72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534182">
    <w:abstractNumId w:val="0"/>
  </w:num>
  <w:num w:numId="2" w16cid:durableId="2006320193">
    <w:abstractNumId w:val="1"/>
  </w:num>
  <w:num w:numId="3" w16cid:durableId="1551846243">
    <w:abstractNumId w:val="3"/>
  </w:num>
  <w:num w:numId="4" w16cid:durableId="1529413797">
    <w:abstractNumId w:val="2"/>
  </w:num>
  <w:num w:numId="5" w16cid:durableId="1810633606">
    <w:abstractNumId w:val="4"/>
  </w:num>
  <w:num w:numId="6" w16cid:durableId="1331820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D99"/>
    <w:rsid w:val="000250C2"/>
    <w:rsid w:val="00042818"/>
    <w:rsid w:val="00044DD3"/>
    <w:rsid w:val="00055863"/>
    <w:rsid w:val="00071B52"/>
    <w:rsid w:val="00077DB7"/>
    <w:rsid w:val="0008331A"/>
    <w:rsid w:val="00104EEB"/>
    <w:rsid w:val="00124A93"/>
    <w:rsid w:val="001A7C68"/>
    <w:rsid w:val="001B395E"/>
    <w:rsid w:val="001E6702"/>
    <w:rsid w:val="001F2C8F"/>
    <w:rsid w:val="0022732B"/>
    <w:rsid w:val="00237423"/>
    <w:rsid w:val="002C443F"/>
    <w:rsid w:val="002D4C23"/>
    <w:rsid w:val="002E1046"/>
    <w:rsid w:val="002E5CB3"/>
    <w:rsid w:val="002E6EC6"/>
    <w:rsid w:val="002F0E10"/>
    <w:rsid w:val="003270A4"/>
    <w:rsid w:val="003338A6"/>
    <w:rsid w:val="003440F4"/>
    <w:rsid w:val="00391620"/>
    <w:rsid w:val="003B71BB"/>
    <w:rsid w:val="003E7D82"/>
    <w:rsid w:val="00400FB3"/>
    <w:rsid w:val="00424A26"/>
    <w:rsid w:val="00430034"/>
    <w:rsid w:val="004324A9"/>
    <w:rsid w:val="004449E7"/>
    <w:rsid w:val="004472DF"/>
    <w:rsid w:val="00461A19"/>
    <w:rsid w:val="004648D2"/>
    <w:rsid w:val="004A4CB8"/>
    <w:rsid w:val="004C28AA"/>
    <w:rsid w:val="004C2F95"/>
    <w:rsid w:val="004F3DF6"/>
    <w:rsid w:val="005018E5"/>
    <w:rsid w:val="00503BC8"/>
    <w:rsid w:val="005476F3"/>
    <w:rsid w:val="005507C6"/>
    <w:rsid w:val="00553027"/>
    <w:rsid w:val="005701F9"/>
    <w:rsid w:val="00571CBB"/>
    <w:rsid w:val="005828C4"/>
    <w:rsid w:val="005A6E41"/>
    <w:rsid w:val="005B3655"/>
    <w:rsid w:val="005B3FDA"/>
    <w:rsid w:val="005E5124"/>
    <w:rsid w:val="00600E76"/>
    <w:rsid w:val="006048B9"/>
    <w:rsid w:val="00663F46"/>
    <w:rsid w:val="006716E4"/>
    <w:rsid w:val="006750CF"/>
    <w:rsid w:val="006857B7"/>
    <w:rsid w:val="00697626"/>
    <w:rsid w:val="006B2C92"/>
    <w:rsid w:val="006C5FB5"/>
    <w:rsid w:val="006C7F78"/>
    <w:rsid w:val="006D043F"/>
    <w:rsid w:val="006D25FB"/>
    <w:rsid w:val="00711C0E"/>
    <w:rsid w:val="00727291"/>
    <w:rsid w:val="00733623"/>
    <w:rsid w:val="007503C8"/>
    <w:rsid w:val="007B7D0E"/>
    <w:rsid w:val="007E729E"/>
    <w:rsid w:val="007F4D4C"/>
    <w:rsid w:val="00804124"/>
    <w:rsid w:val="00804CF5"/>
    <w:rsid w:val="00827886"/>
    <w:rsid w:val="008B3B7B"/>
    <w:rsid w:val="008E01D0"/>
    <w:rsid w:val="008F2080"/>
    <w:rsid w:val="0092522B"/>
    <w:rsid w:val="0095243A"/>
    <w:rsid w:val="00961C8E"/>
    <w:rsid w:val="009F03BA"/>
    <w:rsid w:val="009F40EF"/>
    <w:rsid w:val="00A235D9"/>
    <w:rsid w:val="00A45882"/>
    <w:rsid w:val="00A70929"/>
    <w:rsid w:val="00A80C17"/>
    <w:rsid w:val="00AA4817"/>
    <w:rsid w:val="00AB4D27"/>
    <w:rsid w:val="00AD622C"/>
    <w:rsid w:val="00AF2AC7"/>
    <w:rsid w:val="00B16CBE"/>
    <w:rsid w:val="00B365F9"/>
    <w:rsid w:val="00BC1A5A"/>
    <w:rsid w:val="00BC1DB3"/>
    <w:rsid w:val="00BC5CB7"/>
    <w:rsid w:val="00BC6D82"/>
    <w:rsid w:val="00BD0B04"/>
    <w:rsid w:val="00C726B6"/>
    <w:rsid w:val="00C94B63"/>
    <w:rsid w:val="00CE0A9E"/>
    <w:rsid w:val="00CE16DA"/>
    <w:rsid w:val="00CE2535"/>
    <w:rsid w:val="00D503D9"/>
    <w:rsid w:val="00DB52DC"/>
    <w:rsid w:val="00DE070F"/>
    <w:rsid w:val="00DF3D99"/>
    <w:rsid w:val="00DF791D"/>
    <w:rsid w:val="00E2617E"/>
    <w:rsid w:val="00E9713C"/>
    <w:rsid w:val="00EB4213"/>
    <w:rsid w:val="00EF3354"/>
    <w:rsid w:val="00F00D77"/>
    <w:rsid w:val="00F34898"/>
    <w:rsid w:val="00F51867"/>
    <w:rsid w:val="00F6187C"/>
    <w:rsid w:val="00F64CFE"/>
    <w:rsid w:val="00F80E85"/>
    <w:rsid w:val="00FB12A8"/>
    <w:rsid w:val="00FC05FE"/>
    <w:rsid w:val="00FC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5E4E"/>
  <w15:chartTrackingRefBased/>
  <w15:docId w15:val="{DF7054D6-0B3C-4650-9118-F47B40FDD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4019</TotalTime>
  <Pages>7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Desai</dc:creator>
  <cp:keywords/>
  <dc:description/>
  <cp:lastModifiedBy>Priyal Desai</cp:lastModifiedBy>
  <cp:revision>119</cp:revision>
  <dcterms:created xsi:type="dcterms:W3CDTF">2023-02-07T21:23:00Z</dcterms:created>
  <dcterms:modified xsi:type="dcterms:W3CDTF">2023-02-26T17:34:00Z</dcterms:modified>
</cp:coreProperties>
</file>