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954C0" w14:textId="7E9EACB7" w:rsidR="00423AAB" w:rsidRDefault="00423AAB" w:rsidP="00423AAB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</w:pPr>
      <w:r w:rsidRPr="00571CBB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 xml:space="preserve">Alteryx - </w:t>
      </w:r>
      <w:r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>Dallas</w:t>
      </w:r>
      <w:r w:rsidRPr="00571CBB"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 xml:space="preserve"> Food Inspections -Part</w:t>
      </w:r>
      <w:r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  <w:t xml:space="preserve"> 3</w:t>
      </w:r>
    </w:p>
    <w:p w14:paraId="65A547C7" w14:textId="77777777" w:rsidR="00423AAB" w:rsidRPr="00AD622C" w:rsidRDefault="00423AAB" w:rsidP="00423AAB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u w:val="single"/>
        </w:rPr>
      </w:pPr>
    </w:p>
    <w:p w14:paraId="51893D73" w14:textId="77777777" w:rsidR="00CA5AAC" w:rsidRDefault="00423AAB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  <w:r w:rsidRPr="004E15DC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t>Group 11</w:t>
      </w:r>
      <w:r w:rsidRPr="004E15DC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br/>
      </w:r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Dristi Manish Dani</w:t>
      </w:r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proofErr w:type="spellStart"/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Moin</w:t>
      </w:r>
      <w:proofErr w:type="spellEnd"/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Haroon Soorya</w:t>
      </w:r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proofErr w:type="spellStart"/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Srushti</w:t>
      </w:r>
      <w:proofErr w:type="spellEnd"/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</w:t>
      </w:r>
      <w:proofErr w:type="spellStart"/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>Manojkumar</w:t>
      </w:r>
      <w:proofErr w:type="spellEnd"/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t xml:space="preserve"> Desai</w:t>
      </w:r>
      <w:r w:rsidRPr="00A60369"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  <w:t>Yash Panchal</w:t>
      </w:r>
      <w:r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>
        <w:rPr>
          <w:rFonts w:ascii="Calibri" w:eastAsia="Times New Roman" w:hAnsi="Calibri" w:cs="Calibri"/>
          <w:color w:val="2D3B45"/>
          <w:kern w:val="36"/>
          <w:sz w:val="24"/>
          <w:szCs w:val="24"/>
        </w:rPr>
        <w:br/>
      </w:r>
      <w:r w:rsidR="000B36B6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0B36B6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drawing>
          <wp:inline distT="0" distB="0" distL="0" distR="0" wp14:anchorId="586D3C7F" wp14:editId="2DE3BA2A">
            <wp:extent cx="5943600" cy="3693795"/>
            <wp:effectExtent l="0" t="0" r="0" b="1905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6B6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0B36B6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0B36B6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</w:p>
    <w:p w14:paraId="44A11497" w14:textId="77777777" w:rsidR="00CA5AAC" w:rsidRDefault="00CA5AAC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267F9400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291085BC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3712D8E9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60B5BFA6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334BF5BF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458CE128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3B77DB45" w14:textId="77777777" w:rsidR="00E61FB6" w:rsidRDefault="00E61FB6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3BEB2F84" w14:textId="48A6A0E9" w:rsidR="00975C82" w:rsidRDefault="00CA5AAC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lastRenderedPageBreak/>
        <w:t>Dimension Loading:</w:t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Pr="00CA5AAC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drawing>
          <wp:inline distT="0" distB="0" distL="0" distR="0" wp14:anchorId="2AC08BEA" wp14:editId="3023FC74">
            <wp:extent cx="5943600" cy="314706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  <w:t>Fact 1 Loading:</w:t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F70D4F" w:rsidRPr="00F70D4F"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  <w:drawing>
          <wp:inline distT="0" distB="0" distL="0" distR="0" wp14:anchorId="6CFD334D" wp14:editId="5CB46DEA">
            <wp:extent cx="5943600" cy="34696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4A0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FD14A0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</w:p>
    <w:p w14:paraId="0AEAD112" w14:textId="77777777" w:rsidR="00975C82" w:rsidRDefault="00975C82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16607308" w14:textId="77777777" w:rsidR="00975C82" w:rsidRDefault="00975C82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</w:pPr>
    </w:p>
    <w:p w14:paraId="10BF8B37" w14:textId="6363B22E" w:rsidR="00423AAB" w:rsidRPr="004E15DC" w:rsidRDefault="00FD14A0" w:rsidP="00423AAB">
      <w:pPr>
        <w:shd w:val="clear" w:color="auto" w:fill="FFFFFF"/>
        <w:spacing w:after="0" w:line="240" w:lineRule="auto"/>
        <w:outlineLvl w:val="0"/>
        <w:rPr>
          <w:rFonts w:ascii="Calibri" w:eastAsia="Times New Roman" w:hAnsi="Calibri" w:cs="Calibri"/>
          <w:color w:val="2D3B45"/>
          <w:kern w:val="36"/>
          <w:sz w:val="24"/>
          <w:szCs w:val="24"/>
          <w:u w:val="single"/>
        </w:rPr>
      </w:pP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t>Fact 2 Loading:</w:t>
      </w:r>
      <w:r w:rsidR="00975C82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975C82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 w:rsidR="00975C82" w:rsidRPr="00975C82"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drawing>
          <wp:inline distT="0" distB="0" distL="0" distR="0" wp14:anchorId="02B78C5F" wp14:editId="1705FF7E">
            <wp:extent cx="5943600" cy="3717925"/>
            <wp:effectExtent l="0" t="0" r="0" b="0"/>
            <wp:docPr id="4" name="Picture 4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  <w:r>
        <w:rPr>
          <w:rFonts w:ascii="Calibri" w:eastAsia="Times New Roman" w:hAnsi="Calibri" w:cs="Calibri"/>
          <w:noProof/>
          <w:color w:val="2D3B45"/>
          <w:kern w:val="36"/>
          <w:sz w:val="24"/>
          <w:szCs w:val="24"/>
          <w:u w:val="single"/>
          <w14:ligatures w14:val="standardContextual"/>
        </w:rPr>
        <w:br/>
      </w:r>
    </w:p>
    <w:p w14:paraId="44F22B33" w14:textId="77777777" w:rsidR="00CA795F" w:rsidRDefault="00CA795F"/>
    <w:sectPr w:rsidR="00CA79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D61"/>
    <w:rsid w:val="000B36B6"/>
    <w:rsid w:val="00423AAB"/>
    <w:rsid w:val="005024B7"/>
    <w:rsid w:val="006F7D61"/>
    <w:rsid w:val="00975C82"/>
    <w:rsid w:val="00CA5AAC"/>
    <w:rsid w:val="00CA795F"/>
    <w:rsid w:val="00E61FB6"/>
    <w:rsid w:val="00F70D4F"/>
    <w:rsid w:val="00FD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D1A08"/>
  <w15:chartTrackingRefBased/>
  <w15:docId w15:val="{BB8CF527-A934-40D5-8DC6-14FA803A8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AA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18814C8CDD447B8288B657904A4BC" ma:contentTypeVersion="0" ma:contentTypeDescription="Create a new document." ma:contentTypeScope="" ma:versionID="40b3c743fbf071e5a61dd633b46e99a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5E9D5E-49A1-4091-B619-DB533A3B53D0}"/>
</file>

<file path=customXml/itemProps2.xml><?xml version="1.0" encoding="utf-8"?>
<ds:datastoreItem xmlns:ds="http://schemas.openxmlformats.org/officeDocument/2006/customXml" ds:itemID="{26106057-59A2-4E24-B5AE-501D3EB0F3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Priyal Desai</dc:creator>
  <cp:keywords/>
  <dc:description/>
  <cp:lastModifiedBy>Priyal Desai</cp:lastModifiedBy>
  <cp:revision>9</cp:revision>
  <dcterms:created xsi:type="dcterms:W3CDTF">2023-03-16T12:16:00Z</dcterms:created>
  <dcterms:modified xsi:type="dcterms:W3CDTF">2023-03-16T12:21:00Z</dcterms:modified>
</cp:coreProperties>
</file>