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A795F" w:rsidP="41CF11D4" w:rsidRDefault="1D433B34" w14:paraId="48350C5D" w14:textId="3BAE3332" w14:noSpellErr="1">
      <w:pPr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0"/>
          <w:szCs w:val="20"/>
        </w:rPr>
      </w:pPr>
      <w:r w:rsidRPr="62030D8F" w:rsidR="62030D8F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Staging tables:</w:t>
      </w:r>
      <w:r>
        <w:br/>
      </w:r>
      <w:r w:rsidRPr="62030D8F" w:rsidR="62030D8F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Persons Table:</w:t>
      </w:r>
      <w:r>
        <w:br/>
      </w:r>
      <w:r w:rsidRPr="62030D8F" w:rsidR="62030D8F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>String/Character Fields</w:t>
      </w:r>
    </w:p>
    <w:tbl>
      <w:tblPr>
        <w:tblStyle w:val="TableGrid"/>
        <w:tblW w:w="10680" w:type="dxa"/>
        <w:tblBorders>
          <w:top w:val="single" w:color="C0C0C0" w:sz="8" w:space="0"/>
          <w:left w:val="single" w:color="C0C0C0" w:sz="8" w:space="0"/>
          <w:bottom w:val="single" w:color="C0C0C0" w:sz="8" w:space="0"/>
          <w:right w:val="single" w:color="C0C0C0" w:sz="8" w:space="0"/>
        </w:tblBorders>
        <w:tblLayout w:type="fixed"/>
        <w:tblLook w:val="06A0" w:firstRow="1" w:lastRow="0" w:firstColumn="1" w:lastColumn="0" w:noHBand="1" w:noVBand="1"/>
      </w:tblPr>
      <w:tblGrid>
        <w:gridCol w:w="1700"/>
        <w:gridCol w:w="1080"/>
        <w:gridCol w:w="900"/>
        <w:gridCol w:w="900"/>
        <w:gridCol w:w="1080"/>
        <w:gridCol w:w="990"/>
        <w:gridCol w:w="990"/>
        <w:gridCol w:w="990"/>
        <w:gridCol w:w="2050"/>
      </w:tblGrid>
      <w:tr w:rsidR="00FF6464" w:rsidTr="62030D8F" w14:paraId="0D28BA00" w14:textId="77777777">
        <w:trPr>
          <w:trHeight w:val="300"/>
        </w:trPr>
        <w:tc>
          <w:tcPr>
            <w:tcW w:w="1700" w:type="dxa"/>
            <w:tcMar/>
          </w:tcPr>
          <w:p w:rsidR="001F174B" w:rsidP="41CF11D4" w:rsidRDefault="41CF11D4" w14:paraId="0FE11DEE" w14:textId="3C2C2C32" w14:noSpellErr="1">
            <w:pPr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Name</w:t>
            </w:r>
          </w:p>
        </w:tc>
        <w:tc>
          <w:tcPr>
            <w:tcW w:w="1080" w:type="dxa"/>
            <w:tcMar/>
          </w:tcPr>
          <w:p w:rsidRPr="4074789C" w:rsidR="001F174B" w:rsidP="4074789C" w:rsidRDefault="74BF95B8" w14:paraId="5AF96348" w14:textId="10A71E28" w14:noSpellErr="1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Datatype</w:t>
            </w:r>
          </w:p>
        </w:tc>
        <w:tc>
          <w:tcPr>
            <w:tcW w:w="900" w:type="dxa"/>
            <w:tcMar/>
          </w:tcPr>
          <w:p w:rsidR="001F174B" w:rsidP="4074789C" w:rsidRDefault="5CA9AAB0" w14:paraId="17585B8B" w14:textId="74B6BFA3" w14:noSpellErr="1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% Missing</w:t>
            </w:r>
          </w:p>
        </w:tc>
        <w:tc>
          <w:tcPr>
            <w:tcW w:w="900" w:type="dxa"/>
            <w:tcMar/>
          </w:tcPr>
          <w:p w:rsidR="001F174B" w:rsidP="4074789C" w:rsidRDefault="5CA9AAB0" w14:paraId="0B4DDE29" w14:textId="2875E0F3" w14:noSpellErr="1">
            <w:pPr>
              <w:jc w:val="right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Unique Values</w:t>
            </w:r>
          </w:p>
        </w:tc>
        <w:tc>
          <w:tcPr>
            <w:tcW w:w="1080" w:type="dxa"/>
            <w:tcMar/>
          </w:tcPr>
          <w:p w:rsidR="001F174B" w:rsidP="4074789C" w:rsidRDefault="5CA9AAB0" w14:paraId="2811B0A6" w14:textId="00E3F174" w14:noSpellErr="1">
            <w:pPr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Shortest Value</w:t>
            </w:r>
          </w:p>
        </w:tc>
        <w:tc>
          <w:tcPr>
            <w:tcW w:w="990" w:type="dxa"/>
            <w:tcMar/>
          </w:tcPr>
          <w:p w:rsidR="001F174B" w:rsidP="4074789C" w:rsidRDefault="5CA9AAB0" w14:paraId="087C4362" w14:textId="59C51AE9" w14:noSpellErr="1">
            <w:pPr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Longest Value</w:t>
            </w:r>
          </w:p>
        </w:tc>
        <w:tc>
          <w:tcPr>
            <w:tcW w:w="990" w:type="dxa"/>
            <w:tcMar/>
          </w:tcPr>
          <w:p w:rsidR="001F174B" w:rsidP="4074789C" w:rsidRDefault="5CA9AAB0" w14:paraId="4212C21C" w14:textId="604654D4" w14:noSpellErr="1">
            <w:pPr>
              <w:jc w:val="right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Min Value Count</w:t>
            </w:r>
          </w:p>
        </w:tc>
        <w:tc>
          <w:tcPr>
            <w:tcW w:w="990" w:type="dxa"/>
            <w:tcMar/>
          </w:tcPr>
          <w:p w:rsidR="001F174B" w:rsidP="4074789C" w:rsidRDefault="5CA9AAB0" w14:paraId="32275996" w14:textId="05F8F4EA" w14:noSpellErr="1">
            <w:pPr>
              <w:jc w:val="right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Max Value Count</w:t>
            </w:r>
          </w:p>
        </w:tc>
        <w:tc>
          <w:tcPr>
            <w:tcW w:w="2050" w:type="dxa"/>
            <w:tcMar/>
          </w:tcPr>
          <w:p w:rsidR="001F174B" w:rsidP="41CF11D4" w:rsidRDefault="41CF11D4" w14:paraId="5CC7EF15" w14:textId="0DF126BA" w14:noSpellErr="1">
            <w:pPr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Remarks</w:t>
            </w:r>
          </w:p>
        </w:tc>
      </w:tr>
      <w:tr w:rsidR="00FF6464" w:rsidTr="62030D8F" w14:paraId="4F6B26D7" w14:textId="77777777">
        <w:trPr>
          <w:trHeight w:val="300"/>
        </w:trPr>
        <w:tc>
          <w:tcPr>
            <w:tcW w:w="1700" w:type="dxa"/>
            <w:tcBorders>
              <w:top w:val="single" w:color="C0C0C0" w:sz="8" w:space="0"/>
            </w:tcBorders>
            <w:tcMar/>
          </w:tcPr>
          <w:p w:rsidR="001F174B" w:rsidP="41CF11D4" w:rsidRDefault="41CF11D4" w14:paraId="2543EC83" w14:textId="212FD118" w14:noSpellErr="1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16"/>
                <w:szCs w:val="16"/>
              </w:rPr>
              <w:t>CRASH_TIME</w:t>
            </w:r>
          </w:p>
        </w:tc>
        <w:tc>
          <w:tcPr>
            <w:tcW w:w="1080" w:type="dxa"/>
            <w:tcBorders>
              <w:top w:val="single" w:color="C0C0C0" w:sz="8" w:space="0"/>
            </w:tcBorders>
            <w:tcMar/>
          </w:tcPr>
          <w:p w:rsidRPr="4074789C" w:rsidR="001F174B" w:rsidP="74BF95B8" w:rsidRDefault="74BF95B8" w14:paraId="15AA0B30" w14:textId="0960F744" w14:noSpellErr="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  <w:t>varchar(</w:t>
            </w: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  <w:t>20)</w:t>
            </w:r>
          </w:p>
          <w:p w:rsidRPr="4074789C" w:rsidR="001F174B" w:rsidP="74BF95B8" w:rsidRDefault="001F174B" w14:paraId="237CD043" w14:textId="0AEB6AB0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</w:p>
          <w:p w:rsidRPr="4074789C" w:rsidR="001F174B" w:rsidP="74BF95B8" w:rsidRDefault="74BF95B8" w14:paraId="7FD02B34" w14:textId="0D58C2D9" w14:noSpellErr="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  <w:t>(</w:t>
            </w: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  <w:t>change</w:t>
            </w: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  <w:t xml:space="preserve"> to Time in Dim)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001F174B" w:rsidP="4074789C" w:rsidRDefault="5CA9AAB0" w14:paraId="3A0826C9" w14:textId="7417465B" w14:noSpellErr="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0.0%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001F174B" w:rsidP="4074789C" w:rsidRDefault="5CA9AAB0" w14:paraId="46FADD92" w14:textId="2EB0E2FD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1,440</w:t>
            </w:r>
          </w:p>
        </w:tc>
        <w:tc>
          <w:tcPr>
            <w:tcW w:w="1080" w:type="dxa"/>
            <w:tcBorders>
              <w:top w:val="single" w:color="C0C0C0" w:sz="8" w:space="0"/>
            </w:tcBorders>
            <w:tcMar/>
          </w:tcPr>
          <w:p w:rsidR="001F174B" w:rsidP="4074789C" w:rsidRDefault="5CA9AAB0" w14:paraId="28EE4FA0" w14:textId="61E4AEDE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9:43</w:t>
            </w:r>
          </w:p>
        </w:tc>
        <w:tc>
          <w:tcPr>
            <w:tcW w:w="990" w:type="dxa"/>
            <w:tcBorders>
              <w:top w:val="single" w:color="C0C0C0" w:sz="8" w:space="0"/>
            </w:tcBorders>
            <w:tcMar/>
          </w:tcPr>
          <w:p w:rsidR="001F174B" w:rsidP="4074789C" w:rsidRDefault="5CA9AAB0" w14:paraId="68CBDD13" w14:textId="71634CBD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15:15</w:t>
            </w:r>
            <w:r>
              <w:br/>
            </w:r>
            <w:r>
              <w:br/>
            </w: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(24 </w:t>
            </w: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hr</w:t>
            </w: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time format)</w:t>
            </w:r>
          </w:p>
        </w:tc>
        <w:tc>
          <w:tcPr>
            <w:tcW w:w="990" w:type="dxa"/>
            <w:tcBorders>
              <w:top w:val="single" w:color="C0C0C0" w:sz="8" w:space="0"/>
            </w:tcBorders>
            <w:tcMar/>
          </w:tcPr>
          <w:p w:rsidR="001F174B" w:rsidP="4074789C" w:rsidRDefault="5CA9AAB0" w14:paraId="3D5A7AB5" w14:textId="556775EC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215</w:t>
            </w:r>
          </w:p>
        </w:tc>
        <w:tc>
          <w:tcPr>
            <w:tcW w:w="990" w:type="dxa"/>
            <w:tcBorders>
              <w:top w:val="single" w:color="C0C0C0" w:sz="8" w:space="0"/>
            </w:tcBorders>
            <w:tcMar/>
          </w:tcPr>
          <w:p w:rsidR="001F174B" w:rsidP="4074789C" w:rsidRDefault="5CA9AAB0" w14:paraId="067D61E0" w14:textId="1086AB65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72,760</w:t>
            </w:r>
          </w:p>
        </w:tc>
        <w:tc>
          <w:tcPr>
            <w:tcW w:w="2050" w:type="dxa"/>
            <w:tcBorders>
              <w:top w:val="single" w:color="C0C0C0" w:sz="8" w:space="0"/>
            </w:tcBorders>
            <w:tcMar/>
          </w:tcPr>
          <w:p w:rsidR="001F174B" w:rsidP="41CF11D4" w:rsidRDefault="41CF11D4" w14:paraId="6480810B" w14:textId="4CAE8B7B" w14:noSpellErr="1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16"/>
                <w:szCs w:val="16"/>
              </w:rPr>
              <w:t>Some values of this field have a small number of value counts. If Appropriate, consider combining some value levels together.</w:t>
            </w:r>
          </w:p>
        </w:tc>
      </w:tr>
      <w:tr w:rsidR="00FF6464" w:rsidTr="62030D8F" w14:paraId="5AD4FD31" w14:textId="77777777">
        <w:trPr>
          <w:trHeight w:val="300"/>
        </w:trPr>
        <w:tc>
          <w:tcPr>
            <w:tcW w:w="1700" w:type="dxa"/>
            <w:tcBorders>
              <w:top w:val="single" w:color="C0C0C0" w:sz="8" w:space="0"/>
            </w:tcBorders>
            <w:tcMar/>
          </w:tcPr>
          <w:p w:rsidR="001F174B" w:rsidP="41CF11D4" w:rsidRDefault="41CF11D4" w14:paraId="0E9FA841" w14:textId="4C1F7194" w14:noSpellErr="1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16"/>
                <w:szCs w:val="16"/>
              </w:rPr>
              <w:t>CONTRIBUTING_FACTOR_2</w:t>
            </w:r>
          </w:p>
        </w:tc>
        <w:tc>
          <w:tcPr>
            <w:tcW w:w="1080" w:type="dxa"/>
            <w:tcBorders>
              <w:top w:val="single" w:color="C0C0C0" w:sz="8" w:space="0"/>
            </w:tcBorders>
            <w:tcMar/>
          </w:tcPr>
          <w:p w:rsidRPr="4074789C" w:rsidR="001F174B" w:rsidP="4074789C" w:rsidRDefault="5CA9AAB0" w14:paraId="4242E32F" w14:textId="73A8D447" w14:noSpellErr="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bookmarkStart w:name="_Int_KAkHj1NP" w:id="0"/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Varchar(</w:t>
            </w:r>
            <w:bookmarkEnd w:id="0"/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255)</w:t>
            </w:r>
            <w:r>
              <w:br/>
            </w:r>
            <w:r>
              <w:br/>
            </w: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Null: No Value Provided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001F174B" w:rsidP="4074789C" w:rsidRDefault="5CA9AAB0" w14:paraId="65A91BA7" w14:textId="5738761F" w14:noSpellErr="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98.5%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001F174B" w:rsidP="4074789C" w:rsidRDefault="5CA9AAB0" w14:paraId="73A4B64F" w14:textId="185792DE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51</w:t>
            </w:r>
          </w:p>
        </w:tc>
        <w:tc>
          <w:tcPr>
            <w:tcW w:w="1080" w:type="dxa"/>
            <w:tcBorders>
              <w:top w:val="single" w:color="C0C0C0" w:sz="8" w:space="0"/>
            </w:tcBorders>
            <w:tcMar/>
          </w:tcPr>
          <w:p w:rsidR="001F174B" w:rsidP="4074789C" w:rsidRDefault="5CA9AAB0" w14:paraId="2A1AA47B" w14:textId="14BD5E7F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Glare</w:t>
            </w:r>
          </w:p>
        </w:tc>
        <w:tc>
          <w:tcPr>
            <w:tcW w:w="990" w:type="dxa"/>
            <w:tcBorders>
              <w:top w:val="single" w:color="C0C0C0" w:sz="8" w:space="0"/>
            </w:tcBorders>
            <w:tcMar/>
          </w:tcPr>
          <w:p w:rsidR="001F174B" w:rsidP="4074789C" w:rsidRDefault="5CA9AAB0" w14:paraId="0BC46FF0" w14:textId="23B22B0E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Pedestrian/Bicyclist/Other Pedestrian Error/Confusion</w:t>
            </w:r>
          </w:p>
        </w:tc>
        <w:tc>
          <w:tcPr>
            <w:tcW w:w="990" w:type="dxa"/>
            <w:tcBorders>
              <w:top w:val="single" w:color="C0C0C0" w:sz="8" w:space="0"/>
            </w:tcBorders>
            <w:tcMar/>
          </w:tcPr>
          <w:p w:rsidR="001F174B" w:rsidP="4074789C" w:rsidRDefault="5CA9AAB0" w14:paraId="7C93EA2E" w14:textId="4363FCFF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990" w:type="dxa"/>
            <w:tcBorders>
              <w:top w:val="single" w:color="C0C0C0" w:sz="8" w:space="0"/>
            </w:tcBorders>
            <w:tcMar/>
          </w:tcPr>
          <w:p w:rsidR="001F174B" w:rsidP="4074789C" w:rsidRDefault="5CA9AAB0" w14:paraId="3D580C68" w14:textId="0F56D663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4,920,623</w:t>
            </w:r>
          </w:p>
        </w:tc>
        <w:tc>
          <w:tcPr>
            <w:tcW w:w="2050" w:type="dxa"/>
            <w:tcBorders>
              <w:top w:val="single" w:color="C0C0C0" w:sz="8" w:space="0"/>
            </w:tcBorders>
            <w:tcMar/>
          </w:tcPr>
          <w:p w:rsidR="001F174B" w:rsidP="41CF11D4" w:rsidRDefault="41CF11D4" w14:paraId="41BA9193" w14:textId="6C7C2218" w14:noSpellErr="1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16"/>
                <w:szCs w:val="16"/>
              </w:rPr>
              <w:t>This field has over 10% missing values. Consider imputing these values. Some values of this field have a small number of value counts. If Appropriate, consider combining some value levels together.</w:t>
            </w:r>
          </w:p>
        </w:tc>
      </w:tr>
      <w:tr w:rsidR="00FF6464" w:rsidTr="62030D8F" w14:paraId="23B3746C" w14:textId="77777777">
        <w:trPr>
          <w:trHeight w:val="300"/>
        </w:trPr>
        <w:tc>
          <w:tcPr>
            <w:tcW w:w="1700" w:type="dxa"/>
            <w:tcBorders>
              <w:top w:val="single" w:color="C0C0C0" w:sz="8" w:space="0"/>
            </w:tcBorders>
            <w:tcMar/>
          </w:tcPr>
          <w:p w:rsidR="001F174B" w:rsidP="41CF11D4" w:rsidRDefault="41CF11D4" w14:paraId="44DDA957" w14:textId="773D9EEB" w14:noSpellErr="1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16"/>
                <w:szCs w:val="16"/>
              </w:rPr>
              <w:t>SAFETY_EQUIPMENT</w:t>
            </w:r>
          </w:p>
        </w:tc>
        <w:tc>
          <w:tcPr>
            <w:tcW w:w="1080" w:type="dxa"/>
            <w:tcBorders>
              <w:top w:val="single" w:color="C0C0C0" w:sz="8" w:space="0"/>
            </w:tcBorders>
            <w:tcMar/>
          </w:tcPr>
          <w:p w:rsidRPr="00997F69" w:rsidR="00997F69" w:rsidP="00997F69" w:rsidRDefault="5CA9AAB0" w14:paraId="02A6EAC1" w14:textId="25CF6A55" w14:noSpellErr="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Varchar(</w:t>
            </w: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255)</w:t>
            </w:r>
          </w:p>
          <w:p w:rsidRPr="00997F69" w:rsidR="00997F69" w:rsidP="00997F69" w:rsidRDefault="00997F69" w14:paraId="58888CC2" w14:textId="77777777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Pr="4074789C" w:rsidR="001F174B" w:rsidP="00997F69" w:rsidRDefault="5CA9AAB0" w14:paraId="096D2022" w14:textId="098CD37C" w14:noSpellErr="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Null: No Value Provided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001F174B" w:rsidP="4074789C" w:rsidRDefault="5CA9AAB0" w14:paraId="1C52599F" w14:textId="3E211F4E" w14:noSpellErr="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48.8%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001F174B" w:rsidP="4074789C" w:rsidRDefault="5CA9AAB0" w14:paraId="4AF8DCE2" w14:textId="4779C298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19</w:t>
            </w:r>
          </w:p>
        </w:tc>
        <w:tc>
          <w:tcPr>
            <w:tcW w:w="1080" w:type="dxa"/>
            <w:tcBorders>
              <w:top w:val="single" w:color="C0C0C0" w:sz="8" w:space="0"/>
            </w:tcBorders>
            <w:tcMar/>
          </w:tcPr>
          <w:p w:rsidR="001F174B" w:rsidP="4074789C" w:rsidRDefault="5CA9AAB0" w14:paraId="4867FE5F" w14:textId="0D2DC01D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990" w:type="dxa"/>
            <w:tcBorders>
              <w:top w:val="single" w:color="C0C0C0" w:sz="8" w:space="0"/>
            </w:tcBorders>
            <w:tcMar/>
          </w:tcPr>
          <w:p w:rsidR="001F174B" w:rsidP="4074789C" w:rsidRDefault="5CA9AAB0" w14:paraId="308B2DC5" w14:textId="0F80EB49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Stoppers Only (In-Line Skater/Bicyclist)</w:t>
            </w:r>
          </w:p>
        </w:tc>
        <w:tc>
          <w:tcPr>
            <w:tcW w:w="990" w:type="dxa"/>
            <w:tcBorders>
              <w:top w:val="single" w:color="C0C0C0" w:sz="8" w:space="0"/>
            </w:tcBorders>
            <w:tcMar/>
          </w:tcPr>
          <w:p w:rsidR="001F174B" w:rsidP="4074789C" w:rsidRDefault="5CA9AAB0" w14:paraId="74E04917" w14:textId="54598968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990" w:type="dxa"/>
            <w:tcBorders>
              <w:top w:val="single" w:color="C0C0C0" w:sz="8" w:space="0"/>
            </w:tcBorders>
            <w:tcMar/>
          </w:tcPr>
          <w:p w:rsidR="001F174B" w:rsidP="4074789C" w:rsidRDefault="5CA9AAB0" w14:paraId="686BA5B6" w14:textId="42E3A18E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2,437,109</w:t>
            </w:r>
          </w:p>
        </w:tc>
        <w:tc>
          <w:tcPr>
            <w:tcW w:w="2050" w:type="dxa"/>
            <w:tcBorders>
              <w:top w:val="single" w:color="C0C0C0" w:sz="8" w:space="0"/>
            </w:tcBorders>
            <w:tcMar/>
          </w:tcPr>
          <w:p w:rsidR="001F174B" w:rsidP="41CF11D4" w:rsidRDefault="41CF11D4" w14:paraId="3AC80970" w14:textId="088C76B4" w14:noSpellErr="1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16"/>
                <w:szCs w:val="16"/>
              </w:rPr>
              <w:t>This field has over 10% missing values. Consider imputing these values. Some values of this field have a small number of value counts. If Appropriate, consider combining some value levels together.</w:t>
            </w:r>
          </w:p>
        </w:tc>
      </w:tr>
      <w:tr w:rsidR="00FF6464" w:rsidTr="62030D8F" w14:paraId="38D00483" w14:textId="77777777">
        <w:trPr>
          <w:trHeight w:val="300"/>
        </w:trPr>
        <w:tc>
          <w:tcPr>
            <w:tcW w:w="1700" w:type="dxa"/>
            <w:tcBorders>
              <w:top w:val="single" w:color="C0C0C0" w:sz="8" w:space="0"/>
            </w:tcBorders>
            <w:tcMar/>
          </w:tcPr>
          <w:p w:rsidR="001F174B" w:rsidP="41CF11D4" w:rsidRDefault="41CF11D4" w14:paraId="1B4D0AF7" w14:textId="3631B0D4" w14:noSpellErr="1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16"/>
                <w:szCs w:val="16"/>
              </w:rPr>
              <w:t>PERSON_ID</w:t>
            </w:r>
          </w:p>
        </w:tc>
        <w:tc>
          <w:tcPr>
            <w:tcW w:w="1080" w:type="dxa"/>
            <w:tcBorders>
              <w:top w:val="single" w:color="C0C0C0" w:sz="8" w:space="0"/>
            </w:tcBorders>
            <w:tcMar/>
          </w:tcPr>
          <w:p w:rsidRPr="4074789C" w:rsidR="001F174B" w:rsidP="4074789C" w:rsidRDefault="5CA9AAB0" w14:paraId="662D6024" w14:textId="7695DE07" w14:noSpellErr="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Varchar(</w:t>
            </w: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80)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001F174B" w:rsidP="4074789C" w:rsidRDefault="5CA9AAB0" w14:paraId="5B74F3AF" w14:textId="3A4FA917" w14:noSpellErr="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0.0%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001F174B" w:rsidP="4074789C" w:rsidRDefault="5CA9AAB0" w14:paraId="41847953" w14:textId="558518A5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4,800,319</w:t>
            </w:r>
          </w:p>
        </w:tc>
        <w:tc>
          <w:tcPr>
            <w:tcW w:w="1080" w:type="dxa"/>
            <w:tcBorders>
              <w:top w:val="single" w:color="C0C0C0" w:sz="8" w:space="0"/>
            </w:tcBorders>
            <w:tcMar/>
          </w:tcPr>
          <w:p w:rsidR="001F174B" w:rsidP="4074789C" w:rsidRDefault="5CA9AAB0" w14:paraId="62B886A2" w14:textId="6A21A20B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990" w:type="dxa"/>
            <w:tcBorders>
              <w:top w:val="single" w:color="C0C0C0" w:sz="8" w:space="0"/>
            </w:tcBorders>
            <w:tcMar/>
          </w:tcPr>
          <w:p w:rsidR="001F174B" w:rsidP="4074789C" w:rsidRDefault="5CA9AAB0" w14:paraId="1FADDD93" w14:textId="24A6075E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31aa2bc0-f545-444f-8cdb-f1cb5cf00b89</w:t>
            </w:r>
          </w:p>
        </w:tc>
        <w:tc>
          <w:tcPr>
            <w:tcW w:w="990" w:type="dxa"/>
            <w:tcBorders>
              <w:top w:val="single" w:color="C0C0C0" w:sz="8" w:space="0"/>
            </w:tcBorders>
            <w:tcMar/>
          </w:tcPr>
          <w:p w:rsidR="001F174B" w:rsidP="4074789C" w:rsidRDefault="5CA9AAB0" w14:paraId="493C4C36" w14:textId="3B2D16E6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990" w:type="dxa"/>
            <w:tcBorders>
              <w:top w:val="single" w:color="C0C0C0" w:sz="8" w:space="0"/>
            </w:tcBorders>
            <w:tcMar/>
          </w:tcPr>
          <w:p w:rsidR="001F174B" w:rsidP="4074789C" w:rsidRDefault="5CA9AAB0" w14:paraId="570E1383" w14:textId="393A37D2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142,787</w:t>
            </w:r>
          </w:p>
        </w:tc>
        <w:tc>
          <w:tcPr>
            <w:tcW w:w="2050" w:type="dxa"/>
            <w:tcBorders>
              <w:top w:val="single" w:color="C0C0C0" w:sz="8" w:space="0"/>
            </w:tcBorders>
            <w:tcMar/>
          </w:tcPr>
          <w:p w:rsidR="001F174B" w:rsidP="41CF11D4" w:rsidRDefault="41CF11D4" w14:paraId="18B93CB8" w14:textId="6D2B4F2B" w14:noSpellErr="1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16"/>
                <w:szCs w:val="16"/>
              </w:rPr>
              <w:t>Some values of this field have a small number of value counts. If Appropriate, consider combining some value levels together.</w:t>
            </w:r>
          </w:p>
        </w:tc>
      </w:tr>
      <w:tr w:rsidR="00FF6464" w:rsidTr="62030D8F" w14:paraId="77F21DD9" w14:textId="77777777">
        <w:trPr>
          <w:trHeight w:val="300"/>
        </w:trPr>
        <w:tc>
          <w:tcPr>
            <w:tcW w:w="1700" w:type="dxa"/>
            <w:tcBorders>
              <w:top w:val="single" w:color="C0C0C0" w:sz="8" w:space="0"/>
            </w:tcBorders>
            <w:tcMar/>
          </w:tcPr>
          <w:p w:rsidR="001F174B" w:rsidP="41CF11D4" w:rsidRDefault="41CF11D4" w14:paraId="55E918FA" w14:textId="4A5BA8AC" w14:noSpellErr="1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16"/>
                <w:szCs w:val="16"/>
              </w:rPr>
              <w:t>PED_ROLE</w:t>
            </w:r>
          </w:p>
        </w:tc>
        <w:tc>
          <w:tcPr>
            <w:tcW w:w="1080" w:type="dxa"/>
            <w:tcBorders>
              <w:top w:val="single" w:color="C0C0C0" w:sz="8" w:space="0"/>
            </w:tcBorders>
            <w:tcMar/>
          </w:tcPr>
          <w:p w:rsidRPr="4074789C" w:rsidR="001F174B" w:rsidP="4074789C" w:rsidRDefault="5CA9AAB0" w14:paraId="12623B81" w14:textId="51A5281B" w14:noSpellErr="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Varchar(</w:t>
            </w: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255)</w:t>
            </w:r>
            <w:r>
              <w:br/>
            </w:r>
            <w:r>
              <w:br/>
            </w: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Null: No Value Provided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001F174B" w:rsidP="4074789C" w:rsidRDefault="5CA9AAB0" w14:paraId="34BFD5B2" w14:textId="34192492" w14:noSpellErr="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3.9%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001F174B" w:rsidP="4074789C" w:rsidRDefault="5CA9AAB0" w14:paraId="48E04D37" w14:textId="686F61E5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11</w:t>
            </w:r>
          </w:p>
        </w:tc>
        <w:tc>
          <w:tcPr>
            <w:tcW w:w="1080" w:type="dxa"/>
            <w:tcBorders>
              <w:top w:val="single" w:color="C0C0C0" w:sz="8" w:space="0"/>
            </w:tcBorders>
            <w:tcMar/>
          </w:tcPr>
          <w:p w:rsidR="001F174B" w:rsidP="4074789C" w:rsidRDefault="5CA9AAB0" w14:paraId="7BA568B4" w14:textId="73217828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Owner</w:t>
            </w:r>
          </w:p>
        </w:tc>
        <w:tc>
          <w:tcPr>
            <w:tcW w:w="990" w:type="dxa"/>
            <w:tcBorders>
              <w:top w:val="single" w:color="C0C0C0" w:sz="8" w:space="0"/>
            </w:tcBorders>
            <w:tcMar/>
          </w:tcPr>
          <w:p w:rsidR="001F174B" w:rsidP="4074789C" w:rsidRDefault="5CA9AAB0" w14:paraId="62223B8B" w14:textId="5393C48E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Notified Person</w:t>
            </w:r>
          </w:p>
        </w:tc>
        <w:tc>
          <w:tcPr>
            <w:tcW w:w="990" w:type="dxa"/>
            <w:tcBorders>
              <w:top w:val="single" w:color="C0C0C0" w:sz="8" w:space="0"/>
            </w:tcBorders>
            <w:tcMar/>
          </w:tcPr>
          <w:p w:rsidR="001F174B" w:rsidP="4074789C" w:rsidRDefault="5CA9AAB0" w14:paraId="6E03A433" w14:textId="39686B4C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305</w:t>
            </w:r>
          </w:p>
        </w:tc>
        <w:tc>
          <w:tcPr>
            <w:tcW w:w="990" w:type="dxa"/>
            <w:tcBorders>
              <w:top w:val="single" w:color="C0C0C0" w:sz="8" w:space="0"/>
            </w:tcBorders>
            <w:tcMar/>
          </w:tcPr>
          <w:p w:rsidR="001F174B" w:rsidP="4074789C" w:rsidRDefault="5CA9AAB0" w14:paraId="134396B4" w14:textId="1849A08F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2,070,186</w:t>
            </w:r>
          </w:p>
        </w:tc>
        <w:tc>
          <w:tcPr>
            <w:tcW w:w="2050" w:type="dxa"/>
            <w:tcBorders>
              <w:top w:val="single" w:color="C0C0C0" w:sz="8" w:space="0"/>
            </w:tcBorders>
            <w:tcMar/>
          </w:tcPr>
          <w:p w:rsidR="001F174B" w:rsidP="41CF11D4" w:rsidRDefault="41CF11D4" w14:paraId="15B4FD97" w14:textId="50C058F0" w14:noSpellErr="1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16"/>
                <w:szCs w:val="16"/>
              </w:rPr>
              <w:t>Some values of this field have a small number of value counts. If Appropriate, consider combining some value levels together.</w:t>
            </w:r>
          </w:p>
        </w:tc>
      </w:tr>
      <w:tr w:rsidR="00FF6464" w:rsidTr="62030D8F" w14:paraId="5A76B92A" w14:textId="77777777">
        <w:trPr>
          <w:trHeight w:val="300"/>
        </w:trPr>
        <w:tc>
          <w:tcPr>
            <w:tcW w:w="1700" w:type="dxa"/>
            <w:tcBorders>
              <w:top w:val="single" w:color="C0C0C0" w:sz="8" w:space="0"/>
            </w:tcBorders>
            <w:tcMar/>
          </w:tcPr>
          <w:p w:rsidR="001F174B" w:rsidP="41CF11D4" w:rsidRDefault="41CF11D4" w14:paraId="6126858F" w14:textId="141AB83B" w14:noSpellErr="1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16"/>
                <w:szCs w:val="16"/>
              </w:rPr>
              <w:t>CRASH_DATE</w:t>
            </w:r>
          </w:p>
        </w:tc>
        <w:tc>
          <w:tcPr>
            <w:tcW w:w="1080" w:type="dxa"/>
            <w:tcBorders>
              <w:top w:val="single" w:color="C0C0C0" w:sz="8" w:space="0"/>
            </w:tcBorders>
            <w:tcMar/>
          </w:tcPr>
          <w:p w:rsidRPr="4074789C" w:rsidR="001F174B" w:rsidP="4074789C" w:rsidRDefault="5CA9AAB0" w14:paraId="4C5B588A" w14:textId="15928D39" w14:noSpellErr="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Date</w:t>
            </w:r>
            <w:r>
              <w:br/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001F174B" w:rsidP="4074789C" w:rsidRDefault="5CA9AAB0" w14:paraId="2D730940" w14:textId="4DA8970C" w14:noSpellErr="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0.0%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001F174B" w:rsidP="4074789C" w:rsidRDefault="5CA9AAB0" w14:paraId="41CF1386" w14:textId="68D86602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3,934</w:t>
            </w:r>
          </w:p>
        </w:tc>
        <w:tc>
          <w:tcPr>
            <w:tcW w:w="1080" w:type="dxa"/>
            <w:tcBorders>
              <w:top w:val="single" w:color="C0C0C0" w:sz="8" w:space="0"/>
            </w:tcBorders>
            <w:tcMar/>
          </w:tcPr>
          <w:p w:rsidR="001F174B" w:rsidP="4074789C" w:rsidRDefault="5CA9AAB0" w14:paraId="439CC78B" w14:textId="43224583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10/26/2019</w:t>
            </w:r>
          </w:p>
        </w:tc>
        <w:tc>
          <w:tcPr>
            <w:tcW w:w="990" w:type="dxa"/>
            <w:tcBorders>
              <w:top w:val="single" w:color="C0C0C0" w:sz="8" w:space="0"/>
            </w:tcBorders>
            <w:tcMar/>
          </w:tcPr>
          <w:p w:rsidR="001F174B" w:rsidP="4074789C" w:rsidRDefault="5CA9AAB0" w14:paraId="37B338E1" w14:textId="3A0EC7C8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10/26/2019</w:t>
            </w:r>
          </w:p>
        </w:tc>
        <w:tc>
          <w:tcPr>
            <w:tcW w:w="990" w:type="dxa"/>
            <w:tcBorders>
              <w:top w:val="single" w:color="C0C0C0" w:sz="8" w:space="0"/>
            </w:tcBorders>
            <w:tcMar/>
          </w:tcPr>
          <w:p w:rsidR="001F174B" w:rsidP="4074789C" w:rsidRDefault="5CA9AAB0" w14:paraId="4B7BDD3D" w14:textId="31EE3CF4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21</w:t>
            </w:r>
          </w:p>
        </w:tc>
        <w:tc>
          <w:tcPr>
            <w:tcW w:w="990" w:type="dxa"/>
            <w:tcBorders>
              <w:top w:val="single" w:color="C0C0C0" w:sz="8" w:space="0"/>
            </w:tcBorders>
            <w:tcMar/>
          </w:tcPr>
          <w:p w:rsidR="001F174B" w:rsidP="4074789C" w:rsidRDefault="5CA9AAB0" w14:paraId="6036F126" w14:textId="71D8FB58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4,220</w:t>
            </w:r>
          </w:p>
        </w:tc>
        <w:tc>
          <w:tcPr>
            <w:tcW w:w="2050" w:type="dxa"/>
            <w:tcBorders>
              <w:top w:val="single" w:color="C0C0C0" w:sz="8" w:space="0"/>
            </w:tcBorders>
            <w:tcMar/>
          </w:tcPr>
          <w:p w:rsidR="001F174B" w:rsidP="41CF11D4" w:rsidRDefault="41CF11D4" w14:paraId="19A398F3" w14:textId="038EDB2E" w14:noSpellErr="1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16"/>
                <w:szCs w:val="16"/>
              </w:rPr>
              <w:t>Some values of this field have a small number of value counts. If Appropriate, consider combining some value levels together.</w:t>
            </w:r>
          </w:p>
        </w:tc>
      </w:tr>
      <w:tr w:rsidR="00FF6464" w:rsidTr="62030D8F" w14:paraId="7F8B6BA4" w14:textId="77777777">
        <w:trPr>
          <w:trHeight w:val="300"/>
        </w:trPr>
        <w:tc>
          <w:tcPr>
            <w:tcW w:w="1700" w:type="dxa"/>
            <w:tcBorders>
              <w:top w:val="single" w:color="C0C0C0" w:sz="8" w:space="0"/>
            </w:tcBorders>
            <w:tcMar/>
          </w:tcPr>
          <w:p w:rsidR="001F174B" w:rsidP="41CF11D4" w:rsidRDefault="41CF11D4" w14:paraId="1BAF3D59" w14:textId="74DC9E72" w14:noSpellErr="1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16"/>
                <w:szCs w:val="16"/>
              </w:rPr>
              <w:t>PERSON_TYPE</w:t>
            </w:r>
          </w:p>
        </w:tc>
        <w:tc>
          <w:tcPr>
            <w:tcW w:w="1080" w:type="dxa"/>
            <w:tcBorders>
              <w:top w:val="single" w:color="C0C0C0" w:sz="8" w:space="0"/>
            </w:tcBorders>
            <w:tcMar/>
          </w:tcPr>
          <w:p w:rsidRPr="4074789C" w:rsidR="001F174B" w:rsidP="4074789C" w:rsidRDefault="5CA9AAB0" w14:paraId="273B8798" w14:textId="1D7D8E5C" w14:noSpellErr="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Varchar(</w:t>
            </w: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80)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001F174B" w:rsidP="4074789C" w:rsidRDefault="5CA9AAB0" w14:paraId="51405179" w14:textId="54576149" w14:noSpellErr="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0.0%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001F174B" w:rsidP="4074789C" w:rsidRDefault="5CA9AAB0" w14:paraId="4F55BCD8" w14:textId="06EA2FEB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top w:val="single" w:color="C0C0C0" w:sz="8" w:space="0"/>
            </w:tcBorders>
            <w:tcMar/>
          </w:tcPr>
          <w:p w:rsidR="001F174B" w:rsidP="4074789C" w:rsidRDefault="5CA9AAB0" w14:paraId="2FA43FA1" w14:textId="0B682C55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Occupant</w:t>
            </w:r>
          </w:p>
        </w:tc>
        <w:tc>
          <w:tcPr>
            <w:tcW w:w="990" w:type="dxa"/>
            <w:tcBorders>
              <w:top w:val="single" w:color="C0C0C0" w:sz="8" w:space="0"/>
            </w:tcBorders>
            <w:tcMar/>
          </w:tcPr>
          <w:p w:rsidR="001F174B" w:rsidP="4074789C" w:rsidRDefault="5CA9AAB0" w14:paraId="210B3457" w14:textId="15E0424F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Other Motorized</w:t>
            </w:r>
          </w:p>
        </w:tc>
        <w:tc>
          <w:tcPr>
            <w:tcW w:w="990" w:type="dxa"/>
            <w:tcBorders>
              <w:top w:val="single" w:color="C0C0C0" w:sz="8" w:space="0"/>
            </w:tcBorders>
            <w:tcMar/>
          </w:tcPr>
          <w:p w:rsidR="001F174B" w:rsidP="4074789C" w:rsidRDefault="5CA9AAB0" w14:paraId="023AB9AA" w14:textId="588DE37C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6,215</w:t>
            </w:r>
          </w:p>
        </w:tc>
        <w:tc>
          <w:tcPr>
            <w:tcW w:w="990" w:type="dxa"/>
            <w:tcBorders>
              <w:top w:val="single" w:color="C0C0C0" w:sz="8" w:space="0"/>
            </w:tcBorders>
            <w:tcMar/>
          </w:tcPr>
          <w:p w:rsidR="001F174B" w:rsidP="4074789C" w:rsidRDefault="5CA9AAB0" w14:paraId="75A5CC1C" w14:textId="527CCBFF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4,811,588</w:t>
            </w:r>
          </w:p>
        </w:tc>
        <w:tc>
          <w:tcPr>
            <w:tcW w:w="2050" w:type="dxa"/>
            <w:tcBorders>
              <w:top w:val="single" w:color="C0C0C0" w:sz="8" w:space="0"/>
            </w:tcBorders>
            <w:tcMar/>
          </w:tcPr>
          <w:p w:rsidR="001F174B" w:rsidP="41CF11D4" w:rsidRDefault="41CF11D4" w14:paraId="2C4638FA" w14:textId="2B553E99" w14:noSpellErr="1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16"/>
                <w:szCs w:val="16"/>
              </w:rPr>
              <w:t>Some values of this field have a small number of value counts. If Appropriate, consider combining some value levels together.</w:t>
            </w:r>
          </w:p>
        </w:tc>
      </w:tr>
      <w:tr w:rsidR="00FF6464" w:rsidTr="62030D8F" w14:paraId="1C440EE5" w14:textId="77777777">
        <w:trPr>
          <w:trHeight w:val="300"/>
        </w:trPr>
        <w:tc>
          <w:tcPr>
            <w:tcW w:w="1700" w:type="dxa"/>
            <w:tcBorders>
              <w:top w:val="single" w:color="C0C0C0" w:sz="8" w:space="0"/>
            </w:tcBorders>
            <w:tcMar/>
          </w:tcPr>
          <w:p w:rsidR="001F174B" w:rsidP="41CF11D4" w:rsidRDefault="41CF11D4" w14:paraId="5D7E69B9" w14:textId="31E84710" w14:noSpellErr="1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16"/>
                <w:szCs w:val="16"/>
              </w:rPr>
              <w:t>POSITION_IN_VEHICLE</w:t>
            </w:r>
          </w:p>
        </w:tc>
        <w:tc>
          <w:tcPr>
            <w:tcW w:w="1080" w:type="dxa"/>
            <w:tcBorders>
              <w:top w:val="single" w:color="C0C0C0" w:sz="8" w:space="0"/>
            </w:tcBorders>
            <w:tcMar/>
          </w:tcPr>
          <w:p w:rsidRPr="4074789C" w:rsidR="001F174B" w:rsidP="4074789C" w:rsidRDefault="5CA9AAB0" w14:paraId="5DB2DDA9" w14:textId="13F2F615" w14:noSpellErr="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Varchar(</w:t>
            </w: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255)</w:t>
            </w:r>
            <w:r>
              <w:br/>
            </w:r>
            <w:r>
              <w:br/>
            </w: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Null: No Value Provided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001F174B" w:rsidP="4074789C" w:rsidRDefault="5CA9AAB0" w14:paraId="60D68E58" w14:textId="21842EF8" w14:noSpellErr="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48.8%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001F174B" w:rsidP="4074789C" w:rsidRDefault="5CA9AAB0" w14:paraId="13BED5FC" w14:textId="25D6DE04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color="C0C0C0" w:sz="8" w:space="0"/>
            </w:tcBorders>
            <w:tcMar/>
          </w:tcPr>
          <w:p w:rsidR="001F174B" w:rsidP="4074789C" w:rsidRDefault="5CA9AAB0" w14:paraId="2A4E6CA4" w14:textId="72FA4D4D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Driver</w:t>
            </w:r>
          </w:p>
        </w:tc>
        <w:tc>
          <w:tcPr>
            <w:tcW w:w="990" w:type="dxa"/>
            <w:tcBorders>
              <w:top w:val="single" w:color="C0C0C0" w:sz="8" w:space="0"/>
            </w:tcBorders>
            <w:tcMar/>
          </w:tcPr>
          <w:p w:rsidR="001F174B" w:rsidP="4074789C" w:rsidRDefault="5CA9AAB0" w14:paraId="3EAA4689" w14:textId="08FFCA8C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Any person in the rear of a station wagon, pick-up truck, all passengers on a bus, </w:t>
            </w: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etc</w:t>
            </w:r>
          </w:p>
        </w:tc>
        <w:tc>
          <w:tcPr>
            <w:tcW w:w="990" w:type="dxa"/>
            <w:tcBorders>
              <w:top w:val="single" w:color="C0C0C0" w:sz="8" w:space="0"/>
            </w:tcBorders>
            <w:tcMar/>
          </w:tcPr>
          <w:p w:rsidR="001F174B" w:rsidP="4074789C" w:rsidRDefault="5CA9AAB0" w14:paraId="32AB6FB2" w14:textId="0BC33647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817</w:t>
            </w:r>
          </w:p>
        </w:tc>
        <w:tc>
          <w:tcPr>
            <w:tcW w:w="990" w:type="dxa"/>
            <w:tcBorders>
              <w:top w:val="single" w:color="C0C0C0" w:sz="8" w:space="0"/>
            </w:tcBorders>
            <w:tcMar/>
          </w:tcPr>
          <w:p w:rsidR="001F174B" w:rsidP="4074789C" w:rsidRDefault="5CA9AAB0" w14:paraId="54405989" w14:textId="46BE1F3D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2,437,038</w:t>
            </w:r>
          </w:p>
        </w:tc>
        <w:tc>
          <w:tcPr>
            <w:tcW w:w="2050" w:type="dxa"/>
            <w:tcBorders>
              <w:top w:val="single" w:color="C0C0C0" w:sz="8" w:space="0"/>
            </w:tcBorders>
            <w:tcMar/>
          </w:tcPr>
          <w:p w:rsidR="001F174B" w:rsidP="41CF11D4" w:rsidRDefault="41CF11D4" w14:paraId="040127D4" w14:textId="0C999862" w14:noSpellErr="1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16"/>
                <w:szCs w:val="16"/>
              </w:rPr>
              <w:t>This field has over 10% missing values. Consider imputing these values. Some values of this field have a small number of value counts. If Appropriate, consider combining some value levels together.</w:t>
            </w:r>
          </w:p>
        </w:tc>
      </w:tr>
      <w:tr w:rsidR="00FF6464" w:rsidTr="62030D8F" w14:paraId="49E07A7D" w14:textId="77777777">
        <w:trPr>
          <w:trHeight w:val="300"/>
        </w:trPr>
        <w:tc>
          <w:tcPr>
            <w:tcW w:w="1700" w:type="dxa"/>
            <w:tcBorders>
              <w:top w:val="single" w:color="C0C0C0" w:sz="8" w:space="0"/>
            </w:tcBorders>
            <w:tcMar/>
          </w:tcPr>
          <w:p w:rsidR="001F174B" w:rsidP="41CF11D4" w:rsidRDefault="41CF11D4" w14:paraId="2E408C9F" w14:textId="73E25BFE" w14:noSpellErr="1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16"/>
                <w:szCs w:val="16"/>
              </w:rPr>
              <w:t>PED_LOCATION</w:t>
            </w:r>
          </w:p>
        </w:tc>
        <w:tc>
          <w:tcPr>
            <w:tcW w:w="1080" w:type="dxa"/>
            <w:tcBorders>
              <w:top w:val="single" w:color="C0C0C0" w:sz="8" w:space="0"/>
            </w:tcBorders>
            <w:tcMar/>
          </w:tcPr>
          <w:p w:rsidRPr="00857BDE" w:rsidR="00857BDE" w:rsidP="00857BDE" w:rsidRDefault="5CA9AAB0" w14:paraId="19431924" w14:textId="764158DA" w14:noSpellErr="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Varchar(</w:t>
            </w: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255)</w:t>
            </w:r>
          </w:p>
          <w:p w:rsidRPr="00857BDE" w:rsidR="00857BDE" w:rsidP="00857BDE" w:rsidRDefault="00857BDE" w14:paraId="3E2839FE" w14:textId="764158DA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Pr="4074789C" w:rsidR="001F174B" w:rsidP="00857BDE" w:rsidRDefault="5CA9AAB0" w14:paraId="1CBB7D7C" w14:textId="764158DA" w14:noSpellErr="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Null: No Value Provided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001F174B" w:rsidP="4074789C" w:rsidRDefault="5CA9AAB0" w14:paraId="72665D5E" w14:textId="2889CB0A" w14:noSpellErr="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98.5%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001F174B" w:rsidP="4074789C" w:rsidRDefault="5CA9AAB0" w14:paraId="42F6C477" w14:textId="1075A165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5</w:t>
            </w:r>
          </w:p>
        </w:tc>
        <w:tc>
          <w:tcPr>
            <w:tcW w:w="1080" w:type="dxa"/>
            <w:tcBorders>
              <w:top w:val="single" w:color="C0C0C0" w:sz="8" w:space="0"/>
            </w:tcBorders>
            <w:tcMar/>
          </w:tcPr>
          <w:p w:rsidR="001F174B" w:rsidP="4074789C" w:rsidRDefault="5CA9AAB0" w14:paraId="5766E1A6" w14:textId="73CB2D6F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Unknown</w:t>
            </w:r>
          </w:p>
        </w:tc>
        <w:tc>
          <w:tcPr>
            <w:tcW w:w="990" w:type="dxa"/>
            <w:tcBorders>
              <w:top w:val="single" w:color="C0C0C0" w:sz="8" w:space="0"/>
            </w:tcBorders>
            <w:tcMar/>
          </w:tcPr>
          <w:p w:rsidR="001F174B" w:rsidP="4074789C" w:rsidRDefault="5CA9AAB0" w14:paraId="75FE33EC" w14:textId="0BF1AA42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Pedestrian/Bicyclist/Other Pedestrian Not at Intersection</w:t>
            </w:r>
          </w:p>
        </w:tc>
        <w:tc>
          <w:tcPr>
            <w:tcW w:w="990" w:type="dxa"/>
            <w:tcBorders>
              <w:top w:val="single" w:color="C0C0C0" w:sz="8" w:space="0"/>
            </w:tcBorders>
            <w:tcMar/>
          </w:tcPr>
          <w:p w:rsidR="001F174B" w:rsidP="4074789C" w:rsidRDefault="5CA9AAB0" w14:paraId="20D6BD1B" w14:textId="0DB21B30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2,186</w:t>
            </w:r>
          </w:p>
        </w:tc>
        <w:tc>
          <w:tcPr>
            <w:tcW w:w="990" w:type="dxa"/>
            <w:tcBorders>
              <w:top w:val="single" w:color="C0C0C0" w:sz="8" w:space="0"/>
            </w:tcBorders>
            <w:tcMar/>
          </w:tcPr>
          <w:p w:rsidR="001F174B" w:rsidP="4074789C" w:rsidRDefault="5CA9AAB0" w14:paraId="636188A5" w14:textId="78F3F260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4,919,237</w:t>
            </w:r>
          </w:p>
        </w:tc>
        <w:tc>
          <w:tcPr>
            <w:tcW w:w="2050" w:type="dxa"/>
            <w:tcBorders>
              <w:top w:val="single" w:color="C0C0C0" w:sz="8" w:space="0"/>
            </w:tcBorders>
            <w:tcMar/>
          </w:tcPr>
          <w:p w:rsidR="001F174B" w:rsidP="41CF11D4" w:rsidRDefault="41CF11D4" w14:paraId="05F259C2" w14:textId="7D32F398" w14:noSpellErr="1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16"/>
                <w:szCs w:val="16"/>
              </w:rPr>
              <w:t>This field has over 10% missing values. Consider imputing these values. Some values of this field have a small number of value counts. If Appropriate, consider combining some value levels together.</w:t>
            </w:r>
          </w:p>
        </w:tc>
      </w:tr>
      <w:tr w:rsidR="00FF6464" w:rsidTr="62030D8F" w14:paraId="5071870C" w14:textId="77777777">
        <w:trPr>
          <w:trHeight w:val="300"/>
        </w:trPr>
        <w:tc>
          <w:tcPr>
            <w:tcW w:w="1700" w:type="dxa"/>
            <w:tcBorders>
              <w:top w:val="single" w:color="C0C0C0" w:sz="8" w:space="0"/>
            </w:tcBorders>
            <w:tcMar/>
          </w:tcPr>
          <w:p w:rsidR="001F174B" w:rsidP="41CF11D4" w:rsidRDefault="41CF11D4" w14:paraId="0DA57C24" w14:textId="53BF66A5" w14:noSpellErr="1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16"/>
                <w:szCs w:val="16"/>
              </w:rPr>
              <w:t>PED_ACTION</w:t>
            </w:r>
          </w:p>
        </w:tc>
        <w:tc>
          <w:tcPr>
            <w:tcW w:w="1080" w:type="dxa"/>
            <w:tcBorders>
              <w:top w:val="single" w:color="C0C0C0" w:sz="8" w:space="0"/>
            </w:tcBorders>
            <w:tcMar/>
          </w:tcPr>
          <w:p w:rsidRPr="00857BDE" w:rsidR="00857BDE" w:rsidP="00857BDE" w:rsidRDefault="5CA9AAB0" w14:paraId="3ADFBF67" w14:textId="764158DA" w14:noSpellErr="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Varchar(</w:t>
            </w: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255)</w:t>
            </w:r>
          </w:p>
          <w:p w:rsidRPr="00857BDE" w:rsidR="00857BDE" w:rsidP="00857BDE" w:rsidRDefault="00857BDE" w14:paraId="34BEB3AD" w14:textId="764158DA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Pr="4074789C" w:rsidR="001F174B" w:rsidP="00857BDE" w:rsidRDefault="5CA9AAB0" w14:paraId="3A21A008" w14:textId="764158DA" w14:noSpellErr="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Null: No Value Provided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001F174B" w:rsidP="4074789C" w:rsidRDefault="5CA9AAB0" w14:paraId="1D985B11" w14:textId="38D4A6DC" w14:noSpellErr="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98.5%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001F174B" w:rsidP="4074789C" w:rsidRDefault="5CA9AAB0" w14:paraId="6A1BD6EB" w14:textId="416B919E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17</w:t>
            </w:r>
          </w:p>
        </w:tc>
        <w:tc>
          <w:tcPr>
            <w:tcW w:w="1080" w:type="dxa"/>
            <w:tcBorders>
              <w:top w:val="single" w:color="C0C0C0" w:sz="8" w:space="0"/>
            </w:tcBorders>
            <w:tcMar/>
          </w:tcPr>
          <w:p w:rsidR="001F174B" w:rsidP="4074789C" w:rsidRDefault="5CA9AAB0" w14:paraId="49D69E97" w14:textId="131602CD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Unknown</w:t>
            </w:r>
          </w:p>
        </w:tc>
        <w:tc>
          <w:tcPr>
            <w:tcW w:w="990" w:type="dxa"/>
            <w:tcBorders>
              <w:top w:val="single" w:color="C0C0C0" w:sz="8" w:space="0"/>
            </w:tcBorders>
            <w:tcMar/>
          </w:tcPr>
          <w:p w:rsidR="001F174B" w:rsidP="4074789C" w:rsidRDefault="5CA9AAB0" w14:paraId="1961ABB3" w14:textId="1A29D4DF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Emerging</w:t>
            </w: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from in Front of/Behind Parked Vehicle</w:t>
            </w:r>
          </w:p>
        </w:tc>
        <w:tc>
          <w:tcPr>
            <w:tcW w:w="990" w:type="dxa"/>
            <w:tcBorders>
              <w:top w:val="single" w:color="C0C0C0" w:sz="8" w:space="0"/>
            </w:tcBorders>
            <w:tcMar/>
          </w:tcPr>
          <w:p w:rsidR="001F174B" w:rsidP="4074789C" w:rsidRDefault="5CA9AAB0" w14:paraId="6EF6A084" w14:textId="7ECA1482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63</w:t>
            </w:r>
          </w:p>
        </w:tc>
        <w:tc>
          <w:tcPr>
            <w:tcW w:w="990" w:type="dxa"/>
            <w:tcBorders>
              <w:top w:val="single" w:color="C0C0C0" w:sz="8" w:space="0"/>
            </w:tcBorders>
            <w:tcMar/>
          </w:tcPr>
          <w:p w:rsidR="001F174B" w:rsidP="4074789C" w:rsidRDefault="5CA9AAB0" w14:paraId="744B8EC8" w14:textId="4006F57C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4,919,338</w:t>
            </w:r>
          </w:p>
        </w:tc>
        <w:tc>
          <w:tcPr>
            <w:tcW w:w="2050" w:type="dxa"/>
            <w:tcBorders>
              <w:top w:val="single" w:color="C0C0C0" w:sz="8" w:space="0"/>
            </w:tcBorders>
            <w:tcMar/>
          </w:tcPr>
          <w:p w:rsidR="001F174B" w:rsidP="41CF11D4" w:rsidRDefault="41CF11D4" w14:paraId="32D5F676" w14:textId="3786FFF1" w14:noSpellErr="1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16"/>
                <w:szCs w:val="16"/>
              </w:rPr>
              <w:t>This field has over 10% missing values. Consider imputing these values. Some values of this field have a small number of value counts. If Appropriate, consider combining some value levels together.</w:t>
            </w:r>
          </w:p>
        </w:tc>
      </w:tr>
      <w:tr w:rsidR="00FF6464" w:rsidTr="62030D8F" w14:paraId="3D592D4A" w14:textId="77777777">
        <w:trPr>
          <w:trHeight w:val="300"/>
        </w:trPr>
        <w:tc>
          <w:tcPr>
            <w:tcW w:w="1700" w:type="dxa"/>
            <w:tcBorders>
              <w:top w:val="single" w:color="C0C0C0" w:sz="8" w:space="0"/>
            </w:tcBorders>
            <w:tcMar/>
          </w:tcPr>
          <w:p w:rsidR="001F174B" w:rsidP="41CF11D4" w:rsidRDefault="41CF11D4" w14:paraId="227343E0" w14:textId="2060BD79" w14:noSpellErr="1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16"/>
                <w:szCs w:val="16"/>
              </w:rPr>
              <w:t>PERSON_INJURY</w:t>
            </w:r>
          </w:p>
        </w:tc>
        <w:tc>
          <w:tcPr>
            <w:tcW w:w="1080" w:type="dxa"/>
            <w:tcBorders>
              <w:top w:val="single" w:color="C0C0C0" w:sz="8" w:space="0"/>
            </w:tcBorders>
            <w:tcMar/>
          </w:tcPr>
          <w:p w:rsidRPr="00CB163B" w:rsidR="00CB163B" w:rsidP="00CB163B" w:rsidRDefault="5CA9AAB0" w14:paraId="63D36F70" w14:textId="5A128F4F" w14:noSpellErr="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Varchar(</w:t>
            </w: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80)</w:t>
            </w:r>
          </w:p>
          <w:p w:rsidRPr="4074789C" w:rsidR="001F174B" w:rsidP="00CB163B" w:rsidRDefault="001F174B" w14:paraId="78CC5F67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001F174B" w:rsidP="4074789C" w:rsidRDefault="5CA9AAB0" w14:paraId="1CC8D6E6" w14:textId="2F878DA6" w14:noSpellErr="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0.0%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001F174B" w:rsidP="4074789C" w:rsidRDefault="5CA9AAB0" w14:paraId="13F7820E" w14:textId="3BC45C80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color="C0C0C0" w:sz="8" w:space="0"/>
            </w:tcBorders>
            <w:tcMar/>
          </w:tcPr>
          <w:p w:rsidR="001F174B" w:rsidP="4074789C" w:rsidRDefault="5CA9AAB0" w14:paraId="4DFECCB2" w14:textId="1180976D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Killed</w:t>
            </w:r>
          </w:p>
        </w:tc>
        <w:tc>
          <w:tcPr>
            <w:tcW w:w="990" w:type="dxa"/>
            <w:tcBorders>
              <w:top w:val="single" w:color="C0C0C0" w:sz="8" w:space="0"/>
            </w:tcBorders>
            <w:tcMar/>
          </w:tcPr>
          <w:p w:rsidR="001F174B" w:rsidP="4074789C" w:rsidRDefault="5CA9AAB0" w14:paraId="6B23FA0D" w14:textId="2BDFCA1A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Unspecified</w:t>
            </w:r>
          </w:p>
        </w:tc>
        <w:tc>
          <w:tcPr>
            <w:tcW w:w="990" w:type="dxa"/>
            <w:tcBorders>
              <w:top w:val="single" w:color="C0C0C0" w:sz="8" w:space="0"/>
            </w:tcBorders>
            <w:tcMar/>
          </w:tcPr>
          <w:p w:rsidR="001F174B" w:rsidP="4074789C" w:rsidRDefault="5CA9AAB0" w14:paraId="705AB5A3" w14:textId="01588686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2,816</w:t>
            </w:r>
          </w:p>
        </w:tc>
        <w:tc>
          <w:tcPr>
            <w:tcW w:w="990" w:type="dxa"/>
            <w:tcBorders>
              <w:top w:val="single" w:color="C0C0C0" w:sz="8" w:space="0"/>
            </w:tcBorders>
            <w:tcMar/>
          </w:tcPr>
          <w:p w:rsidR="001F174B" w:rsidP="4074789C" w:rsidRDefault="5CA9AAB0" w14:paraId="6F9A7754" w14:textId="62309FEA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4,402,459</w:t>
            </w:r>
          </w:p>
        </w:tc>
        <w:tc>
          <w:tcPr>
            <w:tcW w:w="2050" w:type="dxa"/>
            <w:tcBorders>
              <w:top w:val="single" w:color="C0C0C0" w:sz="8" w:space="0"/>
            </w:tcBorders>
            <w:tcMar/>
          </w:tcPr>
          <w:p w:rsidR="001F174B" w:rsidP="41CF11D4" w:rsidRDefault="41CF11D4" w14:paraId="06A55A45" w14:textId="6A967C2C" w14:noSpellErr="1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16"/>
                <w:szCs w:val="16"/>
              </w:rPr>
              <w:t>Some values of this field have a small number of value counts. If Appropriate, consider combining some value levels together.</w:t>
            </w:r>
          </w:p>
        </w:tc>
      </w:tr>
      <w:tr w:rsidR="00FF6464" w:rsidTr="62030D8F" w14:paraId="29E88A8A" w14:textId="77777777">
        <w:trPr>
          <w:trHeight w:val="300"/>
        </w:trPr>
        <w:tc>
          <w:tcPr>
            <w:tcW w:w="1700" w:type="dxa"/>
            <w:tcBorders>
              <w:top w:val="single" w:color="C0C0C0" w:sz="8" w:space="0"/>
            </w:tcBorders>
            <w:tcMar/>
          </w:tcPr>
          <w:p w:rsidR="001F174B" w:rsidP="41CF11D4" w:rsidRDefault="41CF11D4" w14:paraId="294F3FB8" w14:textId="313CE959" w14:noSpellErr="1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16"/>
                <w:szCs w:val="16"/>
              </w:rPr>
              <w:t>EJECTION</w:t>
            </w:r>
          </w:p>
        </w:tc>
        <w:tc>
          <w:tcPr>
            <w:tcW w:w="1080" w:type="dxa"/>
            <w:tcBorders>
              <w:top w:val="single" w:color="C0C0C0" w:sz="8" w:space="0"/>
            </w:tcBorders>
            <w:tcMar/>
          </w:tcPr>
          <w:p w:rsidRPr="4074789C" w:rsidR="001F174B" w:rsidP="4074789C" w:rsidRDefault="5CA9AAB0" w14:paraId="332880D6" w14:textId="4A95B598" w14:noSpellErr="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Varchar(</w:t>
            </w: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80)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001F174B" w:rsidP="4074789C" w:rsidRDefault="5CA9AAB0" w14:paraId="77722144" w14:textId="23C0EF3B" w14:noSpellErr="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48.8%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001F174B" w:rsidP="4074789C" w:rsidRDefault="5CA9AAB0" w14:paraId="001DD39C" w14:textId="103A6AB6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7</w:t>
            </w:r>
          </w:p>
        </w:tc>
        <w:tc>
          <w:tcPr>
            <w:tcW w:w="1080" w:type="dxa"/>
            <w:tcBorders>
              <w:top w:val="single" w:color="C0C0C0" w:sz="8" w:space="0"/>
            </w:tcBorders>
            <w:tcMar/>
          </w:tcPr>
          <w:p w:rsidR="001F174B" w:rsidP="4074789C" w:rsidRDefault="5CA9AAB0" w14:paraId="1F287152" w14:textId="7EFDED92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Ejected</w:t>
            </w:r>
          </w:p>
        </w:tc>
        <w:tc>
          <w:tcPr>
            <w:tcW w:w="990" w:type="dxa"/>
            <w:tcBorders>
              <w:top w:val="single" w:color="C0C0C0" w:sz="8" w:space="0"/>
            </w:tcBorders>
            <w:tcMar/>
          </w:tcPr>
          <w:p w:rsidR="001F174B" w:rsidP="4074789C" w:rsidRDefault="5CA9AAB0" w14:paraId="1C73E90E" w14:textId="62AFAA7F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Partially Ejected</w:t>
            </w:r>
          </w:p>
        </w:tc>
        <w:tc>
          <w:tcPr>
            <w:tcW w:w="990" w:type="dxa"/>
            <w:tcBorders>
              <w:top w:val="single" w:color="C0C0C0" w:sz="8" w:space="0"/>
            </w:tcBorders>
            <w:tcMar/>
          </w:tcPr>
          <w:p w:rsidR="001F174B" w:rsidP="4074789C" w:rsidRDefault="5CA9AAB0" w14:paraId="6FF09C6E" w14:textId="71694176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541</w:t>
            </w:r>
          </w:p>
        </w:tc>
        <w:tc>
          <w:tcPr>
            <w:tcW w:w="990" w:type="dxa"/>
            <w:tcBorders>
              <w:top w:val="single" w:color="C0C0C0" w:sz="8" w:space="0"/>
            </w:tcBorders>
            <w:tcMar/>
          </w:tcPr>
          <w:p w:rsidR="001F174B" w:rsidP="4074789C" w:rsidRDefault="5CA9AAB0" w14:paraId="27418ACF" w14:textId="7BD56DE8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2,510,988</w:t>
            </w:r>
          </w:p>
        </w:tc>
        <w:tc>
          <w:tcPr>
            <w:tcW w:w="2050" w:type="dxa"/>
            <w:tcBorders>
              <w:top w:val="single" w:color="C0C0C0" w:sz="8" w:space="0"/>
            </w:tcBorders>
            <w:tcMar/>
          </w:tcPr>
          <w:p w:rsidR="001F174B" w:rsidP="41CF11D4" w:rsidRDefault="41CF11D4" w14:paraId="258CBABC" w14:textId="18B6A6FF" w14:noSpellErr="1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16"/>
                <w:szCs w:val="16"/>
              </w:rPr>
              <w:t>This field has over 10% missing values. Consider imputing these values. Some values of this field have a small number of value counts. If Appropriate, consider combining some value levels together.</w:t>
            </w:r>
          </w:p>
        </w:tc>
      </w:tr>
      <w:tr w:rsidR="00FF6464" w:rsidTr="62030D8F" w14:paraId="7B6ED2DF" w14:textId="77777777">
        <w:trPr>
          <w:trHeight w:val="300"/>
        </w:trPr>
        <w:tc>
          <w:tcPr>
            <w:tcW w:w="1700" w:type="dxa"/>
            <w:tcBorders>
              <w:top w:val="single" w:color="C0C0C0" w:sz="8" w:space="0"/>
            </w:tcBorders>
            <w:tcMar/>
          </w:tcPr>
          <w:p w:rsidR="001F174B" w:rsidP="41CF11D4" w:rsidRDefault="41CF11D4" w14:paraId="3BE6F44A" w14:textId="6E59009E" w14:noSpellErr="1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16"/>
                <w:szCs w:val="16"/>
              </w:rPr>
              <w:t>PERSON_SEX</w:t>
            </w:r>
          </w:p>
        </w:tc>
        <w:tc>
          <w:tcPr>
            <w:tcW w:w="1080" w:type="dxa"/>
            <w:tcBorders>
              <w:top w:val="single" w:color="C0C0C0" w:sz="8" w:space="0"/>
            </w:tcBorders>
            <w:tcMar/>
          </w:tcPr>
          <w:p w:rsidRPr="4074789C" w:rsidR="001F174B" w:rsidP="4074789C" w:rsidRDefault="5CA9AAB0" w14:paraId="339D5EAC" w14:textId="01FFE441" w14:noSpellErr="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  <w:t>Varchar(</w:t>
            </w: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  <w:t>20)</w:t>
            </w:r>
            <w:r>
              <w:br/>
            </w:r>
            <w:r>
              <w:br/>
            </w: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Null: No Value Provided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001F174B" w:rsidP="4074789C" w:rsidRDefault="5CA9AAB0" w14:paraId="3974581E" w14:textId="04311361" w14:noSpellErr="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11.4%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001F174B" w:rsidP="4074789C" w:rsidRDefault="5CA9AAB0" w14:paraId="44107656" w14:textId="37E1087E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top w:val="single" w:color="C0C0C0" w:sz="8" w:space="0"/>
            </w:tcBorders>
            <w:tcMar/>
          </w:tcPr>
          <w:p w:rsidR="001F174B" w:rsidP="4074789C" w:rsidRDefault="5CA9AAB0" w14:paraId="0FCE2739" w14:textId="73089217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U</w:t>
            </w:r>
          </w:p>
        </w:tc>
        <w:tc>
          <w:tcPr>
            <w:tcW w:w="990" w:type="dxa"/>
            <w:tcBorders>
              <w:top w:val="single" w:color="C0C0C0" w:sz="8" w:space="0"/>
            </w:tcBorders>
            <w:tcMar/>
          </w:tcPr>
          <w:p w:rsidR="001F174B" w:rsidP="4074789C" w:rsidRDefault="5CA9AAB0" w14:paraId="5FA57385" w14:textId="6713DB54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U</w:t>
            </w:r>
          </w:p>
        </w:tc>
        <w:tc>
          <w:tcPr>
            <w:tcW w:w="990" w:type="dxa"/>
            <w:tcBorders>
              <w:top w:val="single" w:color="C0C0C0" w:sz="8" w:space="0"/>
            </w:tcBorders>
            <w:tcMar/>
          </w:tcPr>
          <w:p w:rsidR="001F174B" w:rsidP="4074789C" w:rsidRDefault="5CA9AAB0" w14:paraId="0B133476" w14:textId="57AD7288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410,739</w:t>
            </w:r>
          </w:p>
        </w:tc>
        <w:tc>
          <w:tcPr>
            <w:tcW w:w="990" w:type="dxa"/>
            <w:tcBorders>
              <w:top w:val="single" w:color="C0C0C0" w:sz="8" w:space="0"/>
            </w:tcBorders>
            <w:tcMar/>
          </w:tcPr>
          <w:p w:rsidR="001F174B" w:rsidP="4074789C" w:rsidRDefault="5CA9AAB0" w14:paraId="62E1EE85" w14:textId="67439B2A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2,669,953</w:t>
            </w:r>
          </w:p>
        </w:tc>
        <w:tc>
          <w:tcPr>
            <w:tcW w:w="2050" w:type="dxa"/>
            <w:tcBorders>
              <w:top w:val="single" w:color="C0C0C0" w:sz="8" w:space="0"/>
            </w:tcBorders>
            <w:tcMar/>
          </w:tcPr>
          <w:p w:rsidR="001F174B" w:rsidP="41CF11D4" w:rsidRDefault="41CF11D4" w14:paraId="56A13A0B" w14:textId="0EBA2864" w14:noSpellErr="1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16"/>
                <w:szCs w:val="16"/>
              </w:rPr>
              <w:t>This field has over 10% missing values. Consider imputing these values.</w:t>
            </w:r>
          </w:p>
        </w:tc>
      </w:tr>
      <w:tr w:rsidR="00FF6464" w:rsidTr="62030D8F" w14:paraId="0FFFC0BB" w14:textId="77777777">
        <w:trPr>
          <w:trHeight w:val="300"/>
        </w:trPr>
        <w:tc>
          <w:tcPr>
            <w:tcW w:w="1700" w:type="dxa"/>
            <w:tcBorders>
              <w:top w:val="single" w:color="C0C0C0" w:sz="8" w:space="0"/>
            </w:tcBorders>
            <w:tcMar/>
          </w:tcPr>
          <w:p w:rsidR="001F174B" w:rsidP="41CF11D4" w:rsidRDefault="41CF11D4" w14:paraId="59626A04" w14:textId="1A6E8E67" w14:noSpellErr="1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16"/>
                <w:szCs w:val="16"/>
              </w:rPr>
              <w:t>EMOTIONAL_STATUS</w:t>
            </w:r>
          </w:p>
        </w:tc>
        <w:tc>
          <w:tcPr>
            <w:tcW w:w="1080" w:type="dxa"/>
            <w:tcBorders>
              <w:top w:val="single" w:color="C0C0C0" w:sz="8" w:space="0"/>
            </w:tcBorders>
            <w:tcMar/>
          </w:tcPr>
          <w:p w:rsidRPr="000C51E6" w:rsidR="000C51E6" w:rsidP="000C51E6" w:rsidRDefault="5CA9AAB0" w14:paraId="4FAA3B27" w14:textId="189AA71F" w14:noSpellErr="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Varchar(</w:t>
            </w: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80)</w:t>
            </w:r>
          </w:p>
          <w:p w:rsidRPr="000C51E6" w:rsidR="000C51E6" w:rsidP="000C51E6" w:rsidRDefault="000C51E6" w14:paraId="50AC35C3" w14:textId="77777777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Pr="4074789C" w:rsidR="001F174B" w:rsidP="000C51E6" w:rsidRDefault="5CA9AAB0" w14:paraId="3625F264" w14:textId="79975792" w14:noSpellErr="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Null: No Value Provided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001F174B" w:rsidP="4074789C" w:rsidRDefault="5CA9AAB0" w14:paraId="5FB1407E" w14:textId="5F392F38" w14:noSpellErr="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47.4%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001F174B" w:rsidP="4074789C" w:rsidRDefault="5CA9AAB0" w14:paraId="48E40995" w14:textId="2E969779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9</w:t>
            </w:r>
          </w:p>
        </w:tc>
        <w:tc>
          <w:tcPr>
            <w:tcW w:w="1080" w:type="dxa"/>
            <w:tcBorders>
              <w:top w:val="single" w:color="C0C0C0" w:sz="8" w:space="0"/>
            </w:tcBorders>
            <w:tcMar/>
          </w:tcPr>
          <w:p w:rsidR="001F174B" w:rsidP="4074789C" w:rsidRDefault="5CA9AAB0" w14:paraId="3C2B25B1" w14:textId="7F50C806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Shock</w:t>
            </w:r>
          </w:p>
        </w:tc>
        <w:tc>
          <w:tcPr>
            <w:tcW w:w="990" w:type="dxa"/>
            <w:tcBorders>
              <w:top w:val="single" w:color="C0C0C0" w:sz="8" w:space="0"/>
            </w:tcBorders>
            <w:tcMar/>
          </w:tcPr>
          <w:p w:rsidR="001F174B" w:rsidP="4074789C" w:rsidRDefault="5CA9AAB0" w14:paraId="737FCBF6" w14:textId="3A3BEC47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Does Not Apply</w:t>
            </w:r>
          </w:p>
        </w:tc>
        <w:tc>
          <w:tcPr>
            <w:tcW w:w="990" w:type="dxa"/>
            <w:tcBorders>
              <w:top w:val="single" w:color="C0C0C0" w:sz="8" w:space="0"/>
            </w:tcBorders>
            <w:tcMar/>
          </w:tcPr>
          <w:p w:rsidR="001F174B" w:rsidP="4074789C" w:rsidRDefault="5CA9AAB0" w14:paraId="04C3E9D6" w14:textId="1E870527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1,592</w:t>
            </w:r>
          </w:p>
        </w:tc>
        <w:tc>
          <w:tcPr>
            <w:tcW w:w="990" w:type="dxa"/>
            <w:tcBorders>
              <w:top w:val="single" w:color="C0C0C0" w:sz="8" w:space="0"/>
            </w:tcBorders>
            <w:tcMar/>
          </w:tcPr>
          <w:p w:rsidR="001F174B" w:rsidP="4074789C" w:rsidRDefault="5CA9AAB0" w14:paraId="43E2B178" w14:textId="61AF378B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2,365,908</w:t>
            </w:r>
          </w:p>
        </w:tc>
        <w:tc>
          <w:tcPr>
            <w:tcW w:w="2050" w:type="dxa"/>
            <w:tcBorders>
              <w:top w:val="single" w:color="C0C0C0" w:sz="8" w:space="0"/>
            </w:tcBorders>
            <w:tcMar/>
          </w:tcPr>
          <w:p w:rsidR="001F174B" w:rsidP="41CF11D4" w:rsidRDefault="41CF11D4" w14:paraId="557C40BA" w14:textId="580F9647" w14:noSpellErr="1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16"/>
                <w:szCs w:val="16"/>
              </w:rPr>
              <w:t>This field has over 10% missing values. Consider imputing these values. Some values of this field have a small number of value counts. If Appropriate, consider combining some value levels together.</w:t>
            </w:r>
          </w:p>
        </w:tc>
      </w:tr>
      <w:tr w:rsidR="00FF6464" w:rsidTr="62030D8F" w14:paraId="52F4F54D" w14:textId="77777777">
        <w:trPr>
          <w:trHeight w:val="300"/>
        </w:trPr>
        <w:tc>
          <w:tcPr>
            <w:tcW w:w="1700" w:type="dxa"/>
            <w:tcBorders>
              <w:top w:val="single" w:color="C0C0C0" w:sz="8" w:space="0"/>
            </w:tcBorders>
            <w:tcMar/>
          </w:tcPr>
          <w:p w:rsidR="001F174B" w:rsidP="41CF11D4" w:rsidRDefault="41CF11D4" w14:paraId="071498B1" w14:textId="2B039649" w14:noSpellErr="1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16"/>
                <w:szCs w:val="16"/>
              </w:rPr>
              <w:t>BODILY_INJURY</w:t>
            </w:r>
          </w:p>
        </w:tc>
        <w:tc>
          <w:tcPr>
            <w:tcW w:w="1080" w:type="dxa"/>
            <w:tcBorders>
              <w:top w:val="single" w:color="C0C0C0" w:sz="8" w:space="0"/>
            </w:tcBorders>
            <w:tcMar/>
          </w:tcPr>
          <w:p w:rsidRPr="00282757" w:rsidR="00282757" w:rsidP="00282757" w:rsidRDefault="5CA9AAB0" w14:paraId="6B78DBDB" w14:textId="77777777" w14:noSpellErr="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Varchar(</w:t>
            </w: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80)</w:t>
            </w:r>
          </w:p>
          <w:p w:rsidRPr="00282757" w:rsidR="00282757" w:rsidP="00282757" w:rsidRDefault="00282757" w14:paraId="16974138" w14:textId="77777777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Pr="4074789C" w:rsidR="001F174B" w:rsidP="00282757" w:rsidRDefault="5CA9AAB0" w14:paraId="0947FE9A" w14:textId="43ADC11C" w14:noSpellErr="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Null: No Value Provided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001F174B" w:rsidP="4074789C" w:rsidRDefault="5CA9AAB0" w14:paraId="42B95DB1" w14:textId="6D00AA36" w14:noSpellErr="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47.4%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001F174B" w:rsidP="4074789C" w:rsidRDefault="5CA9AAB0" w14:paraId="23F35CFD" w14:textId="4AB1C0CB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15</w:t>
            </w:r>
          </w:p>
        </w:tc>
        <w:tc>
          <w:tcPr>
            <w:tcW w:w="1080" w:type="dxa"/>
            <w:tcBorders>
              <w:top w:val="single" w:color="C0C0C0" w:sz="8" w:space="0"/>
            </w:tcBorders>
            <w:tcMar/>
          </w:tcPr>
          <w:p w:rsidR="001F174B" w:rsidP="4074789C" w:rsidRDefault="5CA9AAB0" w14:paraId="058198F1" w14:textId="5E42397E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Eye</w:t>
            </w:r>
          </w:p>
        </w:tc>
        <w:tc>
          <w:tcPr>
            <w:tcW w:w="990" w:type="dxa"/>
            <w:tcBorders>
              <w:top w:val="single" w:color="C0C0C0" w:sz="8" w:space="0"/>
            </w:tcBorders>
            <w:tcMar/>
          </w:tcPr>
          <w:p w:rsidR="001F174B" w:rsidP="4074789C" w:rsidRDefault="5CA9AAB0" w14:paraId="19720FE1" w14:textId="070E2A4F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Shoulder - Upper Arm</w:t>
            </w:r>
          </w:p>
        </w:tc>
        <w:tc>
          <w:tcPr>
            <w:tcW w:w="990" w:type="dxa"/>
            <w:tcBorders>
              <w:top w:val="single" w:color="C0C0C0" w:sz="8" w:space="0"/>
            </w:tcBorders>
            <w:tcMar/>
          </w:tcPr>
          <w:p w:rsidR="001F174B" w:rsidP="4074789C" w:rsidRDefault="5CA9AAB0" w14:paraId="442D9E72" w14:textId="0E281CE5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765</w:t>
            </w:r>
          </w:p>
        </w:tc>
        <w:tc>
          <w:tcPr>
            <w:tcW w:w="990" w:type="dxa"/>
            <w:tcBorders>
              <w:top w:val="single" w:color="C0C0C0" w:sz="8" w:space="0"/>
            </w:tcBorders>
            <w:tcMar/>
          </w:tcPr>
          <w:p w:rsidR="001F174B" w:rsidP="4074789C" w:rsidRDefault="5CA9AAB0" w14:paraId="151629D0" w14:textId="4CF10C8A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2,365,865</w:t>
            </w:r>
          </w:p>
        </w:tc>
        <w:tc>
          <w:tcPr>
            <w:tcW w:w="2050" w:type="dxa"/>
            <w:tcBorders>
              <w:top w:val="single" w:color="C0C0C0" w:sz="8" w:space="0"/>
            </w:tcBorders>
            <w:tcMar/>
          </w:tcPr>
          <w:p w:rsidR="001F174B" w:rsidP="41CF11D4" w:rsidRDefault="41CF11D4" w14:paraId="6925DFBB" w14:textId="3E985FF8" w14:noSpellErr="1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16"/>
                <w:szCs w:val="16"/>
              </w:rPr>
              <w:t>This field has over 10% missing values. Consider imputing these values. Some values of this field have a small number of value counts. If Appropriate, consider combining some value levels together.</w:t>
            </w:r>
          </w:p>
        </w:tc>
      </w:tr>
      <w:tr w:rsidR="00FF6464" w:rsidTr="62030D8F" w14:paraId="32A8D0DF" w14:textId="77777777">
        <w:trPr>
          <w:trHeight w:val="300"/>
        </w:trPr>
        <w:tc>
          <w:tcPr>
            <w:tcW w:w="1700" w:type="dxa"/>
            <w:tcBorders>
              <w:top w:val="single" w:color="C0C0C0" w:sz="8" w:space="0"/>
            </w:tcBorders>
            <w:tcMar/>
          </w:tcPr>
          <w:p w:rsidR="001F174B" w:rsidP="41CF11D4" w:rsidRDefault="41CF11D4" w14:paraId="0858251A" w14:textId="71CDF167" w14:noSpellErr="1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16"/>
                <w:szCs w:val="16"/>
              </w:rPr>
              <w:t>COMPLAINT</w:t>
            </w:r>
          </w:p>
        </w:tc>
        <w:tc>
          <w:tcPr>
            <w:tcW w:w="1080" w:type="dxa"/>
            <w:tcBorders>
              <w:top w:val="single" w:color="C0C0C0" w:sz="8" w:space="0"/>
            </w:tcBorders>
            <w:tcMar/>
          </w:tcPr>
          <w:p w:rsidRPr="001717D2" w:rsidR="001717D2" w:rsidP="001717D2" w:rsidRDefault="5CA9AAB0" w14:paraId="163E8A26" w14:textId="663E0CCF" w14:noSpellErr="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Varchar(</w:t>
            </w: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255)</w:t>
            </w:r>
          </w:p>
          <w:p w:rsidRPr="001717D2" w:rsidR="001717D2" w:rsidP="001717D2" w:rsidRDefault="001717D2" w14:paraId="784694C4" w14:textId="77777777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Pr="4074789C" w:rsidR="001F174B" w:rsidP="001717D2" w:rsidRDefault="5CA9AAB0" w14:paraId="29C35904" w14:textId="46C60F8D" w14:noSpellErr="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Null: No Value Provided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001F174B" w:rsidP="4074789C" w:rsidRDefault="5CA9AAB0" w14:paraId="10E4CA41" w14:textId="24AEEB9F" w14:noSpellErr="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47.4%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001F174B" w:rsidP="4074789C" w:rsidRDefault="5CA9AAB0" w14:paraId="2857AAED" w14:textId="5D1CF90E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22</w:t>
            </w:r>
          </w:p>
        </w:tc>
        <w:tc>
          <w:tcPr>
            <w:tcW w:w="1080" w:type="dxa"/>
            <w:tcBorders>
              <w:top w:val="single" w:color="C0C0C0" w:sz="8" w:space="0"/>
            </w:tcBorders>
            <w:tcMar/>
          </w:tcPr>
          <w:p w:rsidR="001F174B" w:rsidP="4074789C" w:rsidRDefault="5CA9AAB0" w14:paraId="698E5968" w14:textId="24470AB3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Unknown</w:t>
            </w:r>
          </w:p>
        </w:tc>
        <w:tc>
          <w:tcPr>
            <w:tcW w:w="990" w:type="dxa"/>
            <w:tcBorders>
              <w:top w:val="single" w:color="C0C0C0" w:sz="8" w:space="0"/>
            </w:tcBorders>
            <w:tcMar/>
          </w:tcPr>
          <w:p w:rsidR="001F174B" w:rsidP="4074789C" w:rsidRDefault="5CA9AAB0" w14:paraId="1CBA87AF" w14:textId="2F4ACF6C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Fracture - Distorted - Dislocation</w:t>
            </w:r>
          </w:p>
        </w:tc>
        <w:tc>
          <w:tcPr>
            <w:tcW w:w="990" w:type="dxa"/>
            <w:tcBorders>
              <w:top w:val="single" w:color="C0C0C0" w:sz="8" w:space="0"/>
            </w:tcBorders>
            <w:tcMar/>
          </w:tcPr>
          <w:p w:rsidR="001F174B" w:rsidP="4074789C" w:rsidRDefault="5CA9AAB0" w14:paraId="7F04EB82" w14:textId="0D16B319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26</w:t>
            </w:r>
          </w:p>
        </w:tc>
        <w:tc>
          <w:tcPr>
            <w:tcW w:w="990" w:type="dxa"/>
            <w:tcBorders>
              <w:top w:val="single" w:color="C0C0C0" w:sz="8" w:space="0"/>
            </w:tcBorders>
            <w:tcMar/>
          </w:tcPr>
          <w:p w:rsidR="001F174B" w:rsidP="4074789C" w:rsidRDefault="5CA9AAB0" w14:paraId="66824A29" w14:textId="4565BDD1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2,365,858</w:t>
            </w:r>
          </w:p>
        </w:tc>
        <w:tc>
          <w:tcPr>
            <w:tcW w:w="2050" w:type="dxa"/>
            <w:tcBorders>
              <w:top w:val="single" w:color="C0C0C0" w:sz="8" w:space="0"/>
            </w:tcBorders>
            <w:tcMar/>
          </w:tcPr>
          <w:p w:rsidR="001F174B" w:rsidP="41CF11D4" w:rsidRDefault="41CF11D4" w14:paraId="7410E91A" w14:textId="7E12A3CF" w14:noSpellErr="1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16"/>
                <w:szCs w:val="16"/>
              </w:rPr>
              <w:t>This field has over 10% missing values. Consider imputing these values. Some values of this field have a small number of value counts. If Appropriate, consider combining some value levels together.</w:t>
            </w:r>
          </w:p>
        </w:tc>
      </w:tr>
      <w:tr w:rsidR="00FF6464" w:rsidTr="62030D8F" w14:paraId="7DF7353B" w14:textId="77777777">
        <w:trPr>
          <w:trHeight w:val="300"/>
        </w:trPr>
        <w:tc>
          <w:tcPr>
            <w:tcW w:w="1700" w:type="dxa"/>
            <w:tcBorders>
              <w:top w:val="single" w:color="C0C0C0" w:sz="8" w:space="0"/>
              <w:bottom w:val="single" w:color="C0C0C0" w:sz="8" w:space="0"/>
            </w:tcBorders>
            <w:tcMar/>
          </w:tcPr>
          <w:p w:rsidR="001F174B" w:rsidP="41CF11D4" w:rsidRDefault="41CF11D4" w14:paraId="58A7EAF2" w14:textId="1BF1EC02" w14:noSpellErr="1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16"/>
                <w:szCs w:val="16"/>
              </w:rPr>
              <w:t>CONTRIBUTING_FACTOR_1</w:t>
            </w:r>
          </w:p>
        </w:tc>
        <w:tc>
          <w:tcPr>
            <w:tcW w:w="1080" w:type="dxa"/>
            <w:tcBorders>
              <w:top w:val="single" w:color="C0C0C0" w:sz="8" w:space="0"/>
              <w:bottom w:val="single" w:color="C0C0C0" w:sz="8" w:space="0"/>
            </w:tcBorders>
            <w:tcMar/>
          </w:tcPr>
          <w:p w:rsidRPr="001717D2" w:rsidR="001717D2" w:rsidP="001717D2" w:rsidRDefault="5CA9AAB0" w14:paraId="214758B7" w14:textId="4EBD6634" w14:noSpellErr="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Varchar(</w:t>
            </w: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255)</w:t>
            </w:r>
          </w:p>
          <w:p w:rsidRPr="001717D2" w:rsidR="001717D2" w:rsidP="001717D2" w:rsidRDefault="001717D2" w14:paraId="49232358" w14:textId="77777777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Pr="4074789C" w:rsidR="001F174B" w:rsidP="001717D2" w:rsidRDefault="5CA9AAB0" w14:paraId="2373547F" w14:textId="640FD004" w14:noSpellErr="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Null: No Value Provided</w:t>
            </w:r>
          </w:p>
        </w:tc>
        <w:tc>
          <w:tcPr>
            <w:tcW w:w="900" w:type="dxa"/>
            <w:tcBorders>
              <w:top w:val="single" w:color="C0C0C0" w:sz="8" w:space="0"/>
              <w:bottom w:val="single" w:color="C0C0C0" w:sz="8" w:space="0"/>
            </w:tcBorders>
            <w:tcMar/>
          </w:tcPr>
          <w:p w:rsidR="001F174B" w:rsidP="4074789C" w:rsidRDefault="5CA9AAB0" w14:paraId="0BD7E219" w14:textId="2B464DD6" w14:noSpellErr="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98.5%</w:t>
            </w:r>
          </w:p>
        </w:tc>
        <w:tc>
          <w:tcPr>
            <w:tcW w:w="900" w:type="dxa"/>
            <w:tcBorders>
              <w:top w:val="single" w:color="C0C0C0" w:sz="8" w:space="0"/>
              <w:bottom w:val="single" w:color="C0C0C0" w:sz="8" w:space="0"/>
            </w:tcBorders>
            <w:tcMar/>
          </w:tcPr>
          <w:p w:rsidR="001F174B" w:rsidP="4074789C" w:rsidRDefault="5CA9AAB0" w14:paraId="4D0C2E11" w14:textId="08033E18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54</w:t>
            </w:r>
          </w:p>
        </w:tc>
        <w:tc>
          <w:tcPr>
            <w:tcW w:w="1080" w:type="dxa"/>
            <w:tcBorders>
              <w:top w:val="single" w:color="C0C0C0" w:sz="8" w:space="0"/>
              <w:bottom w:val="single" w:color="C0C0C0" w:sz="8" w:space="0"/>
            </w:tcBorders>
            <w:tcMar/>
          </w:tcPr>
          <w:p w:rsidR="001F174B" w:rsidP="4074789C" w:rsidRDefault="5CA9AAB0" w14:paraId="15DC580F" w14:textId="64649D93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Glare</w:t>
            </w:r>
          </w:p>
        </w:tc>
        <w:tc>
          <w:tcPr>
            <w:tcW w:w="990" w:type="dxa"/>
            <w:tcBorders>
              <w:top w:val="single" w:color="C0C0C0" w:sz="8" w:space="0"/>
              <w:bottom w:val="single" w:color="C0C0C0" w:sz="8" w:space="0"/>
            </w:tcBorders>
            <w:tcMar/>
          </w:tcPr>
          <w:p w:rsidR="001F174B" w:rsidP="4074789C" w:rsidRDefault="5CA9AAB0" w14:paraId="2BAABAA7" w14:textId="55A735CA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Pedestrian/Bicyclist/Other Pedestrian Error/Confusion</w:t>
            </w:r>
          </w:p>
        </w:tc>
        <w:tc>
          <w:tcPr>
            <w:tcW w:w="990" w:type="dxa"/>
            <w:tcBorders>
              <w:top w:val="single" w:color="C0C0C0" w:sz="8" w:space="0"/>
              <w:bottom w:val="single" w:color="C0C0C0" w:sz="8" w:space="0"/>
            </w:tcBorders>
            <w:tcMar/>
          </w:tcPr>
          <w:p w:rsidR="001F174B" w:rsidP="4074789C" w:rsidRDefault="5CA9AAB0" w14:paraId="5F2B0C1A" w14:textId="7EC82327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990" w:type="dxa"/>
            <w:tcBorders>
              <w:top w:val="single" w:color="C0C0C0" w:sz="8" w:space="0"/>
              <w:bottom w:val="single" w:color="C0C0C0" w:sz="8" w:space="0"/>
            </w:tcBorders>
            <w:tcMar/>
          </w:tcPr>
          <w:p w:rsidR="001F174B" w:rsidP="4074789C" w:rsidRDefault="5CA9AAB0" w14:paraId="5BD3954B" w14:textId="2A880E49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4,920,523</w:t>
            </w:r>
          </w:p>
        </w:tc>
        <w:tc>
          <w:tcPr>
            <w:tcW w:w="2050" w:type="dxa"/>
            <w:tcBorders>
              <w:top w:val="single" w:color="C0C0C0" w:sz="8" w:space="0"/>
              <w:bottom w:val="single" w:color="C0C0C0" w:sz="8" w:space="0"/>
            </w:tcBorders>
            <w:tcMar/>
          </w:tcPr>
          <w:p w:rsidR="001F174B" w:rsidP="41CF11D4" w:rsidRDefault="41CF11D4" w14:paraId="2AB3DCD6" w14:textId="05738506" w14:noSpellErr="1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16"/>
                <w:szCs w:val="16"/>
              </w:rPr>
              <w:t>This field has over 10% missing values. Consider imputing these values. Some values of this field have a small number of value counts. If Appropriate, consider combining some value levels together.</w:t>
            </w:r>
          </w:p>
        </w:tc>
      </w:tr>
      <w:tr w:rsidR="001717D2" w:rsidTr="62030D8F" w14:paraId="77DB984E" w14:textId="77777777">
        <w:trPr>
          <w:trHeight w:val="300"/>
        </w:trPr>
        <w:tc>
          <w:tcPr>
            <w:tcW w:w="1700" w:type="dxa"/>
            <w:tcBorders>
              <w:top w:val="single" w:color="C0C0C0" w:sz="8" w:space="0"/>
              <w:bottom w:val="single" w:color="C0C0C0" w:sz="8" w:space="0"/>
            </w:tcBorders>
            <w:tcMar/>
          </w:tcPr>
          <w:p w:rsidRPr="4074789C" w:rsidR="001717D2" w:rsidP="41CF11D4" w:rsidRDefault="41CF11D4" w14:paraId="16A21C9F" w14:textId="147D6C24" w14:noSpellErr="1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16"/>
                <w:szCs w:val="16"/>
              </w:rPr>
              <w:t>DI_PID</w:t>
            </w:r>
          </w:p>
        </w:tc>
        <w:tc>
          <w:tcPr>
            <w:tcW w:w="1080" w:type="dxa"/>
            <w:tcBorders>
              <w:top w:val="single" w:color="C0C0C0" w:sz="8" w:space="0"/>
              <w:bottom w:val="single" w:color="C0C0C0" w:sz="8" w:space="0"/>
            </w:tcBorders>
            <w:tcMar/>
          </w:tcPr>
          <w:p w:rsidRPr="001717D2" w:rsidR="001717D2" w:rsidP="001717D2" w:rsidRDefault="5CA9AAB0" w14:paraId="6430B628" w14:textId="0B373E80" w14:noSpellErr="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Integer</w:t>
            </w:r>
          </w:p>
        </w:tc>
        <w:tc>
          <w:tcPr>
            <w:tcW w:w="900" w:type="dxa"/>
            <w:tcBorders>
              <w:top w:val="single" w:color="C0C0C0" w:sz="8" w:space="0"/>
              <w:bottom w:val="single" w:color="C0C0C0" w:sz="8" w:space="0"/>
            </w:tcBorders>
            <w:tcMar/>
          </w:tcPr>
          <w:p w:rsidRPr="4074789C" w:rsidR="001717D2" w:rsidP="4074789C" w:rsidRDefault="5CA9AAB0" w14:paraId="3BC917CA" w14:textId="2735279D" w14:noSpellErr="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0.0%</w:t>
            </w:r>
          </w:p>
        </w:tc>
        <w:tc>
          <w:tcPr>
            <w:tcW w:w="900" w:type="dxa"/>
            <w:tcBorders>
              <w:top w:val="single" w:color="C0C0C0" w:sz="8" w:space="0"/>
              <w:bottom w:val="single" w:color="C0C0C0" w:sz="8" w:space="0"/>
            </w:tcBorders>
            <w:tcMar/>
          </w:tcPr>
          <w:p w:rsidRPr="4074789C" w:rsidR="001717D2" w:rsidP="4074789C" w:rsidRDefault="001717D2" w14:paraId="2CA27281" w14:textId="77777777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C0C0C0" w:sz="8" w:space="0"/>
              <w:bottom w:val="single" w:color="C0C0C0" w:sz="8" w:space="0"/>
            </w:tcBorders>
            <w:tcMar/>
          </w:tcPr>
          <w:p w:rsidRPr="4074789C" w:rsidR="001717D2" w:rsidP="4074789C" w:rsidRDefault="001717D2" w14:paraId="6F0F9BB2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color="C0C0C0" w:sz="8" w:space="0"/>
              <w:bottom w:val="single" w:color="C0C0C0" w:sz="8" w:space="0"/>
            </w:tcBorders>
            <w:tcMar/>
          </w:tcPr>
          <w:p w:rsidRPr="4074789C" w:rsidR="001717D2" w:rsidP="4074789C" w:rsidRDefault="001717D2" w14:paraId="44D4FDE4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color="C0C0C0" w:sz="8" w:space="0"/>
              <w:bottom w:val="single" w:color="C0C0C0" w:sz="8" w:space="0"/>
            </w:tcBorders>
            <w:tcMar/>
          </w:tcPr>
          <w:p w:rsidRPr="4074789C" w:rsidR="001717D2" w:rsidP="4074789C" w:rsidRDefault="001717D2" w14:paraId="3A1CE1FB" w14:textId="77777777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color="C0C0C0" w:sz="8" w:space="0"/>
              <w:bottom w:val="single" w:color="C0C0C0" w:sz="8" w:space="0"/>
            </w:tcBorders>
            <w:tcMar/>
          </w:tcPr>
          <w:p w:rsidRPr="4074789C" w:rsidR="001717D2" w:rsidP="4074789C" w:rsidRDefault="001717D2" w14:paraId="01161EF9" w14:textId="77777777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50" w:type="dxa"/>
            <w:tcBorders>
              <w:top w:val="single" w:color="C0C0C0" w:sz="8" w:space="0"/>
              <w:bottom w:val="single" w:color="C0C0C0" w:sz="8" w:space="0"/>
            </w:tcBorders>
            <w:tcMar/>
          </w:tcPr>
          <w:p w:rsidRPr="4074789C" w:rsidR="001717D2" w:rsidP="41CF11D4" w:rsidRDefault="41CF11D4" w14:paraId="48AEE031" w14:textId="70D2ACC2" w14:noSpellErr="1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16"/>
                <w:szCs w:val="16"/>
              </w:rPr>
              <w:t>Auto generated using Formula in Talend (hence integer)</w:t>
            </w:r>
          </w:p>
        </w:tc>
      </w:tr>
      <w:tr w:rsidR="001717D2" w:rsidTr="62030D8F" w14:paraId="09EA11CF" w14:textId="77777777">
        <w:trPr>
          <w:trHeight w:val="300"/>
        </w:trPr>
        <w:tc>
          <w:tcPr>
            <w:tcW w:w="1700" w:type="dxa"/>
            <w:tcBorders>
              <w:top w:val="single" w:color="C0C0C0" w:sz="8" w:space="0"/>
            </w:tcBorders>
            <w:tcMar/>
          </w:tcPr>
          <w:p w:rsidRPr="4074789C" w:rsidR="001717D2" w:rsidP="41CF11D4" w:rsidRDefault="41CF11D4" w14:paraId="048EF3AA" w14:textId="3213D0EC" w14:noSpellErr="1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16"/>
                <w:szCs w:val="16"/>
              </w:rPr>
              <w:t>DI_Create_Date</w:t>
            </w:r>
          </w:p>
        </w:tc>
        <w:tc>
          <w:tcPr>
            <w:tcW w:w="1080" w:type="dxa"/>
            <w:tcBorders>
              <w:top w:val="single" w:color="C0C0C0" w:sz="8" w:space="0"/>
            </w:tcBorders>
            <w:tcMar/>
          </w:tcPr>
          <w:p w:rsidRPr="001717D2" w:rsidR="001717D2" w:rsidP="001717D2" w:rsidRDefault="41CF11D4" w14:paraId="7B26864A" w14:textId="0B7E641F" w14:noSpellErr="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Date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Pr="4074789C" w:rsidR="001717D2" w:rsidP="4074789C" w:rsidRDefault="001717D2" w14:paraId="0FFAB44E" w14:textId="77777777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Pr="4074789C" w:rsidR="001717D2" w:rsidP="4074789C" w:rsidRDefault="001717D2" w14:paraId="1FE3CBB6" w14:textId="77777777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C0C0C0" w:sz="8" w:space="0"/>
            </w:tcBorders>
            <w:tcMar/>
          </w:tcPr>
          <w:p w:rsidRPr="4074789C" w:rsidR="001717D2" w:rsidP="4074789C" w:rsidRDefault="001717D2" w14:paraId="010AC183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color="C0C0C0" w:sz="8" w:space="0"/>
            </w:tcBorders>
            <w:tcMar/>
          </w:tcPr>
          <w:p w:rsidRPr="4074789C" w:rsidR="001717D2" w:rsidP="4074789C" w:rsidRDefault="001717D2" w14:paraId="14AE8181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color="C0C0C0" w:sz="8" w:space="0"/>
            </w:tcBorders>
            <w:tcMar/>
          </w:tcPr>
          <w:p w:rsidRPr="4074789C" w:rsidR="001717D2" w:rsidP="4074789C" w:rsidRDefault="001717D2" w14:paraId="05AAED36" w14:textId="77777777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color="C0C0C0" w:sz="8" w:space="0"/>
            </w:tcBorders>
            <w:tcMar/>
          </w:tcPr>
          <w:p w:rsidRPr="4074789C" w:rsidR="001717D2" w:rsidP="4074789C" w:rsidRDefault="001717D2" w14:paraId="095AEA34" w14:textId="77777777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50" w:type="dxa"/>
            <w:tcBorders>
              <w:top w:val="single" w:color="C0C0C0" w:sz="8" w:space="0"/>
            </w:tcBorders>
            <w:tcMar/>
          </w:tcPr>
          <w:p w:rsidRPr="4074789C" w:rsidR="001717D2" w:rsidP="41CF11D4" w:rsidRDefault="001717D2" w14:paraId="7FD783D9" w14:textId="77777777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</w:tc>
      </w:tr>
    </w:tbl>
    <w:p w:rsidR="5CA9AAB0" w:rsidP="5CA9AAB0" w:rsidRDefault="5CA9AAB0" w14:paraId="5A724A5C" w14:textId="0A567252">
      <w:pPr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</w:p>
    <w:p w:rsidRPr="00CC2120" w:rsidR="00CA795F" w:rsidP="5CA9AAB0" w:rsidRDefault="5CA9AAB0" w14:paraId="2C162371" w14:textId="7DE784FC" w14:noSpellErr="1">
      <w:pPr>
        <w:rPr>
          <w:rFonts w:ascii="Times New Roman" w:hAnsi="Times New Roman" w:eastAsia="Times New Roman" w:cs="Times New Roman"/>
          <w:sz w:val="20"/>
          <w:szCs w:val="20"/>
        </w:rPr>
      </w:pPr>
      <w:r w:rsidRPr="62030D8F" w:rsidR="62030D8F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Numeric Fields</w:t>
      </w:r>
      <w:r>
        <w:br/>
      </w:r>
    </w:p>
    <w:tbl>
      <w:tblPr>
        <w:tblStyle w:val="TableGrid"/>
        <w:tblW w:w="10650" w:type="dxa"/>
        <w:tblBorders>
          <w:top w:val="single" w:color="C0C0C0" w:sz="8" w:space="0"/>
          <w:left w:val="single" w:color="C0C0C0" w:sz="8" w:space="0"/>
          <w:bottom w:val="single" w:color="C0C0C0" w:sz="8" w:space="0"/>
          <w:right w:val="single" w:color="C0C0C0" w:sz="8" w:space="0"/>
        </w:tblBorders>
        <w:tblLayout w:type="fixed"/>
        <w:tblLook w:val="06A0" w:firstRow="1" w:lastRow="0" w:firstColumn="1" w:lastColumn="0" w:noHBand="1" w:noVBand="1"/>
      </w:tblPr>
      <w:tblGrid>
        <w:gridCol w:w="1228"/>
        <w:gridCol w:w="1125"/>
        <w:gridCol w:w="555"/>
        <w:gridCol w:w="680"/>
        <w:gridCol w:w="921"/>
        <w:gridCol w:w="921"/>
        <w:gridCol w:w="1395"/>
        <w:gridCol w:w="1056"/>
        <w:gridCol w:w="1026"/>
        <w:gridCol w:w="1743"/>
      </w:tblGrid>
      <w:tr w:rsidR="001717D2" w:rsidTr="62030D8F" w14:paraId="195D8977" w14:textId="77777777">
        <w:trPr>
          <w:trHeight w:val="300"/>
        </w:trPr>
        <w:tc>
          <w:tcPr>
            <w:tcW w:w="1228" w:type="dxa"/>
            <w:tcMar/>
          </w:tcPr>
          <w:p w:rsidR="001717D2" w:rsidP="5CA9AAB0" w:rsidRDefault="5CA9AAB0" w14:paraId="6F240DF7" w14:textId="1BEA6B0A" w14:noSpellErr="1">
            <w:pPr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Name</w:t>
            </w:r>
          </w:p>
        </w:tc>
        <w:tc>
          <w:tcPr>
            <w:tcW w:w="1125" w:type="dxa"/>
            <w:tcMar/>
          </w:tcPr>
          <w:p w:rsidRPr="6E2EC6C5" w:rsidR="001717D2" w:rsidP="5CA9AAB0" w:rsidRDefault="001717D2" w14:paraId="5EA8B71D" w14:textId="77777777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</w:p>
        </w:tc>
        <w:tc>
          <w:tcPr>
            <w:tcW w:w="555" w:type="dxa"/>
            <w:tcMar/>
          </w:tcPr>
          <w:p w:rsidR="001717D2" w:rsidP="5CA9AAB0" w:rsidRDefault="5CA9AAB0" w14:paraId="6C4B4644" w14:textId="147082DC" w14:noSpellErr="1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% Missing</w:t>
            </w:r>
          </w:p>
        </w:tc>
        <w:tc>
          <w:tcPr>
            <w:tcW w:w="680" w:type="dxa"/>
            <w:tcMar/>
          </w:tcPr>
          <w:p w:rsidR="001717D2" w:rsidP="5CA9AAB0" w:rsidRDefault="5CA9AAB0" w14:paraId="5377FDCD" w14:textId="0EACF04F" w14:noSpellErr="1">
            <w:pPr>
              <w:jc w:val="right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Unique Values</w:t>
            </w:r>
          </w:p>
        </w:tc>
        <w:tc>
          <w:tcPr>
            <w:tcW w:w="921" w:type="dxa"/>
            <w:tcMar/>
          </w:tcPr>
          <w:p w:rsidR="001717D2" w:rsidP="5CA9AAB0" w:rsidRDefault="5CA9AAB0" w14:paraId="113BAF28" w14:textId="4C7F9D79" w14:noSpellErr="1">
            <w:pPr>
              <w:jc w:val="right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Min</w:t>
            </w:r>
          </w:p>
        </w:tc>
        <w:tc>
          <w:tcPr>
            <w:tcW w:w="921" w:type="dxa"/>
            <w:tcMar/>
          </w:tcPr>
          <w:p w:rsidR="001717D2" w:rsidP="5CA9AAB0" w:rsidRDefault="5CA9AAB0" w14:paraId="014640D8" w14:textId="56F0CE1E" w14:noSpellErr="1">
            <w:pPr>
              <w:jc w:val="right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Mean</w:t>
            </w:r>
          </w:p>
        </w:tc>
        <w:tc>
          <w:tcPr>
            <w:tcW w:w="1395" w:type="dxa"/>
            <w:tcMar/>
          </w:tcPr>
          <w:p w:rsidR="001717D2" w:rsidP="5CA9AAB0" w:rsidRDefault="5CA9AAB0" w14:paraId="2DF7BA1E" w14:textId="1101F3C2" w14:noSpellErr="1">
            <w:pPr>
              <w:jc w:val="right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Median</w:t>
            </w:r>
          </w:p>
        </w:tc>
        <w:tc>
          <w:tcPr>
            <w:tcW w:w="1056" w:type="dxa"/>
            <w:tcMar/>
          </w:tcPr>
          <w:p w:rsidR="001717D2" w:rsidP="5CA9AAB0" w:rsidRDefault="5CA9AAB0" w14:paraId="7D701467" w14:textId="0B45E041" w14:noSpellErr="1">
            <w:pPr>
              <w:jc w:val="right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Max</w:t>
            </w:r>
          </w:p>
        </w:tc>
        <w:tc>
          <w:tcPr>
            <w:tcW w:w="1026" w:type="dxa"/>
            <w:tcMar/>
          </w:tcPr>
          <w:p w:rsidR="001717D2" w:rsidP="5CA9AAB0" w:rsidRDefault="5CA9AAB0" w14:paraId="4D947606" w14:textId="27DB3BF1" w14:noSpellErr="1">
            <w:pPr>
              <w:jc w:val="right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Std Dev</w:t>
            </w:r>
          </w:p>
        </w:tc>
        <w:tc>
          <w:tcPr>
            <w:tcW w:w="1743" w:type="dxa"/>
            <w:tcMar/>
          </w:tcPr>
          <w:p w:rsidR="001717D2" w:rsidP="5CA9AAB0" w:rsidRDefault="5CA9AAB0" w14:paraId="64C5C9DD" w14:textId="0EA9F2C6" w14:noSpellErr="1">
            <w:pPr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Remarks</w:t>
            </w:r>
          </w:p>
        </w:tc>
      </w:tr>
      <w:tr w:rsidR="001717D2" w:rsidTr="62030D8F" w14:paraId="16E7317E" w14:textId="77777777">
        <w:trPr>
          <w:trHeight w:val="300"/>
        </w:trPr>
        <w:tc>
          <w:tcPr>
            <w:tcW w:w="1228" w:type="dxa"/>
            <w:tcBorders>
              <w:top w:val="single" w:color="C0C0C0" w:sz="8" w:space="0"/>
            </w:tcBorders>
            <w:tcMar/>
          </w:tcPr>
          <w:p w:rsidR="001717D2" w:rsidP="5CA9AAB0" w:rsidRDefault="5CA9AAB0" w14:paraId="5F7C36D2" w14:textId="750ACCBB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PERSON_AGE</w:t>
            </w:r>
          </w:p>
        </w:tc>
        <w:tc>
          <w:tcPr>
            <w:tcW w:w="1125" w:type="dxa"/>
            <w:tcBorders>
              <w:top w:val="single" w:color="C0C0C0" w:sz="8" w:space="0"/>
            </w:tcBorders>
            <w:tcMar/>
          </w:tcPr>
          <w:p w:rsidR="001717D2" w:rsidP="5CA9AAB0" w:rsidRDefault="5CA9AAB0" w14:paraId="3C22F1F7" w14:textId="77777777" w14:noSpellErr="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Integer</w:t>
            </w:r>
          </w:p>
          <w:p w:rsidR="00CA35BE" w:rsidP="5CA9AAB0" w:rsidRDefault="00CA35BE" w14:paraId="372AA089" w14:textId="77777777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Pr="6E2EC6C5" w:rsidR="00CA35BE" w:rsidP="5CA9AAB0" w:rsidRDefault="5CA9AAB0" w14:paraId="0CAA18DB" w14:textId="38BB9132" w14:noSpellErr="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Null: -99</w:t>
            </w:r>
          </w:p>
        </w:tc>
        <w:tc>
          <w:tcPr>
            <w:tcW w:w="555" w:type="dxa"/>
            <w:tcBorders>
              <w:top w:val="single" w:color="C0C0C0" w:sz="8" w:space="0"/>
            </w:tcBorders>
            <w:tcMar/>
          </w:tcPr>
          <w:p w:rsidR="001717D2" w:rsidP="5CA9AAB0" w:rsidRDefault="5CA9AAB0" w14:paraId="23FAB8F1" w14:textId="060D3799" w14:noSpellErr="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10.2%</w:t>
            </w:r>
          </w:p>
        </w:tc>
        <w:tc>
          <w:tcPr>
            <w:tcW w:w="680" w:type="dxa"/>
            <w:tcBorders>
              <w:top w:val="single" w:color="C0C0C0" w:sz="8" w:space="0"/>
            </w:tcBorders>
            <w:tcMar/>
          </w:tcPr>
          <w:p w:rsidR="001717D2" w:rsidP="5CA9AAB0" w:rsidRDefault="5CA9AAB0" w14:paraId="630E8713" w14:textId="626C17BB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869</w:t>
            </w:r>
          </w:p>
        </w:tc>
        <w:tc>
          <w:tcPr>
            <w:tcW w:w="921" w:type="dxa"/>
            <w:tcBorders>
              <w:top w:val="single" w:color="C0C0C0" w:sz="8" w:space="0"/>
            </w:tcBorders>
            <w:tcMar/>
          </w:tcPr>
          <w:p w:rsidR="001717D2" w:rsidP="5CA9AAB0" w:rsidRDefault="5CA9AAB0" w14:paraId="47B5168A" w14:textId="4A55E238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-999.000</w:t>
            </w:r>
          </w:p>
        </w:tc>
        <w:tc>
          <w:tcPr>
            <w:tcW w:w="921" w:type="dxa"/>
            <w:tcBorders>
              <w:top w:val="single" w:color="C0C0C0" w:sz="8" w:space="0"/>
            </w:tcBorders>
            <w:tcMar/>
          </w:tcPr>
          <w:p w:rsidR="001717D2" w:rsidP="5CA9AAB0" w:rsidRDefault="5CA9AAB0" w14:paraId="5544C083" w14:textId="6263A45E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37.058</w:t>
            </w:r>
          </w:p>
        </w:tc>
        <w:tc>
          <w:tcPr>
            <w:tcW w:w="1395" w:type="dxa"/>
            <w:tcBorders>
              <w:top w:val="single" w:color="C0C0C0" w:sz="8" w:space="0"/>
            </w:tcBorders>
            <w:tcMar/>
          </w:tcPr>
          <w:p w:rsidR="001717D2" w:rsidP="5CA9AAB0" w:rsidRDefault="5CA9AAB0" w14:paraId="3C0F040C" w14:textId="40B71B2B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68.000</w:t>
            </w:r>
          </w:p>
        </w:tc>
        <w:tc>
          <w:tcPr>
            <w:tcW w:w="1056" w:type="dxa"/>
            <w:tcBorders>
              <w:top w:val="single" w:color="C0C0C0" w:sz="8" w:space="0"/>
            </w:tcBorders>
            <w:tcMar/>
          </w:tcPr>
          <w:p w:rsidR="001717D2" w:rsidP="5CA9AAB0" w:rsidRDefault="5CA9AAB0" w14:paraId="37247365" w14:textId="66E46F8D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9,999.000</w:t>
            </w:r>
          </w:p>
        </w:tc>
        <w:tc>
          <w:tcPr>
            <w:tcW w:w="1026" w:type="dxa"/>
            <w:tcBorders>
              <w:top w:val="single" w:color="C0C0C0" w:sz="8" w:space="0"/>
            </w:tcBorders>
            <w:tcMar/>
          </w:tcPr>
          <w:p w:rsidR="001717D2" w:rsidP="5CA9AAB0" w:rsidRDefault="5CA9AAB0" w14:paraId="2EC8A1F1" w14:textId="0755B206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117.242</w:t>
            </w:r>
          </w:p>
        </w:tc>
        <w:tc>
          <w:tcPr>
            <w:tcW w:w="1743" w:type="dxa"/>
            <w:tcBorders>
              <w:top w:val="single" w:color="C0C0C0" w:sz="8" w:space="0"/>
            </w:tcBorders>
            <w:tcMar/>
          </w:tcPr>
          <w:p w:rsidR="001717D2" w:rsidP="5CA9AAB0" w:rsidRDefault="5CA9AAB0" w14:paraId="6F081D58" w14:textId="5D5D204A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This field has over 10% missing values. Consider imputing these values.</w:t>
            </w:r>
          </w:p>
        </w:tc>
      </w:tr>
      <w:tr w:rsidR="001717D2" w:rsidTr="62030D8F" w14:paraId="13C74339" w14:textId="77777777">
        <w:trPr>
          <w:trHeight w:val="300"/>
        </w:trPr>
        <w:tc>
          <w:tcPr>
            <w:tcW w:w="1228" w:type="dxa"/>
            <w:tcBorders>
              <w:top w:val="single" w:color="C0C0C0" w:sz="8" w:space="0"/>
            </w:tcBorders>
            <w:tcMar/>
          </w:tcPr>
          <w:p w:rsidR="001717D2" w:rsidP="5CA9AAB0" w:rsidRDefault="5CA9AAB0" w14:paraId="4931EFFE" w14:textId="1408235B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VEHICLE_ID</w:t>
            </w:r>
          </w:p>
        </w:tc>
        <w:tc>
          <w:tcPr>
            <w:tcW w:w="1125" w:type="dxa"/>
            <w:tcBorders>
              <w:top w:val="single" w:color="C0C0C0" w:sz="8" w:space="0"/>
            </w:tcBorders>
            <w:tcMar/>
          </w:tcPr>
          <w:p w:rsidRPr="6E2EC6C5" w:rsidR="001717D2" w:rsidP="5CA9AAB0" w:rsidRDefault="5CA9AAB0" w14:paraId="3A371315" w14:textId="64ECF0FD" w14:noSpellErr="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Varchar(</w:t>
            </w: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80)</w:t>
            </w:r>
            <w:r>
              <w:br/>
            </w:r>
            <w:r>
              <w:br/>
            </w: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Null: No value Provided</w:t>
            </w:r>
          </w:p>
        </w:tc>
        <w:tc>
          <w:tcPr>
            <w:tcW w:w="555" w:type="dxa"/>
            <w:tcBorders>
              <w:top w:val="single" w:color="C0C0C0" w:sz="8" w:space="0"/>
            </w:tcBorders>
            <w:tcMar/>
          </w:tcPr>
          <w:p w:rsidR="001717D2" w:rsidP="5CA9AAB0" w:rsidRDefault="5CA9AAB0" w14:paraId="33D41DAC" w14:textId="7A27D8A8" w14:noSpellErr="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4.0%</w:t>
            </w:r>
          </w:p>
        </w:tc>
        <w:tc>
          <w:tcPr>
            <w:tcW w:w="680" w:type="dxa"/>
            <w:tcBorders>
              <w:top w:val="single" w:color="C0C0C0" w:sz="8" w:space="0"/>
            </w:tcBorders>
            <w:tcMar/>
          </w:tcPr>
          <w:p w:rsidR="001717D2" w:rsidP="5CA9AAB0" w:rsidRDefault="5CA9AAB0" w14:paraId="0F0A8E08" w14:textId="4E84AE07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2,304,434</w:t>
            </w:r>
          </w:p>
        </w:tc>
        <w:tc>
          <w:tcPr>
            <w:tcW w:w="921" w:type="dxa"/>
            <w:tcBorders>
              <w:top w:val="single" w:color="C0C0C0" w:sz="8" w:space="0"/>
            </w:tcBorders>
            <w:tcMar/>
          </w:tcPr>
          <w:p w:rsidR="001717D2" w:rsidP="5CA9AAB0" w:rsidRDefault="5CA9AAB0" w14:paraId="01B5DD39" w14:textId="447E3E86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123,423.000</w:t>
            </w:r>
          </w:p>
        </w:tc>
        <w:tc>
          <w:tcPr>
            <w:tcW w:w="921" w:type="dxa"/>
            <w:tcBorders>
              <w:top w:val="single" w:color="C0C0C0" w:sz="8" w:space="0"/>
            </w:tcBorders>
            <w:tcMar/>
          </w:tcPr>
          <w:p w:rsidR="001717D2" w:rsidP="5CA9AAB0" w:rsidRDefault="5CA9AAB0" w14:paraId="352CEA32" w14:textId="7EEA1C8C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18,378,373.033</w:t>
            </w:r>
          </w:p>
        </w:tc>
        <w:tc>
          <w:tcPr>
            <w:tcW w:w="1395" w:type="dxa"/>
            <w:tcBorders>
              <w:top w:val="single" w:color="C0C0C0" w:sz="8" w:space="0"/>
            </w:tcBorders>
            <w:tcMar/>
          </w:tcPr>
          <w:p w:rsidR="001717D2" w:rsidP="5CA9AAB0" w:rsidRDefault="5CA9AAB0" w14:paraId="29A7F6B7" w14:textId="1C2C57DF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18,603,597.500</w:t>
            </w:r>
          </w:p>
        </w:tc>
        <w:tc>
          <w:tcPr>
            <w:tcW w:w="1056" w:type="dxa"/>
            <w:tcBorders>
              <w:top w:val="single" w:color="C0C0C0" w:sz="8" w:space="0"/>
            </w:tcBorders>
            <w:tcMar/>
          </w:tcPr>
          <w:p w:rsidR="001717D2" w:rsidP="5CA9AAB0" w:rsidRDefault="5CA9AAB0" w14:paraId="1DF11AAF" w14:textId="11C4E1AA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20,419,746.000</w:t>
            </w:r>
          </w:p>
        </w:tc>
        <w:tc>
          <w:tcPr>
            <w:tcW w:w="1026" w:type="dxa"/>
            <w:tcBorders>
              <w:top w:val="single" w:color="C0C0C0" w:sz="8" w:space="0"/>
            </w:tcBorders>
            <w:tcMar/>
          </w:tcPr>
          <w:p w:rsidR="001717D2" w:rsidP="5CA9AAB0" w:rsidRDefault="5CA9AAB0" w14:paraId="1E036658" w14:textId="1125FA4B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1,516,560.745</w:t>
            </w:r>
          </w:p>
        </w:tc>
        <w:tc>
          <w:tcPr>
            <w:tcW w:w="1743" w:type="dxa"/>
            <w:tcBorders>
              <w:top w:val="single" w:color="C0C0C0" w:sz="8" w:space="0"/>
            </w:tcBorders>
            <w:tcMar/>
          </w:tcPr>
          <w:p w:rsidR="001717D2" w:rsidP="5CA9AAB0" w:rsidRDefault="001717D2" w14:paraId="6B32515F" w14:textId="6B45E14C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01717D2" w:rsidTr="62030D8F" w14:paraId="6C13C2D2" w14:textId="77777777">
        <w:trPr>
          <w:trHeight w:val="300"/>
        </w:trPr>
        <w:tc>
          <w:tcPr>
            <w:tcW w:w="1228" w:type="dxa"/>
            <w:tcBorders>
              <w:top w:val="single" w:color="C0C0C0" w:sz="8" w:space="0"/>
            </w:tcBorders>
            <w:tcMar/>
          </w:tcPr>
          <w:p w:rsidR="001717D2" w:rsidP="5CA9AAB0" w:rsidRDefault="5CA9AAB0" w14:paraId="2E138516" w14:textId="60AFB17B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UNIQUE_ID</w:t>
            </w:r>
          </w:p>
        </w:tc>
        <w:tc>
          <w:tcPr>
            <w:tcW w:w="1125" w:type="dxa"/>
            <w:tcBorders>
              <w:top w:val="single" w:color="C0C0C0" w:sz="8" w:space="0"/>
            </w:tcBorders>
            <w:tcMar/>
          </w:tcPr>
          <w:p w:rsidRPr="6E2EC6C5" w:rsidR="001717D2" w:rsidP="5CA9AAB0" w:rsidRDefault="5CA9AAB0" w14:paraId="56DEE871" w14:textId="016D6B42" w14:noSpellErr="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BigInt</w:t>
            </w:r>
          </w:p>
        </w:tc>
        <w:tc>
          <w:tcPr>
            <w:tcW w:w="555" w:type="dxa"/>
            <w:tcBorders>
              <w:top w:val="single" w:color="C0C0C0" w:sz="8" w:space="0"/>
            </w:tcBorders>
            <w:tcMar/>
          </w:tcPr>
          <w:p w:rsidR="001717D2" w:rsidP="5CA9AAB0" w:rsidRDefault="5CA9AAB0" w14:paraId="5EBA2CF2" w14:textId="2A68A76E" w14:noSpellErr="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0.0%</w:t>
            </w:r>
          </w:p>
        </w:tc>
        <w:tc>
          <w:tcPr>
            <w:tcW w:w="680" w:type="dxa"/>
            <w:tcBorders>
              <w:top w:val="single" w:color="C0C0C0" w:sz="8" w:space="0"/>
            </w:tcBorders>
            <w:tcMar/>
          </w:tcPr>
          <w:p w:rsidR="001717D2" w:rsidP="5CA9AAB0" w:rsidRDefault="5CA9AAB0" w14:paraId="7E4ABD44" w14:textId="07016B47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4,995,141</w:t>
            </w:r>
          </w:p>
        </w:tc>
        <w:tc>
          <w:tcPr>
            <w:tcW w:w="921" w:type="dxa"/>
            <w:tcBorders>
              <w:top w:val="single" w:color="C0C0C0" w:sz="8" w:space="0"/>
            </w:tcBorders>
            <w:tcMar/>
          </w:tcPr>
          <w:p w:rsidR="001717D2" w:rsidP="5CA9AAB0" w:rsidRDefault="5CA9AAB0" w14:paraId="16FC604B" w14:textId="1DE39AFC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10,922.000</w:t>
            </w:r>
          </w:p>
        </w:tc>
        <w:tc>
          <w:tcPr>
            <w:tcW w:w="921" w:type="dxa"/>
            <w:tcBorders>
              <w:top w:val="single" w:color="C0C0C0" w:sz="8" w:space="0"/>
            </w:tcBorders>
            <w:tcMar/>
          </w:tcPr>
          <w:p w:rsidR="001717D2" w:rsidP="5CA9AAB0" w:rsidRDefault="5CA9AAB0" w14:paraId="58B19669" w14:textId="40A1F1F5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8,766,994.564</w:t>
            </w:r>
          </w:p>
        </w:tc>
        <w:tc>
          <w:tcPr>
            <w:tcW w:w="1395" w:type="dxa"/>
            <w:tcBorders>
              <w:top w:val="single" w:color="C0C0C0" w:sz="8" w:space="0"/>
            </w:tcBorders>
            <w:tcMar/>
          </w:tcPr>
          <w:p w:rsidR="001717D2" w:rsidP="5CA9AAB0" w:rsidRDefault="5CA9AAB0" w14:paraId="7A52C37F" w14:textId="26C8EE35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9,149,930.000</w:t>
            </w:r>
          </w:p>
        </w:tc>
        <w:tc>
          <w:tcPr>
            <w:tcW w:w="1056" w:type="dxa"/>
            <w:tcBorders>
              <w:top w:val="single" w:color="C0C0C0" w:sz="8" w:space="0"/>
            </w:tcBorders>
            <w:tcMar/>
          </w:tcPr>
          <w:p w:rsidR="001717D2" w:rsidP="5CA9AAB0" w:rsidRDefault="5CA9AAB0" w14:paraId="137429C7" w14:textId="44080D7E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12,571,292.000</w:t>
            </w:r>
          </w:p>
        </w:tc>
        <w:tc>
          <w:tcPr>
            <w:tcW w:w="1026" w:type="dxa"/>
            <w:tcBorders>
              <w:top w:val="single" w:color="C0C0C0" w:sz="8" w:space="0"/>
            </w:tcBorders>
            <w:tcMar/>
          </w:tcPr>
          <w:p w:rsidR="001717D2" w:rsidP="5CA9AAB0" w:rsidRDefault="5CA9AAB0" w14:paraId="3009D56C" w14:textId="68384269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2,504,216.834</w:t>
            </w:r>
          </w:p>
        </w:tc>
        <w:tc>
          <w:tcPr>
            <w:tcW w:w="1743" w:type="dxa"/>
            <w:tcBorders>
              <w:top w:val="single" w:color="C0C0C0" w:sz="8" w:space="0"/>
            </w:tcBorders>
            <w:tcMar/>
          </w:tcPr>
          <w:p w:rsidR="001717D2" w:rsidP="5CA9AAB0" w:rsidRDefault="001717D2" w14:paraId="3942D9C8" w14:textId="244D55F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01717D2" w:rsidTr="62030D8F" w14:paraId="53BD2E59" w14:textId="77777777">
        <w:trPr>
          <w:trHeight w:val="300"/>
        </w:trPr>
        <w:tc>
          <w:tcPr>
            <w:tcW w:w="1228" w:type="dxa"/>
            <w:tcBorders>
              <w:top w:val="single" w:color="C0C0C0" w:sz="8" w:space="0"/>
            </w:tcBorders>
            <w:tcMar/>
          </w:tcPr>
          <w:p w:rsidR="001717D2" w:rsidP="5CA9AAB0" w:rsidRDefault="5CA9AAB0" w14:paraId="2E930E27" w14:textId="2889DF3E" w14:noSpellErr="1">
            <w:pP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COLLISION_ID</w:t>
            </w:r>
          </w:p>
        </w:tc>
        <w:tc>
          <w:tcPr>
            <w:tcW w:w="1125" w:type="dxa"/>
            <w:tcBorders>
              <w:top w:val="single" w:color="C0C0C0" w:sz="8" w:space="0"/>
            </w:tcBorders>
            <w:tcMar/>
          </w:tcPr>
          <w:p w:rsidRPr="6E2EC6C5" w:rsidR="001717D2" w:rsidP="5CA9AAB0" w:rsidRDefault="5CA9AAB0" w14:paraId="2C338AC8" w14:textId="390132E5" w14:noSpellErr="1">
            <w:pPr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BigInt</w:t>
            </w:r>
          </w:p>
        </w:tc>
        <w:tc>
          <w:tcPr>
            <w:tcW w:w="555" w:type="dxa"/>
            <w:tcBorders>
              <w:top w:val="single" w:color="C0C0C0" w:sz="8" w:space="0"/>
            </w:tcBorders>
            <w:tcMar/>
          </w:tcPr>
          <w:p w:rsidR="001717D2" w:rsidP="5CA9AAB0" w:rsidRDefault="5CA9AAB0" w14:paraId="3F187690" w14:textId="5C48B9DF" w14:noSpellErr="1">
            <w:pPr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0.0%</w:t>
            </w:r>
          </w:p>
        </w:tc>
        <w:tc>
          <w:tcPr>
            <w:tcW w:w="680" w:type="dxa"/>
            <w:tcBorders>
              <w:top w:val="single" w:color="C0C0C0" w:sz="8" w:space="0"/>
            </w:tcBorders>
            <w:tcMar/>
          </w:tcPr>
          <w:p w:rsidR="001717D2" w:rsidP="5CA9AAB0" w:rsidRDefault="5CA9AAB0" w14:paraId="690DDFA9" w14:textId="2753428E" w14:noSpellErr="1">
            <w:pPr>
              <w:jc w:val="right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1,353,929</w:t>
            </w:r>
          </w:p>
        </w:tc>
        <w:tc>
          <w:tcPr>
            <w:tcW w:w="921" w:type="dxa"/>
            <w:tcBorders>
              <w:top w:val="single" w:color="C0C0C0" w:sz="8" w:space="0"/>
            </w:tcBorders>
            <w:tcMar/>
          </w:tcPr>
          <w:p w:rsidR="001717D2" w:rsidP="5CA9AAB0" w:rsidRDefault="5CA9AAB0" w14:paraId="28ED4175" w14:textId="55C5C476" w14:noSpellErr="1">
            <w:pPr>
              <w:jc w:val="right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37.000</w:t>
            </w:r>
          </w:p>
        </w:tc>
        <w:tc>
          <w:tcPr>
            <w:tcW w:w="921" w:type="dxa"/>
            <w:tcBorders>
              <w:top w:val="single" w:color="C0C0C0" w:sz="8" w:space="0"/>
            </w:tcBorders>
            <w:tcMar/>
          </w:tcPr>
          <w:p w:rsidR="001717D2" w:rsidP="5CA9AAB0" w:rsidRDefault="5CA9AAB0" w14:paraId="3D3ECE31" w14:textId="463B67DB" w14:noSpellErr="1">
            <w:pPr>
              <w:jc w:val="right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3,897,161.821</w:t>
            </w:r>
          </w:p>
        </w:tc>
        <w:tc>
          <w:tcPr>
            <w:tcW w:w="1395" w:type="dxa"/>
            <w:tcBorders>
              <w:top w:val="single" w:color="C0C0C0" w:sz="8" w:space="0"/>
            </w:tcBorders>
            <w:tcMar/>
          </w:tcPr>
          <w:p w:rsidR="001717D2" w:rsidP="5CA9AAB0" w:rsidRDefault="5CA9AAB0" w14:paraId="4D319BB7" w14:textId="11ECFD37" w14:noSpellErr="1">
            <w:pPr>
              <w:jc w:val="right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3,958,437.000</w:t>
            </w:r>
          </w:p>
        </w:tc>
        <w:tc>
          <w:tcPr>
            <w:tcW w:w="1056" w:type="dxa"/>
            <w:tcBorders>
              <w:top w:val="single" w:color="C0C0C0" w:sz="8" w:space="0"/>
            </w:tcBorders>
            <w:tcMar/>
          </w:tcPr>
          <w:p w:rsidR="001717D2" w:rsidP="5CA9AAB0" w:rsidRDefault="5CA9AAB0" w14:paraId="2583BA70" w14:textId="49741C7F" w14:noSpellErr="1">
            <w:pPr>
              <w:jc w:val="right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4,619,723.000</w:t>
            </w:r>
          </w:p>
        </w:tc>
        <w:tc>
          <w:tcPr>
            <w:tcW w:w="1026" w:type="dxa"/>
            <w:tcBorders>
              <w:top w:val="single" w:color="C0C0C0" w:sz="8" w:space="0"/>
            </w:tcBorders>
            <w:tcMar/>
          </w:tcPr>
          <w:p w:rsidR="001717D2" w:rsidP="5CA9AAB0" w:rsidRDefault="5CA9AAB0" w14:paraId="0B0131C2" w14:textId="7CA92E9A" w14:noSpellErr="1">
            <w:pPr>
              <w:jc w:val="right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643,597.133</w:t>
            </w:r>
          </w:p>
        </w:tc>
        <w:tc>
          <w:tcPr>
            <w:tcW w:w="1743" w:type="dxa"/>
            <w:tcMar/>
            <w:vAlign w:val="center"/>
          </w:tcPr>
          <w:p w:rsidR="001717D2" w:rsidP="5CA9AAB0" w:rsidRDefault="001717D2" w14:paraId="43AE0E7B" w14:textId="11CDA00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 w:rsidRPr="00CC2120" w:rsidR="00CA795F" w:rsidP="62030D8F" w:rsidRDefault="000229F5" w14:paraId="284896B1" w14:textId="53CE6EEA" w14:noSpellErr="1">
      <w:pPr>
        <w:rPr>
          <w:rFonts w:ascii="Times New Roman" w:hAnsi="Times New Roman" w:eastAsia="Times New Roman" w:cs="Times New Roman"/>
        </w:rPr>
      </w:pPr>
      <w:r>
        <w:br/>
      </w:r>
    </w:p>
    <w:p w:rsidR="74BF95B8" w:rsidP="62030D8F" w:rsidRDefault="74BF95B8" w14:paraId="539C52E0" w14:textId="14927636">
      <w:pPr>
        <w:rPr>
          <w:rFonts w:ascii="Times New Roman" w:hAnsi="Times New Roman" w:eastAsia="Times New Roman" w:cs="Times New Roman"/>
        </w:rPr>
      </w:pPr>
    </w:p>
    <w:p w:rsidR="74BF95B8" w:rsidP="62030D8F" w:rsidRDefault="74BF95B8" w14:paraId="32E73BB9" w14:textId="03F9C6A1">
      <w:pPr>
        <w:rPr>
          <w:rFonts w:ascii="Times New Roman" w:hAnsi="Times New Roman" w:eastAsia="Times New Roman" w:cs="Times New Roman"/>
        </w:rPr>
      </w:pPr>
    </w:p>
    <w:p w:rsidRPr="00312774" w:rsidR="74BF95B8" w:rsidP="62030D8F" w:rsidRDefault="1D433B34" w14:paraId="16C5BC2A" w14:textId="0D584CBB" w14:noSpellErr="1">
      <w:pPr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62030D8F" w:rsidR="62030D8F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Vehicle Table:</w:t>
      </w:r>
    </w:p>
    <w:p w:rsidR="74BF95B8" w:rsidP="62030D8F" w:rsidRDefault="74BF95B8" w14:paraId="331B2413" w14:textId="10F9FDEF" w14:noSpellErr="1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r w:rsidRPr="62030D8F" w:rsidR="62030D8F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String/Character Fields</w:t>
      </w:r>
    </w:p>
    <w:p w:rsidR="74BF95B8" w:rsidP="62030D8F" w:rsidRDefault="74BF95B8" w14:paraId="11EF9AA8" w14:textId="54BFE56B" w14:noSpellErr="1">
      <w:pPr>
        <w:rPr>
          <w:rFonts w:ascii="Times New Roman" w:hAnsi="Times New Roman" w:eastAsia="Times New Roman" w:cs="Times New Roman"/>
        </w:rPr>
      </w:pPr>
      <w:r>
        <w:br/>
      </w:r>
    </w:p>
    <w:tbl>
      <w:tblPr>
        <w:tblStyle w:val="TableGrid"/>
        <w:tblW w:w="0" w:type="auto"/>
        <w:tblBorders>
          <w:top w:val="single" w:color="C0C0C0" w:sz="8" w:space="0"/>
          <w:left w:val="single" w:color="C0C0C0" w:sz="8" w:space="0"/>
          <w:bottom w:val="single" w:color="C0C0C0" w:sz="8" w:space="0"/>
          <w:right w:val="single" w:color="C0C0C0" w:sz="8" w:space="0"/>
        </w:tblBorders>
        <w:tblLayout w:type="fixed"/>
        <w:tblLook w:val="06A0" w:firstRow="1" w:lastRow="0" w:firstColumn="1" w:lastColumn="0" w:noHBand="1" w:noVBand="1"/>
      </w:tblPr>
      <w:tblGrid>
        <w:gridCol w:w="1200"/>
        <w:gridCol w:w="500"/>
        <w:gridCol w:w="700"/>
        <w:gridCol w:w="380"/>
        <w:gridCol w:w="220"/>
        <w:gridCol w:w="680"/>
        <w:gridCol w:w="220"/>
        <w:gridCol w:w="680"/>
        <w:gridCol w:w="220"/>
        <w:gridCol w:w="860"/>
        <w:gridCol w:w="940"/>
        <w:gridCol w:w="50"/>
        <w:gridCol w:w="850"/>
        <w:gridCol w:w="140"/>
        <w:gridCol w:w="760"/>
        <w:gridCol w:w="230"/>
        <w:gridCol w:w="2050"/>
        <w:gridCol w:w="120"/>
      </w:tblGrid>
      <w:tr w:rsidR="74BF95B8" w:rsidTr="62030D8F" w14:paraId="6B9EE65F" w14:textId="77777777">
        <w:trPr>
          <w:trHeight w:val="300"/>
        </w:trPr>
        <w:tc>
          <w:tcPr>
            <w:tcW w:w="1200" w:type="dxa"/>
            <w:tcMar/>
          </w:tcPr>
          <w:p w:rsidR="74BF95B8" w:rsidP="74BF95B8" w:rsidRDefault="74BF95B8" w14:paraId="2FEC963D" w14:textId="2D62F6CB" w14:noSpellErr="1">
            <w:pPr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Name</w:t>
            </w:r>
          </w:p>
        </w:tc>
        <w:tc>
          <w:tcPr>
            <w:tcW w:w="1200" w:type="dxa"/>
            <w:gridSpan w:val="2"/>
            <w:tcMar/>
          </w:tcPr>
          <w:p w:rsidR="74BF95B8" w:rsidP="74BF95B8" w:rsidRDefault="74BF95B8" w14:paraId="6B1B7DD3" w14:textId="43B02735" w14:noSpellErr="1">
            <w:pPr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Datatype</w:t>
            </w:r>
          </w:p>
        </w:tc>
        <w:tc>
          <w:tcPr>
            <w:tcW w:w="600" w:type="dxa"/>
            <w:gridSpan w:val="2"/>
            <w:tcMar/>
          </w:tcPr>
          <w:p w:rsidR="74BF95B8" w:rsidP="74BF95B8" w:rsidRDefault="74BF95B8" w14:paraId="6C99B57D" w14:textId="6276716E" w14:noSpellErr="1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% Missing</w:t>
            </w:r>
          </w:p>
        </w:tc>
        <w:tc>
          <w:tcPr>
            <w:tcW w:w="900" w:type="dxa"/>
            <w:gridSpan w:val="2"/>
            <w:tcMar/>
          </w:tcPr>
          <w:p w:rsidR="74BF95B8" w:rsidP="74BF95B8" w:rsidRDefault="74BF95B8" w14:paraId="563A749E" w14:textId="12D770B9" w14:noSpellErr="1">
            <w:pPr>
              <w:jc w:val="right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Unique Values</w:t>
            </w:r>
          </w:p>
        </w:tc>
        <w:tc>
          <w:tcPr>
            <w:tcW w:w="900" w:type="dxa"/>
            <w:gridSpan w:val="2"/>
            <w:tcMar/>
          </w:tcPr>
          <w:p w:rsidR="74BF95B8" w:rsidP="74BF95B8" w:rsidRDefault="74BF95B8" w14:paraId="09FC1213" w14:textId="18D0EE72" w14:noSpellErr="1">
            <w:pPr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Shortest Value</w:t>
            </w:r>
          </w:p>
        </w:tc>
        <w:tc>
          <w:tcPr>
            <w:tcW w:w="1800" w:type="dxa"/>
            <w:gridSpan w:val="2"/>
            <w:tcMar/>
          </w:tcPr>
          <w:p w:rsidR="74BF95B8" w:rsidP="74BF95B8" w:rsidRDefault="74BF95B8" w14:paraId="758BBE77" w14:textId="7482EE2F" w14:noSpellErr="1">
            <w:pPr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Longest Value</w:t>
            </w:r>
          </w:p>
        </w:tc>
        <w:tc>
          <w:tcPr>
            <w:tcW w:w="900" w:type="dxa"/>
            <w:gridSpan w:val="2"/>
            <w:tcMar/>
          </w:tcPr>
          <w:p w:rsidR="74BF95B8" w:rsidP="74BF95B8" w:rsidRDefault="74BF95B8" w14:paraId="363839C7" w14:textId="735947AB" w14:noSpellErr="1">
            <w:pPr>
              <w:jc w:val="right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Min Value Count</w:t>
            </w:r>
          </w:p>
        </w:tc>
        <w:tc>
          <w:tcPr>
            <w:tcW w:w="900" w:type="dxa"/>
            <w:gridSpan w:val="2"/>
            <w:tcMar/>
          </w:tcPr>
          <w:p w:rsidR="74BF95B8" w:rsidP="74BF95B8" w:rsidRDefault="74BF95B8" w14:paraId="4B1737D4" w14:textId="323023F0" w14:noSpellErr="1">
            <w:pPr>
              <w:jc w:val="right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Max Value Count</w:t>
            </w:r>
          </w:p>
        </w:tc>
        <w:tc>
          <w:tcPr>
            <w:tcW w:w="2400" w:type="dxa"/>
            <w:gridSpan w:val="3"/>
            <w:tcMar/>
          </w:tcPr>
          <w:p w:rsidR="74BF95B8" w:rsidP="74BF95B8" w:rsidRDefault="74BF95B8" w14:paraId="113C43E7" w14:textId="7166E23E" w14:noSpellErr="1">
            <w:pPr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Remarks</w:t>
            </w:r>
          </w:p>
        </w:tc>
      </w:tr>
      <w:tr w:rsidR="74BF95B8" w:rsidTr="62030D8F" w14:paraId="5773A2D0" w14:textId="77777777">
        <w:trPr>
          <w:trHeight w:val="300"/>
        </w:trPr>
        <w:tc>
          <w:tcPr>
            <w:tcW w:w="1200" w:type="dxa"/>
            <w:tcBorders>
              <w:top w:val="single" w:color="C0C0C0" w:sz="8" w:space="0"/>
            </w:tcBorders>
            <w:tcMar/>
          </w:tcPr>
          <w:p w:rsidR="74BF95B8" w:rsidP="41CF11D4" w:rsidRDefault="41CF11D4" w14:paraId="5A771C86" w14:textId="30F88CD7" w14:noSpellErr="1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16"/>
                <w:szCs w:val="16"/>
              </w:rPr>
              <w:t>VEHICLE_ID</w:t>
            </w:r>
          </w:p>
        </w:tc>
        <w:tc>
          <w:tcPr>
            <w:tcW w:w="12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4B46EA7A" w14:paraId="567F668F" w14:textId="543A5793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varchar(</w:t>
            </w: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80)</w:t>
            </w:r>
          </w:p>
        </w:tc>
        <w:tc>
          <w:tcPr>
            <w:tcW w:w="6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0C75F4EA" w14:textId="0574B657" w14:noSpellErr="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0.0%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3A4AB120" w14:textId="44D69F4E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2,175,578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51D2D71B" w14:textId="46455384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18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4C36C582" w14:textId="1C15DB6F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0553ab4d-9500-4cba-8d98-f4d7f89d5856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549A7DF2" w14:textId="05595457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33ED7EF6" w14:textId="4ADC19CC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769,063</w:t>
            </w:r>
          </w:p>
        </w:tc>
        <w:tc>
          <w:tcPr>
            <w:tcW w:w="2400" w:type="dxa"/>
            <w:gridSpan w:val="3"/>
            <w:tcBorders>
              <w:top w:val="single" w:color="C0C0C0" w:sz="8" w:space="0"/>
            </w:tcBorders>
            <w:tcMar/>
          </w:tcPr>
          <w:p w:rsidR="74BF95B8" w:rsidP="74BF95B8" w:rsidRDefault="74BF95B8" w14:paraId="3D7CAEA4" w14:textId="651EBD48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Some values of this field have a small number of value counts. If Appropriate, consider combining some value levels together.</w:t>
            </w:r>
          </w:p>
        </w:tc>
      </w:tr>
      <w:tr w:rsidR="74BF95B8" w:rsidTr="62030D8F" w14:paraId="2DFEC022" w14:textId="77777777">
        <w:trPr>
          <w:trHeight w:val="300"/>
        </w:trPr>
        <w:tc>
          <w:tcPr>
            <w:tcW w:w="1200" w:type="dxa"/>
            <w:tcBorders>
              <w:top w:val="single" w:color="C0C0C0" w:sz="8" w:space="0"/>
            </w:tcBorders>
            <w:tcMar/>
          </w:tcPr>
          <w:p w:rsidR="74BF95B8" w:rsidP="41CF11D4" w:rsidRDefault="41CF11D4" w14:paraId="3D0F4569" w14:textId="0BECEB6A" w14:noSpellErr="1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16"/>
                <w:szCs w:val="16"/>
              </w:rPr>
              <w:t>CRASH_TIME</w:t>
            </w:r>
          </w:p>
        </w:tc>
        <w:tc>
          <w:tcPr>
            <w:tcW w:w="1200" w:type="dxa"/>
            <w:gridSpan w:val="2"/>
            <w:tcBorders>
              <w:top w:val="single" w:color="C0C0C0" w:sz="8" w:space="0"/>
            </w:tcBorders>
            <w:tcMar/>
          </w:tcPr>
          <w:p w:rsidR="74BF95B8" w:rsidP="41CF11D4" w:rsidRDefault="41CF11D4" w14:paraId="415E6700" w14:textId="0960F744" w14:noSpellErr="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  <w:t>varchar(</w:t>
            </w: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  <w:t>20)</w:t>
            </w:r>
          </w:p>
          <w:p w:rsidR="74BF95B8" w:rsidP="41CF11D4" w:rsidRDefault="74BF95B8" w14:paraId="495C2689" w14:textId="0AEB6AB0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</w:p>
          <w:p w:rsidR="74BF95B8" w:rsidP="41CF11D4" w:rsidRDefault="41CF11D4" w14:paraId="7BC6E68C" w14:textId="0D58C2D9" w14:noSpellErr="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  <w:t>(</w:t>
            </w: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  <w:t>change</w:t>
            </w: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  <w:t xml:space="preserve"> to Time in Dim)</w:t>
            </w:r>
          </w:p>
          <w:p w:rsidR="74BF95B8" w:rsidP="41CF11D4" w:rsidRDefault="74BF95B8" w14:paraId="1AF26F58" w14:textId="0B3FA0C6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2FE2FB31" w14:textId="30774090" w14:noSpellErr="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0.0%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342C5330" w14:textId="35D5CA05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1,440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413DC3C1" w14:textId="138753A8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9:03</w:t>
            </w:r>
          </w:p>
        </w:tc>
        <w:tc>
          <w:tcPr>
            <w:tcW w:w="18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134A4257" w14:textId="38DC3954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17:18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0AE1BB09" w14:textId="05941D58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140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7F77D3AC" w14:textId="5226C51F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53,106</w:t>
            </w:r>
          </w:p>
        </w:tc>
        <w:tc>
          <w:tcPr>
            <w:tcW w:w="2400" w:type="dxa"/>
            <w:gridSpan w:val="3"/>
            <w:tcBorders>
              <w:top w:val="single" w:color="C0C0C0" w:sz="8" w:space="0"/>
            </w:tcBorders>
            <w:tcMar/>
          </w:tcPr>
          <w:p w:rsidR="74BF95B8" w:rsidP="74BF95B8" w:rsidRDefault="74BF95B8" w14:paraId="6E80BEE9" w14:textId="000F6646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Some values of this field have a small number of value counts. If Appropriate, consider combining some value levels together.</w:t>
            </w:r>
          </w:p>
        </w:tc>
      </w:tr>
      <w:tr w:rsidR="74BF95B8" w:rsidTr="62030D8F" w14:paraId="1D4BECD0" w14:textId="77777777">
        <w:trPr>
          <w:trHeight w:val="300"/>
        </w:trPr>
        <w:tc>
          <w:tcPr>
            <w:tcW w:w="1200" w:type="dxa"/>
            <w:tcBorders>
              <w:top w:val="single" w:color="C0C0C0" w:sz="8" w:space="0"/>
            </w:tcBorders>
            <w:tcMar/>
          </w:tcPr>
          <w:p w:rsidR="74BF95B8" w:rsidP="41CF11D4" w:rsidRDefault="41CF11D4" w14:paraId="59C314AA" w14:textId="5DB907AA" w14:noSpellErr="1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16"/>
                <w:szCs w:val="16"/>
              </w:rPr>
              <w:t>CONTRIBUTING_FACTOR_2</w:t>
            </w:r>
          </w:p>
        </w:tc>
        <w:tc>
          <w:tcPr>
            <w:tcW w:w="1200" w:type="dxa"/>
            <w:gridSpan w:val="2"/>
            <w:tcBorders>
              <w:top w:val="single" w:color="C0C0C0" w:sz="8" w:space="0"/>
            </w:tcBorders>
            <w:tcMar/>
          </w:tcPr>
          <w:p w:rsidR="74BF95B8" w:rsidP="41CF11D4" w:rsidRDefault="41CF11D4" w14:paraId="2E1B83E0" w14:textId="3D9A707E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Varchar(</w:t>
            </w: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255)</w:t>
            </w:r>
          </w:p>
          <w:p w:rsidR="74BF95B8" w:rsidP="41CF11D4" w:rsidRDefault="74BF95B8" w14:paraId="73E15272" w14:textId="383271F0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74BF95B8" w:rsidP="41CF11D4" w:rsidRDefault="41CF11D4" w14:paraId="0227F814" w14:textId="1379C67B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Null: No Value Provided</w:t>
            </w:r>
          </w:p>
        </w:tc>
        <w:tc>
          <w:tcPr>
            <w:tcW w:w="6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4887D8EA" w14:textId="11A81997" w14:noSpellErr="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44.6%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5EB66449" w14:textId="2C53F529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57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6D0A5861" w14:textId="54A4ECBA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18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7F946C00" w14:textId="288FAFD6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Pedestrian/Bicyclist/Other Pedestrian Error/Confusion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4A6B1901" w14:textId="636AE9E7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21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27A077B8" w14:textId="73C5DA08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1,650,688</w:t>
            </w:r>
          </w:p>
        </w:tc>
        <w:tc>
          <w:tcPr>
            <w:tcW w:w="2400" w:type="dxa"/>
            <w:gridSpan w:val="3"/>
            <w:tcBorders>
              <w:top w:val="single" w:color="C0C0C0" w:sz="8" w:space="0"/>
            </w:tcBorders>
            <w:tcMar/>
          </w:tcPr>
          <w:p w:rsidR="74BF95B8" w:rsidP="74BF95B8" w:rsidRDefault="74BF95B8" w14:paraId="7A746E85" w14:textId="34681DA7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This field has over 10% missing values. Consider imputing these values. Some values of this field have a small number of value counts. If Appropriate, consider combining some value levels together.</w:t>
            </w:r>
          </w:p>
        </w:tc>
      </w:tr>
      <w:tr w:rsidR="74BF95B8" w:rsidTr="62030D8F" w14:paraId="7755CC8F" w14:textId="77777777">
        <w:trPr>
          <w:trHeight w:val="300"/>
        </w:trPr>
        <w:tc>
          <w:tcPr>
            <w:tcW w:w="1200" w:type="dxa"/>
            <w:tcBorders>
              <w:top w:val="single" w:color="C0C0C0" w:sz="8" w:space="0"/>
            </w:tcBorders>
            <w:tcMar/>
          </w:tcPr>
          <w:p w:rsidR="74BF95B8" w:rsidP="41CF11D4" w:rsidRDefault="41CF11D4" w14:paraId="626C39D8" w14:textId="775EB073" w14:noSpellErr="1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16"/>
                <w:szCs w:val="16"/>
              </w:rPr>
              <w:t>PUBLIC_PROPERTY_DAMAGE</w:t>
            </w:r>
          </w:p>
        </w:tc>
        <w:tc>
          <w:tcPr>
            <w:tcW w:w="1200" w:type="dxa"/>
            <w:gridSpan w:val="2"/>
            <w:tcBorders>
              <w:top w:val="single" w:color="C0C0C0" w:sz="8" w:space="0"/>
            </w:tcBorders>
            <w:tcMar/>
          </w:tcPr>
          <w:p w:rsidR="74BF95B8" w:rsidP="41CF11D4" w:rsidRDefault="41CF11D4" w14:paraId="71D45D65" w14:textId="41FCD2F9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Varchar(</w:t>
            </w: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1024)</w:t>
            </w:r>
          </w:p>
          <w:p w:rsidR="74BF95B8" w:rsidP="41CF11D4" w:rsidRDefault="74BF95B8" w14:paraId="736DF5BD" w14:textId="1F82FAFD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74BF95B8" w:rsidP="41CF11D4" w:rsidRDefault="41CF11D4" w14:paraId="664A4E82" w14:textId="5DEC7960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Null: No Value Provided</w:t>
            </w:r>
          </w:p>
        </w:tc>
        <w:tc>
          <w:tcPr>
            <w:tcW w:w="6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7C1985AF" w14:textId="3F0F0B26" w14:noSpellErr="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41.3%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5CC32DF5" w14:textId="694B730B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4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38BF400A" w14:textId="21F00E76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N</w:t>
            </w:r>
          </w:p>
        </w:tc>
        <w:tc>
          <w:tcPr>
            <w:tcW w:w="18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56E4A3CC" w14:textId="68D47ADA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Unspecified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0BD4D07D" w14:textId="53DAA49C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11,168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381C3101" w14:textId="4EBC5CD6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1,923,166</w:t>
            </w:r>
          </w:p>
        </w:tc>
        <w:tc>
          <w:tcPr>
            <w:tcW w:w="2400" w:type="dxa"/>
            <w:gridSpan w:val="3"/>
            <w:tcBorders>
              <w:top w:val="single" w:color="C0C0C0" w:sz="8" w:space="0"/>
            </w:tcBorders>
            <w:tcMar/>
          </w:tcPr>
          <w:p w:rsidR="74BF95B8" w:rsidP="74BF95B8" w:rsidRDefault="74BF95B8" w14:paraId="2C89A99C" w14:textId="1A53E50A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This field has over 10% missing values. Consider imputing these values. Some values of this field have a small number of value counts. If Appropriate, consider combining some value levels together.</w:t>
            </w:r>
          </w:p>
        </w:tc>
      </w:tr>
      <w:tr w:rsidR="74BF95B8" w:rsidTr="62030D8F" w14:paraId="7E7C1328" w14:textId="77777777">
        <w:trPr>
          <w:trHeight w:val="300"/>
        </w:trPr>
        <w:tc>
          <w:tcPr>
            <w:tcW w:w="1200" w:type="dxa"/>
            <w:tcBorders>
              <w:top w:val="single" w:color="C0C0C0" w:sz="8" w:space="0"/>
            </w:tcBorders>
            <w:tcMar/>
          </w:tcPr>
          <w:p w:rsidR="74BF95B8" w:rsidP="41CF11D4" w:rsidRDefault="41CF11D4" w14:paraId="698BA358" w14:textId="5FB386AE" w14:noSpellErr="1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16"/>
                <w:szCs w:val="16"/>
              </w:rPr>
              <w:t>VEHICLE_MODEL</w:t>
            </w:r>
          </w:p>
        </w:tc>
        <w:tc>
          <w:tcPr>
            <w:tcW w:w="1200" w:type="dxa"/>
            <w:gridSpan w:val="2"/>
            <w:tcBorders>
              <w:top w:val="single" w:color="C0C0C0" w:sz="8" w:space="0"/>
            </w:tcBorders>
            <w:tcMar/>
          </w:tcPr>
          <w:p w:rsidR="74BF95B8" w:rsidP="41CF11D4" w:rsidRDefault="41CF11D4" w14:paraId="41C1E60A" w14:textId="2DDB8E66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Varchar(</w:t>
            </w: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80)</w:t>
            </w:r>
          </w:p>
          <w:p w:rsidR="74BF95B8" w:rsidP="41CF11D4" w:rsidRDefault="41CF11D4" w14:paraId="26888113" w14:textId="57238270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Null: No Value Provided</w:t>
            </w:r>
          </w:p>
        </w:tc>
        <w:tc>
          <w:tcPr>
            <w:tcW w:w="6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3AFDA5BB" w14:textId="7621EAC7" w14:noSpellErr="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98.6%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117ABB5D" w14:textId="55A70325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2,433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56B67342" w14:textId="639BA31B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6</w:t>
            </w:r>
          </w:p>
        </w:tc>
        <w:tc>
          <w:tcPr>
            <w:tcW w:w="18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16A16835" w14:textId="04B65FBF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school bus (medium length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69E8BCAD" w14:textId="6E93CABF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458B31C0" w14:textId="4F029E3C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3,652,982</w:t>
            </w:r>
          </w:p>
        </w:tc>
        <w:tc>
          <w:tcPr>
            <w:tcW w:w="2400" w:type="dxa"/>
            <w:gridSpan w:val="3"/>
            <w:tcBorders>
              <w:top w:val="single" w:color="C0C0C0" w:sz="8" w:space="0"/>
            </w:tcBorders>
            <w:tcMar/>
          </w:tcPr>
          <w:p w:rsidR="74BF95B8" w:rsidP="74BF95B8" w:rsidRDefault="74BF95B8" w14:paraId="77BF540E" w14:textId="08FB8B13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This field has over 10% missing values. Consider imputing these values. Some values of this field have a small number of value counts. If Appropriate, consider combining some value levels together.</w:t>
            </w:r>
          </w:p>
        </w:tc>
      </w:tr>
      <w:tr w:rsidR="74BF95B8" w:rsidTr="62030D8F" w14:paraId="0189CC12" w14:textId="77777777">
        <w:trPr>
          <w:trHeight w:val="300"/>
        </w:trPr>
        <w:tc>
          <w:tcPr>
            <w:tcW w:w="1200" w:type="dxa"/>
            <w:tcBorders>
              <w:top w:val="single" w:color="C0C0C0" w:sz="8" w:space="0"/>
            </w:tcBorders>
            <w:tcMar/>
          </w:tcPr>
          <w:p w:rsidR="74BF95B8" w:rsidP="41CF11D4" w:rsidRDefault="41CF11D4" w14:paraId="144B19BE" w14:textId="0A1DE36B" w14:noSpellErr="1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16"/>
                <w:szCs w:val="16"/>
              </w:rPr>
              <w:t>CRASH_DATE</w:t>
            </w:r>
          </w:p>
        </w:tc>
        <w:tc>
          <w:tcPr>
            <w:tcW w:w="1200" w:type="dxa"/>
            <w:gridSpan w:val="2"/>
            <w:tcBorders>
              <w:top w:val="single" w:color="C0C0C0" w:sz="8" w:space="0"/>
            </w:tcBorders>
            <w:tcMar/>
          </w:tcPr>
          <w:p w:rsidR="74BF95B8" w:rsidP="41CF11D4" w:rsidRDefault="41CF11D4" w14:paraId="3EDD404F" w14:textId="6E224ED9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Date(</w:t>
            </w: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80)</w:t>
            </w:r>
          </w:p>
          <w:p w:rsidR="74BF95B8" w:rsidP="41CF11D4" w:rsidRDefault="74BF95B8" w14:paraId="14FA8502" w14:textId="7A5FE194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44D5484A" w14:textId="3D62737C" w14:noSpellErr="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0.0%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0E0BBD60" w14:textId="4A93DB0D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3,444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0C7203D7" w14:textId="5E0DA553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09/07/2012</w:t>
            </w:r>
          </w:p>
        </w:tc>
        <w:tc>
          <w:tcPr>
            <w:tcW w:w="18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71703B0D" w14:textId="128C01B2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09/07/2012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7A2FBFBF" w14:textId="1BA0C3B0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181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6F581B99" w14:textId="6BC0A0A1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2,375</w:t>
            </w:r>
          </w:p>
        </w:tc>
        <w:tc>
          <w:tcPr>
            <w:tcW w:w="2400" w:type="dxa"/>
            <w:gridSpan w:val="3"/>
            <w:tcBorders>
              <w:top w:val="single" w:color="C0C0C0" w:sz="8" w:space="0"/>
            </w:tcBorders>
            <w:tcMar/>
          </w:tcPr>
          <w:p w:rsidR="74BF95B8" w:rsidP="74BF95B8" w:rsidRDefault="74BF95B8" w14:paraId="48DF98C6" w14:textId="2E7D5346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Some values of this field have a small number of value counts. If Appropriate, consider combining some value levels together.</w:t>
            </w:r>
          </w:p>
        </w:tc>
      </w:tr>
      <w:tr w:rsidR="74BF95B8" w:rsidTr="62030D8F" w14:paraId="1E1CF8C4" w14:textId="77777777">
        <w:trPr>
          <w:trHeight w:val="300"/>
        </w:trPr>
        <w:tc>
          <w:tcPr>
            <w:tcW w:w="1200" w:type="dxa"/>
            <w:tcBorders>
              <w:top w:val="single" w:color="C0C0C0" w:sz="8" w:space="0"/>
            </w:tcBorders>
            <w:tcMar/>
          </w:tcPr>
          <w:p w:rsidR="74BF95B8" w:rsidP="41CF11D4" w:rsidRDefault="41CF11D4" w14:paraId="310CADB5" w14:textId="64F87B5B" w14:noSpellErr="1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16"/>
                <w:szCs w:val="16"/>
              </w:rPr>
              <w:t>VEHICLE_TYPE</w:t>
            </w:r>
          </w:p>
        </w:tc>
        <w:tc>
          <w:tcPr>
            <w:tcW w:w="1200" w:type="dxa"/>
            <w:gridSpan w:val="2"/>
            <w:tcBorders>
              <w:top w:val="single" w:color="C0C0C0" w:sz="8" w:space="0"/>
            </w:tcBorders>
            <w:tcMar/>
          </w:tcPr>
          <w:p w:rsidR="74BF95B8" w:rsidP="41CF11D4" w:rsidRDefault="41CF11D4" w14:paraId="244CDBE9" w14:textId="2DDB8E66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Varchar(</w:t>
            </w: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80)</w:t>
            </w:r>
          </w:p>
          <w:p w:rsidR="74BF95B8" w:rsidP="41CF11D4" w:rsidRDefault="41CF11D4" w14:paraId="7D322633" w14:textId="57238270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Null: No Value Provided</w:t>
            </w:r>
          </w:p>
          <w:p w:rsidR="74BF95B8" w:rsidP="41CF11D4" w:rsidRDefault="74BF95B8" w14:paraId="7B1A49EA" w14:textId="3815CA3D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4383ECC3" w14:textId="5B9EF80F" w14:noSpellErr="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4.8%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0DE92AF9" w14:textId="60401CFB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2,146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50A3FF25" w14:textId="357926C8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A</w:t>
            </w:r>
          </w:p>
        </w:tc>
        <w:tc>
          <w:tcPr>
            <w:tcW w:w="18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4C55EC83" w14:textId="760DFBED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Enclosed Body - Nonremovable Enclosure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3B3511C8" w14:textId="5F7C3706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31AEE23A" w14:textId="7D223B74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859,697</w:t>
            </w:r>
          </w:p>
        </w:tc>
        <w:tc>
          <w:tcPr>
            <w:tcW w:w="2400" w:type="dxa"/>
            <w:gridSpan w:val="3"/>
            <w:tcBorders>
              <w:top w:val="single" w:color="C0C0C0" w:sz="8" w:space="0"/>
            </w:tcBorders>
            <w:tcMar/>
          </w:tcPr>
          <w:p w:rsidR="74BF95B8" w:rsidP="74BF95B8" w:rsidRDefault="74BF95B8" w14:paraId="37DA7E03" w14:textId="5473CF24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Some values of this field have a small number of value counts. If Appropriate, consider combining some value levels together.</w:t>
            </w:r>
          </w:p>
        </w:tc>
      </w:tr>
      <w:tr w:rsidR="74BF95B8" w:rsidTr="62030D8F" w14:paraId="73800CD8" w14:textId="77777777">
        <w:trPr>
          <w:trHeight w:val="300"/>
        </w:trPr>
        <w:tc>
          <w:tcPr>
            <w:tcW w:w="1200" w:type="dxa"/>
            <w:tcBorders>
              <w:top w:val="single" w:color="C0C0C0" w:sz="8" w:space="0"/>
            </w:tcBorders>
            <w:tcMar/>
          </w:tcPr>
          <w:p w:rsidR="74BF95B8" w:rsidP="41CF11D4" w:rsidRDefault="41CF11D4" w14:paraId="0191A0B6" w14:textId="08CBBD51" w14:noSpellErr="1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16"/>
                <w:szCs w:val="16"/>
              </w:rPr>
              <w:t>VEHICLE_DAMAGE_3</w:t>
            </w:r>
          </w:p>
        </w:tc>
        <w:tc>
          <w:tcPr>
            <w:tcW w:w="1200" w:type="dxa"/>
            <w:gridSpan w:val="2"/>
            <w:tcBorders>
              <w:top w:val="single" w:color="C0C0C0" w:sz="8" w:space="0"/>
            </w:tcBorders>
            <w:tcMar/>
          </w:tcPr>
          <w:p w:rsidR="74BF95B8" w:rsidP="41CF11D4" w:rsidRDefault="41CF11D4" w14:paraId="79967DA9" w14:textId="2DDB8E66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Varchar(</w:t>
            </w: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80)</w:t>
            </w:r>
          </w:p>
          <w:p w:rsidR="74BF95B8" w:rsidP="41CF11D4" w:rsidRDefault="41CF11D4" w14:paraId="3F114A4E" w14:textId="57238270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Null: No Value Provided</w:t>
            </w:r>
          </w:p>
          <w:p w:rsidR="74BF95B8" w:rsidP="41CF11D4" w:rsidRDefault="74BF95B8" w14:paraId="48052DB5" w14:textId="682BE97F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54C34C20" w14:textId="0919B0EB" w14:noSpellErr="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80.3%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11B65E85" w14:textId="6143E5F6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20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1506B4D6" w14:textId="79BE0F1F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Roof</w:t>
            </w:r>
          </w:p>
        </w:tc>
        <w:tc>
          <w:tcPr>
            <w:tcW w:w="18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53F43FE3" w14:textId="2592FC7A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Right Front Quarter Panel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2ED67447" w14:textId="4F6D49F3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107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01163356" w14:textId="3326738E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2,976,150</w:t>
            </w:r>
          </w:p>
        </w:tc>
        <w:tc>
          <w:tcPr>
            <w:tcW w:w="2400" w:type="dxa"/>
            <w:gridSpan w:val="3"/>
            <w:tcBorders>
              <w:top w:val="single" w:color="C0C0C0" w:sz="8" w:space="0"/>
            </w:tcBorders>
            <w:tcMar/>
          </w:tcPr>
          <w:p w:rsidR="74BF95B8" w:rsidP="74BF95B8" w:rsidRDefault="74BF95B8" w14:paraId="421F21CE" w14:textId="3010C328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This field has over 10% missing values. Consider imputing these values. Some values of this field have a small number of value counts. If Appropriate, consider combining some value levels together.</w:t>
            </w:r>
          </w:p>
        </w:tc>
      </w:tr>
      <w:tr w:rsidR="74BF95B8" w:rsidTr="62030D8F" w14:paraId="08369ECC" w14:textId="77777777">
        <w:trPr>
          <w:trHeight w:val="300"/>
        </w:trPr>
        <w:tc>
          <w:tcPr>
            <w:tcW w:w="1200" w:type="dxa"/>
            <w:tcBorders>
              <w:top w:val="single" w:color="C0C0C0" w:sz="8" w:space="0"/>
            </w:tcBorders>
            <w:tcMar/>
          </w:tcPr>
          <w:p w:rsidR="74BF95B8" w:rsidP="41CF11D4" w:rsidRDefault="41CF11D4" w14:paraId="1123FA1E" w14:textId="0A5F6B64" w14:noSpellErr="1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16"/>
                <w:szCs w:val="16"/>
              </w:rPr>
              <w:t>PRE_CRASH</w:t>
            </w:r>
          </w:p>
        </w:tc>
        <w:tc>
          <w:tcPr>
            <w:tcW w:w="1200" w:type="dxa"/>
            <w:gridSpan w:val="2"/>
            <w:tcBorders>
              <w:top w:val="single" w:color="C0C0C0" w:sz="8" w:space="0"/>
            </w:tcBorders>
            <w:tcMar/>
          </w:tcPr>
          <w:p w:rsidR="74BF95B8" w:rsidP="41CF11D4" w:rsidRDefault="41CF11D4" w14:paraId="3130B7B9" w14:textId="312D7589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Varchar(</w:t>
            </w: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255)</w:t>
            </w:r>
          </w:p>
          <w:p w:rsidR="74BF95B8" w:rsidP="41CF11D4" w:rsidRDefault="41CF11D4" w14:paraId="78165228" w14:textId="57238270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Null: No Value Provided</w:t>
            </w:r>
          </w:p>
          <w:p w:rsidR="74BF95B8" w:rsidP="41CF11D4" w:rsidRDefault="74BF95B8" w14:paraId="54396281" w14:textId="6E4A428B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1353AB2E" w14:textId="37A2021C" w14:noSpellErr="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23.8%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11353D67" w14:textId="1A7F9E81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20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7AFD9CDB" w14:textId="14C18E03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Parked</w:t>
            </w:r>
          </w:p>
        </w:tc>
        <w:tc>
          <w:tcPr>
            <w:tcW w:w="18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30EF06A8" w14:textId="5EB86F66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Avoiding Object in Roadway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36B3E756" w14:textId="64052CB3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744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73E93B0B" w14:textId="00954E99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1,369,802</w:t>
            </w:r>
          </w:p>
        </w:tc>
        <w:tc>
          <w:tcPr>
            <w:tcW w:w="2400" w:type="dxa"/>
            <w:gridSpan w:val="3"/>
            <w:tcBorders>
              <w:top w:val="single" w:color="C0C0C0" w:sz="8" w:space="0"/>
            </w:tcBorders>
            <w:tcMar/>
          </w:tcPr>
          <w:p w:rsidR="74BF95B8" w:rsidP="74BF95B8" w:rsidRDefault="74BF95B8" w14:paraId="4063E3D7" w14:textId="7CD17ECC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This field has over 10% missing values. Consider imputing these values. Some values of this field have a small number of value counts. If Appropriate, consider combining some value levels together.</w:t>
            </w:r>
          </w:p>
        </w:tc>
      </w:tr>
      <w:tr w:rsidR="74BF95B8" w:rsidTr="62030D8F" w14:paraId="5444A560" w14:textId="77777777">
        <w:trPr>
          <w:trHeight w:val="1815"/>
        </w:trPr>
        <w:tc>
          <w:tcPr>
            <w:tcW w:w="1200" w:type="dxa"/>
            <w:tcBorders>
              <w:top w:val="single" w:color="C0C0C0" w:sz="8" w:space="0"/>
            </w:tcBorders>
            <w:tcMar/>
          </w:tcPr>
          <w:p w:rsidR="74BF95B8" w:rsidP="41CF11D4" w:rsidRDefault="41CF11D4" w14:paraId="0A625E97" w14:textId="70565FEC" w14:noSpellErr="1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16"/>
                <w:szCs w:val="16"/>
              </w:rPr>
              <w:t>VEHICLE_DAMAGE_1</w:t>
            </w:r>
          </w:p>
        </w:tc>
        <w:tc>
          <w:tcPr>
            <w:tcW w:w="1200" w:type="dxa"/>
            <w:gridSpan w:val="2"/>
            <w:tcBorders>
              <w:top w:val="single" w:color="C0C0C0" w:sz="8" w:space="0"/>
            </w:tcBorders>
            <w:tcMar/>
          </w:tcPr>
          <w:p w:rsidR="74BF95B8" w:rsidP="41CF11D4" w:rsidRDefault="41CF11D4" w14:paraId="74E4CE28" w14:textId="758B0476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Varchar(</w:t>
            </w: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255)</w:t>
            </w:r>
          </w:p>
          <w:p w:rsidR="74BF95B8" w:rsidP="41CF11D4" w:rsidRDefault="41CF11D4" w14:paraId="1B66987F" w14:textId="57238270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Null: No Value Provided</w:t>
            </w:r>
          </w:p>
          <w:p w:rsidR="74BF95B8" w:rsidP="41CF11D4" w:rsidRDefault="74BF95B8" w14:paraId="5998A9E4" w14:textId="64A0107D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588C99B7" w14:textId="7057961A" w14:noSpellErr="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65.2%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2A7FE907" w14:textId="543AFE5E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20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09140478" w14:textId="7F606D73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Roof</w:t>
            </w:r>
          </w:p>
        </w:tc>
        <w:tc>
          <w:tcPr>
            <w:tcW w:w="18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2B6ABC86" w14:textId="32FE9400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Right Front Quarter Panel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7F4402A9" w14:textId="53827436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291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34E33EDB" w14:textId="09BD30D0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2,416,919</w:t>
            </w:r>
          </w:p>
        </w:tc>
        <w:tc>
          <w:tcPr>
            <w:tcW w:w="2400" w:type="dxa"/>
            <w:gridSpan w:val="3"/>
            <w:tcBorders>
              <w:top w:val="single" w:color="C0C0C0" w:sz="8" w:space="0"/>
            </w:tcBorders>
            <w:tcMar/>
          </w:tcPr>
          <w:p w:rsidR="74BF95B8" w:rsidP="74BF95B8" w:rsidRDefault="74BF95B8" w14:paraId="2550FDC3" w14:textId="5CDFBA99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This field has over 10% missing values. Consider imputing these values. Some values of this field have a small number of value counts. If Appropriate, consider combining some value levels together.</w:t>
            </w:r>
          </w:p>
        </w:tc>
      </w:tr>
      <w:tr w:rsidR="74BF95B8" w:rsidTr="62030D8F" w14:paraId="0B4479AF" w14:textId="77777777">
        <w:trPr>
          <w:trHeight w:val="300"/>
        </w:trPr>
        <w:tc>
          <w:tcPr>
            <w:tcW w:w="1200" w:type="dxa"/>
            <w:tcBorders>
              <w:top w:val="single" w:color="C0C0C0" w:sz="8" w:space="0"/>
            </w:tcBorders>
            <w:tcMar/>
          </w:tcPr>
          <w:p w:rsidR="74BF95B8" w:rsidP="41CF11D4" w:rsidRDefault="41CF11D4" w14:paraId="04FEDFC1" w14:textId="6B0C79E2" w14:noSpellErr="1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16"/>
                <w:szCs w:val="16"/>
              </w:rPr>
              <w:t>PUBLIC_PROPERTY_DAMAGE_TYPE</w:t>
            </w:r>
          </w:p>
        </w:tc>
        <w:tc>
          <w:tcPr>
            <w:tcW w:w="1200" w:type="dxa"/>
            <w:gridSpan w:val="2"/>
            <w:tcBorders>
              <w:top w:val="single" w:color="C0C0C0" w:sz="8" w:space="0"/>
            </w:tcBorders>
            <w:tcMar/>
          </w:tcPr>
          <w:p w:rsidR="74BF95B8" w:rsidP="41CF11D4" w:rsidRDefault="41CF11D4" w14:paraId="754AE8B8" w14:textId="10A2C3DC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Varchar(</w:t>
            </w: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1024)</w:t>
            </w:r>
          </w:p>
          <w:p w:rsidR="74BF95B8" w:rsidP="41CF11D4" w:rsidRDefault="74BF95B8" w14:paraId="1BDFF288" w14:textId="20A6B923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74BF95B8" w:rsidP="41CF11D4" w:rsidRDefault="41CF11D4" w14:paraId="6428F9CF" w14:textId="57238270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Null: No Value Provided</w:t>
            </w:r>
          </w:p>
          <w:p w:rsidR="74BF95B8" w:rsidP="41CF11D4" w:rsidRDefault="74BF95B8" w14:paraId="6D2C4947" w14:textId="1D90F015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0167D433" w14:textId="41D03F97" w14:noSpellErr="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99.5%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1FE1A75F" w14:textId="7778099D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14,597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44CF3788" w14:textId="5655D4CF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.</w:t>
            </w:r>
          </w:p>
        </w:tc>
        <w:tc>
          <w:tcPr>
            <w:tcW w:w="18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4E0AD3C1" w14:textId="3CBBA471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AT T/P/O MV#1 STATES SHE WAS DRIVING EAST BOUND ON 115 AVENUE, SHE FURTHER STATES THAT MV#2 DID NOT STOP AT THE STOP SIGN AT 115 AVENUE AND 125 STREET CAUSING MV#1 TO IMPACT MV#2 CAUSING MV#2 TO STRIKE A CHAIN LINK FENCE. MV#2 STATES THAT HE WAS DRIVING SOUTH BOUND ON 125 STREET STOPPED ATTHE STOP SIGN THE PROCEEDED TO MAKE A </w:t>
            </w: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LEFT HAND</w:t>
            </w: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TURN WHEN MV#1 IMPACTED HIS VEHICLE CAUSING MV#2 TO STRIKE A CHAIN LINK FENCE AT 125-04 115 AVENUE. FRONT PASSENGER FROM MV#1 REMOVED TO JAMACIA HOSPITAL. FRONT P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7DBF1BE1" w14:textId="15FE6DEA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036B7B70" w14:textId="26AD0F09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3,685,058</w:t>
            </w:r>
          </w:p>
        </w:tc>
        <w:tc>
          <w:tcPr>
            <w:tcW w:w="2400" w:type="dxa"/>
            <w:gridSpan w:val="3"/>
            <w:tcBorders>
              <w:top w:val="single" w:color="C0C0C0" w:sz="8" w:space="0"/>
            </w:tcBorders>
            <w:tcMar/>
          </w:tcPr>
          <w:p w:rsidR="74BF95B8" w:rsidP="74BF95B8" w:rsidRDefault="74BF95B8" w14:paraId="2B3BB36D" w14:textId="4588B6BA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This field has over 10% missing values. Consider imputing these values. Some values of this field have a small number of value counts. If Appropriate, consider combining some value levels together.</w:t>
            </w:r>
          </w:p>
        </w:tc>
      </w:tr>
      <w:tr w:rsidR="74BF95B8" w:rsidTr="62030D8F" w14:paraId="59F8C60E" w14:textId="77777777">
        <w:trPr>
          <w:trHeight w:val="300"/>
        </w:trPr>
        <w:tc>
          <w:tcPr>
            <w:tcW w:w="1200" w:type="dxa"/>
            <w:tcBorders>
              <w:top w:val="single" w:color="C0C0C0" w:sz="8" w:space="0"/>
            </w:tcBorders>
            <w:tcMar/>
          </w:tcPr>
          <w:p w:rsidR="74BF95B8" w:rsidP="41CF11D4" w:rsidRDefault="41CF11D4" w14:paraId="3D3FE0CA" w14:textId="020804C3" w14:noSpellErr="1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16"/>
                <w:szCs w:val="16"/>
              </w:rPr>
              <w:t>POINT_OF_IMPACT</w:t>
            </w:r>
          </w:p>
        </w:tc>
        <w:tc>
          <w:tcPr>
            <w:tcW w:w="1200" w:type="dxa"/>
            <w:gridSpan w:val="2"/>
            <w:tcBorders>
              <w:top w:val="single" w:color="C0C0C0" w:sz="8" w:space="0"/>
            </w:tcBorders>
            <w:tcMar/>
          </w:tcPr>
          <w:p w:rsidR="74BF95B8" w:rsidP="41CF11D4" w:rsidRDefault="41CF11D4" w14:paraId="333DA8E6" w14:textId="7AD99140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Varchar(</w:t>
            </w: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255)</w:t>
            </w:r>
          </w:p>
          <w:p w:rsidR="74BF95B8" w:rsidP="41CF11D4" w:rsidRDefault="74BF95B8" w14:paraId="7700F56D" w14:textId="077D360F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74BF95B8" w:rsidP="41CF11D4" w:rsidRDefault="41CF11D4" w14:paraId="5F268CFD" w14:textId="57238270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Null: No Value Provided</w:t>
            </w:r>
          </w:p>
          <w:p w:rsidR="74BF95B8" w:rsidP="41CF11D4" w:rsidRDefault="74BF95B8" w14:paraId="456309A7" w14:textId="4A2C21CF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60DC2B67" w14:textId="5140D749" w14:noSpellErr="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44.9%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15F60E1F" w14:textId="7619BD69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20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19760A63" w14:textId="2EE0C2FE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Roof</w:t>
            </w:r>
          </w:p>
        </w:tc>
        <w:tc>
          <w:tcPr>
            <w:tcW w:w="18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56862570" w14:textId="5BDE0F2B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Right Front Quarter Panel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7654EF26" w14:textId="13FDF1DB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1,091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2AC9FD35" w14:textId="6D79F8CB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1,662,017</w:t>
            </w:r>
          </w:p>
        </w:tc>
        <w:tc>
          <w:tcPr>
            <w:tcW w:w="2400" w:type="dxa"/>
            <w:gridSpan w:val="3"/>
            <w:tcBorders>
              <w:top w:val="single" w:color="C0C0C0" w:sz="8" w:space="0"/>
            </w:tcBorders>
            <w:tcMar/>
          </w:tcPr>
          <w:p w:rsidR="74BF95B8" w:rsidP="74BF95B8" w:rsidRDefault="74BF95B8" w14:paraId="51FC3DAF" w14:textId="0C0E3C51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This field has over 10% missing values. Consider imputing these values. Some values of this field have a small number of value counts. If Appropriate, consider combining some value levels together.</w:t>
            </w:r>
          </w:p>
        </w:tc>
      </w:tr>
      <w:tr w:rsidR="74BF95B8" w:rsidTr="62030D8F" w14:paraId="06826DA9" w14:textId="77777777">
        <w:trPr>
          <w:trHeight w:val="300"/>
        </w:trPr>
        <w:tc>
          <w:tcPr>
            <w:tcW w:w="1200" w:type="dxa"/>
            <w:tcBorders>
              <w:top w:val="single" w:color="C0C0C0" w:sz="8" w:space="0"/>
            </w:tcBorders>
            <w:tcMar/>
          </w:tcPr>
          <w:p w:rsidR="74BF95B8" w:rsidP="41CF11D4" w:rsidRDefault="41CF11D4" w14:paraId="28E99403" w14:textId="6BDE6591" w14:noSpellErr="1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16"/>
                <w:szCs w:val="16"/>
              </w:rPr>
              <w:t>TRAVEL_DIRECTION</w:t>
            </w:r>
          </w:p>
        </w:tc>
        <w:tc>
          <w:tcPr>
            <w:tcW w:w="1200" w:type="dxa"/>
            <w:gridSpan w:val="2"/>
            <w:tcBorders>
              <w:top w:val="single" w:color="C0C0C0" w:sz="8" w:space="0"/>
            </w:tcBorders>
            <w:tcMar/>
          </w:tcPr>
          <w:p w:rsidR="74BF95B8" w:rsidP="41CF11D4" w:rsidRDefault="41CF11D4" w14:paraId="7C6F2138" w14:textId="6E33CE2E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Varchar(</w:t>
            </w: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255)</w:t>
            </w:r>
          </w:p>
          <w:p w:rsidR="74BF95B8" w:rsidP="41CF11D4" w:rsidRDefault="74BF95B8" w14:paraId="09F38FB5" w14:textId="510AE86F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74BF95B8" w:rsidP="41CF11D4" w:rsidRDefault="41CF11D4" w14:paraId="0F72C272" w14:textId="57238270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Null: No Value Provided</w:t>
            </w:r>
          </w:p>
          <w:p w:rsidR="74BF95B8" w:rsidP="41CF11D4" w:rsidRDefault="74BF95B8" w14:paraId="0B747747" w14:textId="0C706CA6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3998F8D3" w14:textId="3C2EA53A" w14:noSpellErr="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44.1%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1EF6F583" w14:textId="2F42E357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16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2BC6D357" w14:textId="7851B5CD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56BE3878" w14:textId="2023882B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Southwest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1EA05602" w14:textId="3D60EC53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28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5E4A0AA1" w14:textId="1FF8D854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1,634,411</w:t>
            </w:r>
          </w:p>
        </w:tc>
        <w:tc>
          <w:tcPr>
            <w:tcW w:w="2400" w:type="dxa"/>
            <w:gridSpan w:val="3"/>
            <w:tcBorders>
              <w:top w:val="single" w:color="C0C0C0" w:sz="8" w:space="0"/>
            </w:tcBorders>
            <w:tcMar/>
          </w:tcPr>
          <w:p w:rsidR="74BF95B8" w:rsidP="74BF95B8" w:rsidRDefault="74BF95B8" w14:paraId="607874CC" w14:textId="767DC843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This field has over 10% missing values. Consider imputing these values. Some values of this field have a small number of value counts. If Appropriate, consider combining some value levels together.</w:t>
            </w:r>
          </w:p>
        </w:tc>
      </w:tr>
      <w:tr w:rsidR="74BF95B8" w:rsidTr="62030D8F" w14:paraId="3A29A1CB" w14:textId="77777777">
        <w:trPr>
          <w:trHeight w:val="300"/>
        </w:trPr>
        <w:tc>
          <w:tcPr>
            <w:tcW w:w="1200" w:type="dxa"/>
            <w:tcBorders>
              <w:top w:val="single" w:color="C0C0C0" w:sz="8" w:space="0"/>
            </w:tcBorders>
            <w:tcMar/>
          </w:tcPr>
          <w:p w:rsidR="74BF95B8" w:rsidP="41CF11D4" w:rsidRDefault="41CF11D4" w14:paraId="1B8C3CD3" w14:textId="6112FFE5" w14:noSpellErr="1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16"/>
                <w:szCs w:val="16"/>
              </w:rPr>
              <w:t>VEHICLE_YEAR</w:t>
            </w:r>
          </w:p>
        </w:tc>
        <w:tc>
          <w:tcPr>
            <w:tcW w:w="1200" w:type="dxa"/>
            <w:gridSpan w:val="2"/>
            <w:tcBorders>
              <w:top w:val="single" w:color="C0C0C0" w:sz="8" w:space="0"/>
            </w:tcBorders>
            <w:tcMar/>
          </w:tcPr>
          <w:p w:rsidR="74BF95B8" w:rsidP="41CF11D4" w:rsidRDefault="41CF11D4" w14:paraId="6BBE58F2" w14:textId="2DDB8E66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Varchar(</w:t>
            </w: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80)</w:t>
            </w:r>
          </w:p>
          <w:p w:rsidR="74BF95B8" w:rsidP="41CF11D4" w:rsidRDefault="41CF11D4" w14:paraId="1B406437" w14:textId="57238270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Null: No Value Provided</w:t>
            </w:r>
          </w:p>
          <w:p w:rsidR="74BF95B8" w:rsidP="41CF11D4" w:rsidRDefault="74BF95B8" w14:paraId="61F8B3BC" w14:textId="5DDA7EDD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0780DA2C" w14:textId="2635DC89" w14:noSpellErr="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48.5%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4EF31D5E" w14:textId="2BFE9188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300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7F399534" w14:textId="2DC07072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2002</w:t>
            </w:r>
          </w:p>
        </w:tc>
        <w:tc>
          <w:tcPr>
            <w:tcW w:w="18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0B623163" w14:textId="53F2DCD3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20063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15FBC9B6" w14:textId="13EEF56D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3CAD9E13" w14:textId="74E4F40A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1,796,971</w:t>
            </w:r>
          </w:p>
        </w:tc>
        <w:tc>
          <w:tcPr>
            <w:tcW w:w="2400" w:type="dxa"/>
            <w:gridSpan w:val="3"/>
            <w:tcBorders>
              <w:top w:val="single" w:color="C0C0C0" w:sz="8" w:space="0"/>
            </w:tcBorders>
            <w:tcMar/>
          </w:tcPr>
          <w:p w:rsidR="74BF95B8" w:rsidP="74BF95B8" w:rsidRDefault="74BF95B8" w14:paraId="7487B03E" w14:textId="48C1E29D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This field has over 10% missing values. Consider imputing these values. Some values of this field have a small number of value counts. If Appropriate, consider combining some value levels together.</w:t>
            </w:r>
          </w:p>
        </w:tc>
      </w:tr>
      <w:tr w:rsidR="74BF95B8" w:rsidTr="62030D8F" w14:paraId="43CA56FF" w14:textId="77777777">
        <w:trPr>
          <w:trHeight w:val="300"/>
        </w:trPr>
        <w:tc>
          <w:tcPr>
            <w:tcW w:w="1200" w:type="dxa"/>
            <w:tcBorders>
              <w:top w:val="single" w:color="C0C0C0" w:sz="8" w:space="0"/>
            </w:tcBorders>
            <w:tcMar/>
          </w:tcPr>
          <w:p w:rsidR="74BF95B8" w:rsidP="41CF11D4" w:rsidRDefault="41CF11D4" w14:paraId="09172F27" w14:textId="35B21C2C" w14:noSpellErr="1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16"/>
                <w:szCs w:val="16"/>
              </w:rPr>
              <w:t>VEHICLE_DAMAGE</w:t>
            </w:r>
          </w:p>
        </w:tc>
        <w:tc>
          <w:tcPr>
            <w:tcW w:w="1200" w:type="dxa"/>
            <w:gridSpan w:val="2"/>
            <w:tcBorders>
              <w:top w:val="single" w:color="C0C0C0" w:sz="8" w:space="0"/>
            </w:tcBorders>
            <w:tcMar/>
          </w:tcPr>
          <w:p w:rsidR="74BF95B8" w:rsidP="41CF11D4" w:rsidRDefault="41CF11D4" w14:paraId="30403746" w14:textId="1737330C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Varchar(</w:t>
            </w: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255)</w:t>
            </w:r>
          </w:p>
          <w:p w:rsidR="74BF95B8" w:rsidP="41CF11D4" w:rsidRDefault="74BF95B8" w14:paraId="205CDD48" w14:textId="53A4ED55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74BF95B8" w:rsidP="41CF11D4" w:rsidRDefault="41CF11D4" w14:paraId="5926D868" w14:textId="57238270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Null: No Value Provided</w:t>
            </w:r>
          </w:p>
          <w:p w:rsidR="74BF95B8" w:rsidP="41CF11D4" w:rsidRDefault="74BF95B8" w14:paraId="101B8C77" w14:textId="25F8935A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1C182136" w14:textId="5C8B6BC8" w14:noSpellErr="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45.3%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2F77C081" w14:textId="324A5C18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20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17FF788F" w14:textId="37118920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Roof</w:t>
            </w:r>
          </w:p>
        </w:tc>
        <w:tc>
          <w:tcPr>
            <w:tcW w:w="18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79084839" w14:textId="0FC015DB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Right Front Quarter Panel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04939563" w14:textId="004DE64C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1,817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57A9BA9D" w14:textId="18A398C8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1,679,039</w:t>
            </w:r>
          </w:p>
        </w:tc>
        <w:tc>
          <w:tcPr>
            <w:tcW w:w="2400" w:type="dxa"/>
            <w:gridSpan w:val="3"/>
            <w:tcBorders>
              <w:top w:val="single" w:color="C0C0C0" w:sz="8" w:space="0"/>
            </w:tcBorders>
            <w:tcMar/>
          </w:tcPr>
          <w:p w:rsidR="74BF95B8" w:rsidP="74BF95B8" w:rsidRDefault="74BF95B8" w14:paraId="1F8C3FC7" w14:textId="6A898386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This field has over 10% missing values. Consider imputing these values. Some values of this field have a small number of value counts. If Appropriate, consider combining some value levels together.</w:t>
            </w:r>
          </w:p>
        </w:tc>
      </w:tr>
      <w:tr w:rsidR="74BF95B8" w:rsidTr="62030D8F" w14:paraId="58A81542" w14:textId="77777777">
        <w:trPr>
          <w:trHeight w:val="300"/>
        </w:trPr>
        <w:tc>
          <w:tcPr>
            <w:tcW w:w="1200" w:type="dxa"/>
            <w:tcBorders>
              <w:top w:val="single" w:color="C0C0C0" w:sz="8" w:space="0"/>
            </w:tcBorders>
            <w:tcMar/>
          </w:tcPr>
          <w:p w:rsidR="74BF95B8" w:rsidP="41CF11D4" w:rsidRDefault="41CF11D4" w14:paraId="19E25A02" w14:textId="11B6CF46" w14:noSpellErr="1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16"/>
                <w:szCs w:val="16"/>
              </w:rPr>
              <w:t>DRIVER_LICENSE_STATUS</w:t>
            </w:r>
          </w:p>
        </w:tc>
        <w:tc>
          <w:tcPr>
            <w:tcW w:w="1200" w:type="dxa"/>
            <w:gridSpan w:val="2"/>
            <w:tcBorders>
              <w:top w:val="single" w:color="C0C0C0" w:sz="8" w:space="0"/>
            </w:tcBorders>
            <w:tcMar/>
          </w:tcPr>
          <w:p w:rsidR="74BF95B8" w:rsidP="41CF11D4" w:rsidRDefault="41CF11D4" w14:paraId="2A53FDCA" w14:textId="0989F36C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Varchar(</w:t>
            </w: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255)</w:t>
            </w:r>
          </w:p>
          <w:p w:rsidR="74BF95B8" w:rsidP="41CF11D4" w:rsidRDefault="74BF95B8" w14:paraId="549A9AC7" w14:textId="4AD78F30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74BF95B8" w:rsidP="41CF11D4" w:rsidRDefault="41CF11D4" w14:paraId="39CCC529" w14:textId="57238270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Null: No Value Provided</w:t>
            </w:r>
          </w:p>
          <w:p w:rsidR="74BF95B8" w:rsidP="41CF11D4" w:rsidRDefault="74BF95B8" w14:paraId="7F8AFAE8" w14:textId="063ABEA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57F3E191" w14:textId="256D6BB5" w14:noSpellErr="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57.2%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24760357" w14:textId="69C9F510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4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514FA378" w14:textId="4140807C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Permit</w:t>
            </w:r>
          </w:p>
        </w:tc>
        <w:tc>
          <w:tcPr>
            <w:tcW w:w="18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370A060A" w14:textId="48C1C72C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Unlicensed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366E415A" w14:textId="53C0865C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11,830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2FB58F96" w14:textId="5C23541C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2,118,009</w:t>
            </w:r>
          </w:p>
        </w:tc>
        <w:tc>
          <w:tcPr>
            <w:tcW w:w="2400" w:type="dxa"/>
            <w:gridSpan w:val="3"/>
            <w:tcBorders>
              <w:top w:val="single" w:color="C0C0C0" w:sz="8" w:space="0"/>
            </w:tcBorders>
            <w:tcMar/>
          </w:tcPr>
          <w:p w:rsidR="74BF95B8" w:rsidP="74BF95B8" w:rsidRDefault="74BF95B8" w14:paraId="38630D1A" w14:textId="30B9A63E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This field has over 10% missing values. Consider imputing these values. Some values of this field have a small number of value counts. If Appropriate, consider combining some value levels together.</w:t>
            </w:r>
          </w:p>
        </w:tc>
      </w:tr>
      <w:tr w:rsidR="74BF95B8" w:rsidTr="62030D8F" w14:paraId="019F5036" w14:textId="77777777">
        <w:trPr>
          <w:trHeight w:val="300"/>
        </w:trPr>
        <w:tc>
          <w:tcPr>
            <w:tcW w:w="1200" w:type="dxa"/>
            <w:tcBorders>
              <w:top w:val="single" w:color="C0C0C0" w:sz="8" w:space="0"/>
            </w:tcBorders>
            <w:tcMar/>
          </w:tcPr>
          <w:p w:rsidR="74BF95B8" w:rsidP="41CF11D4" w:rsidRDefault="41CF11D4" w14:paraId="55F319E7" w14:textId="4C3C3EC2" w14:noSpellErr="1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16"/>
                <w:szCs w:val="16"/>
              </w:rPr>
              <w:t>VEHICLE_DAMAGE_2</w:t>
            </w:r>
          </w:p>
        </w:tc>
        <w:tc>
          <w:tcPr>
            <w:tcW w:w="1200" w:type="dxa"/>
            <w:gridSpan w:val="2"/>
            <w:tcBorders>
              <w:top w:val="single" w:color="C0C0C0" w:sz="8" w:space="0"/>
            </w:tcBorders>
            <w:tcMar/>
          </w:tcPr>
          <w:p w:rsidR="74BF95B8" w:rsidP="41CF11D4" w:rsidRDefault="41CF11D4" w14:paraId="6DC69E22" w14:textId="68B7F8B3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Varchar(</w:t>
            </w: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255)</w:t>
            </w:r>
          </w:p>
          <w:p w:rsidR="74BF95B8" w:rsidP="41CF11D4" w:rsidRDefault="74BF95B8" w14:paraId="3F4361E5" w14:textId="4A4F7178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74BF95B8" w:rsidP="41CF11D4" w:rsidRDefault="41CF11D4" w14:paraId="06D75D0D" w14:textId="57238270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Null: No Value Provided</w:t>
            </w:r>
          </w:p>
          <w:p w:rsidR="74BF95B8" w:rsidP="41CF11D4" w:rsidRDefault="74BF95B8" w14:paraId="51CE8CB9" w14:textId="32F557A0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62152847" w14:textId="76840E12" w14:noSpellErr="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74.1%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39F1883C" w14:textId="762D17FC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20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12E38BD1" w14:textId="17E01D0C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Roof</w:t>
            </w:r>
          </w:p>
        </w:tc>
        <w:tc>
          <w:tcPr>
            <w:tcW w:w="18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0EA57D2F" w14:textId="0FD3EF1E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Right Front Quarter Panel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00BB2533" w14:textId="43E9F140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119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002AD0EE" w14:textId="0CBE43E2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2,746,520</w:t>
            </w:r>
          </w:p>
        </w:tc>
        <w:tc>
          <w:tcPr>
            <w:tcW w:w="2400" w:type="dxa"/>
            <w:gridSpan w:val="3"/>
            <w:tcBorders>
              <w:top w:val="single" w:color="C0C0C0" w:sz="8" w:space="0"/>
            </w:tcBorders>
            <w:tcMar/>
          </w:tcPr>
          <w:p w:rsidR="74BF95B8" w:rsidP="74BF95B8" w:rsidRDefault="74BF95B8" w14:paraId="2C8E51AF" w14:textId="086E1FAA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This field has over 10% missing values. Consider imputing these values. Some values of this field have a small number of value counts. If Appropriate, consider combining some value levels together.</w:t>
            </w:r>
          </w:p>
        </w:tc>
      </w:tr>
      <w:tr w:rsidR="74BF95B8" w:rsidTr="62030D8F" w14:paraId="6740F87D" w14:textId="77777777">
        <w:trPr>
          <w:trHeight w:val="300"/>
        </w:trPr>
        <w:tc>
          <w:tcPr>
            <w:tcW w:w="1200" w:type="dxa"/>
            <w:tcBorders>
              <w:top w:val="single" w:color="C0C0C0" w:sz="8" w:space="0"/>
            </w:tcBorders>
            <w:tcMar/>
          </w:tcPr>
          <w:p w:rsidR="74BF95B8" w:rsidP="41CF11D4" w:rsidRDefault="41CF11D4" w14:paraId="1CB8E648" w14:textId="0FB45449" w14:noSpellErr="1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16"/>
                <w:szCs w:val="16"/>
              </w:rPr>
              <w:t>VEHICLE_MAKE</w:t>
            </w:r>
          </w:p>
        </w:tc>
        <w:tc>
          <w:tcPr>
            <w:tcW w:w="1200" w:type="dxa"/>
            <w:gridSpan w:val="2"/>
            <w:tcBorders>
              <w:top w:val="single" w:color="C0C0C0" w:sz="8" w:space="0"/>
            </w:tcBorders>
            <w:tcMar/>
          </w:tcPr>
          <w:p w:rsidR="74BF95B8" w:rsidP="41CF11D4" w:rsidRDefault="41CF11D4" w14:paraId="106B9A74" w14:textId="2DDB8E66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Varchar(</w:t>
            </w: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80)</w:t>
            </w:r>
          </w:p>
          <w:p w:rsidR="74BF95B8" w:rsidP="41CF11D4" w:rsidRDefault="41CF11D4" w14:paraId="483DC8B7" w14:textId="57238270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Null: No Value Provided</w:t>
            </w:r>
          </w:p>
          <w:p w:rsidR="74BF95B8" w:rsidP="41CF11D4" w:rsidRDefault="74BF95B8" w14:paraId="055513E8" w14:textId="42C5151F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3A23E9F1" w14:textId="293A2AAD" w14:noSpellErr="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48.2%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3ED62662" w14:textId="39F82587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10,272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19FCE842" w14:textId="15FD9B68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M</w:t>
            </w:r>
          </w:p>
        </w:tc>
        <w:tc>
          <w:tcPr>
            <w:tcW w:w="18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4F9859E1" w14:textId="0E65665C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GRUMMAN LLV OF THE UNITED STATES POSTAL SERVICE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2A4814E2" w14:textId="1F04C299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19E0696A" w14:textId="49B95DA8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1,785,296</w:t>
            </w:r>
          </w:p>
        </w:tc>
        <w:tc>
          <w:tcPr>
            <w:tcW w:w="2400" w:type="dxa"/>
            <w:gridSpan w:val="3"/>
            <w:tcBorders>
              <w:top w:val="single" w:color="C0C0C0" w:sz="8" w:space="0"/>
            </w:tcBorders>
            <w:tcMar/>
          </w:tcPr>
          <w:p w:rsidR="74BF95B8" w:rsidP="74BF95B8" w:rsidRDefault="74BF95B8" w14:paraId="3DA15DEC" w14:textId="60632065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This field has over 10% missing values. Consider imputing these values. Some values of this field have a small number of value counts. If Appropriate, consider combining some value levels together.</w:t>
            </w:r>
          </w:p>
        </w:tc>
      </w:tr>
      <w:tr w:rsidR="74BF95B8" w:rsidTr="62030D8F" w14:paraId="40FBE44C" w14:textId="77777777">
        <w:trPr>
          <w:trHeight w:val="300"/>
        </w:trPr>
        <w:tc>
          <w:tcPr>
            <w:tcW w:w="1200" w:type="dxa"/>
            <w:tcBorders>
              <w:top w:val="single" w:color="C0C0C0" w:sz="8" w:space="0"/>
            </w:tcBorders>
            <w:tcMar/>
          </w:tcPr>
          <w:p w:rsidR="74BF95B8" w:rsidP="41CF11D4" w:rsidRDefault="41CF11D4" w14:paraId="14AF2B44" w14:textId="6947C9CE" w14:noSpellErr="1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16"/>
                <w:szCs w:val="16"/>
              </w:rPr>
              <w:t>DRIVER_SEX</w:t>
            </w:r>
          </w:p>
        </w:tc>
        <w:tc>
          <w:tcPr>
            <w:tcW w:w="1200" w:type="dxa"/>
            <w:gridSpan w:val="2"/>
            <w:tcBorders>
              <w:top w:val="single" w:color="C0C0C0" w:sz="8" w:space="0"/>
            </w:tcBorders>
            <w:tcMar/>
          </w:tcPr>
          <w:p w:rsidR="74BF95B8" w:rsidP="41CF11D4" w:rsidRDefault="41CF11D4" w14:paraId="1A3E6082" w14:textId="2DDB8E66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Varchar(</w:t>
            </w: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80)</w:t>
            </w:r>
          </w:p>
          <w:p w:rsidR="74BF95B8" w:rsidP="41CF11D4" w:rsidRDefault="41CF11D4" w14:paraId="2DBE0E41" w14:textId="57238270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Null: No Value Provided</w:t>
            </w:r>
          </w:p>
          <w:p w:rsidR="74BF95B8" w:rsidP="41CF11D4" w:rsidRDefault="74BF95B8" w14:paraId="6607F024" w14:textId="618A460E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1F27A93B" w14:textId="5CE659C6" w14:noSpellErr="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55.3%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62BD95B1" w14:textId="31BB9176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4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67239A90" w14:textId="2DF5B41B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M</w:t>
            </w:r>
          </w:p>
        </w:tc>
        <w:tc>
          <w:tcPr>
            <w:tcW w:w="18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3C8A1EDB" w14:textId="7392B7DF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M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3C314277" w14:textId="14B3A839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7,109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0EDAE06E" w14:textId="3A8F37D9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2,050,286</w:t>
            </w:r>
          </w:p>
        </w:tc>
        <w:tc>
          <w:tcPr>
            <w:tcW w:w="2400" w:type="dxa"/>
            <w:gridSpan w:val="3"/>
            <w:tcBorders>
              <w:top w:val="single" w:color="C0C0C0" w:sz="8" w:space="0"/>
            </w:tcBorders>
            <w:tcMar/>
          </w:tcPr>
          <w:p w:rsidR="74BF95B8" w:rsidP="74BF95B8" w:rsidRDefault="74BF95B8" w14:paraId="1BA507F3" w14:textId="4106DC8E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This field has over 10% missing values. Consider imputing these values. Some values of this field have a small number of value counts. If Appropriate, consider combining some value levels together.</w:t>
            </w:r>
          </w:p>
        </w:tc>
      </w:tr>
      <w:tr w:rsidR="74BF95B8" w:rsidTr="62030D8F" w14:paraId="4FA342D0" w14:textId="77777777">
        <w:trPr>
          <w:trHeight w:val="300"/>
        </w:trPr>
        <w:tc>
          <w:tcPr>
            <w:tcW w:w="1200" w:type="dxa"/>
            <w:tcBorders>
              <w:top w:val="single" w:color="C0C0C0" w:sz="8" w:space="0"/>
            </w:tcBorders>
            <w:tcMar/>
          </w:tcPr>
          <w:p w:rsidR="74BF95B8" w:rsidP="41CF11D4" w:rsidRDefault="41CF11D4" w14:paraId="6206F0E6" w14:textId="03FF9170" w14:noSpellErr="1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16"/>
                <w:szCs w:val="16"/>
              </w:rPr>
              <w:t>CONTRIBUTING_FACTOR_1</w:t>
            </w:r>
          </w:p>
        </w:tc>
        <w:tc>
          <w:tcPr>
            <w:tcW w:w="1200" w:type="dxa"/>
            <w:gridSpan w:val="2"/>
            <w:tcBorders>
              <w:top w:val="single" w:color="C0C0C0" w:sz="8" w:space="0"/>
            </w:tcBorders>
            <w:tcMar/>
          </w:tcPr>
          <w:p w:rsidR="74BF95B8" w:rsidP="41CF11D4" w:rsidRDefault="41CF11D4" w14:paraId="33E8005D" w14:textId="54FB5620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Varchar(</w:t>
            </w: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255)</w:t>
            </w:r>
          </w:p>
          <w:p w:rsidR="74BF95B8" w:rsidP="41CF11D4" w:rsidRDefault="74BF95B8" w14:paraId="546A053A" w14:textId="1E508429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74BF95B8" w:rsidP="41CF11D4" w:rsidRDefault="41CF11D4" w14:paraId="5BB0A582" w14:textId="57238270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Null: No Value Provided</w:t>
            </w:r>
          </w:p>
          <w:p w:rsidR="74BF95B8" w:rsidP="41CF11D4" w:rsidRDefault="74BF95B8" w14:paraId="2A9CA98E" w14:textId="00809A79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3176850D" w14:textId="4868899D" w14:noSpellErr="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3.2%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05448F4D" w14:textId="4E218E77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62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0AEDC3EC" w14:textId="25880636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18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15B25EB1" w14:textId="6D7CAB20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Pedestrian/Bicyclist/Other Pedestrian Error/Confusion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32716AE6" w14:textId="35AF9673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16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72220C13" w14:textId="69B47ADA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2,131,906</w:t>
            </w:r>
          </w:p>
        </w:tc>
        <w:tc>
          <w:tcPr>
            <w:tcW w:w="2400" w:type="dxa"/>
            <w:gridSpan w:val="3"/>
            <w:tcBorders>
              <w:top w:val="single" w:color="C0C0C0" w:sz="8" w:space="0"/>
            </w:tcBorders>
            <w:tcMar/>
          </w:tcPr>
          <w:p w:rsidR="74BF95B8" w:rsidP="74BF95B8" w:rsidRDefault="74BF95B8" w14:paraId="6F8353D6" w14:textId="30621C87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Some values of this field have a small number of value counts. If Appropriate, consider combining some value levels together.</w:t>
            </w:r>
          </w:p>
        </w:tc>
      </w:tr>
      <w:tr w:rsidR="74BF95B8" w:rsidTr="62030D8F" w14:paraId="648813D7" w14:textId="77777777">
        <w:trPr>
          <w:trHeight w:val="300"/>
        </w:trPr>
        <w:tc>
          <w:tcPr>
            <w:tcW w:w="1200" w:type="dxa"/>
            <w:tcBorders>
              <w:top w:val="single" w:color="C0C0C0" w:sz="8" w:space="0"/>
            </w:tcBorders>
            <w:tcMar/>
          </w:tcPr>
          <w:p w:rsidR="74BF95B8" w:rsidP="41CF11D4" w:rsidRDefault="41CF11D4" w14:paraId="427AE3F6" w14:textId="186A5146" w14:noSpellErr="1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16"/>
                <w:szCs w:val="16"/>
              </w:rPr>
              <w:t>DRIVER_LICENSE_</w:t>
            </w:r>
            <w:r w:rsidRPr="62030D8F" w:rsidR="62030D8F">
              <w:rPr>
                <w:rFonts w:ascii="Times New Roman" w:hAnsi="Times New Roman" w:eastAsia="Times New Roman" w:cs="Times New Roman"/>
                <w:sz w:val="16"/>
                <w:szCs w:val="16"/>
              </w:rPr>
              <w:t>JURISDICTION</w:t>
            </w:r>
          </w:p>
        </w:tc>
        <w:tc>
          <w:tcPr>
            <w:tcW w:w="1200" w:type="dxa"/>
            <w:gridSpan w:val="2"/>
            <w:tcBorders>
              <w:top w:val="single" w:color="C0C0C0" w:sz="8" w:space="0"/>
            </w:tcBorders>
            <w:tcMar/>
          </w:tcPr>
          <w:p w:rsidR="74BF95B8" w:rsidP="41CF11D4" w:rsidRDefault="41CF11D4" w14:paraId="6B2FF596" w14:textId="00C8DDD9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Varchar(</w:t>
            </w: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255)</w:t>
            </w:r>
          </w:p>
          <w:p w:rsidR="74BF95B8" w:rsidP="41CF11D4" w:rsidRDefault="74BF95B8" w14:paraId="70A9360D" w14:textId="43A100E6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74BF95B8" w:rsidP="41CF11D4" w:rsidRDefault="41CF11D4" w14:paraId="1276B3E8" w14:textId="57238270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Null: No Value Provided</w:t>
            </w:r>
          </w:p>
          <w:p w:rsidR="74BF95B8" w:rsidP="41CF11D4" w:rsidRDefault="74BF95B8" w14:paraId="073F7098" w14:textId="190849D5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0C110C62" w14:textId="3B0D38A0" w14:noSpellErr="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57.0%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73BCB926" w14:textId="608F7304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71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2C764705" w14:textId="6FD53A8F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NY</w:t>
            </w:r>
          </w:p>
        </w:tc>
        <w:tc>
          <w:tcPr>
            <w:tcW w:w="18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4785AC51" w14:textId="48E563BD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A,NEJADE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735D14A4" w14:textId="4F552358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075C378C" w14:textId="120E7687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2,110,256</w:t>
            </w:r>
          </w:p>
        </w:tc>
        <w:tc>
          <w:tcPr>
            <w:tcW w:w="2400" w:type="dxa"/>
            <w:gridSpan w:val="3"/>
            <w:tcBorders>
              <w:top w:val="single" w:color="C0C0C0" w:sz="8" w:space="0"/>
            </w:tcBorders>
            <w:tcMar/>
          </w:tcPr>
          <w:p w:rsidR="74BF95B8" w:rsidP="74BF95B8" w:rsidRDefault="74BF95B8" w14:paraId="3B831621" w14:textId="730165AE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This field has over 10% missing values. Consider imputing these values. Some values of this field have a small number of value counts. If Appropriate, consider combining some value levels together.</w:t>
            </w:r>
          </w:p>
        </w:tc>
      </w:tr>
      <w:tr w:rsidR="74BF95B8" w:rsidTr="62030D8F" w14:paraId="5D49DBED" w14:textId="77777777">
        <w:trPr>
          <w:trHeight w:val="300"/>
        </w:trPr>
        <w:tc>
          <w:tcPr>
            <w:tcW w:w="1200" w:type="dxa"/>
            <w:tcBorders>
              <w:top w:val="single" w:color="C0C0C0" w:sz="8" w:space="0"/>
            </w:tcBorders>
            <w:tcMar/>
          </w:tcPr>
          <w:p w:rsidR="74BF95B8" w:rsidP="41CF11D4" w:rsidRDefault="41CF11D4" w14:paraId="63428D2B" w14:textId="583389CD" w14:noSpellErr="1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16"/>
                <w:szCs w:val="16"/>
              </w:rPr>
              <w:t>STATE_REGISTRATION</w:t>
            </w:r>
          </w:p>
        </w:tc>
        <w:tc>
          <w:tcPr>
            <w:tcW w:w="1200" w:type="dxa"/>
            <w:gridSpan w:val="2"/>
            <w:tcBorders>
              <w:top w:val="single" w:color="C0C0C0" w:sz="8" w:space="0"/>
            </w:tcBorders>
            <w:tcMar/>
          </w:tcPr>
          <w:p w:rsidR="74BF95B8" w:rsidP="41CF11D4" w:rsidRDefault="41CF11D4" w14:paraId="2818F000" w14:textId="2DDB8E66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Varchar(</w:t>
            </w: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80)</w:t>
            </w:r>
          </w:p>
          <w:p w:rsidR="74BF95B8" w:rsidP="41CF11D4" w:rsidRDefault="41CF11D4" w14:paraId="4F3CA572" w14:textId="57238270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Null: No Value Provided</w:t>
            </w:r>
          </w:p>
          <w:p w:rsidR="74BF95B8" w:rsidP="41CF11D4" w:rsidRDefault="74BF95B8" w14:paraId="5FC8D97E" w14:textId="68CF7CD8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3A9DC2CE" w14:textId="24C787E6" w14:noSpellErr="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5.9%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35C23CF6" w14:textId="1C0F6BD8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83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678D7B0B" w14:textId="27B03434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T</w:t>
            </w:r>
          </w:p>
        </w:tc>
        <w:tc>
          <w:tcPr>
            <w:tcW w:w="18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0B92B169" w14:textId="4126E1EA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NY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7DEB0D09" w14:textId="11C45619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74BF95B8" w:rsidP="74BF95B8" w:rsidRDefault="74BF95B8" w14:paraId="54CBADA4" w14:textId="1D8A3D4E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2,923,340</w:t>
            </w:r>
          </w:p>
        </w:tc>
        <w:tc>
          <w:tcPr>
            <w:tcW w:w="2400" w:type="dxa"/>
            <w:gridSpan w:val="3"/>
            <w:tcBorders>
              <w:top w:val="single" w:color="C0C0C0" w:sz="8" w:space="0"/>
            </w:tcBorders>
            <w:tcMar/>
          </w:tcPr>
          <w:p w:rsidR="74BF95B8" w:rsidP="74BF95B8" w:rsidRDefault="74BF95B8" w14:paraId="06801CAF" w14:textId="63C7E4C5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Some values of this field have a small number of value counts. If Appropriate, consider combining some value levels together.</w:t>
            </w:r>
          </w:p>
        </w:tc>
      </w:tr>
      <w:tr w:rsidR="41CF11D4" w:rsidTr="62030D8F" w14:paraId="1A6A6AAE" w14:textId="77777777">
        <w:trPr>
          <w:gridAfter w:val="1"/>
          <w:wAfter w:w="120" w:type="dxa"/>
          <w:trHeight w:val="300"/>
        </w:trPr>
        <w:tc>
          <w:tcPr>
            <w:tcW w:w="1700" w:type="dxa"/>
            <w:gridSpan w:val="2"/>
            <w:tcBorders>
              <w:top w:val="single" w:color="C0C0C0" w:sz="8" w:space="0"/>
              <w:bottom w:val="single" w:color="C0C0C0" w:sz="8" w:space="0"/>
            </w:tcBorders>
            <w:tcMar/>
          </w:tcPr>
          <w:p w:rsidR="41CF11D4" w:rsidP="41CF11D4" w:rsidRDefault="41CF11D4" w14:paraId="45078C2F" w14:textId="147D6C24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DI_PID</w:t>
            </w:r>
          </w:p>
        </w:tc>
        <w:tc>
          <w:tcPr>
            <w:tcW w:w="1080" w:type="dxa"/>
            <w:gridSpan w:val="2"/>
            <w:tcBorders>
              <w:top w:val="single" w:color="C0C0C0" w:sz="8" w:space="0"/>
              <w:bottom w:val="single" w:color="C0C0C0" w:sz="8" w:space="0"/>
            </w:tcBorders>
            <w:tcMar/>
          </w:tcPr>
          <w:p w:rsidR="41CF11D4" w:rsidP="41CF11D4" w:rsidRDefault="41CF11D4" w14:paraId="41017FE6" w14:textId="0B373E80" w14:noSpellErr="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Integer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  <w:bottom w:val="single" w:color="C0C0C0" w:sz="8" w:space="0"/>
            </w:tcBorders>
            <w:tcMar/>
          </w:tcPr>
          <w:p w:rsidR="41CF11D4" w:rsidP="41CF11D4" w:rsidRDefault="41CF11D4" w14:paraId="382C82E8" w14:textId="2735279D" w14:noSpellErr="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0.0%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  <w:bottom w:val="single" w:color="C0C0C0" w:sz="8" w:space="0"/>
            </w:tcBorders>
            <w:tcMar/>
          </w:tcPr>
          <w:p w:rsidR="41CF11D4" w:rsidP="41CF11D4" w:rsidRDefault="41CF11D4" w14:paraId="04AF83E3" w14:textId="77777777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top w:val="single" w:color="C0C0C0" w:sz="8" w:space="0"/>
              <w:bottom w:val="single" w:color="C0C0C0" w:sz="8" w:space="0"/>
            </w:tcBorders>
            <w:tcMar/>
          </w:tcPr>
          <w:p w:rsidR="41CF11D4" w:rsidP="41CF11D4" w:rsidRDefault="41CF11D4" w14:paraId="097280A8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single" w:color="C0C0C0" w:sz="8" w:space="0"/>
              <w:bottom w:val="single" w:color="C0C0C0" w:sz="8" w:space="0"/>
            </w:tcBorders>
            <w:tcMar/>
          </w:tcPr>
          <w:p w:rsidR="41CF11D4" w:rsidP="41CF11D4" w:rsidRDefault="41CF11D4" w14:paraId="402F7D82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single" w:color="C0C0C0" w:sz="8" w:space="0"/>
              <w:bottom w:val="single" w:color="C0C0C0" w:sz="8" w:space="0"/>
            </w:tcBorders>
            <w:tcMar/>
          </w:tcPr>
          <w:p w:rsidR="41CF11D4" w:rsidP="41CF11D4" w:rsidRDefault="41CF11D4" w14:paraId="45E8BFA3" w14:textId="77777777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single" w:color="C0C0C0" w:sz="8" w:space="0"/>
              <w:bottom w:val="single" w:color="C0C0C0" w:sz="8" w:space="0"/>
            </w:tcBorders>
            <w:tcMar/>
          </w:tcPr>
          <w:p w:rsidR="41CF11D4" w:rsidP="41CF11D4" w:rsidRDefault="41CF11D4" w14:paraId="0BD0AF5E" w14:textId="77777777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50" w:type="dxa"/>
            <w:tcBorders>
              <w:top w:val="single" w:color="C0C0C0" w:sz="8" w:space="0"/>
              <w:bottom w:val="single" w:color="C0C0C0" w:sz="8" w:space="0"/>
            </w:tcBorders>
            <w:tcMar/>
          </w:tcPr>
          <w:p w:rsidR="41CF11D4" w:rsidP="41CF11D4" w:rsidRDefault="41CF11D4" w14:paraId="1A63EE1C" w14:textId="70D2ACC2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Auto generated using Formula in Talend (hence integer)</w:t>
            </w:r>
          </w:p>
        </w:tc>
      </w:tr>
      <w:tr w:rsidR="41CF11D4" w:rsidTr="62030D8F" w14:paraId="1630B223" w14:textId="77777777">
        <w:trPr>
          <w:gridAfter w:val="1"/>
          <w:wAfter w:w="120" w:type="dxa"/>
          <w:trHeight w:val="300"/>
        </w:trPr>
        <w:tc>
          <w:tcPr>
            <w:tcW w:w="1700" w:type="dxa"/>
            <w:gridSpan w:val="2"/>
            <w:tcBorders>
              <w:top w:val="single" w:color="C0C0C0" w:sz="8" w:space="0"/>
            </w:tcBorders>
            <w:tcMar/>
          </w:tcPr>
          <w:p w:rsidR="41CF11D4" w:rsidP="41CF11D4" w:rsidRDefault="41CF11D4" w14:paraId="3A585FCD" w14:textId="3213D0EC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DI_Create_Date</w:t>
            </w:r>
          </w:p>
        </w:tc>
        <w:tc>
          <w:tcPr>
            <w:tcW w:w="1080" w:type="dxa"/>
            <w:gridSpan w:val="2"/>
            <w:tcBorders>
              <w:top w:val="single" w:color="C0C0C0" w:sz="8" w:space="0"/>
            </w:tcBorders>
            <w:tcMar/>
          </w:tcPr>
          <w:p w:rsidR="41CF11D4" w:rsidP="41CF11D4" w:rsidRDefault="41CF11D4" w14:paraId="32DCD58E" w14:textId="630E99AF" w14:noSpellErr="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Date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41CF11D4" w:rsidP="41CF11D4" w:rsidRDefault="41CF11D4" w14:paraId="7C609504" w14:textId="77777777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41CF11D4" w:rsidP="41CF11D4" w:rsidRDefault="41CF11D4" w14:paraId="505CC296" w14:textId="77777777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top w:val="single" w:color="C0C0C0" w:sz="8" w:space="0"/>
            </w:tcBorders>
            <w:tcMar/>
          </w:tcPr>
          <w:p w:rsidR="41CF11D4" w:rsidP="41CF11D4" w:rsidRDefault="41CF11D4" w14:paraId="572BF8D3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single" w:color="C0C0C0" w:sz="8" w:space="0"/>
            </w:tcBorders>
            <w:tcMar/>
          </w:tcPr>
          <w:p w:rsidR="41CF11D4" w:rsidP="41CF11D4" w:rsidRDefault="41CF11D4" w14:paraId="32B493CB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single" w:color="C0C0C0" w:sz="8" w:space="0"/>
            </w:tcBorders>
            <w:tcMar/>
          </w:tcPr>
          <w:p w:rsidR="41CF11D4" w:rsidP="41CF11D4" w:rsidRDefault="41CF11D4" w14:paraId="6BAEA81A" w14:textId="77777777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single" w:color="C0C0C0" w:sz="8" w:space="0"/>
            </w:tcBorders>
            <w:tcMar/>
          </w:tcPr>
          <w:p w:rsidR="41CF11D4" w:rsidP="41CF11D4" w:rsidRDefault="41CF11D4" w14:paraId="767308C5" w14:textId="77777777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50" w:type="dxa"/>
            <w:tcBorders>
              <w:top w:val="single" w:color="C0C0C0" w:sz="8" w:space="0"/>
            </w:tcBorders>
            <w:tcMar/>
          </w:tcPr>
          <w:p w:rsidR="41CF11D4" w:rsidP="41CF11D4" w:rsidRDefault="41CF11D4" w14:paraId="63FEEFD1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 w:rsidR="74BF95B8" w:rsidP="62030D8F" w:rsidRDefault="74BF95B8" w14:paraId="398558F3" w14:textId="48AD8857">
      <w:pPr>
        <w:rPr>
          <w:rFonts w:ascii="Times New Roman" w:hAnsi="Times New Roman" w:eastAsia="Times New Roman" w:cs="Times New Roman"/>
        </w:rPr>
      </w:pPr>
    </w:p>
    <w:p w:rsidR="41CF11D4" w:rsidP="62030D8F" w:rsidRDefault="41CF11D4" w14:paraId="0F359551" w14:textId="50305422" w14:noSpellErr="1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2030D8F" w:rsidR="62030D8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Numeric Fields</w:t>
      </w:r>
    </w:p>
    <w:tbl>
      <w:tblPr>
        <w:tblStyle w:val="TableGrid"/>
        <w:tblW w:w="0" w:type="auto"/>
        <w:tblBorders>
          <w:top w:val="single" w:color="C0C0C0" w:sz="8" w:space="0"/>
          <w:left w:val="single" w:color="C0C0C0" w:sz="8" w:space="0"/>
          <w:bottom w:val="single" w:color="C0C0C0" w:sz="8" w:space="0"/>
          <w:right w:val="single" w:color="C0C0C0" w:sz="8" w:space="0"/>
        </w:tblBorders>
        <w:tblLayout w:type="fixed"/>
        <w:tblLook w:val="06A0" w:firstRow="1" w:lastRow="0" w:firstColumn="1" w:lastColumn="0" w:noHBand="1" w:noVBand="1"/>
      </w:tblPr>
      <w:tblGrid>
        <w:gridCol w:w="1090"/>
        <w:gridCol w:w="1090"/>
        <w:gridCol w:w="1264"/>
        <w:gridCol w:w="812"/>
        <w:gridCol w:w="775"/>
        <w:gridCol w:w="851"/>
        <w:gridCol w:w="829"/>
        <w:gridCol w:w="1339"/>
        <w:gridCol w:w="840"/>
        <w:gridCol w:w="1911"/>
      </w:tblGrid>
      <w:tr w:rsidR="41CF11D4" w:rsidTr="62030D8F" w14:paraId="5C0291FF" w14:textId="77777777">
        <w:trPr>
          <w:trHeight w:val="300"/>
        </w:trPr>
        <w:tc>
          <w:tcPr>
            <w:tcW w:w="1090" w:type="dxa"/>
            <w:tcMar/>
          </w:tcPr>
          <w:p w:rsidR="41CF11D4" w:rsidP="41CF11D4" w:rsidRDefault="41CF11D4" w14:paraId="203D732E" w14:textId="10D0E9AD" w14:noSpellErr="1">
            <w:pPr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Name</w:t>
            </w:r>
          </w:p>
        </w:tc>
        <w:tc>
          <w:tcPr>
            <w:tcW w:w="1090" w:type="dxa"/>
            <w:tcMar/>
          </w:tcPr>
          <w:p w:rsidR="41CF11D4" w:rsidP="41CF11D4" w:rsidRDefault="41CF11D4" w14:paraId="4F416BF3" w14:textId="500E84DC" w14:noSpellErr="1">
            <w:pPr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Datatype</w:t>
            </w:r>
          </w:p>
        </w:tc>
        <w:tc>
          <w:tcPr>
            <w:tcW w:w="1264" w:type="dxa"/>
            <w:tcMar/>
          </w:tcPr>
          <w:p w:rsidR="41CF11D4" w:rsidP="41CF11D4" w:rsidRDefault="41CF11D4" w14:paraId="3C42FA6C" w14:textId="4A2DD8E8" w14:noSpellErr="1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% Missing</w:t>
            </w:r>
          </w:p>
        </w:tc>
        <w:tc>
          <w:tcPr>
            <w:tcW w:w="812" w:type="dxa"/>
            <w:tcMar/>
          </w:tcPr>
          <w:p w:rsidR="41CF11D4" w:rsidP="41CF11D4" w:rsidRDefault="41CF11D4" w14:paraId="62F210B0" w14:textId="137848FA" w14:noSpellErr="1">
            <w:pPr>
              <w:jc w:val="right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Unique Values</w:t>
            </w:r>
          </w:p>
        </w:tc>
        <w:tc>
          <w:tcPr>
            <w:tcW w:w="775" w:type="dxa"/>
            <w:tcMar/>
          </w:tcPr>
          <w:p w:rsidR="41CF11D4" w:rsidP="41CF11D4" w:rsidRDefault="41CF11D4" w14:paraId="4DA2FD1A" w14:textId="30B9CCEA" w14:noSpellErr="1">
            <w:pPr>
              <w:jc w:val="right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Min</w:t>
            </w:r>
          </w:p>
        </w:tc>
        <w:tc>
          <w:tcPr>
            <w:tcW w:w="851" w:type="dxa"/>
            <w:tcMar/>
          </w:tcPr>
          <w:p w:rsidR="41CF11D4" w:rsidP="41CF11D4" w:rsidRDefault="41CF11D4" w14:paraId="596A081D" w14:textId="66D594DA" w14:noSpellErr="1">
            <w:pPr>
              <w:jc w:val="right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Mean</w:t>
            </w:r>
          </w:p>
        </w:tc>
        <w:tc>
          <w:tcPr>
            <w:tcW w:w="829" w:type="dxa"/>
            <w:tcMar/>
          </w:tcPr>
          <w:p w:rsidR="41CF11D4" w:rsidP="41CF11D4" w:rsidRDefault="41CF11D4" w14:paraId="350F3999" w14:textId="34B88E47" w14:noSpellErr="1">
            <w:pPr>
              <w:jc w:val="right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Median</w:t>
            </w:r>
          </w:p>
        </w:tc>
        <w:tc>
          <w:tcPr>
            <w:tcW w:w="1339" w:type="dxa"/>
            <w:tcMar/>
          </w:tcPr>
          <w:p w:rsidR="41CF11D4" w:rsidP="41CF11D4" w:rsidRDefault="41CF11D4" w14:paraId="7EB5F61C" w14:textId="63AF47CA" w14:noSpellErr="1">
            <w:pPr>
              <w:jc w:val="right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Max</w:t>
            </w:r>
          </w:p>
        </w:tc>
        <w:tc>
          <w:tcPr>
            <w:tcW w:w="840" w:type="dxa"/>
            <w:tcMar/>
          </w:tcPr>
          <w:p w:rsidR="41CF11D4" w:rsidP="41CF11D4" w:rsidRDefault="41CF11D4" w14:paraId="25C08EF3" w14:textId="7600975F" w14:noSpellErr="1">
            <w:pPr>
              <w:jc w:val="right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Std Dev</w:t>
            </w:r>
          </w:p>
        </w:tc>
        <w:tc>
          <w:tcPr>
            <w:tcW w:w="1911" w:type="dxa"/>
            <w:tcMar/>
          </w:tcPr>
          <w:p w:rsidR="41CF11D4" w:rsidP="41CF11D4" w:rsidRDefault="41CF11D4" w14:paraId="16F775B3" w14:textId="7126369F" w14:noSpellErr="1">
            <w:pPr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Remarks</w:t>
            </w:r>
          </w:p>
        </w:tc>
      </w:tr>
      <w:tr w:rsidR="41CF11D4" w:rsidTr="62030D8F" w14:paraId="7CC24A6C" w14:textId="77777777">
        <w:trPr>
          <w:trHeight w:val="300"/>
        </w:trPr>
        <w:tc>
          <w:tcPr>
            <w:tcW w:w="1090" w:type="dxa"/>
            <w:tcBorders>
              <w:top w:val="single" w:color="C0C0C0" w:sz="8" w:space="0"/>
            </w:tcBorders>
            <w:tcMar/>
          </w:tcPr>
          <w:p w:rsidR="41CF11D4" w:rsidP="41CF11D4" w:rsidRDefault="41CF11D4" w14:paraId="4A7A9EED" w14:textId="14819B9B" w14:noSpellErr="1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16"/>
                <w:szCs w:val="16"/>
              </w:rPr>
              <w:t>VEHICLE_OCCUPANTS</w:t>
            </w:r>
          </w:p>
        </w:tc>
        <w:tc>
          <w:tcPr>
            <w:tcW w:w="1090" w:type="dxa"/>
            <w:tcBorders>
              <w:top w:val="single" w:color="C0C0C0" w:sz="8" w:space="0"/>
            </w:tcBorders>
            <w:tcMar/>
          </w:tcPr>
          <w:p w:rsidR="41CF11D4" w:rsidP="41CF11D4" w:rsidRDefault="41CF11D4" w14:paraId="607A77BC" w14:textId="53B3B707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Integer</w:t>
            </w:r>
            <w:r>
              <w:br/>
            </w:r>
            <w:r>
              <w:br/>
            </w: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Null: -99</w:t>
            </w:r>
          </w:p>
          <w:p w:rsidR="41CF11D4" w:rsidP="41CF11D4" w:rsidRDefault="41CF11D4" w14:paraId="06F4FE09" w14:textId="0C154038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264" w:type="dxa"/>
            <w:tcBorders>
              <w:top w:val="single" w:color="C0C0C0" w:sz="8" w:space="0"/>
            </w:tcBorders>
            <w:tcMar/>
          </w:tcPr>
          <w:p w:rsidR="41CF11D4" w:rsidP="41CF11D4" w:rsidRDefault="41CF11D4" w14:paraId="2E9888E8" w14:textId="575E63DC" w14:noSpellErr="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46.4%</w:t>
            </w:r>
          </w:p>
        </w:tc>
        <w:tc>
          <w:tcPr>
            <w:tcW w:w="812" w:type="dxa"/>
            <w:tcBorders>
              <w:top w:val="single" w:color="C0C0C0" w:sz="8" w:space="0"/>
            </w:tcBorders>
            <w:tcMar/>
          </w:tcPr>
          <w:p w:rsidR="41CF11D4" w:rsidP="41CF11D4" w:rsidRDefault="41CF11D4" w14:paraId="2564F0F4" w14:textId="1E86E918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121</w:t>
            </w:r>
          </w:p>
        </w:tc>
        <w:tc>
          <w:tcPr>
            <w:tcW w:w="775" w:type="dxa"/>
            <w:tcBorders>
              <w:top w:val="single" w:color="C0C0C0" w:sz="8" w:space="0"/>
            </w:tcBorders>
            <w:tcMar/>
          </w:tcPr>
          <w:p w:rsidR="41CF11D4" w:rsidP="41CF11D4" w:rsidRDefault="41CF11D4" w14:paraId="1664E548" w14:textId="1C203441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851" w:type="dxa"/>
            <w:tcBorders>
              <w:top w:val="single" w:color="C0C0C0" w:sz="8" w:space="0"/>
            </w:tcBorders>
            <w:tcMar/>
          </w:tcPr>
          <w:p w:rsidR="41CF11D4" w:rsidP="41CF11D4" w:rsidRDefault="41CF11D4" w14:paraId="5CCE57E0" w14:textId="688388F5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1,010.392</w:t>
            </w:r>
          </w:p>
        </w:tc>
        <w:tc>
          <w:tcPr>
            <w:tcW w:w="829" w:type="dxa"/>
            <w:tcBorders>
              <w:top w:val="single" w:color="C0C0C0" w:sz="8" w:space="0"/>
            </w:tcBorders>
            <w:tcMar/>
          </w:tcPr>
          <w:p w:rsidR="41CF11D4" w:rsidP="41CF11D4" w:rsidRDefault="41CF11D4" w14:paraId="02CE58DE" w14:textId="4C152C68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2.000</w:t>
            </w:r>
          </w:p>
        </w:tc>
        <w:tc>
          <w:tcPr>
            <w:tcW w:w="1339" w:type="dxa"/>
            <w:tcBorders>
              <w:top w:val="single" w:color="C0C0C0" w:sz="8" w:space="0"/>
            </w:tcBorders>
            <w:tcMar/>
          </w:tcPr>
          <w:p w:rsidR="41CF11D4" w:rsidP="41CF11D4" w:rsidRDefault="41CF11D4" w14:paraId="4AFB75E1" w14:textId="1C2F159A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999,999,999.000</w:t>
            </w:r>
          </w:p>
        </w:tc>
        <w:tc>
          <w:tcPr>
            <w:tcW w:w="840" w:type="dxa"/>
            <w:tcBorders>
              <w:top w:val="single" w:color="C0C0C0" w:sz="8" w:space="0"/>
            </w:tcBorders>
            <w:tcMar/>
          </w:tcPr>
          <w:p w:rsidR="41CF11D4" w:rsidP="41CF11D4" w:rsidRDefault="41CF11D4" w14:paraId="040E4EFB" w14:textId="47CC8889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994,574.152</w:t>
            </w:r>
          </w:p>
        </w:tc>
        <w:tc>
          <w:tcPr>
            <w:tcW w:w="1911" w:type="dxa"/>
            <w:tcBorders>
              <w:top w:val="single" w:color="C0C0C0" w:sz="8" w:space="0"/>
            </w:tcBorders>
            <w:tcMar/>
          </w:tcPr>
          <w:p w:rsidR="41CF11D4" w:rsidP="41CF11D4" w:rsidRDefault="41CF11D4" w14:paraId="259733A8" w14:textId="5330C45B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This field has over 10% missing values. Consider imputing these values.</w:t>
            </w:r>
          </w:p>
        </w:tc>
      </w:tr>
      <w:tr w:rsidR="41CF11D4" w:rsidTr="62030D8F" w14:paraId="09924553" w14:textId="77777777">
        <w:trPr>
          <w:trHeight w:val="300"/>
        </w:trPr>
        <w:tc>
          <w:tcPr>
            <w:tcW w:w="1090" w:type="dxa"/>
            <w:tcBorders>
              <w:top w:val="single" w:color="C0C0C0" w:sz="8" w:space="0"/>
            </w:tcBorders>
            <w:tcMar/>
          </w:tcPr>
          <w:p w:rsidR="41CF11D4" w:rsidP="41CF11D4" w:rsidRDefault="41CF11D4" w14:paraId="11086D2A" w14:textId="6F0C1622" w14:noSpellErr="1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16"/>
                <w:szCs w:val="16"/>
              </w:rPr>
              <w:t>UNIQUE_ID</w:t>
            </w:r>
          </w:p>
        </w:tc>
        <w:tc>
          <w:tcPr>
            <w:tcW w:w="1090" w:type="dxa"/>
            <w:tcBorders>
              <w:top w:val="single" w:color="C0C0C0" w:sz="8" w:space="0"/>
            </w:tcBorders>
            <w:tcMar/>
          </w:tcPr>
          <w:p w:rsidR="41CF11D4" w:rsidP="41CF11D4" w:rsidRDefault="41CF11D4" w14:paraId="2F3098EC" w14:textId="1CE9AF0A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BigInt</w:t>
            </w:r>
          </w:p>
        </w:tc>
        <w:tc>
          <w:tcPr>
            <w:tcW w:w="1264" w:type="dxa"/>
            <w:tcBorders>
              <w:top w:val="single" w:color="C0C0C0" w:sz="8" w:space="0"/>
            </w:tcBorders>
            <w:tcMar/>
          </w:tcPr>
          <w:p w:rsidR="41CF11D4" w:rsidP="41CF11D4" w:rsidRDefault="41CF11D4" w14:paraId="0CE4B173" w14:textId="1FA0B270" w14:noSpellErr="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0.0%</w:t>
            </w:r>
          </w:p>
        </w:tc>
        <w:tc>
          <w:tcPr>
            <w:tcW w:w="812" w:type="dxa"/>
            <w:tcBorders>
              <w:top w:val="single" w:color="C0C0C0" w:sz="8" w:space="0"/>
            </w:tcBorders>
            <w:tcMar/>
          </w:tcPr>
          <w:p w:rsidR="41CF11D4" w:rsidP="41CF11D4" w:rsidRDefault="41CF11D4" w14:paraId="6FA7B435" w14:textId="4CAF3E96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3,704,406</w:t>
            </w:r>
          </w:p>
        </w:tc>
        <w:tc>
          <w:tcPr>
            <w:tcW w:w="775" w:type="dxa"/>
            <w:tcBorders>
              <w:top w:val="single" w:color="C0C0C0" w:sz="8" w:space="0"/>
            </w:tcBorders>
            <w:tcMar/>
          </w:tcPr>
          <w:p w:rsidR="41CF11D4" w:rsidP="41CF11D4" w:rsidRDefault="41CF11D4" w14:paraId="07C16F45" w14:textId="58BB0612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111,711.000</w:t>
            </w:r>
          </w:p>
        </w:tc>
        <w:tc>
          <w:tcPr>
            <w:tcW w:w="851" w:type="dxa"/>
            <w:tcBorders>
              <w:top w:val="single" w:color="C0C0C0" w:sz="8" w:space="0"/>
            </w:tcBorders>
            <w:tcMar/>
          </w:tcPr>
          <w:p w:rsidR="41CF11D4" w:rsidP="41CF11D4" w:rsidRDefault="41CF11D4" w14:paraId="26A43031" w14:textId="005F2DCA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16,060,871.002</w:t>
            </w:r>
          </w:p>
        </w:tc>
        <w:tc>
          <w:tcPr>
            <w:tcW w:w="829" w:type="dxa"/>
            <w:tcBorders>
              <w:top w:val="single" w:color="C0C0C0" w:sz="8" w:space="0"/>
            </w:tcBorders>
            <w:tcMar/>
          </w:tcPr>
          <w:p w:rsidR="41CF11D4" w:rsidP="41CF11D4" w:rsidRDefault="41CF11D4" w14:paraId="567C57F9" w14:textId="43DC181E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17,306,057.500</w:t>
            </w:r>
          </w:p>
        </w:tc>
        <w:tc>
          <w:tcPr>
            <w:tcW w:w="1339" w:type="dxa"/>
            <w:tcBorders>
              <w:top w:val="single" w:color="C0C0C0" w:sz="8" w:space="0"/>
            </w:tcBorders>
            <w:tcMar/>
          </w:tcPr>
          <w:p w:rsidR="41CF11D4" w:rsidP="41CF11D4" w:rsidRDefault="41CF11D4" w14:paraId="33D0C992" w14:textId="5E7BF2DE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20,121,717.000</w:t>
            </w:r>
          </w:p>
        </w:tc>
        <w:tc>
          <w:tcPr>
            <w:tcW w:w="840" w:type="dxa"/>
            <w:tcBorders>
              <w:top w:val="single" w:color="C0C0C0" w:sz="8" w:space="0"/>
            </w:tcBorders>
            <w:tcMar/>
          </w:tcPr>
          <w:p w:rsidR="41CF11D4" w:rsidP="41CF11D4" w:rsidRDefault="41CF11D4" w14:paraId="5C86D65F" w14:textId="18305083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3,244,903.357</w:t>
            </w:r>
          </w:p>
        </w:tc>
        <w:tc>
          <w:tcPr>
            <w:tcW w:w="1911" w:type="dxa"/>
            <w:tcBorders>
              <w:top w:val="single" w:color="C0C0C0" w:sz="8" w:space="0"/>
            </w:tcBorders>
            <w:tcMar/>
          </w:tcPr>
          <w:p w:rsidR="41CF11D4" w:rsidP="41CF11D4" w:rsidRDefault="41CF11D4" w14:paraId="374C50F1" w14:textId="56E09976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41CF11D4" w:rsidTr="62030D8F" w14:paraId="6D664630" w14:textId="77777777">
        <w:trPr>
          <w:trHeight w:val="300"/>
        </w:trPr>
        <w:tc>
          <w:tcPr>
            <w:tcW w:w="1090" w:type="dxa"/>
            <w:tcBorders>
              <w:top w:val="single" w:color="C0C0C0" w:sz="8" w:space="0"/>
            </w:tcBorders>
            <w:tcMar/>
          </w:tcPr>
          <w:p w:rsidR="41CF11D4" w:rsidP="41CF11D4" w:rsidRDefault="41CF11D4" w14:paraId="5E113490" w14:textId="204600AB" w14:noSpellErr="1">
            <w:pPr>
              <w:rPr>
                <w:rFonts w:ascii="Times New Roman" w:hAnsi="Times New Roman" w:eastAsia="Times New Roman" w:cs="Times New Roman"/>
                <w:color w:val="000000" w:themeColor="text1"/>
                <w:sz w:val="16"/>
                <w:szCs w:val="16"/>
              </w:rPr>
            </w:pPr>
            <w:r w:rsidRPr="62030D8F" w:rsidR="62030D8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6"/>
                <w:szCs w:val="16"/>
              </w:rPr>
              <w:t>COLLISION_ID</w:t>
            </w:r>
          </w:p>
        </w:tc>
        <w:tc>
          <w:tcPr>
            <w:tcW w:w="1090" w:type="dxa"/>
            <w:tcBorders>
              <w:top w:val="single" w:color="C0C0C0" w:sz="8" w:space="0"/>
            </w:tcBorders>
            <w:tcMar/>
          </w:tcPr>
          <w:p w:rsidR="41CF11D4" w:rsidP="41CF11D4" w:rsidRDefault="41CF11D4" w14:paraId="482A4EE6" w14:textId="062B9332" w14:noSpellErr="1">
            <w:pP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BigInt</w:t>
            </w:r>
          </w:p>
        </w:tc>
        <w:tc>
          <w:tcPr>
            <w:tcW w:w="1264" w:type="dxa"/>
            <w:tcBorders>
              <w:top w:val="single" w:color="C0C0C0" w:sz="8" w:space="0"/>
            </w:tcBorders>
            <w:tcMar/>
          </w:tcPr>
          <w:p w:rsidR="41CF11D4" w:rsidP="41CF11D4" w:rsidRDefault="41CF11D4" w14:paraId="02812F6D" w14:textId="21DE8C48" w14:noSpellErr="1">
            <w:pPr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0.0%</w:t>
            </w:r>
          </w:p>
        </w:tc>
        <w:tc>
          <w:tcPr>
            <w:tcW w:w="812" w:type="dxa"/>
            <w:tcBorders>
              <w:top w:val="single" w:color="C0C0C0" w:sz="8" w:space="0"/>
            </w:tcBorders>
            <w:tcMar/>
          </w:tcPr>
          <w:p w:rsidR="41CF11D4" w:rsidP="41CF11D4" w:rsidRDefault="41CF11D4" w14:paraId="0805D86B" w14:textId="5BB4388A" w14:noSpellErr="1">
            <w:pPr>
              <w:jc w:val="right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1,845,435</w:t>
            </w:r>
          </w:p>
        </w:tc>
        <w:tc>
          <w:tcPr>
            <w:tcW w:w="775" w:type="dxa"/>
            <w:tcBorders>
              <w:top w:val="single" w:color="C0C0C0" w:sz="8" w:space="0"/>
            </w:tcBorders>
            <w:tcMar/>
          </w:tcPr>
          <w:p w:rsidR="41CF11D4" w:rsidP="41CF11D4" w:rsidRDefault="41CF11D4" w14:paraId="4CA524B5" w14:textId="1EA68347" w14:noSpellErr="1">
            <w:pPr>
              <w:jc w:val="right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22.000</w:t>
            </w:r>
          </w:p>
        </w:tc>
        <w:tc>
          <w:tcPr>
            <w:tcW w:w="851" w:type="dxa"/>
            <w:tcBorders>
              <w:top w:val="single" w:color="C0C0C0" w:sz="8" w:space="0"/>
            </w:tcBorders>
            <w:tcMar/>
          </w:tcPr>
          <w:p w:rsidR="41CF11D4" w:rsidP="41CF11D4" w:rsidRDefault="41CF11D4" w14:paraId="363A8214" w14:textId="037ACDE3" w14:noSpellErr="1">
            <w:pPr>
              <w:jc w:val="right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2,996,659.054</w:t>
            </w:r>
          </w:p>
        </w:tc>
        <w:tc>
          <w:tcPr>
            <w:tcW w:w="829" w:type="dxa"/>
            <w:tcBorders>
              <w:top w:val="single" w:color="C0C0C0" w:sz="8" w:space="0"/>
            </w:tcBorders>
            <w:tcMar/>
          </w:tcPr>
          <w:p w:rsidR="41CF11D4" w:rsidP="41CF11D4" w:rsidRDefault="41CF11D4" w14:paraId="572DD4EE" w14:textId="777C8DCF" w14:noSpellErr="1">
            <w:pPr>
              <w:jc w:val="right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3,567,067.500</w:t>
            </w:r>
          </w:p>
        </w:tc>
        <w:tc>
          <w:tcPr>
            <w:tcW w:w="1339" w:type="dxa"/>
            <w:tcBorders>
              <w:top w:val="single" w:color="C0C0C0" w:sz="8" w:space="0"/>
            </w:tcBorders>
            <w:tcMar/>
          </w:tcPr>
          <w:p w:rsidR="41CF11D4" w:rsidP="41CF11D4" w:rsidRDefault="41CF11D4" w14:paraId="7B935F96" w14:textId="3BD04C9B" w14:noSpellErr="1">
            <w:pPr>
              <w:jc w:val="right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4,484,197.000</w:t>
            </w:r>
          </w:p>
        </w:tc>
        <w:tc>
          <w:tcPr>
            <w:tcW w:w="840" w:type="dxa"/>
            <w:tcBorders>
              <w:top w:val="single" w:color="C0C0C0" w:sz="8" w:space="0"/>
            </w:tcBorders>
            <w:tcMar/>
          </w:tcPr>
          <w:p w:rsidR="41CF11D4" w:rsidP="41CF11D4" w:rsidRDefault="41CF11D4" w14:paraId="139794D0" w14:textId="09EB0493" w14:noSpellErr="1">
            <w:pPr>
              <w:jc w:val="right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1,495,340.474</w:t>
            </w:r>
          </w:p>
        </w:tc>
        <w:tc>
          <w:tcPr>
            <w:tcW w:w="1911" w:type="dxa"/>
            <w:tcMar/>
            <w:vAlign w:val="center"/>
          </w:tcPr>
          <w:p w:rsidR="41CF11D4" w:rsidP="41CF11D4" w:rsidRDefault="41CF11D4" w14:paraId="752E8746" w14:textId="606FB845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 w:rsidR="41CF11D4" w:rsidP="62030D8F" w:rsidRDefault="41CF11D4" w14:paraId="5D879ECD" w14:textId="29533102">
      <w:pPr>
        <w:rPr>
          <w:rFonts w:ascii="Times New Roman" w:hAnsi="Times New Roman" w:eastAsia="Times New Roman" w:cs="Times New Roman"/>
        </w:rPr>
      </w:pPr>
    </w:p>
    <w:p w:rsidR="41CF11D4" w:rsidP="62030D8F" w:rsidRDefault="41CF11D4" w14:paraId="34F37A3A" w14:textId="2409CAF1">
      <w:pPr>
        <w:rPr>
          <w:rFonts w:ascii="Times New Roman" w:hAnsi="Times New Roman" w:eastAsia="Times New Roman" w:cs="Times New Roman"/>
        </w:rPr>
      </w:pPr>
    </w:p>
    <w:p w:rsidR="41CF11D4" w:rsidP="62030D8F" w:rsidRDefault="67CC6001" w14:paraId="5F4ED036" w14:textId="1661835D" w14:noSpellErr="1">
      <w:pPr>
        <w:rPr>
          <w:rFonts w:ascii="Times New Roman" w:hAnsi="Times New Roman" w:eastAsia="Times New Roman" w:cs="Times New Roman"/>
        </w:rPr>
      </w:pPr>
      <w:r w:rsidRPr="62030D8F" w:rsidR="62030D8F">
        <w:rPr>
          <w:rFonts w:ascii="Times New Roman" w:hAnsi="Times New Roman" w:eastAsia="Times New Roman" w:cs="Times New Roman"/>
        </w:rPr>
        <w:t>BigQuery Table:</w:t>
      </w:r>
    </w:p>
    <w:p w:rsidR="41CF11D4" w:rsidP="62030D8F" w:rsidRDefault="67CC6001" w14:paraId="27CA9064" w14:textId="44A4AC14" w14:noSpellErr="1">
      <w:pPr>
        <w:rPr>
          <w:rFonts w:ascii="Times New Roman" w:hAnsi="Times New Roman" w:eastAsia="Times New Roman" w:cs="Times New Roman"/>
        </w:rPr>
      </w:pPr>
      <w:r w:rsidRPr="62030D8F" w:rsidR="62030D8F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String/Character Fields</w:t>
      </w:r>
      <w:r>
        <w:br/>
      </w:r>
    </w:p>
    <w:tbl>
      <w:tblPr>
        <w:tblStyle w:val="TableGrid"/>
        <w:tblW w:w="0" w:type="auto"/>
        <w:tblBorders>
          <w:top w:val="single" w:color="C0C0C0" w:sz="8" w:space="0"/>
          <w:left w:val="single" w:color="C0C0C0" w:sz="8" w:space="0"/>
          <w:bottom w:val="single" w:color="C0C0C0" w:sz="8" w:space="0"/>
          <w:right w:val="single" w:color="C0C0C0" w:sz="8" w:space="0"/>
        </w:tblBorders>
        <w:tblLayout w:type="fixed"/>
        <w:tblLook w:val="06A0" w:firstRow="1" w:lastRow="0" w:firstColumn="1" w:lastColumn="0" w:noHBand="1" w:noVBand="1"/>
      </w:tblPr>
      <w:tblGrid>
        <w:gridCol w:w="1157"/>
        <w:gridCol w:w="43"/>
        <w:gridCol w:w="1114"/>
        <w:gridCol w:w="86"/>
        <w:gridCol w:w="600"/>
        <w:gridCol w:w="817"/>
        <w:gridCol w:w="83"/>
        <w:gridCol w:w="900"/>
        <w:gridCol w:w="799"/>
        <w:gridCol w:w="1001"/>
        <w:gridCol w:w="435"/>
        <w:gridCol w:w="465"/>
        <w:gridCol w:w="900"/>
        <w:gridCol w:w="165"/>
        <w:gridCol w:w="1011"/>
        <w:gridCol w:w="1224"/>
      </w:tblGrid>
      <w:tr w:rsidR="67CC6001" w:rsidTr="62030D8F" w14:paraId="448A67AB" w14:textId="77777777">
        <w:trPr>
          <w:trHeight w:val="300"/>
        </w:trPr>
        <w:tc>
          <w:tcPr>
            <w:tcW w:w="1200" w:type="dxa"/>
            <w:gridSpan w:val="2"/>
            <w:tcMar/>
          </w:tcPr>
          <w:p w:rsidR="67CC6001" w:rsidP="67CC6001" w:rsidRDefault="67CC6001" w14:paraId="22E81ED9" w14:textId="1B6F923B" w14:noSpellErr="1">
            <w:pPr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Name</w:t>
            </w:r>
          </w:p>
        </w:tc>
        <w:tc>
          <w:tcPr>
            <w:tcW w:w="1200" w:type="dxa"/>
            <w:gridSpan w:val="2"/>
            <w:tcMar/>
          </w:tcPr>
          <w:p w:rsidR="67CC6001" w:rsidP="67CC6001" w:rsidRDefault="67CC6001" w14:paraId="21760069" w14:textId="60A4CC64" w14:noSpellErr="1">
            <w:pPr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Datatype</w:t>
            </w:r>
          </w:p>
        </w:tc>
        <w:tc>
          <w:tcPr>
            <w:tcW w:w="600" w:type="dxa"/>
            <w:tcMar/>
          </w:tcPr>
          <w:p w:rsidR="67CC6001" w:rsidP="67CC6001" w:rsidRDefault="67CC6001" w14:paraId="62092711" w14:textId="086A0FD7" w14:noSpellErr="1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% Missing</w:t>
            </w:r>
          </w:p>
        </w:tc>
        <w:tc>
          <w:tcPr>
            <w:tcW w:w="900" w:type="dxa"/>
            <w:gridSpan w:val="2"/>
            <w:tcMar/>
          </w:tcPr>
          <w:p w:rsidR="67CC6001" w:rsidP="67CC6001" w:rsidRDefault="67CC6001" w14:paraId="5A0BE1EA" w14:textId="74643EA7" w14:noSpellErr="1">
            <w:pPr>
              <w:jc w:val="right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Unique Values</w:t>
            </w:r>
          </w:p>
        </w:tc>
        <w:tc>
          <w:tcPr>
            <w:tcW w:w="900" w:type="dxa"/>
            <w:tcMar/>
          </w:tcPr>
          <w:p w:rsidR="67CC6001" w:rsidP="67CC6001" w:rsidRDefault="67CC6001" w14:paraId="294E9E46" w14:textId="3C8089C9" w14:noSpellErr="1">
            <w:pPr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Shortest Value</w:t>
            </w:r>
          </w:p>
        </w:tc>
        <w:tc>
          <w:tcPr>
            <w:tcW w:w="1800" w:type="dxa"/>
            <w:gridSpan w:val="2"/>
            <w:tcMar/>
          </w:tcPr>
          <w:p w:rsidR="67CC6001" w:rsidP="67CC6001" w:rsidRDefault="67CC6001" w14:paraId="0159D7C7" w14:textId="5FF84431" w14:noSpellErr="1">
            <w:pPr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Longest Value</w:t>
            </w:r>
          </w:p>
        </w:tc>
        <w:tc>
          <w:tcPr>
            <w:tcW w:w="900" w:type="dxa"/>
            <w:gridSpan w:val="2"/>
            <w:tcMar/>
          </w:tcPr>
          <w:p w:rsidR="67CC6001" w:rsidP="67CC6001" w:rsidRDefault="67CC6001" w14:paraId="16EEDBC5" w14:textId="573D7C1C" w14:noSpellErr="1">
            <w:pPr>
              <w:jc w:val="right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Min Value Count</w:t>
            </w:r>
          </w:p>
        </w:tc>
        <w:tc>
          <w:tcPr>
            <w:tcW w:w="900" w:type="dxa"/>
            <w:tcMar/>
          </w:tcPr>
          <w:p w:rsidR="67CC6001" w:rsidP="67CC6001" w:rsidRDefault="67CC6001" w14:paraId="304FBBA3" w14:textId="77DA17DE" w14:noSpellErr="1">
            <w:pPr>
              <w:jc w:val="right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Max Value Count</w:t>
            </w:r>
          </w:p>
        </w:tc>
        <w:tc>
          <w:tcPr>
            <w:tcW w:w="2400" w:type="dxa"/>
            <w:gridSpan w:val="3"/>
            <w:tcMar/>
          </w:tcPr>
          <w:p w:rsidR="67CC6001" w:rsidP="67CC6001" w:rsidRDefault="67CC6001" w14:paraId="043ABD73" w14:textId="414B0DF1" w14:noSpellErr="1">
            <w:pPr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Remarks</w:t>
            </w:r>
          </w:p>
        </w:tc>
      </w:tr>
      <w:tr w:rsidR="67CC6001" w:rsidTr="62030D8F" w14:paraId="15BB1EFA" w14:textId="77777777">
        <w:trPr>
          <w:trHeight w:val="300"/>
        </w:trPr>
        <w:tc>
          <w:tcPr>
            <w:tcW w:w="1200" w:type="dxa"/>
            <w:gridSpan w:val="2"/>
            <w:tcBorders>
              <w:top w:val="single" w:color="C0C0C0" w:sz="8" w:space="0"/>
            </w:tcBorders>
            <w:tcMar/>
          </w:tcPr>
          <w:p w:rsidR="67CC6001" w:rsidP="67CC6001" w:rsidRDefault="67CC6001" w14:paraId="787E27A3" w14:textId="77F0AC7D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contributing_factor_vehicle_4</w:t>
            </w:r>
          </w:p>
        </w:tc>
        <w:tc>
          <w:tcPr>
            <w:tcW w:w="1200" w:type="dxa"/>
            <w:gridSpan w:val="2"/>
            <w:tcBorders>
              <w:top w:val="single" w:color="C0C0C0" w:sz="8" w:space="0"/>
            </w:tcBorders>
            <w:tcMar/>
          </w:tcPr>
          <w:p w:rsidR="67CC6001" w:rsidP="67CC6001" w:rsidRDefault="67CC6001" w14:paraId="30810C7D" w14:textId="6F026346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62950BBF" w14:textId="638131F5" w14:noSpellErr="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98.4%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67CC6001" w:rsidP="67CC6001" w:rsidRDefault="67CC6001" w14:paraId="4FF90CB4" w14:textId="2B3B0331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41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55FB9ED0" w14:textId="41F5CEA1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Glare</w:t>
            </w:r>
          </w:p>
        </w:tc>
        <w:tc>
          <w:tcPr>
            <w:tcW w:w="1800" w:type="dxa"/>
            <w:gridSpan w:val="2"/>
            <w:tcBorders>
              <w:top w:val="single" w:color="C0C0C0" w:sz="8" w:space="0"/>
            </w:tcBorders>
            <w:tcMar/>
          </w:tcPr>
          <w:p w:rsidR="67CC6001" w:rsidP="67CC6001" w:rsidRDefault="67CC6001" w14:paraId="7BE8E3B7" w14:textId="04B82DAC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Traffic Control Device Improper/Non-Working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67CC6001" w:rsidP="67CC6001" w:rsidRDefault="67CC6001" w14:paraId="6E5351C6" w14:textId="042C948D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7A03B16F" w14:textId="6FC89226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1,951,965</w:t>
            </w:r>
          </w:p>
        </w:tc>
        <w:tc>
          <w:tcPr>
            <w:tcW w:w="2400" w:type="dxa"/>
            <w:gridSpan w:val="3"/>
            <w:tcBorders>
              <w:top w:val="single" w:color="C0C0C0" w:sz="8" w:space="0"/>
            </w:tcBorders>
            <w:tcMar/>
          </w:tcPr>
          <w:p w:rsidR="67CC6001" w:rsidP="67CC6001" w:rsidRDefault="67CC6001" w14:paraId="3ED5FC8B" w14:textId="72B2B27B" w14:noSpellErr="1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16"/>
                <w:szCs w:val="16"/>
              </w:rPr>
              <w:t>This field has over 10% missing values. Consider imputing these values. Some values of this field have a small number of value counts. If Appropriate, consider combining some value levels together.</w:t>
            </w:r>
          </w:p>
        </w:tc>
      </w:tr>
      <w:tr w:rsidR="67CC6001" w:rsidTr="62030D8F" w14:paraId="6665E86E" w14:textId="77777777">
        <w:trPr>
          <w:trHeight w:val="300"/>
        </w:trPr>
        <w:tc>
          <w:tcPr>
            <w:tcW w:w="1200" w:type="dxa"/>
            <w:gridSpan w:val="2"/>
            <w:tcBorders>
              <w:top w:val="single" w:color="C0C0C0" w:sz="8" w:space="0"/>
            </w:tcBorders>
            <w:tcMar/>
          </w:tcPr>
          <w:p w:rsidR="67CC6001" w:rsidP="67CC6001" w:rsidRDefault="67CC6001" w14:paraId="1C67C330" w14:textId="55F0A6D6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vehicle_type_code_5</w:t>
            </w:r>
          </w:p>
        </w:tc>
        <w:tc>
          <w:tcPr>
            <w:tcW w:w="1200" w:type="dxa"/>
            <w:gridSpan w:val="2"/>
            <w:tcBorders>
              <w:top w:val="single" w:color="C0C0C0" w:sz="8" w:space="0"/>
            </w:tcBorders>
            <w:tcMar/>
          </w:tcPr>
          <w:p w:rsidR="67CC6001" w:rsidP="67CC6001" w:rsidRDefault="67CC6001" w14:paraId="60B0E870" w14:textId="3577AFC5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41513D31" w14:textId="2BE728B8" w14:noSpellErr="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99.6%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67CC6001" w:rsidP="67CC6001" w:rsidRDefault="67CC6001" w14:paraId="3F91E607" w14:textId="65F176ED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65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60A01DB4" w14:textId="4D5DE32E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PK</w:t>
            </w:r>
          </w:p>
        </w:tc>
        <w:tc>
          <w:tcPr>
            <w:tcW w:w="1800" w:type="dxa"/>
            <w:gridSpan w:val="2"/>
            <w:tcBorders>
              <w:top w:val="single" w:color="C0C0C0" w:sz="8" w:space="0"/>
            </w:tcBorders>
            <w:tcMar/>
          </w:tcPr>
          <w:p w:rsidR="67CC6001" w:rsidP="67CC6001" w:rsidRDefault="67CC6001" w14:paraId="3BDA7E89" w14:textId="066E00BA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Station Wagon/Sport Utility Vehicle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67CC6001" w:rsidP="67CC6001" w:rsidRDefault="67CC6001" w14:paraId="18EA4D19" w14:textId="774A8CA2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74963B14" w14:textId="05480CF0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1,975,056</w:t>
            </w:r>
          </w:p>
        </w:tc>
        <w:tc>
          <w:tcPr>
            <w:tcW w:w="2400" w:type="dxa"/>
            <w:gridSpan w:val="3"/>
            <w:tcBorders>
              <w:top w:val="single" w:color="C0C0C0" w:sz="8" w:space="0"/>
            </w:tcBorders>
            <w:tcMar/>
          </w:tcPr>
          <w:p w:rsidR="67CC6001" w:rsidP="67CC6001" w:rsidRDefault="67CC6001" w14:paraId="60AD7C56" w14:textId="2DE64929" w14:noSpellErr="1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16"/>
                <w:szCs w:val="16"/>
              </w:rPr>
              <w:t>This field has over 10% missing values. Consider imputing these values. Some values of this field have a small number of value counts. If Appropriate, consider combining some value levels together.</w:t>
            </w:r>
          </w:p>
        </w:tc>
      </w:tr>
      <w:tr w:rsidR="67CC6001" w:rsidTr="62030D8F" w14:paraId="11D8C0C4" w14:textId="77777777">
        <w:trPr>
          <w:trHeight w:val="300"/>
        </w:trPr>
        <w:tc>
          <w:tcPr>
            <w:tcW w:w="1200" w:type="dxa"/>
            <w:gridSpan w:val="2"/>
            <w:tcBorders>
              <w:top w:val="single" w:color="C0C0C0" w:sz="8" w:space="0"/>
            </w:tcBorders>
            <w:tcMar/>
          </w:tcPr>
          <w:p w:rsidR="67CC6001" w:rsidP="67CC6001" w:rsidRDefault="67CC6001" w14:paraId="26F4E21C" w14:textId="2736261D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borough</w:t>
            </w:r>
          </w:p>
        </w:tc>
        <w:tc>
          <w:tcPr>
            <w:tcW w:w="1200" w:type="dxa"/>
            <w:gridSpan w:val="2"/>
            <w:tcBorders>
              <w:top w:val="single" w:color="C0C0C0" w:sz="8" w:space="0"/>
            </w:tcBorders>
            <w:tcMar/>
          </w:tcPr>
          <w:p w:rsidR="67CC6001" w:rsidP="67CC6001" w:rsidRDefault="67CC6001" w14:paraId="74AA3644" w14:textId="63BD69E9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58BBE05B" w14:textId="116F9C27" w14:noSpellErr="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31.1%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67CC6001" w:rsidP="67CC6001" w:rsidRDefault="67CC6001" w14:paraId="20881951" w14:textId="400C5A4C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6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318120CE" w14:textId="18BCC919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BRONX</w:t>
            </w:r>
          </w:p>
        </w:tc>
        <w:tc>
          <w:tcPr>
            <w:tcW w:w="1800" w:type="dxa"/>
            <w:gridSpan w:val="2"/>
            <w:tcBorders>
              <w:top w:val="single" w:color="C0C0C0" w:sz="8" w:space="0"/>
            </w:tcBorders>
            <w:tcMar/>
          </w:tcPr>
          <w:p w:rsidR="67CC6001" w:rsidP="67CC6001" w:rsidRDefault="67CC6001" w14:paraId="3302D620" w14:textId="0A0DAB78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STATEN ISLAND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67CC6001" w:rsidP="67CC6001" w:rsidRDefault="67CC6001" w14:paraId="18F24786" w14:textId="591FB0E3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57,317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0C6740B0" w14:textId="599BCECF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616,697</w:t>
            </w:r>
          </w:p>
        </w:tc>
        <w:tc>
          <w:tcPr>
            <w:tcW w:w="2400" w:type="dxa"/>
            <w:gridSpan w:val="3"/>
            <w:tcBorders>
              <w:top w:val="single" w:color="C0C0C0" w:sz="8" w:space="0"/>
            </w:tcBorders>
            <w:tcMar/>
          </w:tcPr>
          <w:p w:rsidR="67CC6001" w:rsidP="67CC6001" w:rsidRDefault="67CC6001" w14:paraId="05495D22" w14:textId="3B949451" w14:noSpellErr="1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16"/>
                <w:szCs w:val="16"/>
              </w:rPr>
              <w:t>This field has over 10% missing values. Consider imputing these values. Some values of this field have a small number of value counts. If Appropriate, consider combining some value levels together.</w:t>
            </w:r>
          </w:p>
        </w:tc>
      </w:tr>
      <w:tr w:rsidR="67CC6001" w:rsidTr="62030D8F" w14:paraId="4ABF217A" w14:textId="77777777">
        <w:trPr>
          <w:trHeight w:val="300"/>
        </w:trPr>
        <w:tc>
          <w:tcPr>
            <w:tcW w:w="1200" w:type="dxa"/>
            <w:gridSpan w:val="2"/>
            <w:tcBorders>
              <w:top w:val="single" w:color="C0C0C0" w:sz="8" w:space="0"/>
            </w:tcBorders>
            <w:tcMar/>
          </w:tcPr>
          <w:p w:rsidR="67CC6001" w:rsidP="67CC6001" w:rsidRDefault="67CC6001" w14:paraId="61F1C109" w14:textId="481AA9FE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contributing_factor_vehicle_3</w:t>
            </w:r>
          </w:p>
        </w:tc>
        <w:tc>
          <w:tcPr>
            <w:tcW w:w="1200" w:type="dxa"/>
            <w:gridSpan w:val="2"/>
            <w:tcBorders>
              <w:top w:val="single" w:color="C0C0C0" w:sz="8" w:space="0"/>
            </w:tcBorders>
            <w:tcMar/>
          </w:tcPr>
          <w:p w:rsidR="67CC6001" w:rsidP="67CC6001" w:rsidRDefault="67CC6001" w14:paraId="7BEF906F" w14:textId="37711DC6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74CFD443" w14:textId="6A4196A3" w14:noSpellErr="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93.0%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67CC6001" w:rsidP="67CC6001" w:rsidRDefault="67CC6001" w14:paraId="3F4288DA" w14:textId="2C0D1145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52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537D7707" w14:textId="3ED11D7A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1800" w:type="dxa"/>
            <w:gridSpan w:val="2"/>
            <w:tcBorders>
              <w:top w:val="single" w:color="C0C0C0" w:sz="8" w:space="0"/>
            </w:tcBorders>
            <w:tcMar/>
          </w:tcPr>
          <w:p w:rsidR="67CC6001" w:rsidP="67CC6001" w:rsidRDefault="67CC6001" w14:paraId="50A68AF3" w14:textId="2719D12A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Pedestrian/Bicyclist/Other Pedestrian Error/Confusion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67CC6001" w:rsidP="67CC6001" w:rsidRDefault="67CC6001" w14:paraId="32CB0984" w14:textId="63A66BB6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7EDC460C" w14:textId="7B1B45EB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1,843,420</w:t>
            </w:r>
          </w:p>
        </w:tc>
        <w:tc>
          <w:tcPr>
            <w:tcW w:w="2400" w:type="dxa"/>
            <w:gridSpan w:val="3"/>
            <w:tcBorders>
              <w:top w:val="single" w:color="C0C0C0" w:sz="8" w:space="0"/>
            </w:tcBorders>
            <w:tcMar/>
          </w:tcPr>
          <w:p w:rsidR="67CC6001" w:rsidP="67CC6001" w:rsidRDefault="67CC6001" w14:paraId="00D76464" w14:textId="13A4E9AD" w14:noSpellErr="1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16"/>
                <w:szCs w:val="16"/>
              </w:rPr>
              <w:t>This field has over 10% missing values. Consider imputing these values. Some values of this field have a small number of value counts. If Appropriate, consider combining some value levels together.</w:t>
            </w:r>
          </w:p>
        </w:tc>
      </w:tr>
      <w:tr w:rsidR="67CC6001" w:rsidTr="62030D8F" w14:paraId="7CEDD24F" w14:textId="77777777">
        <w:trPr>
          <w:trHeight w:val="300"/>
        </w:trPr>
        <w:tc>
          <w:tcPr>
            <w:tcW w:w="1200" w:type="dxa"/>
            <w:gridSpan w:val="2"/>
            <w:tcBorders>
              <w:top w:val="single" w:color="C0C0C0" w:sz="8" w:space="0"/>
            </w:tcBorders>
            <w:tcMar/>
          </w:tcPr>
          <w:p w:rsidR="67CC6001" w:rsidP="67CC6001" w:rsidRDefault="67CC6001" w14:paraId="05F1C907" w14:textId="18E4CE0A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vehicle_type_code1</w:t>
            </w:r>
          </w:p>
        </w:tc>
        <w:tc>
          <w:tcPr>
            <w:tcW w:w="1200" w:type="dxa"/>
            <w:gridSpan w:val="2"/>
            <w:tcBorders>
              <w:top w:val="single" w:color="C0C0C0" w:sz="8" w:space="0"/>
            </w:tcBorders>
            <w:tcMar/>
          </w:tcPr>
          <w:p w:rsidR="67CC6001" w:rsidP="67CC6001" w:rsidRDefault="67CC6001" w14:paraId="2B782126" w14:textId="167A8C68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32EABE60" w14:textId="17082AD5" w14:noSpellErr="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0.6%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67CC6001" w:rsidP="67CC6001" w:rsidRDefault="67CC6001" w14:paraId="6EF5A956" w14:textId="67F42FC5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1,500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192EB648" w14:textId="323507D0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1800" w:type="dxa"/>
            <w:gridSpan w:val="2"/>
            <w:tcBorders>
              <w:top w:val="single" w:color="C0C0C0" w:sz="8" w:space="0"/>
            </w:tcBorders>
            <w:tcMar/>
          </w:tcPr>
          <w:p w:rsidR="67CC6001" w:rsidP="67CC6001" w:rsidRDefault="67CC6001" w14:paraId="5F92D7F3" w14:textId="4C3A267D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Enclosed Body - Nonremovable Enclosure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67CC6001" w:rsidP="67CC6001" w:rsidRDefault="67CC6001" w14:paraId="3DC6F68A" w14:textId="30E55772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7008A9D9" w14:textId="094C67CC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534,747</w:t>
            </w:r>
          </w:p>
        </w:tc>
        <w:tc>
          <w:tcPr>
            <w:tcW w:w="2400" w:type="dxa"/>
            <w:gridSpan w:val="3"/>
            <w:tcBorders>
              <w:top w:val="single" w:color="C0C0C0" w:sz="8" w:space="0"/>
            </w:tcBorders>
            <w:tcMar/>
          </w:tcPr>
          <w:p w:rsidR="67CC6001" w:rsidP="67CC6001" w:rsidRDefault="67CC6001" w14:paraId="0CBC2013" w14:textId="4DA5889F" w14:noSpellErr="1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16"/>
                <w:szCs w:val="16"/>
              </w:rPr>
              <w:t>Some values of this field have a small number of value counts. If Appropriate, consider combining some value levels together.</w:t>
            </w:r>
          </w:p>
        </w:tc>
      </w:tr>
      <w:tr w:rsidR="67CC6001" w:rsidTr="62030D8F" w14:paraId="55EC1EC7" w14:textId="77777777">
        <w:trPr>
          <w:trHeight w:val="300"/>
        </w:trPr>
        <w:tc>
          <w:tcPr>
            <w:tcW w:w="1200" w:type="dxa"/>
            <w:gridSpan w:val="2"/>
            <w:tcBorders>
              <w:top w:val="single" w:color="C0C0C0" w:sz="8" w:space="0"/>
            </w:tcBorders>
            <w:tcMar/>
          </w:tcPr>
          <w:p w:rsidR="67CC6001" w:rsidP="67CC6001" w:rsidRDefault="67CC6001" w14:paraId="1FA15BE4" w14:textId="334E48D9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contributing_factor_vehicle_1</w:t>
            </w:r>
          </w:p>
        </w:tc>
        <w:tc>
          <w:tcPr>
            <w:tcW w:w="1200" w:type="dxa"/>
            <w:gridSpan w:val="2"/>
            <w:tcBorders>
              <w:top w:val="single" w:color="C0C0C0" w:sz="8" w:space="0"/>
            </w:tcBorders>
            <w:tcMar/>
          </w:tcPr>
          <w:p w:rsidR="67CC6001" w:rsidP="67CC6001" w:rsidRDefault="67CC6001" w14:paraId="41143E87" w14:textId="3DC82FD2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30BB33D0" w14:textId="61D96355" w14:noSpellErr="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0.3%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67CC6001" w:rsidP="67CC6001" w:rsidRDefault="67CC6001" w14:paraId="4E977901" w14:textId="20373066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62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3F5342D7" w14:textId="7CAB7B17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1800" w:type="dxa"/>
            <w:gridSpan w:val="2"/>
            <w:tcBorders>
              <w:top w:val="single" w:color="C0C0C0" w:sz="8" w:space="0"/>
            </w:tcBorders>
            <w:tcMar/>
          </w:tcPr>
          <w:p w:rsidR="67CC6001" w:rsidP="67CC6001" w:rsidRDefault="67CC6001" w14:paraId="3D132CA0" w14:textId="6F9F6EDE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Pedestrian/Bicyclist/Other Pedestrian Error/Confusion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67CC6001" w:rsidP="67CC6001" w:rsidRDefault="67CC6001" w14:paraId="7FDF5026" w14:textId="48C8D99E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10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3CF51666" w14:textId="29787046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684,508</w:t>
            </w:r>
          </w:p>
        </w:tc>
        <w:tc>
          <w:tcPr>
            <w:tcW w:w="2400" w:type="dxa"/>
            <w:gridSpan w:val="3"/>
            <w:tcBorders>
              <w:top w:val="single" w:color="C0C0C0" w:sz="8" w:space="0"/>
            </w:tcBorders>
            <w:tcMar/>
          </w:tcPr>
          <w:p w:rsidR="67CC6001" w:rsidP="67CC6001" w:rsidRDefault="67CC6001" w14:paraId="528C4286" w14:textId="1C0F2A39" w14:noSpellErr="1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16"/>
                <w:szCs w:val="16"/>
              </w:rPr>
              <w:t>Some values of this field have a small number of value counts. If Appropriate, consider combining some value levels together.</w:t>
            </w:r>
          </w:p>
        </w:tc>
      </w:tr>
      <w:tr w:rsidR="67CC6001" w:rsidTr="62030D8F" w14:paraId="3E69D42F" w14:textId="77777777">
        <w:trPr>
          <w:trHeight w:val="300"/>
        </w:trPr>
        <w:tc>
          <w:tcPr>
            <w:tcW w:w="1200" w:type="dxa"/>
            <w:gridSpan w:val="2"/>
            <w:tcBorders>
              <w:top w:val="single" w:color="C0C0C0" w:sz="8" w:space="0"/>
            </w:tcBorders>
            <w:tcMar/>
          </w:tcPr>
          <w:p w:rsidR="67CC6001" w:rsidP="67CC6001" w:rsidRDefault="67CC6001" w14:paraId="691C9B3C" w14:textId="2153270A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vehicle_type_code_3</w:t>
            </w:r>
          </w:p>
        </w:tc>
        <w:tc>
          <w:tcPr>
            <w:tcW w:w="1200" w:type="dxa"/>
            <w:gridSpan w:val="2"/>
            <w:tcBorders>
              <w:top w:val="single" w:color="C0C0C0" w:sz="8" w:space="0"/>
            </w:tcBorders>
            <w:tcMar/>
          </w:tcPr>
          <w:p w:rsidR="67CC6001" w:rsidP="67CC6001" w:rsidRDefault="67CC6001" w14:paraId="74C67F33" w14:textId="557A3CE3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374BAB14" w14:textId="296656AA" w14:noSpellErr="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93.2%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67CC6001" w:rsidP="67CC6001" w:rsidRDefault="67CC6001" w14:paraId="79C950E1" w14:textId="06B458C3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236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422A7EED" w14:textId="15318246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PK</w:t>
            </w:r>
          </w:p>
        </w:tc>
        <w:tc>
          <w:tcPr>
            <w:tcW w:w="1800" w:type="dxa"/>
            <w:gridSpan w:val="2"/>
            <w:tcBorders>
              <w:top w:val="single" w:color="C0C0C0" w:sz="8" w:space="0"/>
            </w:tcBorders>
            <w:tcMar/>
          </w:tcPr>
          <w:p w:rsidR="67CC6001" w:rsidP="67CC6001" w:rsidRDefault="67CC6001" w14:paraId="4BBB9475" w14:textId="782FBA7D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Station Wagon/Sport Utility Vehicle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67CC6001" w:rsidP="67CC6001" w:rsidRDefault="67CC6001" w14:paraId="6EB3C90B" w14:textId="04D6BABF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599BCF0E" w14:textId="341891BF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1,848,167</w:t>
            </w:r>
          </w:p>
        </w:tc>
        <w:tc>
          <w:tcPr>
            <w:tcW w:w="2400" w:type="dxa"/>
            <w:gridSpan w:val="3"/>
            <w:tcBorders>
              <w:top w:val="single" w:color="C0C0C0" w:sz="8" w:space="0"/>
            </w:tcBorders>
            <w:tcMar/>
          </w:tcPr>
          <w:p w:rsidR="67CC6001" w:rsidP="67CC6001" w:rsidRDefault="67CC6001" w14:paraId="486B54D6" w14:textId="5C788750" w14:noSpellErr="1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16"/>
                <w:szCs w:val="16"/>
              </w:rPr>
              <w:t>This field has over 10% missing values. Consider imputing these values. Some values of this field have a small number of value counts. If Appropriate, consider combining some value levels together.</w:t>
            </w:r>
          </w:p>
        </w:tc>
      </w:tr>
      <w:tr w:rsidR="67CC6001" w:rsidTr="62030D8F" w14:paraId="5988B664" w14:textId="77777777">
        <w:trPr>
          <w:trHeight w:val="300"/>
        </w:trPr>
        <w:tc>
          <w:tcPr>
            <w:tcW w:w="1200" w:type="dxa"/>
            <w:gridSpan w:val="2"/>
            <w:tcBorders>
              <w:top w:val="single" w:color="C0C0C0" w:sz="8" w:space="0"/>
            </w:tcBorders>
            <w:tcMar/>
          </w:tcPr>
          <w:p w:rsidR="67CC6001" w:rsidP="67CC6001" w:rsidRDefault="67CC6001" w14:paraId="7CF6F7D4" w14:textId="031A8194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contributing_factor_vehicle_5</w:t>
            </w:r>
          </w:p>
        </w:tc>
        <w:tc>
          <w:tcPr>
            <w:tcW w:w="1200" w:type="dxa"/>
            <w:gridSpan w:val="2"/>
            <w:tcBorders>
              <w:top w:val="single" w:color="C0C0C0" w:sz="8" w:space="0"/>
            </w:tcBorders>
            <w:tcMar/>
          </w:tcPr>
          <w:p w:rsidR="67CC6001" w:rsidP="67CC6001" w:rsidRDefault="67CC6001" w14:paraId="0555305D" w14:textId="352C599C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5E3C1758" w14:textId="3EE8A3FF" w14:noSpellErr="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99.6%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67CC6001" w:rsidP="67CC6001" w:rsidRDefault="67CC6001" w14:paraId="50117895" w14:textId="0217AD04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30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4C2A7FF5" w14:textId="74DB0BBE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Glare</w:t>
            </w:r>
          </w:p>
        </w:tc>
        <w:tc>
          <w:tcPr>
            <w:tcW w:w="1800" w:type="dxa"/>
            <w:gridSpan w:val="2"/>
            <w:tcBorders>
              <w:top w:val="single" w:color="C0C0C0" w:sz="8" w:space="0"/>
            </w:tcBorders>
            <w:tcMar/>
          </w:tcPr>
          <w:p w:rsidR="67CC6001" w:rsidP="67CC6001" w:rsidRDefault="67CC6001" w14:paraId="504D5FAF" w14:textId="0424CB87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Traffic Control Device Improper/Non-Working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67CC6001" w:rsidP="67CC6001" w:rsidRDefault="67CC6001" w14:paraId="0D18026C" w14:textId="4F846ACC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3B958499" w14:textId="0EA1E3C4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1,974,808</w:t>
            </w:r>
          </w:p>
        </w:tc>
        <w:tc>
          <w:tcPr>
            <w:tcW w:w="2400" w:type="dxa"/>
            <w:gridSpan w:val="3"/>
            <w:tcBorders>
              <w:top w:val="single" w:color="C0C0C0" w:sz="8" w:space="0"/>
            </w:tcBorders>
            <w:tcMar/>
          </w:tcPr>
          <w:p w:rsidR="67CC6001" w:rsidP="67CC6001" w:rsidRDefault="67CC6001" w14:paraId="0F5E6ACB" w14:textId="0F04C24A" w14:noSpellErr="1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16"/>
                <w:szCs w:val="16"/>
              </w:rPr>
              <w:t>This field has over 10% missing values. Consider imputing these values. Some values of this field have a small number of value counts. If Appropriate, consider combining some value levels together.</w:t>
            </w:r>
          </w:p>
        </w:tc>
      </w:tr>
      <w:tr w:rsidR="67CC6001" w:rsidTr="62030D8F" w14:paraId="6E50C913" w14:textId="77777777">
        <w:trPr>
          <w:trHeight w:val="300"/>
        </w:trPr>
        <w:tc>
          <w:tcPr>
            <w:tcW w:w="1200" w:type="dxa"/>
            <w:gridSpan w:val="2"/>
            <w:tcBorders>
              <w:top w:val="single" w:color="C0C0C0" w:sz="8" w:space="0"/>
            </w:tcBorders>
            <w:tcMar/>
          </w:tcPr>
          <w:p w:rsidR="67CC6001" w:rsidP="67CC6001" w:rsidRDefault="67CC6001" w14:paraId="6BBB8DE5" w14:textId="47833AA0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vehicle_type_code2</w:t>
            </w:r>
          </w:p>
        </w:tc>
        <w:tc>
          <w:tcPr>
            <w:tcW w:w="1200" w:type="dxa"/>
            <w:gridSpan w:val="2"/>
            <w:tcBorders>
              <w:top w:val="single" w:color="C0C0C0" w:sz="8" w:space="0"/>
            </w:tcBorders>
            <w:tcMar/>
          </w:tcPr>
          <w:p w:rsidR="67CC6001" w:rsidP="67CC6001" w:rsidRDefault="67CC6001" w14:paraId="5945385B" w14:textId="1CBE510A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5F79EA12" w14:textId="04040EFF" w14:noSpellErr="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18.4%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67CC6001" w:rsidP="67CC6001" w:rsidRDefault="67CC6001" w14:paraId="02941744" w14:textId="35A3AF25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1,669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75C10F02" w14:textId="1165044D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D</w:t>
            </w:r>
          </w:p>
        </w:tc>
        <w:tc>
          <w:tcPr>
            <w:tcW w:w="1800" w:type="dxa"/>
            <w:gridSpan w:val="2"/>
            <w:tcBorders>
              <w:top w:val="single" w:color="C0C0C0" w:sz="8" w:space="0"/>
            </w:tcBorders>
            <w:tcMar/>
          </w:tcPr>
          <w:p w:rsidR="67CC6001" w:rsidP="67CC6001" w:rsidRDefault="67CC6001" w14:paraId="5BE402F5" w14:textId="255C654D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Enclosed Body - Nonremovable Enclosure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67CC6001" w:rsidP="67CC6001" w:rsidRDefault="67CC6001" w14:paraId="1FEFBDFE" w14:textId="02DEB0C8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3BB2A1B7" w14:textId="0710FB9D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379,493</w:t>
            </w:r>
          </w:p>
        </w:tc>
        <w:tc>
          <w:tcPr>
            <w:tcW w:w="2400" w:type="dxa"/>
            <w:gridSpan w:val="3"/>
            <w:tcBorders>
              <w:top w:val="single" w:color="C0C0C0" w:sz="8" w:space="0"/>
            </w:tcBorders>
            <w:tcMar/>
          </w:tcPr>
          <w:p w:rsidR="67CC6001" w:rsidP="67CC6001" w:rsidRDefault="67CC6001" w14:paraId="60419081" w14:textId="17697A12" w14:noSpellErr="1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16"/>
                <w:szCs w:val="16"/>
              </w:rPr>
              <w:t>This field has over 10% missing values. Consider imputing these values. Some values of this field have a small number of value counts. If Appropriate, consider combining some value levels together.</w:t>
            </w:r>
          </w:p>
        </w:tc>
      </w:tr>
      <w:tr w:rsidR="67CC6001" w:rsidTr="62030D8F" w14:paraId="02A36C6B" w14:textId="77777777">
        <w:trPr>
          <w:trHeight w:val="300"/>
        </w:trPr>
        <w:tc>
          <w:tcPr>
            <w:tcW w:w="1200" w:type="dxa"/>
            <w:gridSpan w:val="2"/>
            <w:tcBorders>
              <w:top w:val="single" w:color="C0C0C0" w:sz="8" w:space="0"/>
            </w:tcBorders>
            <w:tcMar/>
          </w:tcPr>
          <w:p w:rsidR="67CC6001" w:rsidP="67CC6001" w:rsidRDefault="67CC6001" w14:paraId="70F81D22" w14:textId="3120DAC1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contributing_factor_vehicle_2</w:t>
            </w:r>
          </w:p>
        </w:tc>
        <w:tc>
          <w:tcPr>
            <w:tcW w:w="1200" w:type="dxa"/>
            <w:gridSpan w:val="2"/>
            <w:tcBorders>
              <w:top w:val="single" w:color="C0C0C0" w:sz="8" w:space="0"/>
            </w:tcBorders>
            <w:tcMar/>
          </w:tcPr>
          <w:p w:rsidR="67CC6001" w:rsidP="67CC6001" w:rsidRDefault="67CC6001" w14:paraId="09FA6FE6" w14:textId="7469A534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7D5A947D" w14:textId="16F322CF" w14:noSpellErr="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15.1%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67CC6001" w:rsidP="67CC6001" w:rsidRDefault="67CC6001" w14:paraId="0E209D1B" w14:textId="1947C9EE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62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0271E973" w14:textId="0E234A8F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1800" w:type="dxa"/>
            <w:gridSpan w:val="2"/>
            <w:tcBorders>
              <w:top w:val="single" w:color="C0C0C0" w:sz="8" w:space="0"/>
            </w:tcBorders>
            <w:tcMar/>
          </w:tcPr>
          <w:p w:rsidR="67CC6001" w:rsidP="67CC6001" w:rsidRDefault="67CC6001" w14:paraId="3C050346" w14:textId="65CAF283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Pedestrian/Bicyclist/Other Pedestrian Error/Confusion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67CC6001" w:rsidP="67CC6001" w:rsidRDefault="67CC6001" w14:paraId="58216637" w14:textId="1D4A75E0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3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57BF9AE5" w14:textId="643F2521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1,416,930</w:t>
            </w:r>
          </w:p>
        </w:tc>
        <w:tc>
          <w:tcPr>
            <w:tcW w:w="2400" w:type="dxa"/>
            <w:gridSpan w:val="3"/>
            <w:tcBorders>
              <w:top w:val="single" w:color="C0C0C0" w:sz="8" w:space="0"/>
            </w:tcBorders>
            <w:tcMar/>
          </w:tcPr>
          <w:p w:rsidR="67CC6001" w:rsidP="67CC6001" w:rsidRDefault="67CC6001" w14:paraId="66C395CA" w14:textId="6E5A7007" w14:noSpellErr="1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16"/>
                <w:szCs w:val="16"/>
              </w:rPr>
              <w:t>This field has over 10% missing values. Consider imputing these values. Some values of this field have a small number of value counts. If Appropriate, consider combining some value levels together.</w:t>
            </w:r>
          </w:p>
        </w:tc>
      </w:tr>
      <w:tr w:rsidR="67CC6001" w:rsidTr="62030D8F" w14:paraId="1E0CEEE6" w14:textId="77777777">
        <w:trPr>
          <w:trHeight w:val="300"/>
        </w:trPr>
        <w:tc>
          <w:tcPr>
            <w:tcW w:w="1200" w:type="dxa"/>
            <w:gridSpan w:val="2"/>
            <w:tcBorders>
              <w:top w:val="single" w:color="C0C0C0" w:sz="8" w:space="0"/>
            </w:tcBorders>
            <w:tcMar/>
          </w:tcPr>
          <w:p w:rsidR="67CC6001" w:rsidP="67CC6001" w:rsidRDefault="67CC6001" w14:paraId="61A17A09" w14:textId="7A7FD26F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cross_street_name</w:t>
            </w:r>
          </w:p>
        </w:tc>
        <w:tc>
          <w:tcPr>
            <w:tcW w:w="1200" w:type="dxa"/>
            <w:gridSpan w:val="2"/>
            <w:tcBorders>
              <w:top w:val="single" w:color="C0C0C0" w:sz="8" w:space="0"/>
            </w:tcBorders>
            <w:tcMar/>
          </w:tcPr>
          <w:p w:rsidR="67CC6001" w:rsidP="67CC6001" w:rsidRDefault="67CC6001" w14:paraId="3CB728B2" w14:textId="1115A45C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7258A460" w14:textId="42AFA951" w14:noSpellErr="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37.2%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67CC6001" w:rsidP="67CC6001" w:rsidRDefault="67CC6001" w14:paraId="7017CA71" w14:textId="3F945AED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19,891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52704672" w14:textId="039420B8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1800" w:type="dxa"/>
            <w:gridSpan w:val="2"/>
            <w:tcBorders>
              <w:top w:val="single" w:color="C0C0C0" w:sz="8" w:space="0"/>
            </w:tcBorders>
            <w:tcMar/>
          </w:tcPr>
          <w:p w:rsidR="67CC6001" w:rsidP="67CC6001" w:rsidRDefault="67CC6001" w14:paraId="65C4CCB6" w14:textId="3CC98EC8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EAGLE STREET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67CC6001" w:rsidP="67CC6001" w:rsidRDefault="67CC6001" w14:paraId="4ECEA5F7" w14:textId="0DA95AFF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7CAD01EB" w14:textId="3C50BF62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737,221</w:t>
            </w:r>
          </w:p>
        </w:tc>
        <w:tc>
          <w:tcPr>
            <w:tcW w:w="2400" w:type="dxa"/>
            <w:gridSpan w:val="3"/>
            <w:tcBorders>
              <w:top w:val="single" w:color="C0C0C0" w:sz="8" w:space="0"/>
            </w:tcBorders>
            <w:tcMar/>
          </w:tcPr>
          <w:p w:rsidR="67CC6001" w:rsidP="67CC6001" w:rsidRDefault="67CC6001" w14:paraId="2C0D564B" w14:textId="4E37BB72" w14:noSpellErr="1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16"/>
                <w:szCs w:val="16"/>
              </w:rPr>
              <w:t>This field has over 10% missing values. Consider imputing these values. Some values of this field have a small number of value counts. If Appropriate, consider combining some value levels together.</w:t>
            </w:r>
          </w:p>
        </w:tc>
      </w:tr>
      <w:tr w:rsidR="67CC6001" w:rsidTr="62030D8F" w14:paraId="7370D3DF" w14:textId="77777777">
        <w:trPr>
          <w:trHeight w:val="300"/>
        </w:trPr>
        <w:tc>
          <w:tcPr>
            <w:tcW w:w="1200" w:type="dxa"/>
            <w:gridSpan w:val="2"/>
            <w:tcBorders>
              <w:top w:val="single" w:color="C0C0C0" w:sz="8" w:space="0"/>
            </w:tcBorders>
            <w:tcMar/>
          </w:tcPr>
          <w:p w:rsidR="67CC6001" w:rsidP="67CC6001" w:rsidRDefault="67CC6001" w14:paraId="0BA4C60C" w14:textId="27FA76F8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location</w:t>
            </w:r>
          </w:p>
        </w:tc>
        <w:tc>
          <w:tcPr>
            <w:tcW w:w="1200" w:type="dxa"/>
            <w:gridSpan w:val="2"/>
            <w:tcBorders>
              <w:top w:val="single" w:color="C0C0C0" w:sz="8" w:space="0"/>
            </w:tcBorders>
            <w:tcMar/>
          </w:tcPr>
          <w:p w:rsidR="67CC6001" w:rsidP="67CC6001" w:rsidRDefault="67CC6001" w14:paraId="4423664C" w14:textId="56CCAAC4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3D09C725" w14:textId="7DB3EB11" w14:noSpellErr="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11.4%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67CC6001" w:rsidP="67CC6001" w:rsidRDefault="67CC6001" w14:paraId="12B11C94" w14:textId="2236B9CC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268,287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640C18AB" w14:textId="686D1246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(0.0, 0.0)</w:t>
            </w:r>
          </w:p>
        </w:tc>
        <w:tc>
          <w:tcPr>
            <w:tcW w:w="1800" w:type="dxa"/>
            <w:gridSpan w:val="2"/>
            <w:tcBorders>
              <w:top w:val="single" w:color="C0C0C0" w:sz="8" w:space="0"/>
            </w:tcBorders>
            <w:tcMar/>
          </w:tcPr>
          <w:p w:rsidR="67CC6001" w:rsidP="67CC6001" w:rsidRDefault="67CC6001" w14:paraId="3F6CE319" w14:textId="7FD6736A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(40.5258882, -74.2298047)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67CC6001" w:rsidP="67CC6001" w:rsidRDefault="67CC6001" w14:paraId="6AB3EA56" w14:textId="2992D933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6FCBB4B3" w14:textId="1782EC2A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226,896</w:t>
            </w:r>
          </w:p>
        </w:tc>
        <w:tc>
          <w:tcPr>
            <w:tcW w:w="2400" w:type="dxa"/>
            <w:gridSpan w:val="3"/>
            <w:tcBorders>
              <w:top w:val="single" w:color="C0C0C0" w:sz="8" w:space="0"/>
            </w:tcBorders>
            <w:tcMar/>
          </w:tcPr>
          <w:p w:rsidR="67CC6001" w:rsidP="67CC6001" w:rsidRDefault="67CC6001" w14:paraId="66EBE47C" w14:textId="536C8E8B" w14:noSpellErr="1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16"/>
                <w:szCs w:val="16"/>
              </w:rPr>
              <w:t>This field has over 10% missing values. Consider imputing these values. Some values of this field have a small number of value counts. If Appropriate, consider combining some value levels together.</w:t>
            </w:r>
          </w:p>
        </w:tc>
      </w:tr>
      <w:tr w:rsidR="67CC6001" w:rsidTr="62030D8F" w14:paraId="7D005520" w14:textId="77777777">
        <w:trPr>
          <w:trHeight w:val="300"/>
        </w:trPr>
        <w:tc>
          <w:tcPr>
            <w:tcW w:w="1200" w:type="dxa"/>
            <w:gridSpan w:val="2"/>
            <w:tcBorders>
              <w:top w:val="single" w:color="C0C0C0" w:sz="8" w:space="0"/>
            </w:tcBorders>
            <w:tcMar/>
          </w:tcPr>
          <w:p w:rsidR="67CC6001" w:rsidP="67CC6001" w:rsidRDefault="67CC6001" w14:paraId="03966E9D" w14:textId="627CAEC7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on_street_name</w:t>
            </w:r>
          </w:p>
        </w:tc>
        <w:tc>
          <w:tcPr>
            <w:tcW w:w="1200" w:type="dxa"/>
            <w:gridSpan w:val="2"/>
            <w:tcBorders>
              <w:top w:val="single" w:color="C0C0C0" w:sz="8" w:space="0"/>
            </w:tcBorders>
            <w:tcMar/>
          </w:tcPr>
          <w:p w:rsidR="67CC6001" w:rsidP="67CC6001" w:rsidRDefault="67CC6001" w14:paraId="39225E3A" w14:textId="039F6694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766CA553" w14:textId="3ADDB2BA" w14:noSpellErr="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20.9%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67CC6001" w:rsidP="67CC6001" w:rsidRDefault="67CC6001" w14:paraId="7F8279B5" w14:textId="11831B70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17,718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50BBC047" w14:textId="0302DF97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72</w:t>
            </w:r>
          </w:p>
        </w:tc>
        <w:tc>
          <w:tcPr>
            <w:tcW w:w="1800" w:type="dxa"/>
            <w:gridSpan w:val="2"/>
            <w:tcBorders>
              <w:top w:val="single" w:color="C0C0C0" w:sz="8" w:space="0"/>
            </w:tcBorders>
            <w:tcMar/>
          </w:tcPr>
          <w:p w:rsidR="67CC6001" w:rsidP="67CC6001" w:rsidRDefault="67CC6001" w14:paraId="18D07711" w14:textId="403B2B8D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BROOKLYN QUEENS EXPRESSWAY RAMP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67CC6001" w:rsidP="67CC6001" w:rsidRDefault="67CC6001" w14:paraId="7CC687D9" w14:textId="16D9B90B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4834C06F" w14:textId="7CA8A575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414,857</w:t>
            </w:r>
          </w:p>
        </w:tc>
        <w:tc>
          <w:tcPr>
            <w:tcW w:w="2400" w:type="dxa"/>
            <w:gridSpan w:val="3"/>
            <w:tcBorders>
              <w:top w:val="single" w:color="C0C0C0" w:sz="8" w:space="0"/>
            </w:tcBorders>
            <w:tcMar/>
          </w:tcPr>
          <w:p w:rsidR="67CC6001" w:rsidP="67CC6001" w:rsidRDefault="67CC6001" w14:paraId="445D89F0" w14:textId="0FA31203" w14:noSpellErr="1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16"/>
                <w:szCs w:val="16"/>
              </w:rPr>
              <w:t>This field has over 10% missing values. Consider imputing these values. Some values of this field have a small number of value counts. If Appropriate, consider combining some value levels together.</w:t>
            </w:r>
          </w:p>
        </w:tc>
      </w:tr>
      <w:tr w:rsidR="67CC6001" w:rsidTr="62030D8F" w14:paraId="64CA3CD5" w14:textId="77777777">
        <w:trPr>
          <w:trHeight w:val="300"/>
        </w:trPr>
        <w:tc>
          <w:tcPr>
            <w:tcW w:w="1200" w:type="dxa"/>
            <w:gridSpan w:val="2"/>
            <w:tcBorders>
              <w:top w:val="single" w:color="C0C0C0" w:sz="8" w:space="0"/>
            </w:tcBorders>
            <w:tcMar/>
          </w:tcPr>
          <w:p w:rsidR="67CC6001" w:rsidP="67CC6001" w:rsidRDefault="67CC6001" w14:paraId="0CF0FA74" w14:textId="0BCBC3A2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off_street_name</w:t>
            </w:r>
          </w:p>
        </w:tc>
        <w:tc>
          <w:tcPr>
            <w:tcW w:w="1200" w:type="dxa"/>
            <w:gridSpan w:val="2"/>
            <w:tcBorders>
              <w:top w:val="single" w:color="C0C0C0" w:sz="8" w:space="0"/>
            </w:tcBorders>
            <w:tcMar/>
          </w:tcPr>
          <w:p w:rsidR="67CC6001" w:rsidP="67CC6001" w:rsidRDefault="67CC6001" w14:paraId="6C803F0C" w14:textId="3FEC0675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2CC78617" w14:textId="3C8F03E2" w14:noSpellErr="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83.7%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67CC6001" w:rsidP="67CC6001" w:rsidRDefault="67CC6001" w14:paraId="613C7FA0" w14:textId="37AA5482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208,514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184879C0" w14:textId="579BC7B5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AVENUE Y</w:t>
            </w:r>
          </w:p>
        </w:tc>
        <w:tc>
          <w:tcPr>
            <w:tcW w:w="1800" w:type="dxa"/>
            <w:gridSpan w:val="2"/>
            <w:tcBorders>
              <w:top w:val="single" w:color="C0C0C0" w:sz="8" w:space="0"/>
            </w:tcBorders>
            <w:tcMar/>
          </w:tcPr>
          <w:p w:rsidR="67CC6001" w:rsidP="67CC6001" w:rsidRDefault="67CC6001" w14:paraId="2590EC76" w14:textId="503963C3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ATLANTIC AVE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67CC6001" w:rsidP="67CC6001" w:rsidRDefault="67CC6001" w14:paraId="1BC414C9" w14:textId="6279DF2D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34324C5F" w14:textId="4E487A04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1,660,745</w:t>
            </w:r>
          </w:p>
        </w:tc>
        <w:tc>
          <w:tcPr>
            <w:tcW w:w="2400" w:type="dxa"/>
            <w:gridSpan w:val="3"/>
            <w:tcBorders>
              <w:top w:val="single" w:color="C0C0C0" w:sz="8" w:space="0"/>
            </w:tcBorders>
            <w:tcMar/>
          </w:tcPr>
          <w:p w:rsidR="67CC6001" w:rsidP="67CC6001" w:rsidRDefault="67CC6001" w14:paraId="1E51BC82" w14:textId="5E177B4B" w14:noSpellErr="1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16"/>
                <w:szCs w:val="16"/>
              </w:rPr>
              <w:t>This field has over 10% missing values. Consider imputing these values. Some values of this field have a small number of value counts. If Appropriate, consider combining some value levels together.</w:t>
            </w:r>
          </w:p>
        </w:tc>
      </w:tr>
      <w:tr w:rsidR="67CC6001" w:rsidTr="62030D8F" w14:paraId="3B4B0345" w14:textId="77777777">
        <w:trPr>
          <w:trHeight w:val="300"/>
        </w:trPr>
        <w:tc>
          <w:tcPr>
            <w:tcW w:w="1200" w:type="dxa"/>
            <w:gridSpan w:val="2"/>
            <w:tcBorders>
              <w:top w:val="single" w:color="C0C0C0" w:sz="8" w:space="0"/>
            </w:tcBorders>
            <w:tcMar/>
          </w:tcPr>
          <w:p w:rsidR="67CC6001" w:rsidP="67CC6001" w:rsidRDefault="67CC6001" w14:paraId="797A5850" w14:textId="213C6D8C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vehicle_type_code_4</w:t>
            </w:r>
          </w:p>
        </w:tc>
        <w:tc>
          <w:tcPr>
            <w:tcW w:w="1200" w:type="dxa"/>
            <w:gridSpan w:val="2"/>
            <w:tcBorders>
              <w:top w:val="single" w:color="C0C0C0" w:sz="8" w:space="0"/>
            </w:tcBorders>
            <w:tcMar/>
          </w:tcPr>
          <w:p w:rsidR="67CC6001" w:rsidP="67CC6001" w:rsidRDefault="67CC6001" w14:paraId="527B025E" w14:textId="653532EB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76A7ED1C" w14:textId="1D5C2878" w14:noSpellErr="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98.5%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67CC6001" w:rsidP="67CC6001" w:rsidRDefault="67CC6001" w14:paraId="4F9B8747" w14:textId="680AE8D4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94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1C2AC858" w14:textId="51426054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PK</w:t>
            </w:r>
          </w:p>
        </w:tc>
        <w:tc>
          <w:tcPr>
            <w:tcW w:w="1800" w:type="dxa"/>
            <w:gridSpan w:val="2"/>
            <w:tcBorders>
              <w:top w:val="single" w:color="C0C0C0" w:sz="8" w:space="0"/>
            </w:tcBorders>
            <w:tcMar/>
          </w:tcPr>
          <w:p w:rsidR="67CC6001" w:rsidP="67CC6001" w:rsidRDefault="67CC6001" w14:paraId="39B33A31" w14:textId="0B1543FA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Station Wagon/Sport Utility Vehicle</w:t>
            </w: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67CC6001" w:rsidP="67CC6001" w:rsidRDefault="67CC6001" w14:paraId="65AF60BE" w14:textId="6DDA2C23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635F8A86" w14:textId="45702714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1,952,992</w:t>
            </w:r>
          </w:p>
        </w:tc>
        <w:tc>
          <w:tcPr>
            <w:tcW w:w="2400" w:type="dxa"/>
            <w:gridSpan w:val="3"/>
            <w:tcBorders>
              <w:top w:val="single" w:color="C0C0C0" w:sz="8" w:space="0"/>
            </w:tcBorders>
            <w:tcMar/>
          </w:tcPr>
          <w:p w:rsidR="67CC6001" w:rsidP="67CC6001" w:rsidRDefault="67CC6001" w14:paraId="7CD6BCAF" w14:textId="1D2A8D5B" w14:noSpellErr="1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16"/>
                <w:szCs w:val="16"/>
              </w:rPr>
              <w:t>This field has over 10% missing values. Consider imputing these values. Some values of this field have a small number of value counts. If Appropriate, consider combining some value levels together.</w:t>
            </w:r>
          </w:p>
        </w:tc>
      </w:tr>
      <w:tr w:rsidR="67CC6001" w:rsidTr="62030D8F" w14:paraId="3FB16404" w14:textId="77777777">
        <w:trPr>
          <w:trHeight w:val="300"/>
        </w:trPr>
        <w:tc>
          <w:tcPr>
            <w:tcW w:w="1200" w:type="dxa"/>
            <w:gridSpan w:val="2"/>
            <w:tcBorders>
              <w:top w:val="single" w:color="C0C0C0" w:sz="8" w:space="0"/>
            </w:tcBorders>
            <w:tcMar/>
          </w:tcPr>
          <w:p w:rsidR="67CC6001" w:rsidP="67CC6001" w:rsidRDefault="67CC6001" w14:paraId="45F64B6E" w14:textId="3C61088C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tcBorders>
              <w:top w:val="single" w:color="C0C0C0" w:sz="8" w:space="0"/>
            </w:tcBorders>
            <w:tcMar/>
          </w:tcPr>
          <w:p w:rsidR="67CC6001" w:rsidP="67CC6001" w:rsidRDefault="67CC6001" w14:paraId="703C1BAE" w14:textId="3440A0BE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01F8C517" w14:textId="3A588E0B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67CC6001" w:rsidP="67CC6001" w:rsidRDefault="67CC6001" w14:paraId="5E8B7579" w14:textId="475BD683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7085288F" w14:textId="2A8C1A54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2"/>
            <w:tcBorders>
              <w:top w:val="single" w:color="C0C0C0" w:sz="8" w:space="0"/>
            </w:tcBorders>
            <w:tcMar/>
          </w:tcPr>
          <w:p w:rsidR="67CC6001" w:rsidP="67CC6001" w:rsidRDefault="67CC6001" w14:paraId="34D19A4F" w14:textId="3DB9C66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tcBorders>
              <w:top w:val="single" w:color="C0C0C0" w:sz="8" w:space="0"/>
            </w:tcBorders>
            <w:tcMar/>
          </w:tcPr>
          <w:p w:rsidR="67CC6001" w:rsidP="67CC6001" w:rsidRDefault="67CC6001" w14:paraId="732C0A84" w14:textId="2E9378A2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2B7FA657" w14:textId="2E33CB57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400" w:type="dxa"/>
            <w:gridSpan w:val="3"/>
            <w:tcBorders>
              <w:top w:val="single" w:color="C0C0C0" w:sz="8" w:space="0"/>
            </w:tcBorders>
            <w:tcMar/>
          </w:tcPr>
          <w:p w:rsidR="67CC6001" w:rsidP="67CC6001" w:rsidRDefault="67CC6001" w14:paraId="5B04971B" w14:textId="7B53ABB1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</w:tc>
      </w:tr>
      <w:tr w:rsidR="67CC6001" w:rsidTr="62030D8F" w14:paraId="256715A8" w14:textId="77777777">
        <w:trPr>
          <w:trHeight w:val="300"/>
        </w:trPr>
        <w:tc>
          <w:tcPr>
            <w:tcW w:w="1157" w:type="dxa"/>
            <w:tcMar/>
          </w:tcPr>
          <w:p w:rsidR="67CC6001" w:rsidP="62030D8F" w:rsidRDefault="67CC6001" w14:paraId="6785F810" w14:textId="146D5D27" w14:noSpellErr="1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</w:rPr>
              <w:t>Name</w:t>
            </w:r>
          </w:p>
        </w:tc>
        <w:tc>
          <w:tcPr>
            <w:tcW w:w="1157" w:type="dxa"/>
            <w:gridSpan w:val="2"/>
            <w:tcMar/>
          </w:tcPr>
          <w:p w:rsidR="67CC6001" w:rsidP="62030D8F" w:rsidRDefault="67CC6001" w14:paraId="2A4C24F0" w14:textId="46F4C8D5" w14:noSpellErr="1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</w:rPr>
              <w:t>Datatype</w:t>
            </w:r>
          </w:p>
        </w:tc>
        <w:tc>
          <w:tcPr>
            <w:tcW w:w="1503" w:type="dxa"/>
            <w:gridSpan w:val="3"/>
            <w:tcMar/>
          </w:tcPr>
          <w:p w:rsidR="67CC6001" w:rsidP="62030D8F" w:rsidRDefault="67CC6001" w14:paraId="3CD02C66" w14:textId="3D8285BE" w14:noSpellErr="1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</w:rPr>
              <w:t>% Missing</w:t>
            </w:r>
          </w:p>
        </w:tc>
        <w:tc>
          <w:tcPr>
            <w:tcW w:w="1782" w:type="dxa"/>
            <w:gridSpan w:val="3"/>
            <w:tcMar/>
          </w:tcPr>
          <w:p w:rsidR="67CC6001" w:rsidP="62030D8F" w:rsidRDefault="67CC6001" w14:paraId="444CD2F3" w14:textId="16FECD61" w14:noSpellErr="1">
            <w:pPr>
              <w:jc w:val="right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</w:rPr>
              <w:t>Unique Values</w:t>
            </w:r>
          </w:p>
        </w:tc>
        <w:tc>
          <w:tcPr>
            <w:tcW w:w="1436" w:type="dxa"/>
            <w:gridSpan w:val="2"/>
            <w:tcMar/>
          </w:tcPr>
          <w:p w:rsidR="67CC6001" w:rsidP="62030D8F" w:rsidRDefault="67CC6001" w14:paraId="4F9D02DD" w14:textId="2882B323" w14:noSpellErr="1">
            <w:pPr>
              <w:jc w:val="right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</w:rPr>
              <w:t>Latest Date</w:t>
            </w:r>
          </w:p>
        </w:tc>
        <w:tc>
          <w:tcPr>
            <w:tcW w:w="1530" w:type="dxa"/>
            <w:gridSpan w:val="3"/>
            <w:tcMar/>
          </w:tcPr>
          <w:p w:rsidR="67CC6001" w:rsidP="62030D8F" w:rsidRDefault="67CC6001" w14:paraId="2928FA93" w14:textId="64019430" w14:noSpellErr="1">
            <w:pPr>
              <w:jc w:val="right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</w:rPr>
              <w:t>Earliest Date</w:t>
            </w:r>
          </w:p>
        </w:tc>
        <w:tc>
          <w:tcPr>
            <w:tcW w:w="1011" w:type="dxa"/>
            <w:tcMar/>
          </w:tcPr>
          <w:p w:rsidR="67CC6001" w:rsidP="62030D8F" w:rsidRDefault="67CC6001" w14:paraId="552F7B72" w14:textId="2B02ED7A" w14:noSpellErr="1">
            <w:pPr>
              <w:jc w:val="right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</w:rPr>
              <w:t>Interval</w:t>
            </w:r>
          </w:p>
        </w:tc>
        <w:tc>
          <w:tcPr>
            <w:tcW w:w="1224" w:type="dxa"/>
            <w:tcMar/>
          </w:tcPr>
          <w:p w:rsidR="67CC6001" w:rsidP="62030D8F" w:rsidRDefault="67CC6001" w14:paraId="3B5BAF57" w14:textId="657063A1" w14:noSpellErr="1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</w:rPr>
              <w:t>Remarks</w:t>
            </w:r>
          </w:p>
        </w:tc>
      </w:tr>
      <w:tr w:rsidR="67CC6001" w:rsidTr="62030D8F" w14:paraId="62D5FABB" w14:textId="77777777">
        <w:trPr>
          <w:trHeight w:val="300"/>
        </w:trPr>
        <w:tc>
          <w:tcPr>
            <w:tcW w:w="1157" w:type="dxa"/>
            <w:tcBorders>
              <w:top w:val="single" w:color="C0C0C0" w:sz="8" w:space="0"/>
            </w:tcBorders>
            <w:tcMar/>
          </w:tcPr>
          <w:p w:rsidR="67CC6001" w:rsidP="62030D8F" w:rsidRDefault="67CC6001" w14:paraId="37CDDBAC" w14:textId="505318E0" w14:noSpellErr="1">
            <w:pPr>
              <w:rPr>
                <w:rFonts w:ascii="Times New Roman" w:hAnsi="Times New Roman" w:eastAsia="Times New Roman" w:cs="Times New Roman"/>
              </w:rPr>
            </w:pPr>
            <w:r w:rsidRPr="62030D8F" w:rsidR="62030D8F">
              <w:rPr>
                <w:rFonts w:ascii="Times New Roman" w:hAnsi="Times New Roman" w:eastAsia="Times New Roman" w:cs="Times New Roman"/>
              </w:rPr>
              <w:t>timestamp</w:t>
            </w:r>
          </w:p>
        </w:tc>
        <w:tc>
          <w:tcPr>
            <w:tcW w:w="1157" w:type="dxa"/>
            <w:gridSpan w:val="2"/>
            <w:tcBorders>
              <w:top w:val="single" w:color="C0C0C0" w:sz="8" w:space="0"/>
            </w:tcBorders>
            <w:tcMar/>
          </w:tcPr>
          <w:p w:rsidR="67CC6001" w:rsidP="62030D8F" w:rsidRDefault="67CC6001" w14:paraId="02B9F510" w14:textId="4F2BA1BA" w14:noSpellErr="1">
            <w:pPr>
              <w:rPr>
                <w:rFonts w:ascii="Times New Roman" w:hAnsi="Times New Roman" w:eastAsia="Times New Roman" w:cs="Times New Roman"/>
              </w:rPr>
            </w:pPr>
            <w:r w:rsidRPr="62030D8F" w:rsidR="62030D8F">
              <w:rPr>
                <w:rFonts w:ascii="Times New Roman" w:hAnsi="Times New Roman" w:eastAsia="Times New Roman" w:cs="Times New Roman"/>
              </w:rPr>
              <w:t>time</w:t>
            </w:r>
          </w:p>
        </w:tc>
        <w:tc>
          <w:tcPr>
            <w:tcW w:w="1503" w:type="dxa"/>
            <w:gridSpan w:val="3"/>
            <w:tcBorders>
              <w:top w:val="single" w:color="C0C0C0" w:sz="8" w:space="0"/>
            </w:tcBorders>
            <w:tcMar/>
          </w:tcPr>
          <w:p w:rsidR="67CC6001" w:rsidP="62030D8F" w:rsidRDefault="67CC6001" w14:paraId="56287E1E" w14:textId="03BD0352" w14:noSpellErr="1">
            <w:pPr>
              <w:jc w:val="center"/>
              <w:rPr>
                <w:rFonts w:ascii="Times New Roman" w:hAnsi="Times New Roman" w:eastAsia="Times New Roman" w:cs="Times New Roman"/>
              </w:rPr>
            </w:pPr>
            <w:r w:rsidRPr="62030D8F" w:rsidR="62030D8F">
              <w:rPr>
                <w:rFonts w:ascii="Times New Roman" w:hAnsi="Times New Roman" w:eastAsia="Times New Roman" w:cs="Times New Roman"/>
              </w:rPr>
              <w:t>0.0%</w:t>
            </w:r>
          </w:p>
        </w:tc>
        <w:tc>
          <w:tcPr>
            <w:tcW w:w="1782" w:type="dxa"/>
            <w:gridSpan w:val="3"/>
            <w:tcBorders>
              <w:top w:val="single" w:color="C0C0C0" w:sz="8" w:space="0"/>
            </w:tcBorders>
            <w:tcMar/>
          </w:tcPr>
          <w:p w:rsidR="67CC6001" w:rsidP="62030D8F" w:rsidRDefault="67CC6001" w14:paraId="2420CB05" w14:textId="10FCBEF4" w14:noSpellErr="1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62030D8F" w:rsidR="62030D8F">
              <w:rPr>
                <w:rFonts w:ascii="Times New Roman" w:hAnsi="Times New Roman" w:eastAsia="Times New Roman" w:cs="Times New Roman"/>
              </w:rPr>
              <w:t>1,070,284</w:t>
            </w:r>
          </w:p>
        </w:tc>
        <w:tc>
          <w:tcPr>
            <w:tcW w:w="1436" w:type="dxa"/>
            <w:gridSpan w:val="2"/>
            <w:tcBorders>
              <w:top w:val="single" w:color="C0C0C0" w:sz="8" w:space="0"/>
            </w:tcBorders>
            <w:tcMar/>
          </w:tcPr>
          <w:p w:rsidR="67CC6001" w:rsidP="62030D8F" w:rsidRDefault="67CC6001" w14:paraId="24542152" w14:textId="3A0F81CF" w14:noSpellErr="1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62030D8F" w:rsidR="62030D8F">
              <w:rPr>
                <w:rFonts w:ascii="Times New Roman" w:hAnsi="Times New Roman" w:eastAsia="Times New Roman" w:cs="Times New Roman"/>
              </w:rPr>
              <w:t>04/09/2023 23:00</w:t>
            </w:r>
          </w:p>
        </w:tc>
        <w:tc>
          <w:tcPr>
            <w:tcW w:w="1530" w:type="dxa"/>
            <w:gridSpan w:val="3"/>
            <w:tcBorders>
              <w:top w:val="single" w:color="C0C0C0" w:sz="8" w:space="0"/>
            </w:tcBorders>
            <w:tcMar/>
          </w:tcPr>
          <w:p w:rsidR="67CC6001" w:rsidP="62030D8F" w:rsidRDefault="67CC6001" w14:paraId="71B62B07" w14:textId="1016C976" w14:noSpellErr="1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62030D8F" w:rsidR="62030D8F">
              <w:rPr>
                <w:rFonts w:ascii="Times New Roman" w:hAnsi="Times New Roman" w:eastAsia="Times New Roman" w:cs="Times New Roman"/>
              </w:rPr>
              <w:t>07/01/2012 00:00</w:t>
            </w:r>
          </w:p>
        </w:tc>
        <w:tc>
          <w:tcPr>
            <w:tcW w:w="1011" w:type="dxa"/>
            <w:tcBorders>
              <w:top w:val="single" w:color="C0C0C0" w:sz="8" w:space="0"/>
            </w:tcBorders>
            <w:tcMar/>
          </w:tcPr>
          <w:p w:rsidR="67CC6001" w:rsidP="62030D8F" w:rsidRDefault="67CC6001" w14:paraId="64DBE524" w14:textId="6C0EC4B7" w14:noSpellErr="1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62030D8F" w:rsidR="62030D8F">
              <w:rPr>
                <w:rFonts w:ascii="Times New Roman" w:hAnsi="Times New Roman" w:eastAsia="Times New Roman" w:cs="Times New Roman"/>
              </w:rPr>
              <w:t>Unknown</w:t>
            </w:r>
          </w:p>
        </w:tc>
        <w:tc>
          <w:tcPr>
            <w:tcW w:w="1224" w:type="dxa"/>
            <w:tcMar/>
            <w:vAlign w:val="center"/>
          </w:tcPr>
          <w:p w:rsidR="67CC6001" w:rsidP="62030D8F" w:rsidRDefault="67CC6001" w14:paraId="14C2E2B3" w14:textId="0061CE4E">
            <w:pPr>
              <w:rPr>
                <w:rFonts w:ascii="Times New Roman" w:hAnsi="Times New Roman" w:eastAsia="Times New Roman" w:cs="Times New Roman"/>
              </w:rPr>
            </w:pPr>
          </w:p>
        </w:tc>
      </w:tr>
    </w:tbl>
    <w:p w:rsidR="41CF11D4" w:rsidP="62030D8F" w:rsidRDefault="67CC6001" w14:paraId="34D5985F" w14:textId="31E2184D" w14:noSpellErr="1">
      <w:pPr>
        <w:rPr>
          <w:rFonts w:ascii="Times New Roman" w:hAnsi="Times New Roman" w:eastAsia="Times New Roman" w:cs="Times New Roman"/>
        </w:rPr>
      </w:pPr>
      <w:r w:rsidRPr="62030D8F" w:rsidR="62030D8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Numeric Fields</w:t>
      </w:r>
      <w:r>
        <w:br/>
      </w:r>
    </w:p>
    <w:tbl>
      <w:tblPr>
        <w:tblStyle w:val="TableGrid"/>
        <w:tblW w:w="0" w:type="auto"/>
        <w:tblBorders>
          <w:top w:val="single" w:color="C0C0C0" w:sz="8" w:space="0"/>
          <w:left w:val="single" w:color="C0C0C0" w:sz="8" w:space="0"/>
          <w:bottom w:val="single" w:color="C0C0C0" w:sz="8" w:space="0"/>
          <w:right w:val="single" w:color="C0C0C0" w:sz="8" w:space="0"/>
        </w:tblBorders>
        <w:tblLayout w:type="fixed"/>
        <w:tblLook w:val="06A0" w:firstRow="1" w:lastRow="0" w:firstColumn="1" w:lastColumn="0" w:noHBand="1" w:noVBand="1"/>
      </w:tblPr>
      <w:tblGrid>
        <w:gridCol w:w="1200"/>
        <w:gridCol w:w="1200"/>
        <w:gridCol w:w="600"/>
        <w:gridCol w:w="900"/>
        <w:gridCol w:w="900"/>
        <w:gridCol w:w="900"/>
        <w:gridCol w:w="900"/>
        <w:gridCol w:w="900"/>
        <w:gridCol w:w="900"/>
        <w:gridCol w:w="2400"/>
      </w:tblGrid>
      <w:tr w:rsidR="67CC6001" w:rsidTr="62030D8F" w14:paraId="0AC533C6" w14:textId="77777777">
        <w:trPr>
          <w:trHeight w:val="300"/>
        </w:trPr>
        <w:tc>
          <w:tcPr>
            <w:tcW w:w="1200" w:type="dxa"/>
            <w:tcMar/>
          </w:tcPr>
          <w:p w:rsidR="67CC6001" w:rsidP="67CC6001" w:rsidRDefault="67CC6001" w14:paraId="6F8B159C" w14:textId="2D85646B" w14:noSpellErr="1">
            <w:pPr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Name</w:t>
            </w:r>
          </w:p>
        </w:tc>
        <w:tc>
          <w:tcPr>
            <w:tcW w:w="1200" w:type="dxa"/>
            <w:tcMar/>
          </w:tcPr>
          <w:p w:rsidR="67CC6001" w:rsidP="67CC6001" w:rsidRDefault="67CC6001" w14:paraId="27D31E24" w14:textId="794428B6" w14:noSpellErr="1">
            <w:pPr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Datatype</w:t>
            </w:r>
          </w:p>
        </w:tc>
        <w:tc>
          <w:tcPr>
            <w:tcW w:w="600" w:type="dxa"/>
            <w:tcMar/>
          </w:tcPr>
          <w:p w:rsidR="67CC6001" w:rsidP="67CC6001" w:rsidRDefault="67CC6001" w14:paraId="0CB21D64" w14:textId="4EA5C3DE" w14:noSpellErr="1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% Missing</w:t>
            </w:r>
          </w:p>
        </w:tc>
        <w:tc>
          <w:tcPr>
            <w:tcW w:w="900" w:type="dxa"/>
            <w:tcMar/>
          </w:tcPr>
          <w:p w:rsidR="67CC6001" w:rsidP="67CC6001" w:rsidRDefault="67CC6001" w14:paraId="01809ECC" w14:textId="76EADBB8" w14:noSpellErr="1">
            <w:pPr>
              <w:jc w:val="right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Unique Values</w:t>
            </w:r>
          </w:p>
        </w:tc>
        <w:tc>
          <w:tcPr>
            <w:tcW w:w="900" w:type="dxa"/>
            <w:tcMar/>
          </w:tcPr>
          <w:p w:rsidR="67CC6001" w:rsidP="67CC6001" w:rsidRDefault="67CC6001" w14:paraId="5B154BF6" w14:textId="16BB3C5D" w14:noSpellErr="1">
            <w:pPr>
              <w:jc w:val="right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Min</w:t>
            </w:r>
          </w:p>
        </w:tc>
        <w:tc>
          <w:tcPr>
            <w:tcW w:w="900" w:type="dxa"/>
            <w:tcMar/>
          </w:tcPr>
          <w:p w:rsidR="67CC6001" w:rsidP="67CC6001" w:rsidRDefault="67CC6001" w14:paraId="7B9D1A0E" w14:textId="3A5C69E3" w14:noSpellErr="1">
            <w:pPr>
              <w:jc w:val="right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Mean</w:t>
            </w:r>
          </w:p>
        </w:tc>
        <w:tc>
          <w:tcPr>
            <w:tcW w:w="900" w:type="dxa"/>
            <w:tcMar/>
          </w:tcPr>
          <w:p w:rsidR="67CC6001" w:rsidP="67CC6001" w:rsidRDefault="67CC6001" w14:paraId="6F29287F" w14:textId="2839595B" w14:noSpellErr="1">
            <w:pPr>
              <w:jc w:val="right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Median</w:t>
            </w:r>
          </w:p>
        </w:tc>
        <w:tc>
          <w:tcPr>
            <w:tcW w:w="900" w:type="dxa"/>
            <w:tcMar/>
          </w:tcPr>
          <w:p w:rsidR="67CC6001" w:rsidP="67CC6001" w:rsidRDefault="67CC6001" w14:paraId="1D51CDF0" w14:textId="41B5C79F" w14:noSpellErr="1">
            <w:pPr>
              <w:jc w:val="right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Max</w:t>
            </w:r>
          </w:p>
        </w:tc>
        <w:tc>
          <w:tcPr>
            <w:tcW w:w="900" w:type="dxa"/>
            <w:tcMar/>
          </w:tcPr>
          <w:p w:rsidR="67CC6001" w:rsidP="67CC6001" w:rsidRDefault="67CC6001" w14:paraId="2D4034B4" w14:textId="6A4578CF" w14:noSpellErr="1">
            <w:pPr>
              <w:jc w:val="right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Std Dev</w:t>
            </w:r>
          </w:p>
        </w:tc>
        <w:tc>
          <w:tcPr>
            <w:tcW w:w="2400" w:type="dxa"/>
            <w:tcMar/>
          </w:tcPr>
          <w:p w:rsidR="67CC6001" w:rsidP="67CC6001" w:rsidRDefault="67CC6001" w14:paraId="082ECA6F" w14:textId="478510BC" w14:noSpellErr="1">
            <w:pPr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Remarks</w:t>
            </w:r>
          </w:p>
        </w:tc>
      </w:tr>
      <w:tr w:rsidR="67CC6001" w:rsidTr="62030D8F" w14:paraId="1A2DC8E8" w14:textId="77777777">
        <w:trPr>
          <w:trHeight w:val="300"/>
        </w:trPr>
        <w:tc>
          <w:tcPr>
            <w:tcW w:w="12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7B3BC69B" w14:textId="7C3C7425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number_of_persons_killed</w:t>
            </w:r>
          </w:p>
        </w:tc>
        <w:tc>
          <w:tcPr>
            <w:tcW w:w="12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2E5A8AB2" w14:textId="115CA543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6C853EB5" w14:textId="35FAE460" w14:noSpellErr="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0.0%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7EF11250" w14:textId="0D94A1A4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7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7ADF309F" w14:textId="6466F200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69FBEE19" w14:textId="7394DAD9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0.001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368DFE77" w14:textId="68F42589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351A96E1" w14:textId="2D08A168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8.000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7B2B923D" w14:textId="59795F3F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0.040</w:t>
            </w:r>
          </w:p>
        </w:tc>
        <w:tc>
          <w:tcPr>
            <w:tcW w:w="24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39102802" w14:textId="67E2AD0F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This field has a small number of unique </w:t>
            </w: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values, and</w:t>
            </w: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appears to be a categorical field. Consider changing the field data type to "string".</w:t>
            </w:r>
          </w:p>
        </w:tc>
      </w:tr>
      <w:tr w:rsidR="67CC6001" w:rsidTr="62030D8F" w14:paraId="3CFB2058" w14:textId="77777777">
        <w:trPr>
          <w:trHeight w:val="300"/>
        </w:trPr>
        <w:tc>
          <w:tcPr>
            <w:tcW w:w="12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23014CEF" w14:textId="7879FC55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latitude</w:t>
            </w:r>
          </w:p>
        </w:tc>
        <w:tc>
          <w:tcPr>
            <w:tcW w:w="12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71197436" w14:textId="4172EF96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63EEA4CC" w14:textId="4EEA00B4" w14:noSpellErr="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11.4%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30197FF8" w14:textId="680E8B7B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125,147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0303E1C3" w14:textId="2829336D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4EF805A6" w14:textId="613AF2CE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40.628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644E1349" w14:textId="05DB9C53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40.722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3A8650D9" w14:textId="7573F12F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43.344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78234115" w14:textId="33525CDE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1.978</w:t>
            </w:r>
          </w:p>
        </w:tc>
        <w:tc>
          <w:tcPr>
            <w:tcW w:w="24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1955B1DA" w14:textId="7A1BDBDE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This field has over 10% missing values. Consider imputing these values.</w:t>
            </w:r>
          </w:p>
        </w:tc>
      </w:tr>
      <w:tr w:rsidR="67CC6001" w:rsidTr="62030D8F" w14:paraId="1A68257A" w14:textId="77777777">
        <w:trPr>
          <w:trHeight w:val="300"/>
        </w:trPr>
        <w:tc>
          <w:tcPr>
            <w:tcW w:w="12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5D12388B" w14:textId="2D0869F3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number_of_cyclist_injured</w:t>
            </w:r>
          </w:p>
        </w:tc>
        <w:tc>
          <w:tcPr>
            <w:tcW w:w="12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328F5474" w14:textId="3F571788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52E04AB4" w14:textId="4E19CEAB" w14:noSpellErr="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0.0%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687C264B" w14:textId="3D871F10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5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778AD341" w14:textId="50134894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17F6AF69" w14:textId="637B9508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0.026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6F0801A2" w14:textId="734E91D9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62C80A54" w14:textId="11916BD7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4.000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73931925" w14:textId="3A30C92F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0.160</w:t>
            </w:r>
          </w:p>
        </w:tc>
        <w:tc>
          <w:tcPr>
            <w:tcW w:w="24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14BEB574" w14:textId="73153746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This field has a small number of unique </w:t>
            </w: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values, and</w:t>
            </w: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appears to be a categorical field. Consider changing the field data type to "string".</w:t>
            </w:r>
          </w:p>
        </w:tc>
      </w:tr>
      <w:tr w:rsidR="67CC6001" w:rsidTr="62030D8F" w14:paraId="5A0AA4F9" w14:textId="77777777">
        <w:trPr>
          <w:trHeight w:val="300"/>
        </w:trPr>
        <w:tc>
          <w:tcPr>
            <w:tcW w:w="12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46C8792E" w14:textId="2E49FE86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longitude</w:t>
            </w:r>
          </w:p>
        </w:tc>
        <w:tc>
          <w:tcPr>
            <w:tcW w:w="12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67459554" w14:textId="075F8B25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777419AD" w14:textId="3DAB55DE" w14:noSpellErr="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11.4%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1988625A" w14:textId="6C7941F3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97,487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61001210" w14:textId="3341476C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-201.360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02FD2D8C" w14:textId="29392E90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-73.753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5F4CFCC7" w14:textId="5F7EFB05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-73.926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6B657FEC" w14:textId="3D7F0351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52A39E6F" w14:textId="390D7DB7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3.726</w:t>
            </w:r>
          </w:p>
        </w:tc>
        <w:tc>
          <w:tcPr>
            <w:tcW w:w="24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01B7E0CF" w14:textId="509DBFD7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This field has over 10% missing values. Consider imputing these values.</w:t>
            </w:r>
          </w:p>
        </w:tc>
      </w:tr>
      <w:tr w:rsidR="67CC6001" w:rsidTr="62030D8F" w14:paraId="357150EA" w14:textId="77777777">
        <w:trPr>
          <w:trHeight w:val="300"/>
        </w:trPr>
        <w:tc>
          <w:tcPr>
            <w:tcW w:w="12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7B14E79B" w14:textId="62DE0B09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zip_code</w:t>
            </w:r>
          </w:p>
        </w:tc>
        <w:tc>
          <w:tcPr>
            <w:tcW w:w="12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1302E965" w14:textId="693A1DB8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270AFDCA" w14:textId="5A808850" w14:noSpellErr="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31.1%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1044C2A5" w14:textId="20DFD831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233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7449EFE8" w14:textId="6E004E76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10,000.000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54F90785" w14:textId="73C7AB52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10,839.379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0CB0FE3D" w14:textId="2D6CDE8D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11,207.000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3A3942B0" w14:textId="5B4EAE5A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11,697.000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7C67AAE4" w14:textId="77F985CF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554.774</w:t>
            </w:r>
          </w:p>
        </w:tc>
        <w:tc>
          <w:tcPr>
            <w:tcW w:w="24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388CAF67" w14:textId="01926FC5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This field has over 10% missing values. Consider imputing these values.</w:t>
            </w:r>
          </w:p>
        </w:tc>
      </w:tr>
      <w:tr w:rsidR="67CC6001" w:rsidTr="62030D8F" w14:paraId="284CE28F" w14:textId="77777777">
        <w:trPr>
          <w:trHeight w:val="300"/>
        </w:trPr>
        <w:tc>
          <w:tcPr>
            <w:tcW w:w="12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3BE092BD" w14:textId="36BDE4DD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number_of_motorist_killed</w:t>
            </w:r>
          </w:p>
        </w:tc>
        <w:tc>
          <w:tcPr>
            <w:tcW w:w="12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4CAF1FD5" w14:textId="4874BA98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4E108092" w14:textId="66C64135" w14:noSpellErr="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0.0%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56838D6E" w14:textId="164F8465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6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5E7E0C2F" w14:textId="66A28594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25A34C75" w14:textId="7C8F4319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0.001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73C0B7CD" w14:textId="05D837D2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1998D573" w14:textId="1374FA4A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5.000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5D1A34B0" w14:textId="08B40F61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0.026</w:t>
            </w:r>
          </w:p>
        </w:tc>
        <w:tc>
          <w:tcPr>
            <w:tcW w:w="24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07AA894E" w14:textId="70720E8F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This field has a small number of unique </w:t>
            </w: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values, and</w:t>
            </w: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appears to be a categorical field. Consider changing the field data type to "string".</w:t>
            </w:r>
          </w:p>
        </w:tc>
      </w:tr>
      <w:tr w:rsidR="67CC6001" w:rsidTr="62030D8F" w14:paraId="6D3B2CE0" w14:textId="77777777">
        <w:trPr>
          <w:trHeight w:val="300"/>
        </w:trPr>
        <w:tc>
          <w:tcPr>
            <w:tcW w:w="12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6C69B61D" w14:textId="34FD051F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number_of_pedestrians_killed</w:t>
            </w:r>
          </w:p>
        </w:tc>
        <w:tc>
          <w:tcPr>
            <w:tcW w:w="12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595B06F5" w14:textId="1E940A59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5A228716" w14:textId="28BBBDC5" w14:noSpellErr="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0.0%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35B7B2AE" w14:textId="759B07AE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4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317AC8D7" w14:textId="7835E650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54A615D5" w14:textId="1832E5AA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0.001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6FE0A04C" w14:textId="6CA40E60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63C1CA33" w14:textId="4980B934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6.000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15F21DD9" w14:textId="1BFD2B6F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0.027</w:t>
            </w:r>
          </w:p>
        </w:tc>
        <w:tc>
          <w:tcPr>
            <w:tcW w:w="24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394B3BE7" w14:textId="36986E66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This field has a small number of unique </w:t>
            </w: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values, and</w:t>
            </w: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appears to be a categorical field. Consider changing the field data type to "string".</w:t>
            </w:r>
          </w:p>
        </w:tc>
      </w:tr>
      <w:tr w:rsidR="67CC6001" w:rsidTr="62030D8F" w14:paraId="29C44BDA" w14:textId="77777777">
        <w:trPr>
          <w:trHeight w:val="300"/>
        </w:trPr>
        <w:tc>
          <w:tcPr>
            <w:tcW w:w="12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1016341B" w14:textId="764B6BE7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number_of_cyclist_killed</w:t>
            </w:r>
          </w:p>
        </w:tc>
        <w:tc>
          <w:tcPr>
            <w:tcW w:w="12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76DD3771" w14:textId="314E052F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63237BE7" w14:textId="6DE788E4" w14:noSpellErr="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0.0%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50D393CD" w14:textId="3A4F68EE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3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29650733" w14:textId="3D8975BB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22AB53FA" w14:textId="439F6569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3ED2C5BF" w14:textId="4E064D82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60A932B8" w14:textId="6346778B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2.000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519C6750" w14:textId="1B9AF2AE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0.010</w:t>
            </w:r>
          </w:p>
        </w:tc>
        <w:tc>
          <w:tcPr>
            <w:tcW w:w="24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72A5FA38" w14:textId="0BA6FCAB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This field has a small number of unique </w:t>
            </w: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values, and</w:t>
            </w: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appears to be a categorical field. Consider changing the field data type to "string".</w:t>
            </w:r>
          </w:p>
        </w:tc>
      </w:tr>
      <w:tr w:rsidR="67CC6001" w:rsidTr="62030D8F" w14:paraId="4B94281F" w14:textId="77777777">
        <w:trPr>
          <w:trHeight w:val="300"/>
        </w:trPr>
        <w:tc>
          <w:tcPr>
            <w:tcW w:w="12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0A48C55A" w14:textId="74E11775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number_of_pedestrians_injured</w:t>
            </w:r>
          </w:p>
        </w:tc>
        <w:tc>
          <w:tcPr>
            <w:tcW w:w="12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7310BCF4" w14:textId="47F9CA1A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54EB7CB5" w14:textId="74F6CD0A" w14:noSpellErr="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0.0%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37385B4B" w14:textId="566E9DCF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14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2762A3D1" w14:textId="343FDA6E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10E6FF21" w14:textId="55E53D16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0.055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63B51EB3" w14:textId="2738E8FA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518122BF" w14:textId="73A6876A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27.000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644BD42F" w14:textId="38ABB1FD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0.240</w:t>
            </w:r>
          </w:p>
        </w:tc>
        <w:tc>
          <w:tcPr>
            <w:tcW w:w="24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63043C26" w14:textId="05ACBA85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67CC6001" w:rsidTr="62030D8F" w14:paraId="105602E4" w14:textId="77777777">
        <w:trPr>
          <w:trHeight w:val="300"/>
        </w:trPr>
        <w:tc>
          <w:tcPr>
            <w:tcW w:w="12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428C4233" w14:textId="234C1E29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number_of_persons_injured</w:t>
            </w:r>
          </w:p>
        </w:tc>
        <w:tc>
          <w:tcPr>
            <w:tcW w:w="12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5100188C" w14:textId="29B5585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092EF571" w14:textId="7610080F" w14:noSpellErr="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0.0%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18873ED5" w14:textId="24FC421E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31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307CAA13" w14:textId="31956A28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2B0D8DAC" w14:textId="41CF084E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0.298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37638DC9" w14:textId="1B9A97A6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6943C948" w14:textId="61F042E5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43.000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521EE34B" w14:textId="633C4F39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0.689</w:t>
            </w:r>
          </w:p>
        </w:tc>
        <w:tc>
          <w:tcPr>
            <w:tcW w:w="24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4474CD8A" w14:textId="42D19CC4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67CC6001" w:rsidTr="62030D8F" w14:paraId="26657DFC" w14:textId="77777777">
        <w:trPr>
          <w:trHeight w:val="300"/>
        </w:trPr>
        <w:tc>
          <w:tcPr>
            <w:tcW w:w="12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05EE81CA" w14:textId="3D4FBB71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number_of_motorist_injured</w:t>
            </w:r>
          </w:p>
        </w:tc>
        <w:tc>
          <w:tcPr>
            <w:tcW w:w="12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22E4C147" w14:textId="7DCD52EE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2709C625" w14:textId="2F460471" w14:noSpellErr="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0.0%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6ED53E4F" w14:textId="17A8AC3C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30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7386B8BB" w14:textId="51D682A0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648E593D" w14:textId="294D9B7F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0.215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6BE12DB1" w14:textId="3E78DF05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26FA884D" w14:textId="30DF2F3F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43.000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1E0F2C92" w14:textId="07C4E14C" w14:noSpellErr="1"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sz w:val="20"/>
                <w:szCs w:val="20"/>
              </w:rPr>
              <w:t>0.650</w:t>
            </w:r>
          </w:p>
        </w:tc>
        <w:tc>
          <w:tcPr>
            <w:tcW w:w="24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1320D978" w14:textId="67E83DC0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67CC6001" w:rsidTr="62030D8F" w14:paraId="7DEB4297" w14:textId="77777777">
        <w:trPr>
          <w:trHeight w:val="300"/>
        </w:trPr>
        <w:tc>
          <w:tcPr>
            <w:tcW w:w="12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1AA1DCDE" w14:textId="429C6890" w14:noSpellErr="1">
            <w:pP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unique_key</w:t>
            </w:r>
          </w:p>
        </w:tc>
        <w:tc>
          <w:tcPr>
            <w:tcW w:w="12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67CC5F37" w14:textId="640A7305">
            <w:pP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39B4EDC4" w14:textId="1CD0C111" w14:noSpellErr="1">
            <w:pPr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0.0%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5B34AC3B" w14:textId="0EDFD0EF" w14:noSpellErr="1">
            <w:pPr>
              <w:jc w:val="right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1,983,231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5E18E06F" w14:textId="341FC583" w14:noSpellErr="1">
            <w:pPr>
              <w:jc w:val="right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22.000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1F3F0C43" w14:textId="20E29B91" w14:noSpellErr="1">
            <w:pPr>
              <w:jc w:val="right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3,089,604.018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6AE1B6A7" w14:textId="7341176A" w14:noSpellErr="1">
            <w:pPr>
              <w:jc w:val="right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3,627,826.000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4726E95B" w14:textId="2A1F078D" w14:noSpellErr="1">
            <w:pPr>
              <w:jc w:val="right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4,619,988.000</w:t>
            </w:r>
          </w:p>
        </w:tc>
        <w:tc>
          <w:tcPr>
            <w:tcW w:w="900" w:type="dxa"/>
            <w:tcBorders>
              <w:top w:val="single" w:color="C0C0C0" w:sz="8" w:space="0"/>
            </w:tcBorders>
            <w:tcMar/>
          </w:tcPr>
          <w:p w:rsidR="67CC6001" w:rsidP="67CC6001" w:rsidRDefault="67CC6001" w14:paraId="6192F9C8" w14:textId="67643FFB" w14:noSpellErr="1">
            <w:pPr>
              <w:jc w:val="right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62030D8F" w:rsidR="62030D8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1,503,457.266</w:t>
            </w:r>
          </w:p>
        </w:tc>
        <w:tc>
          <w:tcPr>
            <w:tcW w:w="2400" w:type="dxa"/>
            <w:tcMar/>
            <w:vAlign w:val="center"/>
          </w:tcPr>
          <w:p w:rsidR="67CC6001" w:rsidP="67CC6001" w:rsidRDefault="67CC6001" w14:paraId="6AC49BE6" w14:textId="11CC5CCA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 w:rsidR="41CF11D4" w:rsidP="62030D8F" w:rsidRDefault="41CF11D4" w14:paraId="42C871E2" w14:textId="1AD2BAC1" w14:noSpellErr="1">
      <w:pPr>
        <w:rPr>
          <w:rFonts w:ascii="Times New Roman" w:hAnsi="Times New Roman" w:eastAsia="Times New Roman" w:cs="Times New Roman"/>
        </w:rPr>
      </w:pPr>
      <w:r>
        <w:br/>
      </w:r>
    </w:p>
    <w:p w:rsidR="41CF11D4" w:rsidP="62030D8F" w:rsidRDefault="41CF11D4" w14:paraId="19035CC1" w14:textId="5BAC94FE">
      <w:pPr>
        <w:rPr>
          <w:rFonts w:ascii="Times New Roman" w:hAnsi="Times New Roman" w:eastAsia="Times New Roman" w:cs="Times New Roman"/>
        </w:rPr>
      </w:pPr>
    </w:p>
    <w:p w:rsidR="62030D8F" w:rsidP="62030D8F" w:rsidRDefault="62030D8F" w14:paraId="4FC51CC4" w14:textId="59C3DFA1">
      <w:pPr>
        <w:pStyle w:val="Normal"/>
        <w:rPr>
          <w:rFonts w:ascii="Times New Roman" w:hAnsi="Times New Roman" w:eastAsia="Times New Roman" w:cs="Times New Roman"/>
        </w:rPr>
      </w:pPr>
    </w:p>
    <w:p w:rsidR="62030D8F" w:rsidP="62030D8F" w:rsidRDefault="62030D8F" w14:paraId="7DEEC609" w14:textId="6D92292B">
      <w:pPr>
        <w:pStyle w:val="Normal"/>
        <w:rPr>
          <w:rFonts w:ascii="Times New Roman" w:hAnsi="Times New Roman" w:eastAsia="Times New Roman" w:cs="Times New Roman"/>
        </w:rPr>
      </w:pPr>
    </w:p>
    <w:p w:rsidR="62030D8F" w:rsidP="62030D8F" w:rsidRDefault="62030D8F" w14:paraId="2D980595" w14:textId="1A17A56C">
      <w:pPr>
        <w:pStyle w:val="Normal"/>
        <w:rPr>
          <w:rFonts w:ascii="Times New Roman" w:hAnsi="Times New Roman" w:eastAsia="Times New Roman" w:cs="Times New Roman"/>
        </w:rPr>
      </w:pPr>
    </w:p>
    <w:p w:rsidR="62030D8F" w:rsidP="62030D8F" w:rsidRDefault="62030D8F" w14:paraId="32F4CC3A" w14:textId="0DB110CE">
      <w:pPr>
        <w:pStyle w:val="Normal"/>
        <w:rPr>
          <w:rFonts w:ascii="Times New Roman" w:hAnsi="Times New Roman" w:eastAsia="Times New Roman" w:cs="Times New Roman"/>
        </w:rPr>
      </w:pPr>
    </w:p>
    <w:p w:rsidR="62030D8F" w:rsidP="62030D8F" w:rsidRDefault="62030D8F" w14:paraId="735C4F41" w14:textId="7F12C56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2030D8F" w:rsidR="62030D8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Data Profiling for Cleaning Data</w:t>
      </w:r>
    </w:p>
    <w:p w:rsidR="62030D8F" w:rsidP="62030D8F" w:rsidRDefault="62030D8F" w14:paraId="7697224B" w14:textId="00DF33BB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2030D8F" w:rsidR="62030D8F"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yellow"/>
        </w:rPr>
        <w:t>Dim_arrest_borough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700"/>
        <w:gridCol w:w="2700"/>
        <w:gridCol w:w="3645"/>
        <w:gridCol w:w="1755"/>
      </w:tblGrid>
      <w:tr w:rsidR="62030D8F" w:rsidTr="62030D8F" w14:paraId="5BB17993">
        <w:trPr>
          <w:trHeight w:val="300"/>
        </w:trPr>
        <w:tc>
          <w:tcPr>
            <w:tcW w:w="2700" w:type="dxa"/>
            <w:tcMar/>
          </w:tcPr>
          <w:p w:rsidR="62030D8F" w:rsidP="62030D8F" w:rsidRDefault="62030D8F" w14:paraId="0477C257" w14:textId="5D9524B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Attribute</w:t>
            </w:r>
          </w:p>
        </w:tc>
        <w:tc>
          <w:tcPr>
            <w:tcW w:w="2700" w:type="dxa"/>
            <w:tcMar/>
          </w:tcPr>
          <w:p w:rsidR="62030D8F" w:rsidP="62030D8F" w:rsidRDefault="62030D8F" w14:paraId="16F3C833" w14:textId="7812BEE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Datatype (changes if any)</w:t>
            </w:r>
          </w:p>
        </w:tc>
        <w:tc>
          <w:tcPr>
            <w:tcW w:w="3645" w:type="dxa"/>
            <w:tcMar/>
          </w:tcPr>
          <w:p w:rsidR="62030D8F" w:rsidP="62030D8F" w:rsidRDefault="62030D8F" w14:paraId="120538A1" w14:textId="697D727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Cleansing</w:t>
            </w:r>
          </w:p>
        </w:tc>
        <w:tc>
          <w:tcPr>
            <w:tcW w:w="1755" w:type="dxa"/>
            <w:tcMar/>
          </w:tcPr>
          <w:p w:rsidR="62030D8F" w:rsidP="62030D8F" w:rsidRDefault="62030D8F" w14:paraId="2135A69A" w14:textId="40E702E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Details</w:t>
            </w:r>
          </w:p>
        </w:tc>
      </w:tr>
      <w:tr w:rsidR="62030D8F" w:rsidTr="62030D8F" w14:paraId="30D524E3">
        <w:trPr>
          <w:trHeight w:val="300"/>
        </w:trPr>
        <w:tc>
          <w:tcPr>
            <w:tcW w:w="2700" w:type="dxa"/>
            <w:tcMar/>
          </w:tcPr>
          <w:p w:rsidR="62030D8F" w:rsidP="62030D8F" w:rsidRDefault="62030D8F" w14:paraId="7563DEC5" w14:textId="68F01CE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borough_sk</w:t>
            </w:r>
          </w:p>
        </w:tc>
        <w:tc>
          <w:tcPr>
            <w:tcW w:w="2700" w:type="dxa"/>
            <w:tcMar/>
          </w:tcPr>
          <w:p w:rsidR="62030D8F" w:rsidP="62030D8F" w:rsidRDefault="62030D8F" w14:paraId="3D280FB5" w14:textId="7848845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Integer</w:t>
            </w:r>
          </w:p>
        </w:tc>
        <w:tc>
          <w:tcPr>
            <w:tcW w:w="3645" w:type="dxa"/>
            <w:tcMar/>
          </w:tcPr>
          <w:p w:rsidR="62030D8F" w:rsidP="62030D8F" w:rsidRDefault="62030D8F" w14:paraId="58177321" w14:textId="3CC6F1A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Auto generated</w:t>
            </w:r>
          </w:p>
        </w:tc>
        <w:tc>
          <w:tcPr>
            <w:tcW w:w="1755" w:type="dxa"/>
            <w:tcMar/>
          </w:tcPr>
          <w:p w:rsidR="62030D8F" w:rsidP="62030D8F" w:rsidRDefault="62030D8F" w14:paraId="3075EE6A" w14:textId="7BB9887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62030D8F" w:rsidTr="62030D8F" w14:paraId="1F8AB8EA">
        <w:trPr>
          <w:trHeight w:val="300"/>
        </w:trPr>
        <w:tc>
          <w:tcPr>
            <w:tcW w:w="2700" w:type="dxa"/>
            <w:tcMar/>
          </w:tcPr>
          <w:p w:rsidR="62030D8F" w:rsidP="62030D8F" w:rsidRDefault="62030D8F" w14:paraId="6B41FB1D" w14:textId="28A8445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Boro</w:t>
            </w: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_code</w:t>
            </w:r>
          </w:p>
        </w:tc>
        <w:tc>
          <w:tcPr>
            <w:tcW w:w="2700" w:type="dxa"/>
            <w:tcMar/>
          </w:tcPr>
          <w:p w:rsidR="62030D8F" w:rsidP="62030D8F" w:rsidRDefault="62030D8F" w14:paraId="42CB5EE3" w14:textId="2792E71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(</w:t>
            </w: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char(</w:t>
            </w: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1)) --&gt; </w:t>
            </w: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Integer</w:t>
            </w:r>
          </w:p>
        </w:tc>
        <w:tc>
          <w:tcPr>
            <w:tcW w:w="3645" w:type="dxa"/>
            <w:tcMar/>
          </w:tcPr>
          <w:p w:rsidR="62030D8F" w:rsidP="62030D8F" w:rsidRDefault="62030D8F" w14:paraId="03439073" w14:textId="4A77AB4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Nyc.gov--&gt; </w:t>
            </w: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boro_code</w:t>
            </w: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is an integer value</w:t>
            </w:r>
          </w:p>
          <w:p w:rsidR="62030D8F" w:rsidP="62030D8F" w:rsidRDefault="62030D8F" w14:paraId="20F7AA13" w14:textId="00B762C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>
              <w:drawing>
                <wp:inline wp14:editId="34321470" wp14:anchorId="7F1D8A0A">
                  <wp:extent cx="2143125" cy="800100"/>
                  <wp:effectExtent l="0" t="0" r="0" b="0"/>
                  <wp:docPr id="13822244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c8d4976dc9544e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1755" w:type="dxa"/>
            <w:tcMar/>
          </w:tcPr>
          <w:p w:rsidR="62030D8F" w:rsidP="62030D8F" w:rsidRDefault="62030D8F" w14:paraId="22EB4D69" w14:textId="11E183B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62030D8F" w:rsidTr="62030D8F" w14:paraId="1E14A1CB">
        <w:trPr>
          <w:trHeight w:val="300"/>
        </w:trPr>
        <w:tc>
          <w:tcPr>
            <w:tcW w:w="2700" w:type="dxa"/>
            <w:tcMar/>
          </w:tcPr>
          <w:p w:rsidR="62030D8F" w:rsidP="62030D8F" w:rsidRDefault="62030D8F" w14:paraId="494AB5EE" w14:textId="1E675A8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borough</w:t>
            </w:r>
          </w:p>
        </w:tc>
        <w:tc>
          <w:tcPr>
            <w:tcW w:w="2700" w:type="dxa"/>
            <w:tcMar/>
          </w:tcPr>
          <w:p w:rsidR="62030D8F" w:rsidP="62030D8F" w:rsidRDefault="62030D8F" w14:paraId="3D8402A0" w14:textId="406F47A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Varchar(</w:t>
            </w: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80)</w:t>
            </w:r>
          </w:p>
        </w:tc>
        <w:tc>
          <w:tcPr>
            <w:tcW w:w="3645" w:type="dxa"/>
            <w:tcMar/>
          </w:tcPr>
          <w:p w:rsidR="62030D8F" w:rsidP="62030D8F" w:rsidRDefault="62030D8F" w14:paraId="6AE32824" w14:textId="15580FC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Null Replace: “No Value Provided”</w:t>
            </w:r>
          </w:p>
        </w:tc>
        <w:tc>
          <w:tcPr>
            <w:tcW w:w="1755" w:type="dxa"/>
            <w:tcMar/>
          </w:tcPr>
          <w:p w:rsidR="62030D8F" w:rsidP="62030D8F" w:rsidRDefault="62030D8F" w14:paraId="43EB9412" w14:textId="05AC1C3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In All caps</w:t>
            </w:r>
          </w:p>
          <w:p w:rsidR="62030D8F" w:rsidP="62030D8F" w:rsidRDefault="62030D8F" w14:paraId="2AD28D27" w14:textId="1D13E70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Unique: </w:t>
            </w:r>
          </w:p>
        </w:tc>
      </w:tr>
    </w:tbl>
    <w:p w:rsidR="62030D8F" w:rsidP="62030D8F" w:rsidRDefault="62030D8F" w14:paraId="08CDCA7C" w14:textId="4707E6F9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yellow"/>
        </w:rPr>
      </w:pPr>
      <w:r w:rsidRPr="62030D8F" w:rsidR="62030D8F"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yellow"/>
        </w:rPr>
        <w:t>Dim_BODILY_INJURY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700"/>
        <w:gridCol w:w="2700"/>
        <w:gridCol w:w="3645"/>
        <w:gridCol w:w="1755"/>
      </w:tblGrid>
      <w:tr w:rsidR="62030D8F" w:rsidTr="62030D8F" w14:paraId="4905F120">
        <w:trPr>
          <w:trHeight w:val="300"/>
        </w:trPr>
        <w:tc>
          <w:tcPr>
            <w:tcW w:w="2700" w:type="dxa"/>
            <w:tcMar/>
          </w:tcPr>
          <w:p w:rsidR="62030D8F" w:rsidP="62030D8F" w:rsidRDefault="62030D8F" w14:paraId="1B173446" w14:textId="5D9524B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Attribute</w:t>
            </w:r>
          </w:p>
        </w:tc>
        <w:tc>
          <w:tcPr>
            <w:tcW w:w="2700" w:type="dxa"/>
            <w:tcMar/>
          </w:tcPr>
          <w:p w:rsidR="62030D8F" w:rsidP="62030D8F" w:rsidRDefault="62030D8F" w14:paraId="3F0907C0" w14:textId="7812BEE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Datatype (changes if any)</w:t>
            </w:r>
          </w:p>
        </w:tc>
        <w:tc>
          <w:tcPr>
            <w:tcW w:w="3645" w:type="dxa"/>
            <w:tcMar/>
          </w:tcPr>
          <w:p w:rsidR="62030D8F" w:rsidP="62030D8F" w:rsidRDefault="62030D8F" w14:paraId="4024F474" w14:textId="697D727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Cleansing</w:t>
            </w:r>
          </w:p>
        </w:tc>
        <w:tc>
          <w:tcPr>
            <w:tcW w:w="1755" w:type="dxa"/>
            <w:tcMar/>
          </w:tcPr>
          <w:p w:rsidR="62030D8F" w:rsidP="62030D8F" w:rsidRDefault="62030D8F" w14:paraId="494E1890" w14:textId="40E702E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Details</w:t>
            </w:r>
          </w:p>
        </w:tc>
      </w:tr>
      <w:tr w:rsidR="62030D8F" w:rsidTr="62030D8F" w14:paraId="282BEE53">
        <w:trPr>
          <w:trHeight w:val="300"/>
        </w:trPr>
        <w:tc>
          <w:tcPr>
            <w:tcW w:w="2700" w:type="dxa"/>
            <w:tcMar/>
          </w:tcPr>
          <w:p w:rsidR="62030D8F" w:rsidP="62030D8F" w:rsidRDefault="62030D8F" w14:paraId="50065C5F" w14:textId="09B494F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BODILY_INJURY_SK</w:t>
            </w:r>
          </w:p>
        </w:tc>
        <w:tc>
          <w:tcPr>
            <w:tcW w:w="2700" w:type="dxa"/>
            <w:tcMar/>
          </w:tcPr>
          <w:p w:rsidR="62030D8F" w:rsidP="62030D8F" w:rsidRDefault="62030D8F" w14:paraId="5E9271C3" w14:textId="7848845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Integer</w:t>
            </w:r>
          </w:p>
        </w:tc>
        <w:tc>
          <w:tcPr>
            <w:tcW w:w="3645" w:type="dxa"/>
            <w:tcMar/>
          </w:tcPr>
          <w:p w:rsidR="62030D8F" w:rsidP="62030D8F" w:rsidRDefault="62030D8F" w14:paraId="6FCC11EE" w14:textId="3CC6F1A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Auto generated</w:t>
            </w:r>
          </w:p>
        </w:tc>
        <w:tc>
          <w:tcPr>
            <w:tcW w:w="1755" w:type="dxa"/>
            <w:tcMar/>
          </w:tcPr>
          <w:p w:rsidR="62030D8F" w:rsidP="62030D8F" w:rsidRDefault="62030D8F" w14:paraId="6921B7DA" w14:textId="7BB9887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62030D8F" w:rsidTr="62030D8F" w14:paraId="34CD1A5F">
        <w:trPr>
          <w:trHeight w:val="300"/>
        </w:trPr>
        <w:tc>
          <w:tcPr>
            <w:tcW w:w="2700" w:type="dxa"/>
            <w:tcMar/>
          </w:tcPr>
          <w:p w:rsidR="62030D8F" w:rsidP="62030D8F" w:rsidRDefault="62030D8F" w14:paraId="709392E7" w14:textId="3951181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BODILY_INJURY</w:t>
            </w:r>
          </w:p>
          <w:p w:rsidR="62030D8F" w:rsidP="62030D8F" w:rsidRDefault="62030D8F" w14:paraId="29ADCBEA" w14:textId="346A4CA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00" w:type="dxa"/>
            <w:tcMar/>
          </w:tcPr>
          <w:p w:rsidR="62030D8F" w:rsidP="62030D8F" w:rsidRDefault="62030D8F" w14:paraId="7B952B66" w14:textId="0114A3D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Varchar(80</w:t>
            </w: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)</w:t>
            </w:r>
          </w:p>
        </w:tc>
        <w:tc>
          <w:tcPr>
            <w:tcW w:w="3645" w:type="dxa"/>
            <w:tcMar/>
          </w:tcPr>
          <w:p w:rsidR="62030D8F" w:rsidP="62030D8F" w:rsidRDefault="62030D8F" w14:paraId="09F13F71" w14:textId="0EC9A3A0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Blanks Replace: “No Value Provided”</w:t>
            </w:r>
          </w:p>
          <w:p w:rsidR="62030D8F" w:rsidP="62030D8F" w:rsidRDefault="62030D8F" w14:paraId="528853FB" w14:textId="59CB6CB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</w:rPr>
              <w:t>Contains</w:t>
            </w: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</w:rPr>
              <w:t xml:space="preserve"> Unknown and Does not Apply rows</w:t>
            </w: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</w:t>
            </w:r>
          </w:p>
        </w:tc>
        <w:tc>
          <w:tcPr>
            <w:tcW w:w="1755" w:type="dxa"/>
            <w:tcMar/>
          </w:tcPr>
          <w:p w:rsidR="62030D8F" w:rsidP="62030D8F" w:rsidRDefault="62030D8F" w14:paraId="2E36E4C8" w14:textId="5E6D327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In Title Case</w:t>
            </w:r>
          </w:p>
          <w:p w:rsidR="62030D8F" w:rsidP="62030D8F" w:rsidRDefault="62030D8F" w14:paraId="22ADF039" w14:textId="04CBDB2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Unique: 15 </w:t>
            </w:r>
          </w:p>
        </w:tc>
      </w:tr>
    </w:tbl>
    <w:p w:rsidR="62030D8F" w:rsidP="62030D8F" w:rsidRDefault="62030D8F" w14:paraId="0C1EBA37" w14:textId="1599A377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yellow"/>
        </w:rPr>
      </w:pPr>
      <w:r w:rsidRPr="62030D8F" w:rsidR="62030D8F"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yellow"/>
        </w:rPr>
        <w:t>Dim_COMPLAINT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700"/>
        <w:gridCol w:w="2700"/>
        <w:gridCol w:w="3645"/>
        <w:gridCol w:w="1755"/>
      </w:tblGrid>
      <w:tr w:rsidR="62030D8F" w:rsidTr="62030D8F" w14:paraId="3B557A6F">
        <w:trPr>
          <w:trHeight w:val="300"/>
        </w:trPr>
        <w:tc>
          <w:tcPr>
            <w:tcW w:w="2700" w:type="dxa"/>
            <w:tcMar/>
          </w:tcPr>
          <w:p w:rsidR="62030D8F" w:rsidP="62030D8F" w:rsidRDefault="62030D8F" w14:paraId="452D4A0A" w14:textId="5D9524B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Attribute</w:t>
            </w:r>
          </w:p>
        </w:tc>
        <w:tc>
          <w:tcPr>
            <w:tcW w:w="2700" w:type="dxa"/>
            <w:tcMar/>
          </w:tcPr>
          <w:p w:rsidR="62030D8F" w:rsidP="62030D8F" w:rsidRDefault="62030D8F" w14:paraId="51E1465B" w14:textId="7812BEE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Datatype (changes if any)</w:t>
            </w:r>
          </w:p>
        </w:tc>
        <w:tc>
          <w:tcPr>
            <w:tcW w:w="3645" w:type="dxa"/>
            <w:tcMar/>
          </w:tcPr>
          <w:p w:rsidR="62030D8F" w:rsidP="62030D8F" w:rsidRDefault="62030D8F" w14:paraId="246E4EFB" w14:textId="697D727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Cleansing</w:t>
            </w:r>
          </w:p>
        </w:tc>
        <w:tc>
          <w:tcPr>
            <w:tcW w:w="1755" w:type="dxa"/>
            <w:tcMar/>
          </w:tcPr>
          <w:p w:rsidR="62030D8F" w:rsidP="62030D8F" w:rsidRDefault="62030D8F" w14:paraId="2AA85FC4" w14:textId="40E702E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Details</w:t>
            </w:r>
          </w:p>
        </w:tc>
      </w:tr>
      <w:tr w:rsidR="62030D8F" w:rsidTr="62030D8F" w14:paraId="557A9F60">
        <w:trPr>
          <w:trHeight w:val="300"/>
        </w:trPr>
        <w:tc>
          <w:tcPr>
            <w:tcW w:w="2700" w:type="dxa"/>
            <w:tcMar/>
          </w:tcPr>
          <w:p w:rsidR="62030D8F" w:rsidP="62030D8F" w:rsidRDefault="62030D8F" w14:paraId="065CC077" w14:textId="2410660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COMPLAINT_SK</w:t>
            </w:r>
          </w:p>
        </w:tc>
        <w:tc>
          <w:tcPr>
            <w:tcW w:w="2700" w:type="dxa"/>
            <w:tcMar/>
          </w:tcPr>
          <w:p w:rsidR="62030D8F" w:rsidP="62030D8F" w:rsidRDefault="62030D8F" w14:paraId="689EFFEF" w14:textId="7848845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Integer</w:t>
            </w:r>
          </w:p>
        </w:tc>
        <w:tc>
          <w:tcPr>
            <w:tcW w:w="3645" w:type="dxa"/>
            <w:tcMar/>
          </w:tcPr>
          <w:p w:rsidR="62030D8F" w:rsidP="62030D8F" w:rsidRDefault="62030D8F" w14:paraId="634A8184" w14:textId="3CC6F1A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Auto generated</w:t>
            </w:r>
          </w:p>
        </w:tc>
        <w:tc>
          <w:tcPr>
            <w:tcW w:w="1755" w:type="dxa"/>
            <w:tcMar/>
          </w:tcPr>
          <w:p w:rsidR="62030D8F" w:rsidP="62030D8F" w:rsidRDefault="62030D8F" w14:paraId="52B8C848" w14:textId="7BB9887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62030D8F" w:rsidTr="62030D8F" w14:paraId="52CD89A5">
        <w:trPr>
          <w:trHeight w:val="300"/>
        </w:trPr>
        <w:tc>
          <w:tcPr>
            <w:tcW w:w="2700" w:type="dxa"/>
            <w:tcMar/>
          </w:tcPr>
          <w:p w:rsidR="62030D8F" w:rsidP="62030D8F" w:rsidRDefault="62030D8F" w14:paraId="61B43183" w14:textId="4400251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COMPLAINT</w:t>
            </w:r>
          </w:p>
        </w:tc>
        <w:tc>
          <w:tcPr>
            <w:tcW w:w="2700" w:type="dxa"/>
            <w:tcMar/>
          </w:tcPr>
          <w:p w:rsidR="62030D8F" w:rsidP="62030D8F" w:rsidRDefault="62030D8F" w14:paraId="699EC5F2" w14:textId="464B70F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Varchar(255</w:t>
            </w: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)</w:t>
            </w:r>
          </w:p>
        </w:tc>
        <w:tc>
          <w:tcPr>
            <w:tcW w:w="3645" w:type="dxa"/>
            <w:tcMar/>
          </w:tcPr>
          <w:p w:rsidR="62030D8F" w:rsidP="62030D8F" w:rsidRDefault="62030D8F" w14:paraId="436F87E7" w14:textId="0EC9A3A0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Blanks Replace: “No Value Provided”</w:t>
            </w:r>
          </w:p>
          <w:p w:rsidR="62030D8F" w:rsidP="62030D8F" w:rsidRDefault="62030D8F" w14:paraId="1AA408C1" w14:textId="0C89A6E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</w:rPr>
              <w:t>Contains Unknown and Does not Apply rows</w:t>
            </w:r>
          </w:p>
        </w:tc>
        <w:tc>
          <w:tcPr>
            <w:tcW w:w="1755" w:type="dxa"/>
            <w:tcMar/>
          </w:tcPr>
          <w:p w:rsidR="62030D8F" w:rsidP="62030D8F" w:rsidRDefault="62030D8F" w14:paraId="57B1F0C3" w14:textId="5919566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In Title Case</w:t>
            </w:r>
          </w:p>
          <w:p w:rsidR="62030D8F" w:rsidP="62030D8F" w:rsidRDefault="62030D8F" w14:paraId="14C4BDD1" w14:textId="07747A4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Unique: 22</w:t>
            </w:r>
          </w:p>
        </w:tc>
      </w:tr>
    </w:tbl>
    <w:p w:rsidR="62030D8F" w:rsidP="62030D8F" w:rsidRDefault="62030D8F" w14:paraId="64183634" w14:textId="371AB680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2030D8F" w:rsidR="62030D8F"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yellow"/>
        </w:rPr>
        <w:t>Dim_CONTRIBUTING_FACTOR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700"/>
        <w:gridCol w:w="2700"/>
        <w:gridCol w:w="3645"/>
        <w:gridCol w:w="1755"/>
      </w:tblGrid>
      <w:tr w:rsidR="62030D8F" w:rsidTr="624DE825" w14:paraId="49483B41">
        <w:trPr>
          <w:trHeight w:val="300"/>
        </w:trPr>
        <w:tc>
          <w:tcPr>
            <w:tcW w:w="2700" w:type="dxa"/>
            <w:tcMar/>
          </w:tcPr>
          <w:p w:rsidR="62030D8F" w:rsidP="624DE825" w:rsidRDefault="62030D8F" w14:paraId="43CB6779" w14:textId="5D9524B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</w:pPr>
            <w:r w:rsidRPr="624DE825" w:rsidR="624DE825"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  <w:t>Attribute</w:t>
            </w:r>
          </w:p>
        </w:tc>
        <w:tc>
          <w:tcPr>
            <w:tcW w:w="2700" w:type="dxa"/>
            <w:tcMar/>
          </w:tcPr>
          <w:p w:rsidR="62030D8F" w:rsidP="624DE825" w:rsidRDefault="62030D8F" w14:paraId="7D606842" w14:textId="7812BEE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</w:pPr>
            <w:r w:rsidRPr="624DE825" w:rsidR="624DE825"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  <w:t>Datatype (changes if any)</w:t>
            </w:r>
          </w:p>
        </w:tc>
        <w:tc>
          <w:tcPr>
            <w:tcW w:w="3645" w:type="dxa"/>
            <w:tcMar/>
          </w:tcPr>
          <w:p w:rsidR="62030D8F" w:rsidP="624DE825" w:rsidRDefault="62030D8F" w14:paraId="1C807F13" w14:textId="697D727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</w:pPr>
            <w:r w:rsidRPr="624DE825" w:rsidR="624DE825"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  <w:t>Cleansing</w:t>
            </w:r>
          </w:p>
        </w:tc>
        <w:tc>
          <w:tcPr>
            <w:tcW w:w="1755" w:type="dxa"/>
            <w:tcMar/>
          </w:tcPr>
          <w:p w:rsidR="62030D8F" w:rsidP="624DE825" w:rsidRDefault="62030D8F" w14:paraId="22833614" w14:textId="40E702E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</w:pPr>
            <w:r w:rsidRPr="624DE825" w:rsidR="624DE825"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  <w:t>Details</w:t>
            </w:r>
          </w:p>
        </w:tc>
      </w:tr>
      <w:tr w:rsidR="62030D8F" w:rsidTr="624DE825" w14:paraId="5CC439FE">
        <w:trPr>
          <w:trHeight w:val="300"/>
        </w:trPr>
        <w:tc>
          <w:tcPr>
            <w:tcW w:w="2700" w:type="dxa"/>
            <w:tcMar/>
          </w:tcPr>
          <w:p w:rsidR="62030D8F" w:rsidP="624DE825" w:rsidRDefault="62030D8F" w14:paraId="33459623" w14:textId="11F1327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  <w:r w:rsidRPr="624DE825" w:rsidR="624DE825"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  <w:t>CONTRIBUTING_FACTOR_SK</w:t>
            </w:r>
          </w:p>
        </w:tc>
        <w:tc>
          <w:tcPr>
            <w:tcW w:w="2700" w:type="dxa"/>
            <w:tcMar/>
          </w:tcPr>
          <w:p w:rsidR="62030D8F" w:rsidP="624DE825" w:rsidRDefault="62030D8F" w14:paraId="7EE5F5EB" w14:textId="7848845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  <w:r w:rsidRPr="624DE825" w:rsidR="624DE825"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  <w:t>Integer</w:t>
            </w:r>
          </w:p>
        </w:tc>
        <w:tc>
          <w:tcPr>
            <w:tcW w:w="3645" w:type="dxa"/>
            <w:tcMar/>
          </w:tcPr>
          <w:p w:rsidR="62030D8F" w:rsidP="624DE825" w:rsidRDefault="62030D8F" w14:paraId="689F5664" w14:textId="3CC6F1A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  <w:r w:rsidRPr="624DE825" w:rsidR="624DE825"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  <w:t>Auto generated</w:t>
            </w:r>
          </w:p>
        </w:tc>
        <w:tc>
          <w:tcPr>
            <w:tcW w:w="1755" w:type="dxa"/>
            <w:tcMar/>
          </w:tcPr>
          <w:p w:rsidR="62030D8F" w:rsidP="624DE825" w:rsidRDefault="62030D8F" w14:paraId="64A37859" w14:textId="7BB9887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</w:p>
        </w:tc>
      </w:tr>
      <w:tr w:rsidR="62030D8F" w:rsidTr="624DE825" w14:paraId="2CDDBAAF">
        <w:trPr>
          <w:trHeight w:val="300"/>
        </w:trPr>
        <w:tc>
          <w:tcPr>
            <w:tcW w:w="2700" w:type="dxa"/>
            <w:tcMar/>
          </w:tcPr>
          <w:p w:rsidR="62030D8F" w:rsidP="624DE825" w:rsidRDefault="62030D8F" w14:paraId="008E5618" w14:textId="4BDE2CF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  <w:r w:rsidRPr="624DE825" w:rsidR="624DE825"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  <w:t>CONTRIBUTING_FACTOR</w:t>
            </w:r>
          </w:p>
        </w:tc>
        <w:tc>
          <w:tcPr>
            <w:tcW w:w="2700" w:type="dxa"/>
            <w:tcMar/>
          </w:tcPr>
          <w:p w:rsidR="62030D8F" w:rsidP="624DE825" w:rsidRDefault="62030D8F" w14:paraId="5FC932DD" w14:textId="464B70F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  <w:r w:rsidRPr="624DE825" w:rsidR="624DE825"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  <w:t>Varchar(</w:t>
            </w:r>
            <w:r w:rsidRPr="624DE825" w:rsidR="624DE825"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  <w:t>255)</w:t>
            </w:r>
          </w:p>
        </w:tc>
        <w:tc>
          <w:tcPr>
            <w:tcW w:w="3645" w:type="dxa"/>
            <w:tcMar/>
          </w:tcPr>
          <w:p w:rsidR="62030D8F" w:rsidP="624DE825" w:rsidRDefault="62030D8F" w14:paraId="46A7A1EC" w14:textId="78EE2552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</w:pPr>
            <w:r w:rsidRPr="624DE825" w:rsidR="624DE825"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  <w:t>Persons:</w:t>
            </w:r>
          </w:p>
          <w:p w:rsidR="62030D8F" w:rsidP="624DE825" w:rsidRDefault="62030D8F" w14:paraId="58CC7EF9" w14:textId="0EC9A3A0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  <w:r w:rsidRPr="624DE825" w:rsidR="624DE825"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  <w:t>Blanks Replace: “No Value Provided”</w:t>
            </w:r>
          </w:p>
          <w:p w:rsidR="62030D8F" w:rsidP="624DE825" w:rsidRDefault="62030D8F" w14:paraId="36DE4A93" w14:textId="73E670F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  <w:r w:rsidRPr="624DE825" w:rsidR="624DE825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18"/>
                <w:szCs w:val="18"/>
              </w:rPr>
              <w:t xml:space="preserve">Does not Contain Unknown and Does not Apply rows </w:t>
            </w:r>
          </w:p>
          <w:p w:rsidR="62030D8F" w:rsidP="624DE825" w:rsidRDefault="62030D8F" w14:paraId="3B256FE2" w14:textId="3E54449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8"/>
                <w:szCs w:val="18"/>
              </w:rPr>
            </w:pPr>
            <w:r w:rsidRPr="624DE825" w:rsidR="624DE82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8"/>
                <w:szCs w:val="18"/>
              </w:rPr>
              <w:t>Vehicle:</w:t>
            </w:r>
          </w:p>
          <w:p w:rsidR="62030D8F" w:rsidP="624DE825" w:rsidRDefault="62030D8F" w14:paraId="6CDD7740" w14:textId="628613C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  <w:r w:rsidRPr="624DE825" w:rsidR="624DE825"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  <w:t>Blanks Replace: “No Value Provided”</w:t>
            </w:r>
          </w:p>
          <w:p w:rsidR="62030D8F" w:rsidP="624DE825" w:rsidRDefault="62030D8F" w14:paraId="317524A7" w14:textId="2A2822A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  <w:r w:rsidRPr="624DE825" w:rsidR="624DE825"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  <w:t>Invalid Values: 1, 80</w:t>
            </w:r>
          </w:p>
          <w:p w:rsidR="62030D8F" w:rsidP="624DE825" w:rsidRDefault="62030D8F" w14:paraId="00C9267D" w14:textId="4C36006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</w:pPr>
            <w:r w:rsidRPr="624DE825" w:rsidR="624DE825"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  <w:t>Crash:</w:t>
            </w:r>
          </w:p>
          <w:p w:rsidR="62030D8F" w:rsidP="624DE825" w:rsidRDefault="62030D8F" w14:paraId="74FBF794" w14:textId="04BEB9C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  <w:r w:rsidRPr="624DE825" w:rsidR="624DE825"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  <w:t>Null Replace: “No Value Provided”</w:t>
            </w:r>
          </w:p>
          <w:p w:rsidR="62030D8F" w:rsidP="624DE825" w:rsidRDefault="62030D8F" w14:paraId="0EE24088" w14:textId="1471089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  <w:r w:rsidRPr="624DE825" w:rsidR="624DE825"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  <w:t>Invalid Values: 1, 80</w:t>
            </w:r>
          </w:p>
          <w:p w:rsidR="62030D8F" w:rsidP="624DE825" w:rsidRDefault="62030D8F" w14:paraId="23CEF9A6" w14:textId="7F9E80B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</w:p>
          <w:p w:rsidR="62030D8F" w:rsidP="624DE825" w:rsidRDefault="62030D8F" w14:paraId="75EA011C" w14:textId="2D4B332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  <w:r w:rsidRPr="624DE825" w:rsidR="624DE825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18"/>
                <w:szCs w:val="18"/>
              </w:rPr>
              <w:t>Contains</w:t>
            </w:r>
            <w:r w:rsidRPr="624DE825" w:rsidR="624DE825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18"/>
                <w:szCs w:val="18"/>
              </w:rPr>
              <w:t xml:space="preserve"> “Unspecified” rows</w:t>
            </w:r>
          </w:p>
        </w:tc>
        <w:tc>
          <w:tcPr>
            <w:tcW w:w="1755" w:type="dxa"/>
            <w:tcMar/>
          </w:tcPr>
          <w:p w:rsidR="62030D8F" w:rsidP="624DE825" w:rsidRDefault="62030D8F" w14:paraId="1BC3F2CA" w14:textId="5919566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  <w:r w:rsidRPr="624DE825" w:rsidR="624DE825"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  <w:t>In Title Case</w:t>
            </w:r>
          </w:p>
          <w:p w:rsidR="62030D8F" w:rsidP="624DE825" w:rsidRDefault="62030D8F" w14:paraId="5CCE25BE" w14:textId="5AD56E3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  <w:r w:rsidRPr="624DE825" w:rsidR="624DE825"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  <w:t>Unique:  61</w:t>
            </w:r>
            <w:r>
              <w:br/>
            </w:r>
            <w:r>
              <w:br/>
            </w:r>
            <w:r w:rsidRPr="624DE825" w:rsidR="624DE825"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  <w:t xml:space="preserve">(59 + 1 invalid + no value </w:t>
            </w:r>
            <w:r w:rsidRPr="624DE825" w:rsidR="624DE825"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  <w:t>provided</w:t>
            </w:r>
            <w:r w:rsidRPr="624DE825" w:rsidR="624DE825"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  <w:t>)</w:t>
            </w:r>
            <w:r>
              <w:br/>
            </w:r>
            <w:r>
              <w:br/>
            </w:r>
          </w:p>
        </w:tc>
      </w:tr>
      <w:tr w:rsidR="62030D8F" w:rsidTr="624DE825" w14:paraId="60C37436">
        <w:trPr>
          <w:trHeight w:val="300"/>
        </w:trPr>
        <w:tc>
          <w:tcPr>
            <w:tcW w:w="2700" w:type="dxa"/>
            <w:tcMar/>
          </w:tcPr>
          <w:p w:rsidR="62030D8F" w:rsidP="624DE825" w:rsidRDefault="62030D8F" w14:paraId="42FBD1D9" w14:textId="59F143F7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700" w:type="dxa"/>
            <w:tcMar/>
          </w:tcPr>
          <w:p w:rsidR="62030D8F" w:rsidP="624DE825" w:rsidRDefault="62030D8F" w14:paraId="2F674314" w14:textId="71235A42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645" w:type="dxa"/>
            <w:tcMar/>
          </w:tcPr>
          <w:p w:rsidR="62030D8F" w:rsidP="624DE825" w:rsidRDefault="62030D8F" w14:paraId="621016AB" w14:textId="136D886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755" w:type="dxa"/>
            <w:tcMar/>
          </w:tcPr>
          <w:p w:rsidR="62030D8F" w:rsidP="624DE825" w:rsidRDefault="62030D8F" w14:paraId="062F27A3" w14:textId="5A86EB4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</w:p>
        </w:tc>
      </w:tr>
    </w:tbl>
    <w:p w:rsidR="62030D8F" w:rsidP="62030D8F" w:rsidRDefault="62030D8F" w14:paraId="1987C8FC" w14:textId="0CB795D4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2030D8F" w:rsidP="62030D8F" w:rsidRDefault="62030D8F" w14:paraId="5EC8A99F" w14:textId="145995F9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yellow"/>
        </w:rPr>
      </w:pPr>
      <w:r w:rsidRPr="62030D8F" w:rsidR="62030D8F"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yellow"/>
        </w:rPr>
        <w:t>Dim_DRIVER_LICENSE_JURISDICTION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700"/>
        <w:gridCol w:w="2700"/>
        <w:gridCol w:w="3645"/>
        <w:gridCol w:w="1755"/>
      </w:tblGrid>
      <w:tr w:rsidR="62030D8F" w:rsidTr="624DE825" w14:paraId="1FD60A78">
        <w:trPr>
          <w:trHeight w:val="300"/>
        </w:trPr>
        <w:tc>
          <w:tcPr>
            <w:tcW w:w="2700" w:type="dxa"/>
            <w:tcMar/>
          </w:tcPr>
          <w:p w:rsidR="62030D8F" w:rsidP="624DE825" w:rsidRDefault="62030D8F" w14:paraId="26D4CC72" w14:textId="5D9524B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</w:pPr>
            <w:r w:rsidRPr="624DE825" w:rsidR="624DE825"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  <w:t>Attribute</w:t>
            </w:r>
          </w:p>
        </w:tc>
        <w:tc>
          <w:tcPr>
            <w:tcW w:w="2700" w:type="dxa"/>
            <w:tcMar/>
          </w:tcPr>
          <w:p w:rsidR="62030D8F" w:rsidP="624DE825" w:rsidRDefault="62030D8F" w14:paraId="1BAB67D4" w14:textId="7812BEE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</w:pPr>
            <w:r w:rsidRPr="624DE825" w:rsidR="624DE825"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  <w:t>Datatype (changes if any)</w:t>
            </w:r>
          </w:p>
        </w:tc>
        <w:tc>
          <w:tcPr>
            <w:tcW w:w="3645" w:type="dxa"/>
            <w:tcMar/>
          </w:tcPr>
          <w:p w:rsidR="62030D8F" w:rsidP="624DE825" w:rsidRDefault="62030D8F" w14:paraId="3817695F" w14:textId="697D727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</w:pPr>
            <w:r w:rsidRPr="624DE825" w:rsidR="624DE825"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  <w:t>Cleansing</w:t>
            </w:r>
          </w:p>
        </w:tc>
        <w:tc>
          <w:tcPr>
            <w:tcW w:w="1755" w:type="dxa"/>
            <w:tcMar/>
          </w:tcPr>
          <w:p w:rsidR="62030D8F" w:rsidP="624DE825" w:rsidRDefault="62030D8F" w14:paraId="25FFFCA1" w14:textId="40E702E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</w:pPr>
            <w:r w:rsidRPr="624DE825" w:rsidR="624DE825"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  <w:t>Details</w:t>
            </w:r>
          </w:p>
        </w:tc>
      </w:tr>
      <w:tr w:rsidR="62030D8F" w:rsidTr="624DE825" w14:paraId="34B7A19C">
        <w:trPr>
          <w:trHeight w:val="300"/>
        </w:trPr>
        <w:tc>
          <w:tcPr>
            <w:tcW w:w="2700" w:type="dxa"/>
            <w:tcMar/>
          </w:tcPr>
          <w:p w:rsidR="62030D8F" w:rsidP="624DE825" w:rsidRDefault="62030D8F" w14:paraId="465D0099" w14:textId="6EECBF5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  <w:r w:rsidRPr="624DE825" w:rsidR="624DE825"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  <w:t>DRIVER_LICENSE_</w:t>
            </w:r>
            <w:r w:rsidRPr="624DE825" w:rsidR="624DE825"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  <w:t>JURISDICTION</w:t>
            </w:r>
            <w:r w:rsidRPr="624DE825" w:rsidR="624DE825"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  <w:t>_SK</w:t>
            </w:r>
          </w:p>
        </w:tc>
        <w:tc>
          <w:tcPr>
            <w:tcW w:w="2700" w:type="dxa"/>
            <w:tcMar/>
          </w:tcPr>
          <w:p w:rsidR="62030D8F" w:rsidP="624DE825" w:rsidRDefault="62030D8F" w14:paraId="6FE888F9" w14:textId="7848845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  <w:r w:rsidRPr="624DE825" w:rsidR="624DE825"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  <w:t>Integer</w:t>
            </w:r>
          </w:p>
        </w:tc>
        <w:tc>
          <w:tcPr>
            <w:tcW w:w="3645" w:type="dxa"/>
            <w:tcMar/>
          </w:tcPr>
          <w:p w:rsidR="62030D8F" w:rsidP="624DE825" w:rsidRDefault="62030D8F" w14:paraId="643EBF92" w14:textId="3CC6F1A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  <w:r w:rsidRPr="624DE825" w:rsidR="624DE825"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  <w:t>Auto generated</w:t>
            </w:r>
          </w:p>
        </w:tc>
        <w:tc>
          <w:tcPr>
            <w:tcW w:w="1755" w:type="dxa"/>
            <w:tcMar/>
          </w:tcPr>
          <w:p w:rsidR="62030D8F" w:rsidP="624DE825" w:rsidRDefault="62030D8F" w14:paraId="295CD5FB" w14:textId="7BB9887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</w:p>
        </w:tc>
      </w:tr>
      <w:tr w:rsidR="62030D8F" w:rsidTr="624DE825" w14:paraId="0C4CC790">
        <w:trPr>
          <w:trHeight w:val="300"/>
        </w:trPr>
        <w:tc>
          <w:tcPr>
            <w:tcW w:w="2700" w:type="dxa"/>
            <w:tcMar/>
          </w:tcPr>
          <w:p w:rsidR="62030D8F" w:rsidP="624DE825" w:rsidRDefault="62030D8F" w14:paraId="261EE555" w14:textId="2E0352C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  <w:r w:rsidRPr="624DE825" w:rsidR="624DE825"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  <w:t>DRIVER_LICENSE_</w:t>
            </w:r>
            <w:r w:rsidRPr="624DE825" w:rsidR="624DE825"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  <w:t>JURISDICTION</w:t>
            </w:r>
          </w:p>
        </w:tc>
        <w:tc>
          <w:tcPr>
            <w:tcW w:w="2700" w:type="dxa"/>
            <w:tcMar/>
          </w:tcPr>
          <w:p w:rsidR="62030D8F" w:rsidP="624DE825" w:rsidRDefault="62030D8F" w14:paraId="7121E2C8" w14:textId="464B70F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  <w:bookmarkStart w:name="_Int_GCBG17cf" w:id="2019678978"/>
            <w:r w:rsidRPr="624DE825" w:rsidR="624DE825"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  <w:t>Varchar(</w:t>
            </w:r>
            <w:bookmarkEnd w:id="2019678978"/>
            <w:r w:rsidRPr="624DE825" w:rsidR="624DE825"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  <w:t>255)</w:t>
            </w:r>
          </w:p>
        </w:tc>
        <w:tc>
          <w:tcPr>
            <w:tcW w:w="3645" w:type="dxa"/>
            <w:tcMar/>
          </w:tcPr>
          <w:p w:rsidR="62030D8F" w:rsidP="624DE825" w:rsidRDefault="62030D8F" w14:paraId="28CB0F37" w14:textId="56E8F4E1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</w:p>
          <w:p w:rsidR="62030D8F" w:rsidP="624DE825" w:rsidRDefault="62030D8F" w14:paraId="089FB80F" w14:textId="0EC9A3A0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  <w:r w:rsidRPr="624DE825" w:rsidR="624DE825"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  <w:t>Blanks Replace: “No Value Provided”</w:t>
            </w:r>
          </w:p>
          <w:p w:rsidR="62030D8F" w:rsidP="624DE825" w:rsidRDefault="62030D8F" w14:paraId="0F8397A5" w14:textId="548663F2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</w:p>
          <w:p w:rsidR="62030D8F" w:rsidP="624DE825" w:rsidRDefault="62030D8F" w14:paraId="0116D1A8" w14:textId="7FB3C23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  <w:r w:rsidRPr="624DE825" w:rsidR="624DE825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18"/>
                <w:szCs w:val="18"/>
              </w:rPr>
              <w:t xml:space="preserve">Does not Contain Unknown and Does not Apply rows </w:t>
            </w:r>
          </w:p>
          <w:p w:rsidR="62030D8F" w:rsidP="624DE825" w:rsidRDefault="62030D8F" w14:paraId="5BE64398" w14:textId="3754533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18"/>
                <w:szCs w:val="18"/>
              </w:rPr>
            </w:pPr>
          </w:p>
          <w:p w:rsidR="62030D8F" w:rsidP="624DE825" w:rsidRDefault="62030D8F" w14:paraId="6AF28585" w14:textId="600303E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18"/>
                <w:szCs w:val="18"/>
              </w:rPr>
            </w:pPr>
            <w:r w:rsidRPr="624DE825" w:rsidR="624DE825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18"/>
                <w:szCs w:val="18"/>
              </w:rPr>
              <w:t>There are only 50 states so rest we are replacing them with invalid:</w:t>
            </w:r>
            <w:r>
              <w:br/>
            </w:r>
            <w:r>
              <w:br/>
            </w:r>
            <w:r w:rsidRPr="624DE825" w:rsidR="624DE825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18"/>
                <w:szCs w:val="18"/>
              </w:rPr>
              <w:t xml:space="preserve">Invalid values: </w:t>
            </w:r>
            <w:r>
              <w:br/>
            </w:r>
            <w:r w:rsidRPr="624DE825" w:rsidR="624DE825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18"/>
                <w:szCs w:val="18"/>
              </w:rPr>
              <w:t>A,NEJADE</w:t>
            </w:r>
          </w:p>
          <w:p w:rsidR="62030D8F" w:rsidP="624DE825" w:rsidRDefault="62030D8F" w14:paraId="75F9093B" w14:textId="3ED4C41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18"/>
                <w:szCs w:val="18"/>
              </w:rPr>
            </w:pPr>
            <w:r w:rsidRPr="624DE825" w:rsidR="624DE825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18"/>
                <w:szCs w:val="18"/>
              </w:rPr>
              <w:t>AB</w:t>
            </w:r>
          </w:p>
          <w:p w:rsidR="62030D8F" w:rsidP="624DE825" w:rsidRDefault="62030D8F" w14:paraId="622B7C74" w14:textId="7E46460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18"/>
                <w:szCs w:val="18"/>
              </w:rPr>
            </w:pPr>
            <w:r w:rsidRPr="624DE825" w:rsidR="624DE825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18"/>
                <w:szCs w:val="18"/>
              </w:rPr>
              <w:t>BC</w:t>
            </w:r>
          </w:p>
          <w:p w:rsidR="62030D8F" w:rsidP="624DE825" w:rsidRDefault="62030D8F" w14:paraId="4700AB1B" w14:textId="22CE925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18"/>
                <w:szCs w:val="18"/>
              </w:rPr>
            </w:pPr>
            <w:r w:rsidRPr="624DE825" w:rsidR="624DE825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18"/>
                <w:szCs w:val="18"/>
              </w:rPr>
              <w:t>DC</w:t>
            </w:r>
          </w:p>
          <w:p w:rsidR="62030D8F" w:rsidP="624DE825" w:rsidRDefault="62030D8F" w14:paraId="476E52C2" w14:textId="33A1F72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18"/>
                <w:szCs w:val="18"/>
              </w:rPr>
            </w:pPr>
            <w:r w:rsidRPr="624DE825" w:rsidR="624DE825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18"/>
                <w:szCs w:val="18"/>
              </w:rPr>
              <w:t>ETA</w:t>
            </w:r>
          </w:p>
          <w:p w:rsidR="62030D8F" w:rsidP="624DE825" w:rsidRDefault="62030D8F" w14:paraId="09A8BB74" w14:textId="6619487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18"/>
                <w:szCs w:val="18"/>
              </w:rPr>
            </w:pPr>
            <w:r w:rsidRPr="624DE825" w:rsidR="624DE825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18"/>
                <w:szCs w:val="18"/>
              </w:rPr>
              <w:t>MB</w:t>
            </w:r>
          </w:p>
          <w:p w:rsidR="62030D8F" w:rsidP="624DE825" w:rsidRDefault="62030D8F" w14:paraId="3F746E02" w14:textId="5EAD144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18"/>
                <w:szCs w:val="18"/>
              </w:rPr>
            </w:pPr>
            <w:r w:rsidRPr="624DE825" w:rsidR="624DE825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18"/>
                <w:szCs w:val="18"/>
              </w:rPr>
              <w:t>MX</w:t>
            </w:r>
          </w:p>
          <w:p w:rsidR="62030D8F" w:rsidP="624DE825" w:rsidRDefault="62030D8F" w14:paraId="28A5DB38" w14:textId="4863C1C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18"/>
                <w:szCs w:val="18"/>
              </w:rPr>
            </w:pPr>
            <w:r w:rsidRPr="624DE825" w:rsidR="624DE825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18"/>
                <w:szCs w:val="18"/>
              </w:rPr>
              <w:t>NB</w:t>
            </w:r>
          </w:p>
          <w:p w:rsidR="62030D8F" w:rsidP="624DE825" w:rsidRDefault="62030D8F" w14:paraId="2763D04F" w14:textId="65FA4FC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18"/>
                <w:szCs w:val="18"/>
              </w:rPr>
            </w:pPr>
            <w:r w:rsidRPr="624DE825" w:rsidR="624DE825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18"/>
                <w:szCs w:val="18"/>
              </w:rPr>
              <w:t>NB1</w:t>
            </w:r>
          </w:p>
          <w:p w:rsidR="62030D8F" w:rsidP="624DE825" w:rsidRDefault="62030D8F" w14:paraId="45E1A603" w14:textId="09F1355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18"/>
                <w:szCs w:val="18"/>
              </w:rPr>
            </w:pPr>
            <w:r w:rsidRPr="624DE825" w:rsidR="624DE825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18"/>
                <w:szCs w:val="18"/>
              </w:rPr>
              <w:t>NF</w:t>
            </w:r>
          </w:p>
          <w:p w:rsidR="62030D8F" w:rsidP="624DE825" w:rsidRDefault="62030D8F" w14:paraId="2DCF10FA" w14:textId="41DB23C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18"/>
                <w:szCs w:val="18"/>
              </w:rPr>
            </w:pPr>
            <w:r w:rsidRPr="624DE825" w:rsidR="624DE825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18"/>
                <w:szCs w:val="18"/>
              </w:rPr>
              <w:t>NS</w:t>
            </w:r>
          </w:p>
          <w:p w:rsidR="62030D8F" w:rsidP="624DE825" w:rsidRDefault="62030D8F" w14:paraId="6C2DB6A2" w14:textId="055F0E8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18"/>
                <w:szCs w:val="18"/>
              </w:rPr>
            </w:pPr>
            <w:r w:rsidRPr="624DE825" w:rsidR="624DE825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18"/>
                <w:szCs w:val="18"/>
              </w:rPr>
              <w:t>NT</w:t>
            </w:r>
          </w:p>
          <w:p w:rsidR="62030D8F" w:rsidP="624DE825" w:rsidRDefault="62030D8F" w14:paraId="640EF8F4" w14:textId="3864099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18"/>
                <w:szCs w:val="18"/>
              </w:rPr>
            </w:pPr>
            <w:r w:rsidRPr="624DE825" w:rsidR="624DE825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18"/>
                <w:szCs w:val="18"/>
              </w:rPr>
              <w:t>ON</w:t>
            </w:r>
          </w:p>
          <w:p w:rsidR="62030D8F" w:rsidP="624DE825" w:rsidRDefault="62030D8F" w14:paraId="784C47BD" w14:textId="29D35E2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18"/>
                <w:szCs w:val="18"/>
              </w:rPr>
            </w:pPr>
            <w:r w:rsidRPr="624DE825" w:rsidR="624DE825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18"/>
                <w:szCs w:val="18"/>
              </w:rPr>
              <w:t>PA'</w:t>
            </w:r>
          </w:p>
          <w:p w:rsidR="62030D8F" w:rsidP="624DE825" w:rsidRDefault="62030D8F" w14:paraId="1163A95C" w14:textId="577F928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18"/>
                <w:szCs w:val="18"/>
              </w:rPr>
            </w:pPr>
            <w:r w:rsidRPr="624DE825" w:rsidR="624DE825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18"/>
                <w:szCs w:val="18"/>
              </w:rPr>
              <w:t>PE</w:t>
            </w:r>
          </w:p>
          <w:p w:rsidR="62030D8F" w:rsidP="624DE825" w:rsidRDefault="62030D8F" w14:paraId="08E40E3B" w14:textId="59C87EA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18"/>
                <w:szCs w:val="18"/>
              </w:rPr>
            </w:pPr>
            <w:r w:rsidRPr="624DE825" w:rsidR="624DE825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18"/>
                <w:szCs w:val="18"/>
              </w:rPr>
              <w:t>PQ</w:t>
            </w:r>
          </w:p>
          <w:p w:rsidR="62030D8F" w:rsidP="624DE825" w:rsidRDefault="62030D8F" w14:paraId="779D2394" w14:textId="030EBB2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18"/>
                <w:szCs w:val="18"/>
              </w:rPr>
            </w:pPr>
            <w:r w:rsidRPr="624DE825" w:rsidR="624DE825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18"/>
                <w:szCs w:val="18"/>
              </w:rPr>
              <w:t>PR</w:t>
            </w:r>
          </w:p>
          <w:p w:rsidR="62030D8F" w:rsidP="624DE825" w:rsidRDefault="62030D8F" w14:paraId="38AB9A7A" w14:textId="4B9431A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18"/>
                <w:szCs w:val="18"/>
              </w:rPr>
            </w:pPr>
            <w:r w:rsidRPr="624DE825" w:rsidR="624DE825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18"/>
                <w:szCs w:val="18"/>
              </w:rPr>
              <w:t>SK</w:t>
            </w:r>
          </w:p>
          <w:p w:rsidR="62030D8F" w:rsidP="624DE825" w:rsidRDefault="62030D8F" w14:paraId="4E688D7F" w14:textId="54EE6BE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18"/>
                <w:szCs w:val="18"/>
              </w:rPr>
            </w:pPr>
            <w:r w:rsidRPr="624DE825" w:rsidR="624DE825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18"/>
                <w:szCs w:val="18"/>
              </w:rPr>
              <w:t>YT</w:t>
            </w:r>
          </w:p>
          <w:p w:rsidR="62030D8F" w:rsidP="624DE825" w:rsidRDefault="62030D8F" w14:paraId="57DCB106" w14:textId="1F1DE83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18"/>
                <w:szCs w:val="18"/>
              </w:rPr>
            </w:pPr>
            <w:r w:rsidRPr="624DE825" w:rsidR="624DE825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18"/>
                <w:szCs w:val="18"/>
              </w:rPr>
              <w:t>ZZZ</w:t>
            </w:r>
          </w:p>
          <w:p w:rsidR="62030D8F" w:rsidP="624DE825" w:rsidRDefault="62030D8F" w14:paraId="13EF6018" w14:textId="5E52888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18"/>
                <w:szCs w:val="18"/>
              </w:rPr>
            </w:pPr>
          </w:p>
        </w:tc>
        <w:tc>
          <w:tcPr>
            <w:tcW w:w="1755" w:type="dxa"/>
            <w:tcMar/>
          </w:tcPr>
          <w:p w:rsidR="62030D8F" w:rsidP="624DE825" w:rsidRDefault="62030D8F" w14:paraId="5FF149BC" w14:textId="5919566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  <w:r w:rsidRPr="624DE825" w:rsidR="624DE825"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  <w:t>In Title Case</w:t>
            </w:r>
          </w:p>
          <w:p w:rsidR="62030D8F" w:rsidP="624DE825" w:rsidRDefault="62030D8F" w14:paraId="077A54DC" w14:textId="71C4042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  <w:r w:rsidRPr="624DE825" w:rsidR="624DE825"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  <w:t xml:space="preserve">Unique: 50 + No value Provided </w:t>
            </w:r>
          </w:p>
        </w:tc>
      </w:tr>
    </w:tbl>
    <w:p w:rsidR="62030D8F" w:rsidP="62030D8F" w:rsidRDefault="62030D8F" w14:paraId="76683BE8" w14:textId="726FD70D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yellow"/>
        </w:rPr>
      </w:pPr>
      <w:r w:rsidRPr="62030D8F" w:rsidR="62030D8F"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yellow"/>
        </w:rPr>
        <w:t>Dim_DRIVER_LICENSE_STATUS</w:t>
      </w:r>
      <w:r w:rsidRPr="62030D8F" w:rsidR="62030D8F"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yellow"/>
        </w:rPr>
        <w:t>:</w:t>
      </w:r>
    </w:p>
    <w:p w:rsidR="62030D8F" w:rsidP="62030D8F" w:rsidRDefault="62030D8F" w14:paraId="5CD37A7B" w14:textId="41CAB869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700"/>
        <w:gridCol w:w="2700"/>
        <w:gridCol w:w="3645"/>
        <w:gridCol w:w="1755"/>
      </w:tblGrid>
      <w:tr w:rsidR="62030D8F" w:rsidTr="62030D8F" w14:paraId="7C6EF6F8">
        <w:trPr>
          <w:trHeight w:val="300"/>
        </w:trPr>
        <w:tc>
          <w:tcPr>
            <w:tcW w:w="2700" w:type="dxa"/>
            <w:tcMar/>
          </w:tcPr>
          <w:p w:rsidR="62030D8F" w:rsidP="62030D8F" w:rsidRDefault="62030D8F" w14:paraId="2C3CD608" w14:textId="5D9524B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Attribute</w:t>
            </w:r>
          </w:p>
        </w:tc>
        <w:tc>
          <w:tcPr>
            <w:tcW w:w="2700" w:type="dxa"/>
            <w:tcMar/>
          </w:tcPr>
          <w:p w:rsidR="62030D8F" w:rsidP="62030D8F" w:rsidRDefault="62030D8F" w14:paraId="05028F68" w14:textId="7812BEE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Datatype (changes if any)</w:t>
            </w:r>
          </w:p>
        </w:tc>
        <w:tc>
          <w:tcPr>
            <w:tcW w:w="3645" w:type="dxa"/>
            <w:tcMar/>
          </w:tcPr>
          <w:p w:rsidR="62030D8F" w:rsidP="62030D8F" w:rsidRDefault="62030D8F" w14:paraId="73B16869" w14:textId="697D727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Cleansing</w:t>
            </w:r>
          </w:p>
        </w:tc>
        <w:tc>
          <w:tcPr>
            <w:tcW w:w="1755" w:type="dxa"/>
            <w:tcMar/>
          </w:tcPr>
          <w:p w:rsidR="62030D8F" w:rsidP="62030D8F" w:rsidRDefault="62030D8F" w14:paraId="01250232" w14:textId="40E702E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Details</w:t>
            </w:r>
          </w:p>
        </w:tc>
      </w:tr>
      <w:tr w:rsidR="62030D8F" w:rsidTr="62030D8F" w14:paraId="14D4E44B">
        <w:trPr>
          <w:trHeight w:val="300"/>
        </w:trPr>
        <w:tc>
          <w:tcPr>
            <w:tcW w:w="2700" w:type="dxa"/>
            <w:tcMar/>
          </w:tcPr>
          <w:p w:rsidR="62030D8F" w:rsidP="62030D8F" w:rsidRDefault="62030D8F" w14:paraId="5CDA6853" w14:textId="3AA84F9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DRIVER_LICENSE_STATUS_SK</w:t>
            </w:r>
          </w:p>
        </w:tc>
        <w:tc>
          <w:tcPr>
            <w:tcW w:w="2700" w:type="dxa"/>
            <w:tcMar/>
          </w:tcPr>
          <w:p w:rsidR="62030D8F" w:rsidP="62030D8F" w:rsidRDefault="62030D8F" w14:paraId="1FFC4271" w14:textId="7848845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Integer</w:t>
            </w:r>
          </w:p>
        </w:tc>
        <w:tc>
          <w:tcPr>
            <w:tcW w:w="3645" w:type="dxa"/>
            <w:tcMar/>
          </w:tcPr>
          <w:p w:rsidR="62030D8F" w:rsidP="62030D8F" w:rsidRDefault="62030D8F" w14:paraId="768B4ACB" w14:textId="3CC6F1A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Auto generated</w:t>
            </w:r>
          </w:p>
        </w:tc>
        <w:tc>
          <w:tcPr>
            <w:tcW w:w="1755" w:type="dxa"/>
            <w:tcMar/>
          </w:tcPr>
          <w:p w:rsidR="62030D8F" w:rsidP="62030D8F" w:rsidRDefault="62030D8F" w14:paraId="3DA7A461" w14:textId="7BB9887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62030D8F" w:rsidTr="62030D8F" w14:paraId="6F978227">
        <w:trPr>
          <w:trHeight w:val="300"/>
        </w:trPr>
        <w:tc>
          <w:tcPr>
            <w:tcW w:w="2700" w:type="dxa"/>
            <w:tcMar/>
          </w:tcPr>
          <w:p w:rsidR="62030D8F" w:rsidP="62030D8F" w:rsidRDefault="62030D8F" w14:paraId="43FA7929" w14:textId="79FA4CA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DRIVER_LICENSE_STATUS</w:t>
            </w:r>
          </w:p>
        </w:tc>
        <w:tc>
          <w:tcPr>
            <w:tcW w:w="2700" w:type="dxa"/>
            <w:tcMar/>
          </w:tcPr>
          <w:p w:rsidR="62030D8F" w:rsidP="62030D8F" w:rsidRDefault="62030D8F" w14:paraId="0567B139" w14:textId="464B70F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Varchar(</w:t>
            </w: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255)</w:t>
            </w:r>
          </w:p>
        </w:tc>
        <w:tc>
          <w:tcPr>
            <w:tcW w:w="3645" w:type="dxa"/>
            <w:tcMar/>
          </w:tcPr>
          <w:p w:rsidR="62030D8F" w:rsidP="62030D8F" w:rsidRDefault="62030D8F" w14:paraId="22283054" w14:textId="56E8F4E1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  <w:p w:rsidR="62030D8F" w:rsidP="62030D8F" w:rsidRDefault="62030D8F" w14:paraId="1C06F4A6" w14:textId="0EC9A3A0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Blanks Replace: “No Value Provided”</w:t>
            </w:r>
          </w:p>
          <w:p w:rsidR="62030D8F" w:rsidP="62030D8F" w:rsidRDefault="62030D8F" w14:paraId="459CFEB1" w14:textId="548663F2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  <w:p w:rsidR="62030D8F" w:rsidP="62030D8F" w:rsidRDefault="62030D8F" w14:paraId="72707B36" w14:textId="7FB3C23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</w:rPr>
              <w:t xml:space="preserve">Does not Contain Unknown and Does not Apply rows </w:t>
            </w:r>
          </w:p>
          <w:p w:rsidR="62030D8F" w:rsidP="62030D8F" w:rsidRDefault="62030D8F" w14:paraId="50EF7C84" w14:textId="5333CA6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</w:rPr>
            </w:pPr>
            <w:r>
              <w:br/>
            </w:r>
            <w:r>
              <w:br/>
            </w:r>
          </w:p>
        </w:tc>
        <w:tc>
          <w:tcPr>
            <w:tcW w:w="1755" w:type="dxa"/>
            <w:tcMar/>
          </w:tcPr>
          <w:p w:rsidR="62030D8F" w:rsidP="62030D8F" w:rsidRDefault="62030D8F" w14:paraId="4B103CE3" w14:textId="5919566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In Title Case</w:t>
            </w:r>
          </w:p>
          <w:p w:rsidR="62030D8F" w:rsidP="62030D8F" w:rsidRDefault="62030D8F" w14:paraId="22792744" w14:textId="4601C94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Unique: 4</w:t>
            </w:r>
          </w:p>
        </w:tc>
      </w:tr>
    </w:tbl>
    <w:p w:rsidR="62030D8F" w:rsidP="62030D8F" w:rsidRDefault="62030D8F" w14:paraId="21A7AD98" w14:textId="78A9C456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2030D8F" w:rsidP="62030D8F" w:rsidRDefault="62030D8F" w14:paraId="61BE69A5" w14:textId="2E2049EB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24DE825" w:rsidP="624DE825" w:rsidRDefault="624DE825" w14:paraId="62BDBC78" w14:textId="2440BFE7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2030D8F" w:rsidP="62030D8F" w:rsidRDefault="62030D8F" w14:paraId="35BD29F3" w14:textId="46DAF950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24DE825" w:rsidR="624DE825"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yellow"/>
        </w:rPr>
        <w:t>Dim_EJECTION</w:t>
      </w:r>
      <w:r w:rsidRPr="624DE825" w:rsidR="624DE82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700"/>
        <w:gridCol w:w="2700"/>
        <w:gridCol w:w="3645"/>
        <w:gridCol w:w="1755"/>
      </w:tblGrid>
      <w:tr w:rsidR="62030D8F" w:rsidTr="62030D8F" w14:paraId="46EB2996">
        <w:trPr>
          <w:trHeight w:val="300"/>
        </w:trPr>
        <w:tc>
          <w:tcPr>
            <w:tcW w:w="2700" w:type="dxa"/>
            <w:tcMar/>
          </w:tcPr>
          <w:p w:rsidR="62030D8F" w:rsidP="62030D8F" w:rsidRDefault="62030D8F" w14:paraId="6E08AF42" w14:textId="5D9524B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Attribute</w:t>
            </w:r>
          </w:p>
        </w:tc>
        <w:tc>
          <w:tcPr>
            <w:tcW w:w="2700" w:type="dxa"/>
            <w:tcMar/>
          </w:tcPr>
          <w:p w:rsidR="62030D8F" w:rsidP="62030D8F" w:rsidRDefault="62030D8F" w14:paraId="57A5009F" w14:textId="7812BEE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Datatype (changes if any)</w:t>
            </w:r>
          </w:p>
        </w:tc>
        <w:tc>
          <w:tcPr>
            <w:tcW w:w="3645" w:type="dxa"/>
            <w:tcMar/>
          </w:tcPr>
          <w:p w:rsidR="62030D8F" w:rsidP="62030D8F" w:rsidRDefault="62030D8F" w14:paraId="0B429DA5" w14:textId="697D727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Cleansing</w:t>
            </w:r>
          </w:p>
        </w:tc>
        <w:tc>
          <w:tcPr>
            <w:tcW w:w="1755" w:type="dxa"/>
            <w:tcMar/>
          </w:tcPr>
          <w:p w:rsidR="62030D8F" w:rsidP="62030D8F" w:rsidRDefault="62030D8F" w14:paraId="1764E821" w14:textId="40E702E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Details</w:t>
            </w:r>
          </w:p>
        </w:tc>
      </w:tr>
      <w:tr w:rsidR="62030D8F" w:rsidTr="62030D8F" w14:paraId="7B9B9B4B">
        <w:trPr>
          <w:trHeight w:val="300"/>
        </w:trPr>
        <w:tc>
          <w:tcPr>
            <w:tcW w:w="2700" w:type="dxa"/>
            <w:tcMar/>
          </w:tcPr>
          <w:p w:rsidR="62030D8F" w:rsidP="62030D8F" w:rsidRDefault="62030D8F" w14:paraId="0A563E9B" w14:textId="16A0FEF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EJECTION_SK</w:t>
            </w:r>
          </w:p>
        </w:tc>
        <w:tc>
          <w:tcPr>
            <w:tcW w:w="2700" w:type="dxa"/>
            <w:tcMar/>
          </w:tcPr>
          <w:p w:rsidR="62030D8F" w:rsidP="62030D8F" w:rsidRDefault="62030D8F" w14:paraId="55BA62A3" w14:textId="7848845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Integer</w:t>
            </w:r>
          </w:p>
        </w:tc>
        <w:tc>
          <w:tcPr>
            <w:tcW w:w="3645" w:type="dxa"/>
            <w:tcMar/>
          </w:tcPr>
          <w:p w:rsidR="62030D8F" w:rsidP="62030D8F" w:rsidRDefault="62030D8F" w14:paraId="021392F8" w14:textId="3CC6F1A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Auto generated</w:t>
            </w:r>
          </w:p>
        </w:tc>
        <w:tc>
          <w:tcPr>
            <w:tcW w:w="1755" w:type="dxa"/>
            <w:tcMar/>
          </w:tcPr>
          <w:p w:rsidR="62030D8F" w:rsidP="62030D8F" w:rsidRDefault="62030D8F" w14:paraId="4FC0A37B" w14:textId="7BB9887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62030D8F" w:rsidTr="62030D8F" w14:paraId="13FD4320">
        <w:trPr>
          <w:trHeight w:val="300"/>
        </w:trPr>
        <w:tc>
          <w:tcPr>
            <w:tcW w:w="2700" w:type="dxa"/>
            <w:tcMar/>
          </w:tcPr>
          <w:p w:rsidR="62030D8F" w:rsidP="62030D8F" w:rsidRDefault="62030D8F" w14:paraId="2CDCBCDA" w14:textId="32677F3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EJECTION</w:t>
            </w:r>
          </w:p>
        </w:tc>
        <w:tc>
          <w:tcPr>
            <w:tcW w:w="2700" w:type="dxa"/>
            <w:tcMar/>
          </w:tcPr>
          <w:p w:rsidR="62030D8F" w:rsidP="62030D8F" w:rsidRDefault="62030D8F" w14:paraId="7D23FA4E" w14:textId="2B9A372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Varchar(80)</w:t>
            </w:r>
          </w:p>
        </w:tc>
        <w:tc>
          <w:tcPr>
            <w:tcW w:w="3645" w:type="dxa"/>
            <w:tcMar/>
          </w:tcPr>
          <w:p w:rsidR="62030D8F" w:rsidP="62030D8F" w:rsidRDefault="62030D8F" w14:paraId="3AC667D6" w14:textId="56E8F4E1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  <w:p w:rsidR="62030D8F" w:rsidP="62030D8F" w:rsidRDefault="62030D8F" w14:paraId="6A41B2F5" w14:textId="0EC9A3A0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Blanks Replace: “No Value Provided”</w:t>
            </w:r>
          </w:p>
          <w:p w:rsidR="62030D8F" w:rsidP="62030D8F" w:rsidRDefault="62030D8F" w14:paraId="21A8773D" w14:textId="548663F2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  <w:p w:rsidR="62030D8F" w:rsidP="62030D8F" w:rsidRDefault="62030D8F" w14:paraId="46E4E9DC" w14:textId="37616B3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</w:rPr>
              <w:t xml:space="preserve">Contains Unknown and Does not Apply rows </w:t>
            </w:r>
          </w:p>
          <w:p w:rsidR="62030D8F" w:rsidP="62030D8F" w:rsidRDefault="62030D8F" w14:paraId="1C1D403C" w14:textId="5333CA6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</w:rPr>
            </w:pPr>
            <w:r>
              <w:br/>
            </w:r>
            <w:r>
              <w:br/>
            </w:r>
          </w:p>
        </w:tc>
        <w:tc>
          <w:tcPr>
            <w:tcW w:w="1755" w:type="dxa"/>
            <w:tcMar/>
          </w:tcPr>
          <w:p w:rsidR="62030D8F" w:rsidP="62030D8F" w:rsidRDefault="62030D8F" w14:paraId="7B7138D7" w14:textId="5919566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In Title Case</w:t>
            </w:r>
          </w:p>
          <w:p w:rsidR="62030D8F" w:rsidP="62030D8F" w:rsidRDefault="62030D8F" w14:paraId="74D7598C" w14:textId="25B7839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Unique: 7</w:t>
            </w:r>
          </w:p>
        </w:tc>
      </w:tr>
    </w:tbl>
    <w:p w:rsidR="62030D8F" w:rsidP="62030D8F" w:rsidRDefault="62030D8F" w14:paraId="5831EE5A" w14:textId="68CF9471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2030D8F" w:rsidP="62030D8F" w:rsidRDefault="62030D8F" w14:paraId="66738829" w14:textId="7BA3948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2030D8F" w:rsidP="62030D8F" w:rsidRDefault="62030D8F" w14:paraId="52C034FD" w14:textId="56E43846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24DE825" w:rsidP="624DE825" w:rsidRDefault="624DE825" w14:paraId="0BB8E628" w14:textId="597EA363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2030D8F" w:rsidP="62030D8F" w:rsidRDefault="62030D8F" w14:paraId="2270C708" w14:textId="4C4CACAC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24DE825" w:rsidR="624DE825"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yellow"/>
        </w:rPr>
        <w:t>Dim_EMOTIONAL_STATUS</w:t>
      </w:r>
      <w:r w:rsidRPr="624DE825" w:rsidR="624DE82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700"/>
        <w:gridCol w:w="2700"/>
        <w:gridCol w:w="3645"/>
        <w:gridCol w:w="1755"/>
      </w:tblGrid>
      <w:tr w:rsidR="62030D8F" w:rsidTr="62030D8F" w14:paraId="363797EA">
        <w:trPr>
          <w:trHeight w:val="300"/>
        </w:trPr>
        <w:tc>
          <w:tcPr>
            <w:tcW w:w="2700" w:type="dxa"/>
            <w:tcMar/>
          </w:tcPr>
          <w:p w:rsidR="62030D8F" w:rsidP="62030D8F" w:rsidRDefault="62030D8F" w14:paraId="694C840E" w14:textId="5D9524B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Attribute</w:t>
            </w:r>
          </w:p>
        </w:tc>
        <w:tc>
          <w:tcPr>
            <w:tcW w:w="2700" w:type="dxa"/>
            <w:tcMar/>
          </w:tcPr>
          <w:p w:rsidR="62030D8F" w:rsidP="62030D8F" w:rsidRDefault="62030D8F" w14:paraId="403E262A" w14:textId="7812BEE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Datatype (changes if any)</w:t>
            </w:r>
          </w:p>
        </w:tc>
        <w:tc>
          <w:tcPr>
            <w:tcW w:w="3645" w:type="dxa"/>
            <w:tcMar/>
          </w:tcPr>
          <w:p w:rsidR="62030D8F" w:rsidP="62030D8F" w:rsidRDefault="62030D8F" w14:paraId="7A3C699D" w14:textId="697D727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Cleansing</w:t>
            </w:r>
          </w:p>
        </w:tc>
        <w:tc>
          <w:tcPr>
            <w:tcW w:w="1755" w:type="dxa"/>
            <w:tcMar/>
          </w:tcPr>
          <w:p w:rsidR="62030D8F" w:rsidP="62030D8F" w:rsidRDefault="62030D8F" w14:paraId="3CD4AFDD" w14:textId="40E702E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Details</w:t>
            </w:r>
          </w:p>
        </w:tc>
      </w:tr>
      <w:tr w:rsidR="62030D8F" w:rsidTr="62030D8F" w14:paraId="541BCF2E">
        <w:trPr>
          <w:trHeight w:val="300"/>
        </w:trPr>
        <w:tc>
          <w:tcPr>
            <w:tcW w:w="2700" w:type="dxa"/>
            <w:tcMar/>
          </w:tcPr>
          <w:p w:rsidR="62030D8F" w:rsidP="62030D8F" w:rsidRDefault="62030D8F" w14:paraId="4E54F556" w14:textId="74F1D92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EMOTIONAL_STATUSSK</w:t>
            </w:r>
          </w:p>
        </w:tc>
        <w:tc>
          <w:tcPr>
            <w:tcW w:w="2700" w:type="dxa"/>
            <w:tcMar/>
          </w:tcPr>
          <w:p w:rsidR="62030D8F" w:rsidP="62030D8F" w:rsidRDefault="62030D8F" w14:paraId="6E069C6F" w14:textId="7848845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Integer</w:t>
            </w:r>
          </w:p>
        </w:tc>
        <w:tc>
          <w:tcPr>
            <w:tcW w:w="3645" w:type="dxa"/>
            <w:tcMar/>
          </w:tcPr>
          <w:p w:rsidR="62030D8F" w:rsidP="62030D8F" w:rsidRDefault="62030D8F" w14:paraId="0CB352E8" w14:textId="3CC6F1A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Auto generated</w:t>
            </w:r>
          </w:p>
        </w:tc>
        <w:tc>
          <w:tcPr>
            <w:tcW w:w="1755" w:type="dxa"/>
            <w:tcMar/>
          </w:tcPr>
          <w:p w:rsidR="62030D8F" w:rsidP="62030D8F" w:rsidRDefault="62030D8F" w14:paraId="14429715" w14:textId="7BB9887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62030D8F" w:rsidTr="62030D8F" w14:paraId="1FE44392">
        <w:trPr>
          <w:trHeight w:val="300"/>
        </w:trPr>
        <w:tc>
          <w:tcPr>
            <w:tcW w:w="2700" w:type="dxa"/>
            <w:tcMar/>
          </w:tcPr>
          <w:p w:rsidR="62030D8F" w:rsidP="62030D8F" w:rsidRDefault="62030D8F" w14:paraId="67203007" w14:textId="599834D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EMOTIONAL_STATUS</w:t>
            </w:r>
          </w:p>
        </w:tc>
        <w:tc>
          <w:tcPr>
            <w:tcW w:w="2700" w:type="dxa"/>
            <w:tcMar/>
          </w:tcPr>
          <w:p w:rsidR="62030D8F" w:rsidP="62030D8F" w:rsidRDefault="62030D8F" w14:paraId="1781AD3B" w14:textId="2B9A372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Varchar(80)</w:t>
            </w:r>
          </w:p>
        </w:tc>
        <w:tc>
          <w:tcPr>
            <w:tcW w:w="3645" w:type="dxa"/>
            <w:tcMar/>
          </w:tcPr>
          <w:p w:rsidR="62030D8F" w:rsidP="62030D8F" w:rsidRDefault="62030D8F" w14:paraId="2AEDB37F" w14:textId="56E8F4E1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  <w:p w:rsidR="62030D8F" w:rsidP="62030D8F" w:rsidRDefault="62030D8F" w14:paraId="6492BC25" w14:textId="0EC9A3A0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Blanks Replace: “No Value Provided”</w:t>
            </w:r>
          </w:p>
          <w:p w:rsidR="62030D8F" w:rsidP="62030D8F" w:rsidRDefault="62030D8F" w14:paraId="445A9C8E" w14:textId="548663F2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  <w:p w:rsidR="62030D8F" w:rsidP="62030D8F" w:rsidRDefault="62030D8F" w14:paraId="605867C0" w14:textId="37616B3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</w:rPr>
              <w:t xml:space="preserve">Contains Unknown and Does not Apply rows </w:t>
            </w:r>
          </w:p>
          <w:p w:rsidR="62030D8F" w:rsidP="62030D8F" w:rsidRDefault="62030D8F" w14:paraId="52E8E1C5" w14:textId="5333CA6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</w:rPr>
            </w:pPr>
            <w:r>
              <w:br/>
            </w:r>
            <w:r>
              <w:br/>
            </w:r>
          </w:p>
        </w:tc>
        <w:tc>
          <w:tcPr>
            <w:tcW w:w="1755" w:type="dxa"/>
            <w:tcMar/>
          </w:tcPr>
          <w:p w:rsidR="62030D8F" w:rsidP="62030D8F" w:rsidRDefault="62030D8F" w14:paraId="1B8064EC" w14:textId="5919566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In Title Case</w:t>
            </w:r>
          </w:p>
          <w:p w:rsidR="62030D8F" w:rsidP="62030D8F" w:rsidRDefault="62030D8F" w14:paraId="3D8BBF53" w14:textId="50963A9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Unique: 9</w:t>
            </w:r>
          </w:p>
        </w:tc>
      </w:tr>
    </w:tbl>
    <w:p w:rsidR="62030D8F" w:rsidP="62030D8F" w:rsidRDefault="62030D8F" w14:paraId="489BD93C" w14:textId="5686B883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2030D8F" w:rsidR="62030D8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</w:p>
    <w:p w:rsidR="62030D8F" w:rsidP="62030D8F" w:rsidRDefault="62030D8F" w14:paraId="27CFBDB7" w14:textId="7AD3B18B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24DE825" w:rsidR="624DE825"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yellow"/>
        </w:rPr>
        <w:t>Dim_PED_ACTION</w:t>
      </w:r>
      <w:r w:rsidRPr="624DE825" w:rsidR="624DE82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:  </w:t>
      </w:r>
    </w:p>
    <w:p w:rsidR="62030D8F" w:rsidP="62030D8F" w:rsidRDefault="62030D8F" w14:paraId="355E2B6D" w14:textId="59DBBB2C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700"/>
        <w:gridCol w:w="2700"/>
        <w:gridCol w:w="3645"/>
        <w:gridCol w:w="1755"/>
      </w:tblGrid>
      <w:tr w:rsidR="62030D8F" w:rsidTr="62030D8F" w14:paraId="6870E441">
        <w:trPr>
          <w:trHeight w:val="300"/>
        </w:trPr>
        <w:tc>
          <w:tcPr>
            <w:tcW w:w="2700" w:type="dxa"/>
            <w:tcMar/>
          </w:tcPr>
          <w:p w:rsidR="62030D8F" w:rsidP="62030D8F" w:rsidRDefault="62030D8F" w14:paraId="0BE86759" w14:textId="5D9524B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Attribute</w:t>
            </w:r>
          </w:p>
        </w:tc>
        <w:tc>
          <w:tcPr>
            <w:tcW w:w="2700" w:type="dxa"/>
            <w:tcMar/>
          </w:tcPr>
          <w:p w:rsidR="62030D8F" w:rsidP="62030D8F" w:rsidRDefault="62030D8F" w14:paraId="1DD4FD06" w14:textId="7812BEE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Datatype (changes if any)</w:t>
            </w:r>
          </w:p>
        </w:tc>
        <w:tc>
          <w:tcPr>
            <w:tcW w:w="3645" w:type="dxa"/>
            <w:tcMar/>
          </w:tcPr>
          <w:p w:rsidR="62030D8F" w:rsidP="62030D8F" w:rsidRDefault="62030D8F" w14:paraId="2111C2AF" w14:textId="697D727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Cleansing</w:t>
            </w:r>
          </w:p>
        </w:tc>
        <w:tc>
          <w:tcPr>
            <w:tcW w:w="1755" w:type="dxa"/>
            <w:tcMar/>
          </w:tcPr>
          <w:p w:rsidR="62030D8F" w:rsidP="62030D8F" w:rsidRDefault="62030D8F" w14:paraId="14B26DF5" w14:textId="40E702E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Details</w:t>
            </w:r>
          </w:p>
        </w:tc>
      </w:tr>
      <w:tr w:rsidR="62030D8F" w:rsidTr="62030D8F" w14:paraId="221CAB57">
        <w:trPr>
          <w:trHeight w:val="300"/>
        </w:trPr>
        <w:tc>
          <w:tcPr>
            <w:tcW w:w="2700" w:type="dxa"/>
            <w:tcMar/>
          </w:tcPr>
          <w:p w:rsidR="62030D8F" w:rsidP="62030D8F" w:rsidRDefault="62030D8F" w14:paraId="57DBD97D" w14:textId="00CD4B4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PED_ACTION_SK</w:t>
            </w:r>
          </w:p>
        </w:tc>
        <w:tc>
          <w:tcPr>
            <w:tcW w:w="2700" w:type="dxa"/>
            <w:tcMar/>
          </w:tcPr>
          <w:p w:rsidR="62030D8F" w:rsidP="62030D8F" w:rsidRDefault="62030D8F" w14:paraId="5A14A7E6" w14:textId="7848845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Integer</w:t>
            </w:r>
          </w:p>
        </w:tc>
        <w:tc>
          <w:tcPr>
            <w:tcW w:w="3645" w:type="dxa"/>
            <w:tcMar/>
          </w:tcPr>
          <w:p w:rsidR="62030D8F" w:rsidP="62030D8F" w:rsidRDefault="62030D8F" w14:paraId="5A5711CA" w14:textId="3CC6F1A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Auto generated</w:t>
            </w:r>
          </w:p>
        </w:tc>
        <w:tc>
          <w:tcPr>
            <w:tcW w:w="1755" w:type="dxa"/>
            <w:tcMar/>
          </w:tcPr>
          <w:p w:rsidR="62030D8F" w:rsidP="62030D8F" w:rsidRDefault="62030D8F" w14:paraId="5B5FC6E9" w14:textId="7BB9887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62030D8F" w:rsidTr="62030D8F" w14:paraId="077535B4">
        <w:trPr>
          <w:trHeight w:val="300"/>
        </w:trPr>
        <w:tc>
          <w:tcPr>
            <w:tcW w:w="2700" w:type="dxa"/>
            <w:tcMar/>
          </w:tcPr>
          <w:p w:rsidR="62030D8F" w:rsidP="62030D8F" w:rsidRDefault="62030D8F" w14:paraId="390EF1CF" w14:textId="3F9DCB0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PED_ACTION</w:t>
            </w:r>
          </w:p>
        </w:tc>
        <w:tc>
          <w:tcPr>
            <w:tcW w:w="2700" w:type="dxa"/>
            <w:tcMar/>
          </w:tcPr>
          <w:p w:rsidR="62030D8F" w:rsidP="62030D8F" w:rsidRDefault="62030D8F" w14:paraId="76F2DA52" w14:textId="3EF7745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Varchar(255)</w:t>
            </w:r>
          </w:p>
        </w:tc>
        <w:tc>
          <w:tcPr>
            <w:tcW w:w="3645" w:type="dxa"/>
            <w:tcMar/>
          </w:tcPr>
          <w:p w:rsidR="62030D8F" w:rsidP="62030D8F" w:rsidRDefault="62030D8F" w14:paraId="3E047057" w14:textId="56E8F4E1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  <w:p w:rsidR="62030D8F" w:rsidP="62030D8F" w:rsidRDefault="62030D8F" w14:paraId="642D7587" w14:textId="0EC9A3A0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Blanks Replace: “No Value Provided”</w:t>
            </w:r>
          </w:p>
          <w:p w:rsidR="62030D8F" w:rsidP="62030D8F" w:rsidRDefault="62030D8F" w14:paraId="010F6E48" w14:textId="548663F2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  <w:p w:rsidR="62030D8F" w:rsidP="62030D8F" w:rsidRDefault="62030D8F" w14:paraId="05A88B7E" w14:textId="37616B3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</w:rPr>
              <w:t xml:space="preserve">Contains Unknown and Does not Apply rows </w:t>
            </w:r>
          </w:p>
          <w:p w:rsidR="62030D8F" w:rsidP="62030D8F" w:rsidRDefault="62030D8F" w14:paraId="32F4138A" w14:textId="5333CA6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</w:rPr>
            </w:pPr>
            <w:r>
              <w:br/>
            </w:r>
            <w:r>
              <w:br/>
            </w:r>
          </w:p>
        </w:tc>
        <w:tc>
          <w:tcPr>
            <w:tcW w:w="1755" w:type="dxa"/>
            <w:tcMar/>
          </w:tcPr>
          <w:p w:rsidR="62030D8F" w:rsidP="62030D8F" w:rsidRDefault="62030D8F" w14:paraId="756ECC98" w14:textId="5919566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In Title Case</w:t>
            </w:r>
          </w:p>
          <w:p w:rsidR="62030D8F" w:rsidP="62030D8F" w:rsidRDefault="62030D8F" w14:paraId="179FAC23" w14:textId="0966C6C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Unique: 17</w:t>
            </w:r>
          </w:p>
        </w:tc>
      </w:tr>
    </w:tbl>
    <w:p w:rsidR="62030D8F" w:rsidP="62030D8F" w:rsidRDefault="62030D8F" w14:paraId="120622C7" w14:textId="7ABC7B4C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2030D8F" w:rsidP="62030D8F" w:rsidRDefault="62030D8F" w14:paraId="276260EB" w14:textId="2DECE504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2030D8F" w:rsidR="62030D8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Dim_PED_LOCATION:  </w:t>
      </w:r>
    </w:p>
    <w:p w:rsidR="62030D8F" w:rsidP="62030D8F" w:rsidRDefault="62030D8F" w14:paraId="00EBE184" w14:textId="54F794C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700"/>
        <w:gridCol w:w="2700"/>
        <w:gridCol w:w="3645"/>
        <w:gridCol w:w="1755"/>
      </w:tblGrid>
      <w:tr w:rsidR="62030D8F" w:rsidTr="62030D8F" w14:paraId="6AA1EDE3">
        <w:trPr>
          <w:trHeight w:val="300"/>
        </w:trPr>
        <w:tc>
          <w:tcPr>
            <w:tcW w:w="2700" w:type="dxa"/>
            <w:tcMar/>
          </w:tcPr>
          <w:p w:rsidR="62030D8F" w:rsidP="62030D8F" w:rsidRDefault="62030D8F" w14:paraId="27213C99" w14:textId="5D9524B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Attribute</w:t>
            </w:r>
          </w:p>
        </w:tc>
        <w:tc>
          <w:tcPr>
            <w:tcW w:w="2700" w:type="dxa"/>
            <w:tcMar/>
          </w:tcPr>
          <w:p w:rsidR="62030D8F" w:rsidP="62030D8F" w:rsidRDefault="62030D8F" w14:paraId="591F37F7" w14:textId="7812BEE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Datatype (changes if any)</w:t>
            </w:r>
          </w:p>
        </w:tc>
        <w:tc>
          <w:tcPr>
            <w:tcW w:w="3645" w:type="dxa"/>
            <w:tcMar/>
          </w:tcPr>
          <w:p w:rsidR="62030D8F" w:rsidP="62030D8F" w:rsidRDefault="62030D8F" w14:paraId="37A6E641" w14:textId="697D727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Cleansing</w:t>
            </w:r>
          </w:p>
        </w:tc>
        <w:tc>
          <w:tcPr>
            <w:tcW w:w="1755" w:type="dxa"/>
            <w:tcMar/>
          </w:tcPr>
          <w:p w:rsidR="62030D8F" w:rsidP="62030D8F" w:rsidRDefault="62030D8F" w14:paraId="5868B2BE" w14:textId="40E702E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Details</w:t>
            </w:r>
          </w:p>
        </w:tc>
      </w:tr>
      <w:tr w:rsidR="62030D8F" w:rsidTr="62030D8F" w14:paraId="2545B1E3">
        <w:trPr>
          <w:trHeight w:val="300"/>
        </w:trPr>
        <w:tc>
          <w:tcPr>
            <w:tcW w:w="2700" w:type="dxa"/>
            <w:tcMar/>
          </w:tcPr>
          <w:p w:rsidR="62030D8F" w:rsidP="62030D8F" w:rsidRDefault="62030D8F" w14:paraId="650948BF" w14:textId="62021DA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PED_LOCATION_SK</w:t>
            </w:r>
          </w:p>
        </w:tc>
        <w:tc>
          <w:tcPr>
            <w:tcW w:w="2700" w:type="dxa"/>
            <w:tcMar/>
          </w:tcPr>
          <w:p w:rsidR="62030D8F" w:rsidP="62030D8F" w:rsidRDefault="62030D8F" w14:paraId="3824EB8E" w14:textId="7848845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Integer</w:t>
            </w:r>
          </w:p>
        </w:tc>
        <w:tc>
          <w:tcPr>
            <w:tcW w:w="3645" w:type="dxa"/>
            <w:tcMar/>
          </w:tcPr>
          <w:p w:rsidR="62030D8F" w:rsidP="62030D8F" w:rsidRDefault="62030D8F" w14:paraId="261CE467" w14:textId="3CC6F1A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Auto generated</w:t>
            </w:r>
          </w:p>
        </w:tc>
        <w:tc>
          <w:tcPr>
            <w:tcW w:w="1755" w:type="dxa"/>
            <w:tcMar/>
          </w:tcPr>
          <w:p w:rsidR="62030D8F" w:rsidP="62030D8F" w:rsidRDefault="62030D8F" w14:paraId="0A728372" w14:textId="7BB9887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62030D8F" w:rsidTr="62030D8F" w14:paraId="7EFB4160">
        <w:trPr>
          <w:trHeight w:val="300"/>
        </w:trPr>
        <w:tc>
          <w:tcPr>
            <w:tcW w:w="2700" w:type="dxa"/>
            <w:tcMar/>
          </w:tcPr>
          <w:p w:rsidR="62030D8F" w:rsidP="62030D8F" w:rsidRDefault="62030D8F" w14:paraId="56BE3C25" w14:textId="167B449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PED_LOCATION</w:t>
            </w:r>
          </w:p>
        </w:tc>
        <w:tc>
          <w:tcPr>
            <w:tcW w:w="2700" w:type="dxa"/>
            <w:tcMar/>
          </w:tcPr>
          <w:p w:rsidR="62030D8F" w:rsidP="62030D8F" w:rsidRDefault="62030D8F" w14:paraId="439EDB41" w14:textId="3EF7745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Varchar(255)</w:t>
            </w:r>
          </w:p>
        </w:tc>
        <w:tc>
          <w:tcPr>
            <w:tcW w:w="3645" w:type="dxa"/>
            <w:tcMar/>
          </w:tcPr>
          <w:p w:rsidR="62030D8F" w:rsidP="62030D8F" w:rsidRDefault="62030D8F" w14:paraId="14B0E63C" w14:textId="56E8F4E1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  <w:p w:rsidR="62030D8F" w:rsidP="62030D8F" w:rsidRDefault="62030D8F" w14:paraId="21830931" w14:textId="0EC9A3A0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Blanks Replace: “No Value Provided”</w:t>
            </w:r>
          </w:p>
          <w:p w:rsidR="62030D8F" w:rsidP="62030D8F" w:rsidRDefault="62030D8F" w14:paraId="3EEEE83D" w14:textId="548663F2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  <w:p w:rsidR="62030D8F" w:rsidP="62030D8F" w:rsidRDefault="62030D8F" w14:paraId="588F4A61" w14:textId="37616B3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</w:rPr>
              <w:t xml:space="preserve">Contains Unknown and Does not Apply rows </w:t>
            </w:r>
          </w:p>
          <w:p w:rsidR="62030D8F" w:rsidP="62030D8F" w:rsidRDefault="62030D8F" w14:paraId="3E85D01C" w14:textId="5333CA6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</w:rPr>
            </w:pPr>
            <w:r>
              <w:br/>
            </w:r>
            <w:r>
              <w:br/>
            </w:r>
          </w:p>
        </w:tc>
        <w:tc>
          <w:tcPr>
            <w:tcW w:w="1755" w:type="dxa"/>
            <w:tcMar/>
          </w:tcPr>
          <w:p w:rsidR="62030D8F" w:rsidP="62030D8F" w:rsidRDefault="62030D8F" w14:paraId="7C59B34A" w14:textId="5919566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In Title Case</w:t>
            </w:r>
          </w:p>
          <w:p w:rsidR="62030D8F" w:rsidP="62030D8F" w:rsidRDefault="62030D8F" w14:paraId="2E76F775" w14:textId="60FF745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Unique: 5</w:t>
            </w:r>
          </w:p>
        </w:tc>
      </w:tr>
    </w:tbl>
    <w:p w:rsidR="62030D8F" w:rsidP="62030D8F" w:rsidRDefault="62030D8F" w14:paraId="5E53BA52" w14:textId="46C16023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2030D8F" w:rsidP="62030D8F" w:rsidRDefault="62030D8F" w14:paraId="7D3948B6" w14:textId="6D2B6459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2030D8F" w:rsidR="62030D8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Dim_PED_ROLE:  </w:t>
      </w:r>
    </w:p>
    <w:p w:rsidR="62030D8F" w:rsidP="62030D8F" w:rsidRDefault="62030D8F" w14:paraId="0CA6C608" w14:textId="249971F2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700"/>
        <w:gridCol w:w="2700"/>
        <w:gridCol w:w="3645"/>
        <w:gridCol w:w="1755"/>
      </w:tblGrid>
      <w:tr w:rsidR="62030D8F" w:rsidTr="62030D8F" w14:paraId="13F6DF0B">
        <w:trPr>
          <w:trHeight w:val="300"/>
        </w:trPr>
        <w:tc>
          <w:tcPr>
            <w:tcW w:w="2700" w:type="dxa"/>
            <w:tcMar/>
          </w:tcPr>
          <w:p w:rsidR="62030D8F" w:rsidP="62030D8F" w:rsidRDefault="62030D8F" w14:paraId="25FF708C" w14:textId="5D9524B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Attribute</w:t>
            </w:r>
          </w:p>
        </w:tc>
        <w:tc>
          <w:tcPr>
            <w:tcW w:w="2700" w:type="dxa"/>
            <w:tcMar/>
          </w:tcPr>
          <w:p w:rsidR="62030D8F" w:rsidP="62030D8F" w:rsidRDefault="62030D8F" w14:paraId="5511CE8D" w14:textId="7812BEE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Datatype (changes if any)</w:t>
            </w:r>
          </w:p>
        </w:tc>
        <w:tc>
          <w:tcPr>
            <w:tcW w:w="3645" w:type="dxa"/>
            <w:tcMar/>
          </w:tcPr>
          <w:p w:rsidR="62030D8F" w:rsidP="62030D8F" w:rsidRDefault="62030D8F" w14:paraId="3DA3D949" w14:textId="697D727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Cleansing</w:t>
            </w:r>
          </w:p>
        </w:tc>
        <w:tc>
          <w:tcPr>
            <w:tcW w:w="1755" w:type="dxa"/>
            <w:tcMar/>
          </w:tcPr>
          <w:p w:rsidR="62030D8F" w:rsidP="62030D8F" w:rsidRDefault="62030D8F" w14:paraId="6610A388" w14:textId="40E702E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Details</w:t>
            </w:r>
          </w:p>
        </w:tc>
      </w:tr>
      <w:tr w:rsidR="62030D8F" w:rsidTr="62030D8F" w14:paraId="5D2D6273">
        <w:trPr>
          <w:trHeight w:val="300"/>
        </w:trPr>
        <w:tc>
          <w:tcPr>
            <w:tcW w:w="2700" w:type="dxa"/>
            <w:tcMar/>
          </w:tcPr>
          <w:p w:rsidR="62030D8F" w:rsidP="62030D8F" w:rsidRDefault="62030D8F" w14:paraId="30850051" w14:textId="1CC5B5E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PED_ROLE_SK</w:t>
            </w:r>
          </w:p>
        </w:tc>
        <w:tc>
          <w:tcPr>
            <w:tcW w:w="2700" w:type="dxa"/>
            <w:tcMar/>
          </w:tcPr>
          <w:p w:rsidR="62030D8F" w:rsidP="62030D8F" w:rsidRDefault="62030D8F" w14:paraId="0335D3D1" w14:textId="7848845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Integer</w:t>
            </w:r>
          </w:p>
        </w:tc>
        <w:tc>
          <w:tcPr>
            <w:tcW w:w="3645" w:type="dxa"/>
            <w:tcMar/>
          </w:tcPr>
          <w:p w:rsidR="62030D8F" w:rsidP="62030D8F" w:rsidRDefault="62030D8F" w14:paraId="79002D2C" w14:textId="3CC6F1A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Auto generated</w:t>
            </w:r>
          </w:p>
        </w:tc>
        <w:tc>
          <w:tcPr>
            <w:tcW w:w="1755" w:type="dxa"/>
            <w:tcMar/>
          </w:tcPr>
          <w:p w:rsidR="62030D8F" w:rsidP="62030D8F" w:rsidRDefault="62030D8F" w14:paraId="28A5886A" w14:textId="7BB9887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62030D8F" w:rsidTr="62030D8F" w14:paraId="29FF1B1D">
        <w:trPr>
          <w:trHeight w:val="300"/>
        </w:trPr>
        <w:tc>
          <w:tcPr>
            <w:tcW w:w="2700" w:type="dxa"/>
            <w:tcMar/>
          </w:tcPr>
          <w:p w:rsidR="62030D8F" w:rsidP="62030D8F" w:rsidRDefault="62030D8F" w14:paraId="69B9827D" w14:textId="2959FDC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PED_ROLE</w:t>
            </w:r>
          </w:p>
        </w:tc>
        <w:tc>
          <w:tcPr>
            <w:tcW w:w="2700" w:type="dxa"/>
            <w:tcMar/>
          </w:tcPr>
          <w:p w:rsidR="62030D8F" w:rsidP="62030D8F" w:rsidRDefault="62030D8F" w14:paraId="0C82849E" w14:textId="3EF7745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Varchar(255)</w:t>
            </w:r>
          </w:p>
        </w:tc>
        <w:tc>
          <w:tcPr>
            <w:tcW w:w="3645" w:type="dxa"/>
            <w:tcMar/>
          </w:tcPr>
          <w:p w:rsidR="62030D8F" w:rsidP="62030D8F" w:rsidRDefault="62030D8F" w14:paraId="4EBAAB63" w14:textId="56E8F4E1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  <w:p w:rsidR="62030D8F" w:rsidP="62030D8F" w:rsidRDefault="62030D8F" w14:paraId="092F14EB" w14:textId="0EC9A3A0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Blanks Replace: “No Value Provided”</w:t>
            </w:r>
          </w:p>
          <w:p w:rsidR="62030D8F" w:rsidP="62030D8F" w:rsidRDefault="62030D8F" w14:paraId="3D7FB23B" w14:textId="548663F2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  <w:p w:rsidR="62030D8F" w:rsidP="62030D8F" w:rsidRDefault="62030D8F" w14:paraId="10805B52" w14:textId="4379AB7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</w:rPr>
              <w:t xml:space="preserve">Does not Contain Unknown and Does not Apply rows </w:t>
            </w:r>
          </w:p>
          <w:p w:rsidR="62030D8F" w:rsidP="62030D8F" w:rsidRDefault="62030D8F" w14:paraId="48BA1FB1" w14:textId="5333CA6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</w:rPr>
            </w:pPr>
            <w:r>
              <w:br/>
            </w:r>
            <w:r>
              <w:br/>
            </w:r>
          </w:p>
        </w:tc>
        <w:tc>
          <w:tcPr>
            <w:tcW w:w="1755" w:type="dxa"/>
            <w:tcMar/>
          </w:tcPr>
          <w:p w:rsidR="62030D8F" w:rsidP="62030D8F" w:rsidRDefault="62030D8F" w14:paraId="3D7A2222" w14:textId="5919566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In Title Case</w:t>
            </w:r>
          </w:p>
          <w:p w:rsidR="62030D8F" w:rsidP="62030D8F" w:rsidRDefault="62030D8F" w14:paraId="6B8E6F8D" w14:textId="718566B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Unique: 12</w:t>
            </w:r>
          </w:p>
        </w:tc>
      </w:tr>
    </w:tbl>
    <w:p w:rsidR="62030D8F" w:rsidP="62030D8F" w:rsidRDefault="62030D8F" w14:paraId="11072EF8" w14:textId="57B68DE2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2030D8F" w:rsidP="62030D8F" w:rsidRDefault="62030D8F" w14:paraId="4D90CD0D" w14:textId="0823C475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2030D8F" w:rsidR="62030D8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Dim_PERSON_INJURY</w:t>
      </w:r>
      <w:r w:rsidRPr="62030D8F" w:rsidR="62030D8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:  </w:t>
      </w:r>
    </w:p>
    <w:p w:rsidR="62030D8F" w:rsidP="62030D8F" w:rsidRDefault="62030D8F" w14:paraId="28E6176B" w14:textId="04F51C5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700"/>
        <w:gridCol w:w="2700"/>
        <w:gridCol w:w="3645"/>
        <w:gridCol w:w="1755"/>
      </w:tblGrid>
      <w:tr w:rsidR="62030D8F" w:rsidTr="62030D8F" w14:paraId="7EE18BCB">
        <w:trPr>
          <w:trHeight w:val="300"/>
        </w:trPr>
        <w:tc>
          <w:tcPr>
            <w:tcW w:w="2700" w:type="dxa"/>
            <w:tcMar/>
          </w:tcPr>
          <w:p w:rsidR="62030D8F" w:rsidP="62030D8F" w:rsidRDefault="62030D8F" w14:paraId="6A958AC6" w14:textId="5D9524B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Attribute</w:t>
            </w:r>
          </w:p>
        </w:tc>
        <w:tc>
          <w:tcPr>
            <w:tcW w:w="2700" w:type="dxa"/>
            <w:tcMar/>
          </w:tcPr>
          <w:p w:rsidR="62030D8F" w:rsidP="62030D8F" w:rsidRDefault="62030D8F" w14:paraId="74FABCA1" w14:textId="7812BEE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Datatype (changes if any)</w:t>
            </w:r>
          </w:p>
        </w:tc>
        <w:tc>
          <w:tcPr>
            <w:tcW w:w="3645" w:type="dxa"/>
            <w:tcMar/>
          </w:tcPr>
          <w:p w:rsidR="62030D8F" w:rsidP="62030D8F" w:rsidRDefault="62030D8F" w14:paraId="006A5CC0" w14:textId="697D727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Cleansing</w:t>
            </w:r>
          </w:p>
        </w:tc>
        <w:tc>
          <w:tcPr>
            <w:tcW w:w="1755" w:type="dxa"/>
            <w:tcMar/>
          </w:tcPr>
          <w:p w:rsidR="62030D8F" w:rsidP="62030D8F" w:rsidRDefault="62030D8F" w14:paraId="01CAD460" w14:textId="40E702E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Details</w:t>
            </w:r>
          </w:p>
        </w:tc>
      </w:tr>
      <w:tr w:rsidR="62030D8F" w:rsidTr="62030D8F" w14:paraId="56E16BAF">
        <w:trPr>
          <w:trHeight w:val="300"/>
        </w:trPr>
        <w:tc>
          <w:tcPr>
            <w:tcW w:w="2700" w:type="dxa"/>
            <w:tcMar/>
          </w:tcPr>
          <w:p w:rsidR="62030D8F" w:rsidP="62030D8F" w:rsidRDefault="62030D8F" w14:paraId="16438AF7" w14:textId="3891EAE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PERSON_INJURY_SK</w:t>
            </w:r>
          </w:p>
        </w:tc>
        <w:tc>
          <w:tcPr>
            <w:tcW w:w="2700" w:type="dxa"/>
            <w:tcMar/>
          </w:tcPr>
          <w:p w:rsidR="62030D8F" w:rsidP="62030D8F" w:rsidRDefault="62030D8F" w14:paraId="0FE3C9AA" w14:textId="7848845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Integer</w:t>
            </w:r>
          </w:p>
        </w:tc>
        <w:tc>
          <w:tcPr>
            <w:tcW w:w="3645" w:type="dxa"/>
            <w:tcMar/>
          </w:tcPr>
          <w:p w:rsidR="62030D8F" w:rsidP="62030D8F" w:rsidRDefault="62030D8F" w14:paraId="3154EAAA" w14:textId="3CC6F1A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Auto generated</w:t>
            </w:r>
          </w:p>
        </w:tc>
        <w:tc>
          <w:tcPr>
            <w:tcW w:w="1755" w:type="dxa"/>
            <w:tcMar/>
          </w:tcPr>
          <w:p w:rsidR="62030D8F" w:rsidP="62030D8F" w:rsidRDefault="62030D8F" w14:paraId="04F3CCC2" w14:textId="7BB9887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62030D8F" w:rsidTr="62030D8F" w14:paraId="7F879011">
        <w:trPr>
          <w:trHeight w:val="300"/>
        </w:trPr>
        <w:tc>
          <w:tcPr>
            <w:tcW w:w="2700" w:type="dxa"/>
            <w:tcMar/>
          </w:tcPr>
          <w:p w:rsidR="62030D8F" w:rsidP="62030D8F" w:rsidRDefault="62030D8F" w14:paraId="0FFD76EE" w14:textId="3B079BB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PERSON_INJURY</w:t>
            </w:r>
          </w:p>
        </w:tc>
        <w:tc>
          <w:tcPr>
            <w:tcW w:w="2700" w:type="dxa"/>
            <w:tcMar/>
          </w:tcPr>
          <w:p w:rsidR="62030D8F" w:rsidP="62030D8F" w:rsidRDefault="62030D8F" w14:paraId="56BE3226" w14:textId="35A54B5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Varchar(80)</w:t>
            </w:r>
          </w:p>
        </w:tc>
        <w:tc>
          <w:tcPr>
            <w:tcW w:w="3645" w:type="dxa"/>
            <w:tcMar/>
          </w:tcPr>
          <w:p w:rsidR="62030D8F" w:rsidP="62030D8F" w:rsidRDefault="62030D8F" w14:paraId="5B14474F" w14:textId="56E8F4E1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  <w:p w:rsidR="62030D8F" w:rsidP="62030D8F" w:rsidRDefault="62030D8F" w14:paraId="482E18A5" w14:textId="5333CA6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</w:rPr>
            </w:pPr>
            <w:r>
              <w:br/>
            </w:r>
            <w:r>
              <w:br/>
            </w:r>
          </w:p>
        </w:tc>
        <w:tc>
          <w:tcPr>
            <w:tcW w:w="1755" w:type="dxa"/>
            <w:tcMar/>
          </w:tcPr>
          <w:p w:rsidR="62030D8F" w:rsidP="62030D8F" w:rsidRDefault="62030D8F" w14:paraId="3D3B14F8" w14:textId="5919566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In Title Case</w:t>
            </w:r>
          </w:p>
          <w:p w:rsidR="62030D8F" w:rsidP="62030D8F" w:rsidRDefault="62030D8F" w14:paraId="2D378870" w14:textId="2A3B8DC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Unique: 3</w:t>
            </w:r>
          </w:p>
        </w:tc>
      </w:tr>
    </w:tbl>
    <w:p w:rsidR="62030D8F" w:rsidP="62030D8F" w:rsidRDefault="62030D8F" w14:paraId="19FE01D0" w14:textId="4CC54E63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2030D8F" w:rsidP="62030D8F" w:rsidRDefault="62030D8F" w14:paraId="307E5731" w14:textId="1F2B59F7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2030D8F" w:rsidR="62030D8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Dim_PERSON</w:t>
      </w:r>
      <w:r w:rsidRPr="62030D8F" w:rsidR="62030D8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_SEX</w:t>
      </w:r>
      <w:r w:rsidRPr="62030D8F" w:rsidR="62030D8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:  </w:t>
      </w:r>
    </w:p>
    <w:p w:rsidR="62030D8F" w:rsidP="62030D8F" w:rsidRDefault="62030D8F" w14:paraId="67809197" w14:textId="0BCF3DB7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700"/>
        <w:gridCol w:w="2700"/>
        <w:gridCol w:w="3645"/>
        <w:gridCol w:w="1755"/>
      </w:tblGrid>
      <w:tr w:rsidR="62030D8F" w:rsidTr="62030D8F" w14:paraId="038667B6">
        <w:trPr>
          <w:trHeight w:val="300"/>
        </w:trPr>
        <w:tc>
          <w:tcPr>
            <w:tcW w:w="2700" w:type="dxa"/>
            <w:tcMar/>
          </w:tcPr>
          <w:p w:rsidR="62030D8F" w:rsidP="62030D8F" w:rsidRDefault="62030D8F" w14:paraId="14B3CB64" w14:textId="5D9524B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Attribute</w:t>
            </w:r>
          </w:p>
        </w:tc>
        <w:tc>
          <w:tcPr>
            <w:tcW w:w="2700" w:type="dxa"/>
            <w:tcMar/>
          </w:tcPr>
          <w:p w:rsidR="62030D8F" w:rsidP="62030D8F" w:rsidRDefault="62030D8F" w14:paraId="711F5F7D" w14:textId="7812BEE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Datatype (changes if any)</w:t>
            </w:r>
          </w:p>
        </w:tc>
        <w:tc>
          <w:tcPr>
            <w:tcW w:w="3645" w:type="dxa"/>
            <w:tcMar/>
          </w:tcPr>
          <w:p w:rsidR="62030D8F" w:rsidP="62030D8F" w:rsidRDefault="62030D8F" w14:paraId="02D3498E" w14:textId="697D727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Cleansing</w:t>
            </w:r>
          </w:p>
        </w:tc>
        <w:tc>
          <w:tcPr>
            <w:tcW w:w="1755" w:type="dxa"/>
            <w:tcMar/>
          </w:tcPr>
          <w:p w:rsidR="62030D8F" w:rsidP="62030D8F" w:rsidRDefault="62030D8F" w14:paraId="64FB5AB2" w14:textId="40E702E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Details</w:t>
            </w:r>
          </w:p>
        </w:tc>
      </w:tr>
      <w:tr w:rsidR="62030D8F" w:rsidTr="62030D8F" w14:paraId="6CAFCA15">
        <w:trPr>
          <w:trHeight w:val="300"/>
        </w:trPr>
        <w:tc>
          <w:tcPr>
            <w:tcW w:w="2700" w:type="dxa"/>
            <w:tcMar/>
          </w:tcPr>
          <w:p w:rsidR="62030D8F" w:rsidP="62030D8F" w:rsidRDefault="62030D8F" w14:paraId="6682993A" w14:textId="73C1653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PERSON_SEX</w:t>
            </w: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_SK</w:t>
            </w:r>
          </w:p>
        </w:tc>
        <w:tc>
          <w:tcPr>
            <w:tcW w:w="2700" w:type="dxa"/>
            <w:tcMar/>
          </w:tcPr>
          <w:p w:rsidR="62030D8F" w:rsidP="62030D8F" w:rsidRDefault="62030D8F" w14:paraId="4C0DFF66" w14:textId="7848845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Integer</w:t>
            </w:r>
          </w:p>
        </w:tc>
        <w:tc>
          <w:tcPr>
            <w:tcW w:w="3645" w:type="dxa"/>
            <w:tcMar/>
          </w:tcPr>
          <w:p w:rsidR="62030D8F" w:rsidP="62030D8F" w:rsidRDefault="62030D8F" w14:paraId="1CDF3C16" w14:textId="3CC6F1A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Auto generated</w:t>
            </w:r>
          </w:p>
        </w:tc>
        <w:tc>
          <w:tcPr>
            <w:tcW w:w="1755" w:type="dxa"/>
            <w:tcMar/>
          </w:tcPr>
          <w:p w:rsidR="62030D8F" w:rsidP="62030D8F" w:rsidRDefault="62030D8F" w14:paraId="3F85E6C0" w14:textId="7BB9887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62030D8F" w:rsidTr="62030D8F" w14:paraId="469A040D">
        <w:trPr>
          <w:trHeight w:val="300"/>
        </w:trPr>
        <w:tc>
          <w:tcPr>
            <w:tcW w:w="2700" w:type="dxa"/>
            <w:tcMar/>
          </w:tcPr>
          <w:p w:rsidR="62030D8F" w:rsidP="62030D8F" w:rsidRDefault="62030D8F" w14:paraId="22F9EECB" w14:textId="04ED3B8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PERSON_SEX</w:t>
            </w:r>
          </w:p>
        </w:tc>
        <w:tc>
          <w:tcPr>
            <w:tcW w:w="2700" w:type="dxa"/>
            <w:tcMar/>
          </w:tcPr>
          <w:p w:rsidR="62030D8F" w:rsidP="62030D8F" w:rsidRDefault="62030D8F" w14:paraId="6ACEBA34" w14:textId="5DF0759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Varchar(</w:t>
            </w: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20)</w:t>
            </w:r>
            <w:r>
              <w:br/>
            </w:r>
            <w:r>
              <w:br/>
            </w: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changed from </w:t>
            </w: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varchar(</w:t>
            </w: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10) to varchar(20)</w:t>
            </w:r>
          </w:p>
        </w:tc>
        <w:tc>
          <w:tcPr>
            <w:tcW w:w="3645" w:type="dxa"/>
            <w:tcMar/>
          </w:tcPr>
          <w:p w:rsidR="62030D8F" w:rsidP="62030D8F" w:rsidRDefault="62030D8F" w14:paraId="47B16398" w14:textId="56E8F4E1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  <w:p w:rsidR="62030D8F" w:rsidP="62030D8F" w:rsidRDefault="62030D8F" w14:paraId="7858360B" w14:textId="0EC9A3A0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Blanks Replace: “No Value Provided”</w:t>
            </w:r>
          </w:p>
          <w:p w:rsidR="62030D8F" w:rsidP="62030D8F" w:rsidRDefault="62030D8F" w14:paraId="2680F4B4" w14:textId="57BC35CE">
            <w:pPr>
              <w:pStyle w:val="Normal"/>
            </w:pPr>
          </w:p>
          <w:p w:rsidR="62030D8F" w:rsidP="62030D8F" w:rsidRDefault="62030D8F" w14:paraId="4572277F" w14:textId="548663F2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  <w:p w:rsidR="62030D8F" w:rsidP="62030D8F" w:rsidRDefault="62030D8F" w14:paraId="2BF80373" w14:textId="7D62D16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</w:rPr>
              <w:t>Contains</w:t>
            </w: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</w:rPr>
              <w:t xml:space="preserve"> U</w:t>
            </w:r>
          </w:p>
          <w:p w:rsidR="62030D8F" w:rsidP="62030D8F" w:rsidRDefault="62030D8F" w14:paraId="20F4B213" w14:textId="6F19FBC5">
            <w:pPr>
              <w:pStyle w:val="Normal"/>
            </w:pPr>
          </w:p>
        </w:tc>
        <w:tc>
          <w:tcPr>
            <w:tcW w:w="1755" w:type="dxa"/>
            <w:tcMar/>
          </w:tcPr>
          <w:p w:rsidR="62030D8F" w:rsidP="62030D8F" w:rsidRDefault="62030D8F" w14:paraId="4C9C4242" w14:textId="5919566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In Title Case</w:t>
            </w:r>
          </w:p>
          <w:p w:rsidR="62030D8F" w:rsidP="62030D8F" w:rsidRDefault="62030D8F" w14:paraId="5E392C39" w14:textId="51A3208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Unique: 4</w:t>
            </w:r>
          </w:p>
        </w:tc>
      </w:tr>
    </w:tbl>
    <w:p w:rsidR="62030D8F" w:rsidP="62030D8F" w:rsidRDefault="62030D8F" w14:paraId="7BC3BF83" w14:textId="45656C33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2030D8F" w:rsidP="62030D8F" w:rsidRDefault="62030D8F" w14:paraId="7B2C5852" w14:textId="6D3C2F64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2030D8F" w:rsidR="62030D8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Dim_PERSON_TYPE</w:t>
      </w:r>
      <w:r w:rsidRPr="62030D8F" w:rsidR="62030D8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  <w:r>
        <w:br/>
      </w:r>
      <w:r>
        <w:br/>
      </w:r>
      <w:r w:rsidRPr="62030D8F" w:rsidR="62030D8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700"/>
        <w:gridCol w:w="2700"/>
        <w:gridCol w:w="3645"/>
        <w:gridCol w:w="1755"/>
      </w:tblGrid>
      <w:tr w:rsidR="62030D8F" w:rsidTr="62030D8F" w14:paraId="26E71018">
        <w:trPr>
          <w:trHeight w:val="300"/>
        </w:trPr>
        <w:tc>
          <w:tcPr>
            <w:tcW w:w="2700" w:type="dxa"/>
            <w:tcMar/>
          </w:tcPr>
          <w:p w:rsidR="62030D8F" w:rsidP="62030D8F" w:rsidRDefault="62030D8F" w14:paraId="72C1EFC1" w14:textId="5D9524B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Attribute</w:t>
            </w:r>
          </w:p>
        </w:tc>
        <w:tc>
          <w:tcPr>
            <w:tcW w:w="2700" w:type="dxa"/>
            <w:tcMar/>
          </w:tcPr>
          <w:p w:rsidR="62030D8F" w:rsidP="62030D8F" w:rsidRDefault="62030D8F" w14:paraId="380C2FD5" w14:textId="7812BEE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Datatype (changes if any)</w:t>
            </w:r>
          </w:p>
        </w:tc>
        <w:tc>
          <w:tcPr>
            <w:tcW w:w="3645" w:type="dxa"/>
            <w:tcMar/>
          </w:tcPr>
          <w:p w:rsidR="62030D8F" w:rsidP="62030D8F" w:rsidRDefault="62030D8F" w14:paraId="0FCD968B" w14:textId="697D727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Cleansing</w:t>
            </w:r>
          </w:p>
        </w:tc>
        <w:tc>
          <w:tcPr>
            <w:tcW w:w="1755" w:type="dxa"/>
            <w:tcMar/>
          </w:tcPr>
          <w:p w:rsidR="62030D8F" w:rsidP="62030D8F" w:rsidRDefault="62030D8F" w14:paraId="4D6FE7C3" w14:textId="40E702E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Details</w:t>
            </w:r>
          </w:p>
        </w:tc>
      </w:tr>
      <w:tr w:rsidR="62030D8F" w:rsidTr="62030D8F" w14:paraId="2377DCF8">
        <w:trPr>
          <w:trHeight w:val="300"/>
        </w:trPr>
        <w:tc>
          <w:tcPr>
            <w:tcW w:w="2700" w:type="dxa"/>
            <w:tcMar/>
          </w:tcPr>
          <w:p w:rsidR="62030D8F" w:rsidP="62030D8F" w:rsidRDefault="62030D8F" w14:paraId="3D2B0D0D" w14:textId="329E9E7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PERSON_</w:t>
            </w: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TYPE</w:t>
            </w: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_SK</w:t>
            </w:r>
          </w:p>
        </w:tc>
        <w:tc>
          <w:tcPr>
            <w:tcW w:w="2700" w:type="dxa"/>
            <w:tcMar/>
          </w:tcPr>
          <w:p w:rsidR="62030D8F" w:rsidP="62030D8F" w:rsidRDefault="62030D8F" w14:paraId="35C2172E" w14:textId="7848845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Integer</w:t>
            </w:r>
          </w:p>
        </w:tc>
        <w:tc>
          <w:tcPr>
            <w:tcW w:w="3645" w:type="dxa"/>
            <w:tcMar/>
          </w:tcPr>
          <w:p w:rsidR="62030D8F" w:rsidP="62030D8F" w:rsidRDefault="62030D8F" w14:paraId="4C1D15EC" w14:textId="3CC6F1A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Auto generated</w:t>
            </w:r>
          </w:p>
        </w:tc>
        <w:tc>
          <w:tcPr>
            <w:tcW w:w="1755" w:type="dxa"/>
            <w:tcMar/>
          </w:tcPr>
          <w:p w:rsidR="62030D8F" w:rsidP="62030D8F" w:rsidRDefault="62030D8F" w14:paraId="5D675AA7" w14:textId="7BB9887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62030D8F" w:rsidTr="62030D8F" w14:paraId="3DFFEC20">
        <w:trPr>
          <w:trHeight w:val="300"/>
        </w:trPr>
        <w:tc>
          <w:tcPr>
            <w:tcW w:w="2700" w:type="dxa"/>
            <w:tcMar/>
          </w:tcPr>
          <w:p w:rsidR="62030D8F" w:rsidP="62030D8F" w:rsidRDefault="62030D8F" w14:paraId="4DF528A1" w14:textId="05F9321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PERSON_TYPE</w:t>
            </w:r>
          </w:p>
        </w:tc>
        <w:tc>
          <w:tcPr>
            <w:tcW w:w="2700" w:type="dxa"/>
            <w:tcMar/>
          </w:tcPr>
          <w:p w:rsidR="62030D8F" w:rsidP="62030D8F" w:rsidRDefault="62030D8F" w14:paraId="50CB1495" w14:textId="509D9AB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Varchar(</w:t>
            </w: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80)</w:t>
            </w:r>
            <w:r>
              <w:br/>
            </w:r>
            <w:r>
              <w:br/>
            </w:r>
          </w:p>
        </w:tc>
        <w:tc>
          <w:tcPr>
            <w:tcW w:w="3645" w:type="dxa"/>
            <w:tcMar/>
          </w:tcPr>
          <w:p w:rsidR="62030D8F" w:rsidP="62030D8F" w:rsidRDefault="62030D8F" w14:paraId="0A2A5D67" w14:textId="56E8F4E1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  <w:p w:rsidR="62030D8F" w:rsidP="62030D8F" w:rsidRDefault="62030D8F" w14:paraId="463CEBC8" w14:textId="6F19FBC5">
            <w:pPr>
              <w:pStyle w:val="Normal"/>
            </w:pPr>
          </w:p>
        </w:tc>
        <w:tc>
          <w:tcPr>
            <w:tcW w:w="1755" w:type="dxa"/>
            <w:tcMar/>
          </w:tcPr>
          <w:p w:rsidR="62030D8F" w:rsidP="62030D8F" w:rsidRDefault="62030D8F" w14:paraId="5A035797" w14:textId="5919566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In Title Case</w:t>
            </w:r>
          </w:p>
          <w:p w:rsidR="62030D8F" w:rsidP="62030D8F" w:rsidRDefault="62030D8F" w14:paraId="4F137669" w14:textId="0B130CC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Unique: 4</w:t>
            </w:r>
          </w:p>
        </w:tc>
      </w:tr>
    </w:tbl>
    <w:p w:rsidR="62030D8F" w:rsidP="62030D8F" w:rsidRDefault="62030D8F" w14:paraId="6D954F2E" w14:textId="241B4E50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2030D8F" w:rsidP="624DE825" w:rsidRDefault="62030D8F" w14:paraId="1CFF34CB" w14:textId="71F31F25">
      <w:pPr>
        <w:pStyle w:val="ListParagraph"/>
        <w:numPr>
          <w:ilvl w:val="0"/>
          <w:numId w:val="2"/>
        </w:numPr>
        <w:ind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24DE825" w:rsidR="624DE82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624DE825" w:rsidR="624DE82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Dim_POINT_OF_IMPACT</w:t>
      </w:r>
      <w:r w:rsidRPr="624DE825" w:rsidR="624DE82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700"/>
        <w:gridCol w:w="2700"/>
        <w:gridCol w:w="3645"/>
        <w:gridCol w:w="1755"/>
      </w:tblGrid>
      <w:tr w:rsidR="62030D8F" w:rsidTr="62030D8F" w14:paraId="6C6C0B10">
        <w:trPr>
          <w:trHeight w:val="300"/>
        </w:trPr>
        <w:tc>
          <w:tcPr>
            <w:tcW w:w="2700" w:type="dxa"/>
            <w:tcMar/>
          </w:tcPr>
          <w:p w:rsidR="62030D8F" w:rsidP="62030D8F" w:rsidRDefault="62030D8F" w14:paraId="447D8141" w14:textId="5D9524B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Attribute</w:t>
            </w:r>
          </w:p>
        </w:tc>
        <w:tc>
          <w:tcPr>
            <w:tcW w:w="2700" w:type="dxa"/>
            <w:tcMar/>
          </w:tcPr>
          <w:p w:rsidR="62030D8F" w:rsidP="62030D8F" w:rsidRDefault="62030D8F" w14:paraId="6B29B469" w14:textId="7812BEE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Datatype (changes if any)</w:t>
            </w:r>
          </w:p>
        </w:tc>
        <w:tc>
          <w:tcPr>
            <w:tcW w:w="3645" w:type="dxa"/>
            <w:tcMar/>
          </w:tcPr>
          <w:p w:rsidR="62030D8F" w:rsidP="62030D8F" w:rsidRDefault="62030D8F" w14:paraId="2F912DCA" w14:textId="697D727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Cleansing</w:t>
            </w:r>
          </w:p>
        </w:tc>
        <w:tc>
          <w:tcPr>
            <w:tcW w:w="1755" w:type="dxa"/>
            <w:tcMar/>
          </w:tcPr>
          <w:p w:rsidR="62030D8F" w:rsidP="62030D8F" w:rsidRDefault="62030D8F" w14:paraId="4E650255" w14:textId="40E702E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Details</w:t>
            </w:r>
          </w:p>
        </w:tc>
      </w:tr>
      <w:tr w:rsidR="62030D8F" w:rsidTr="62030D8F" w14:paraId="300C9412">
        <w:trPr>
          <w:trHeight w:val="300"/>
        </w:trPr>
        <w:tc>
          <w:tcPr>
            <w:tcW w:w="2700" w:type="dxa"/>
            <w:tcMar/>
          </w:tcPr>
          <w:p w:rsidR="62030D8F" w:rsidP="62030D8F" w:rsidRDefault="62030D8F" w14:paraId="1956EA98" w14:textId="1C47893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POINT_OF_IMPACT_SK</w:t>
            </w:r>
          </w:p>
        </w:tc>
        <w:tc>
          <w:tcPr>
            <w:tcW w:w="2700" w:type="dxa"/>
            <w:tcMar/>
          </w:tcPr>
          <w:p w:rsidR="62030D8F" w:rsidP="62030D8F" w:rsidRDefault="62030D8F" w14:paraId="36758E55" w14:textId="7848845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Integer</w:t>
            </w:r>
          </w:p>
        </w:tc>
        <w:tc>
          <w:tcPr>
            <w:tcW w:w="3645" w:type="dxa"/>
            <w:tcMar/>
          </w:tcPr>
          <w:p w:rsidR="62030D8F" w:rsidP="62030D8F" w:rsidRDefault="62030D8F" w14:paraId="66E05031" w14:textId="3CC6F1A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Auto generated</w:t>
            </w:r>
          </w:p>
        </w:tc>
        <w:tc>
          <w:tcPr>
            <w:tcW w:w="1755" w:type="dxa"/>
            <w:tcMar/>
          </w:tcPr>
          <w:p w:rsidR="62030D8F" w:rsidP="62030D8F" w:rsidRDefault="62030D8F" w14:paraId="60B44883" w14:textId="7BB9887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62030D8F" w:rsidTr="62030D8F" w14:paraId="5C02C93F">
        <w:trPr>
          <w:trHeight w:val="300"/>
        </w:trPr>
        <w:tc>
          <w:tcPr>
            <w:tcW w:w="2700" w:type="dxa"/>
            <w:tcMar/>
          </w:tcPr>
          <w:p w:rsidR="62030D8F" w:rsidP="62030D8F" w:rsidRDefault="62030D8F" w14:paraId="5C92C439" w14:textId="76AB042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POINT_OF_IMPACT</w:t>
            </w:r>
          </w:p>
        </w:tc>
        <w:tc>
          <w:tcPr>
            <w:tcW w:w="2700" w:type="dxa"/>
            <w:tcMar/>
          </w:tcPr>
          <w:p w:rsidR="62030D8F" w:rsidP="62030D8F" w:rsidRDefault="62030D8F" w14:paraId="3DA9437F" w14:textId="7F0145B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Varchar(255)</w:t>
            </w:r>
            <w:r>
              <w:br/>
            </w:r>
            <w:r>
              <w:br/>
            </w:r>
          </w:p>
        </w:tc>
        <w:tc>
          <w:tcPr>
            <w:tcW w:w="3645" w:type="dxa"/>
            <w:tcMar/>
          </w:tcPr>
          <w:p w:rsidR="62030D8F" w:rsidP="62030D8F" w:rsidRDefault="62030D8F" w14:paraId="67B5299A" w14:textId="56E8F4E1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  <w:p w:rsidR="62030D8F" w:rsidP="62030D8F" w:rsidRDefault="62030D8F" w14:paraId="0DD6DB3C" w14:textId="0EC9A3A0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Blanks Replace: “No Value Provided”</w:t>
            </w:r>
          </w:p>
          <w:p w:rsidR="62030D8F" w:rsidP="62030D8F" w:rsidRDefault="62030D8F" w14:paraId="60435C68" w14:textId="7B396450">
            <w:pPr>
              <w:pStyle w:val="Normal"/>
            </w:pPr>
          </w:p>
        </w:tc>
        <w:tc>
          <w:tcPr>
            <w:tcW w:w="1755" w:type="dxa"/>
            <w:tcMar/>
          </w:tcPr>
          <w:p w:rsidR="62030D8F" w:rsidP="62030D8F" w:rsidRDefault="62030D8F" w14:paraId="22772676" w14:textId="5919566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In Title Case</w:t>
            </w:r>
          </w:p>
          <w:p w:rsidR="62030D8F" w:rsidP="62030D8F" w:rsidRDefault="62030D8F" w14:paraId="4FF67FA7" w14:textId="41DA168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Unique: 20</w:t>
            </w:r>
          </w:p>
        </w:tc>
      </w:tr>
    </w:tbl>
    <w:p w:rsidR="62030D8F" w:rsidP="62030D8F" w:rsidRDefault="62030D8F" w14:paraId="37270041" w14:textId="1F786495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2030D8F" w:rsidP="62030D8F" w:rsidRDefault="62030D8F" w14:paraId="0AEE3E55" w14:textId="08417AB9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2030D8F" w:rsidR="62030D8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Dim_POSITION_IN_VEHICLE:</w:t>
      </w:r>
    </w:p>
    <w:p w:rsidR="62030D8F" w:rsidP="62030D8F" w:rsidRDefault="62030D8F" w14:paraId="3926B75C" w14:textId="38484E7D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700"/>
        <w:gridCol w:w="2700"/>
        <w:gridCol w:w="3645"/>
        <w:gridCol w:w="1755"/>
      </w:tblGrid>
      <w:tr w:rsidR="62030D8F" w:rsidTr="62030D8F" w14:paraId="0DB842B1">
        <w:trPr>
          <w:trHeight w:val="300"/>
        </w:trPr>
        <w:tc>
          <w:tcPr>
            <w:tcW w:w="2700" w:type="dxa"/>
            <w:tcMar/>
          </w:tcPr>
          <w:p w:rsidR="62030D8F" w:rsidP="62030D8F" w:rsidRDefault="62030D8F" w14:paraId="51BDEBFD" w14:textId="5D9524B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Attribute</w:t>
            </w:r>
          </w:p>
        </w:tc>
        <w:tc>
          <w:tcPr>
            <w:tcW w:w="2700" w:type="dxa"/>
            <w:tcMar/>
          </w:tcPr>
          <w:p w:rsidR="62030D8F" w:rsidP="62030D8F" w:rsidRDefault="62030D8F" w14:paraId="2A53E4BC" w14:textId="7812BEE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Datatype (changes if any)</w:t>
            </w:r>
          </w:p>
        </w:tc>
        <w:tc>
          <w:tcPr>
            <w:tcW w:w="3645" w:type="dxa"/>
            <w:tcMar/>
          </w:tcPr>
          <w:p w:rsidR="62030D8F" w:rsidP="62030D8F" w:rsidRDefault="62030D8F" w14:paraId="6074D9A6" w14:textId="697D727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Cleansing</w:t>
            </w:r>
          </w:p>
        </w:tc>
        <w:tc>
          <w:tcPr>
            <w:tcW w:w="1755" w:type="dxa"/>
            <w:tcMar/>
          </w:tcPr>
          <w:p w:rsidR="62030D8F" w:rsidP="62030D8F" w:rsidRDefault="62030D8F" w14:paraId="03A108D1" w14:textId="40E702E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Details</w:t>
            </w:r>
          </w:p>
        </w:tc>
      </w:tr>
      <w:tr w:rsidR="62030D8F" w:rsidTr="62030D8F" w14:paraId="496C0957">
        <w:trPr>
          <w:trHeight w:val="300"/>
        </w:trPr>
        <w:tc>
          <w:tcPr>
            <w:tcW w:w="2700" w:type="dxa"/>
            <w:tcMar/>
          </w:tcPr>
          <w:p w:rsidR="62030D8F" w:rsidP="62030D8F" w:rsidRDefault="62030D8F" w14:paraId="7791E564" w14:textId="5B5D666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POSITION_IN_VEHICLE_SK</w:t>
            </w:r>
          </w:p>
        </w:tc>
        <w:tc>
          <w:tcPr>
            <w:tcW w:w="2700" w:type="dxa"/>
            <w:tcMar/>
          </w:tcPr>
          <w:p w:rsidR="62030D8F" w:rsidP="62030D8F" w:rsidRDefault="62030D8F" w14:paraId="4649E910" w14:textId="7848845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Integer</w:t>
            </w:r>
          </w:p>
        </w:tc>
        <w:tc>
          <w:tcPr>
            <w:tcW w:w="3645" w:type="dxa"/>
            <w:tcMar/>
          </w:tcPr>
          <w:p w:rsidR="62030D8F" w:rsidP="62030D8F" w:rsidRDefault="62030D8F" w14:paraId="15BAEF67" w14:textId="3CC6F1A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Auto generated</w:t>
            </w:r>
          </w:p>
        </w:tc>
        <w:tc>
          <w:tcPr>
            <w:tcW w:w="1755" w:type="dxa"/>
            <w:tcMar/>
          </w:tcPr>
          <w:p w:rsidR="62030D8F" w:rsidP="62030D8F" w:rsidRDefault="62030D8F" w14:paraId="45080FE4" w14:textId="7BB9887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62030D8F" w:rsidTr="62030D8F" w14:paraId="42B7F948">
        <w:trPr>
          <w:trHeight w:val="300"/>
        </w:trPr>
        <w:tc>
          <w:tcPr>
            <w:tcW w:w="2700" w:type="dxa"/>
            <w:tcMar/>
          </w:tcPr>
          <w:p w:rsidR="62030D8F" w:rsidP="62030D8F" w:rsidRDefault="62030D8F" w14:paraId="24BD01C9" w14:textId="3BA473A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POSITION_IN_VEHICLE</w:t>
            </w:r>
          </w:p>
        </w:tc>
        <w:tc>
          <w:tcPr>
            <w:tcW w:w="2700" w:type="dxa"/>
            <w:tcMar/>
          </w:tcPr>
          <w:p w:rsidR="62030D8F" w:rsidP="62030D8F" w:rsidRDefault="62030D8F" w14:paraId="57C1CBF7" w14:textId="7F0145B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Varchar(255)</w:t>
            </w:r>
            <w:r>
              <w:br/>
            </w:r>
            <w:r>
              <w:br/>
            </w:r>
          </w:p>
        </w:tc>
        <w:tc>
          <w:tcPr>
            <w:tcW w:w="3645" w:type="dxa"/>
            <w:tcMar/>
          </w:tcPr>
          <w:p w:rsidR="62030D8F" w:rsidP="62030D8F" w:rsidRDefault="62030D8F" w14:paraId="53DABCB8" w14:textId="56E8F4E1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  <w:p w:rsidR="62030D8F" w:rsidP="62030D8F" w:rsidRDefault="62030D8F" w14:paraId="66801701" w14:textId="0EC9A3A0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Blanks Replace: “No Value Provided”</w:t>
            </w:r>
          </w:p>
          <w:p w:rsidR="62030D8F" w:rsidP="62030D8F" w:rsidRDefault="62030D8F" w14:paraId="33549A74" w14:textId="3EC91874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  <w:p w:rsidR="62030D8F" w:rsidP="62030D8F" w:rsidRDefault="62030D8F" w14:paraId="5F5BF092" w14:textId="0173AE3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</w:rPr>
              <w:t>Does not Contain Unknown and Does not Apply rows</w:t>
            </w:r>
          </w:p>
          <w:p w:rsidR="62030D8F" w:rsidP="62030D8F" w:rsidRDefault="62030D8F" w14:paraId="18ED832D" w14:textId="6E45F0FE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  <w:p w:rsidR="62030D8F" w:rsidP="62030D8F" w:rsidRDefault="62030D8F" w14:paraId="1A2EA7F9" w14:textId="7B396450">
            <w:pPr>
              <w:pStyle w:val="Normal"/>
            </w:pPr>
          </w:p>
        </w:tc>
        <w:tc>
          <w:tcPr>
            <w:tcW w:w="1755" w:type="dxa"/>
            <w:tcMar/>
          </w:tcPr>
          <w:p w:rsidR="62030D8F" w:rsidP="62030D8F" w:rsidRDefault="62030D8F" w14:paraId="4BD4C3BE" w14:textId="5919566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In Title Case</w:t>
            </w:r>
          </w:p>
          <w:p w:rsidR="62030D8F" w:rsidP="62030D8F" w:rsidRDefault="62030D8F" w14:paraId="31E58F4D" w14:textId="749E129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Unique: 12</w:t>
            </w:r>
          </w:p>
        </w:tc>
      </w:tr>
    </w:tbl>
    <w:p w:rsidR="62030D8F" w:rsidP="62030D8F" w:rsidRDefault="62030D8F" w14:paraId="02904B7B" w14:textId="2A7E3A34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2030D8F" w:rsidP="62030D8F" w:rsidRDefault="62030D8F" w14:paraId="41A42088" w14:textId="1C984637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2030D8F" w:rsidR="62030D8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Dim_PRE</w:t>
      </w:r>
      <w:r w:rsidRPr="62030D8F" w:rsidR="62030D8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_CRASH:</w:t>
      </w:r>
    </w:p>
    <w:p w:rsidR="62030D8F" w:rsidP="62030D8F" w:rsidRDefault="62030D8F" w14:paraId="41940E96" w14:textId="61EE1327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700"/>
        <w:gridCol w:w="2700"/>
        <w:gridCol w:w="3645"/>
        <w:gridCol w:w="1755"/>
      </w:tblGrid>
      <w:tr w:rsidR="62030D8F" w:rsidTr="62030D8F" w14:paraId="187FDEB8">
        <w:trPr>
          <w:trHeight w:val="300"/>
        </w:trPr>
        <w:tc>
          <w:tcPr>
            <w:tcW w:w="2700" w:type="dxa"/>
            <w:tcMar/>
          </w:tcPr>
          <w:p w:rsidR="62030D8F" w:rsidP="62030D8F" w:rsidRDefault="62030D8F" w14:paraId="092B9A48" w14:textId="5D9524B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Attribute</w:t>
            </w:r>
          </w:p>
        </w:tc>
        <w:tc>
          <w:tcPr>
            <w:tcW w:w="2700" w:type="dxa"/>
            <w:tcMar/>
          </w:tcPr>
          <w:p w:rsidR="62030D8F" w:rsidP="62030D8F" w:rsidRDefault="62030D8F" w14:paraId="79C865B5" w14:textId="7812BEE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Datatype (changes if any)</w:t>
            </w:r>
          </w:p>
        </w:tc>
        <w:tc>
          <w:tcPr>
            <w:tcW w:w="3645" w:type="dxa"/>
            <w:tcMar/>
          </w:tcPr>
          <w:p w:rsidR="62030D8F" w:rsidP="62030D8F" w:rsidRDefault="62030D8F" w14:paraId="576A8A6A" w14:textId="697D727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Cleansing</w:t>
            </w:r>
          </w:p>
        </w:tc>
        <w:tc>
          <w:tcPr>
            <w:tcW w:w="1755" w:type="dxa"/>
            <w:tcMar/>
          </w:tcPr>
          <w:p w:rsidR="62030D8F" w:rsidP="62030D8F" w:rsidRDefault="62030D8F" w14:paraId="657AAC6A" w14:textId="40E702E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Details</w:t>
            </w:r>
          </w:p>
        </w:tc>
      </w:tr>
      <w:tr w:rsidR="62030D8F" w:rsidTr="62030D8F" w14:paraId="347F720C">
        <w:trPr>
          <w:trHeight w:val="300"/>
        </w:trPr>
        <w:tc>
          <w:tcPr>
            <w:tcW w:w="2700" w:type="dxa"/>
            <w:tcMar/>
          </w:tcPr>
          <w:p w:rsidR="62030D8F" w:rsidP="62030D8F" w:rsidRDefault="62030D8F" w14:paraId="3A24FDE0" w14:textId="21BBE9F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PRE_CRASH_SK</w:t>
            </w:r>
          </w:p>
        </w:tc>
        <w:tc>
          <w:tcPr>
            <w:tcW w:w="2700" w:type="dxa"/>
            <w:tcMar/>
          </w:tcPr>
          <w:p w:rsidR="62030D8F" w:rsidP="62030D8F" w:rsidRDefault="62030D8F" w14:paraId="1E08E961" w14:textId="7848845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Integer</w:t>
            </w:r>
          </w:p>
        </w:tc>
        <w:tc>
          <w:tcPr>
            <w:tcW w:w="3645" w:type="dxa"/>
            <w:tcMar/>
          </w:tcPr>
          <w:p w:rsidR="62030D8F" w:rsidP="62030D8F" w:rsidRDefault="62030D8F" w14:paraId="5B7F2035" w14:textId="3CC6F1A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Auto generated</w:t>
            </w:r>
          </w:p>
        </w:tc>
        <w:tc>
          <w:tcPr>
            <w:tcW w:w="1755" w:type="dxa"/>
            <w:tcMar/>
          </w:tcPr>
          <w:p w:rsidR="62030D8F" w:rsidP="62030D8F" w:rsidRDefault="62030D8F" w14:paraId="55C018D2" w14:textId="7BB9887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62030D8F" w:rsidTr="62030D8F" w14:paraId="00F0F0ED">
        <w:trPr>
          <w:trHeight w:val="300"/>
        </w:trPr>
        <w:tc>
          <w:tcPr>
            <w:tcW w:w="2700" w:type="dxa"/>
            <w:tcMar/>
          </w:tcPr>
          <w:p w:rsidR="62030D8F" w:rsidP="62030D8F" w:rsidRDefault="62030D8F" w14:paraId="2C64D102" w14:textId="41A3FF7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PRE_CRASH</w:t>
            </w:r>
          </w:p>
        </w:tc>
        <w:tc>
          <w:tcPr>
            <w:tcW w:w="2700" w:type="dxa"/>
            <w:tcMar/>
          </w:tcPr>
          <w:p w:rsidR="62030D8F" w:rsidP="62030D8F" w:rsidRDefault="62030D8F" w14:paraId="498FCC4F" w14:textId="7F0145B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Varchar(255)</w:t>
            </w:r>
            <w:r>
              <w:br/>
            </w:r>
            <w:r>
              <w:br/>
            </w:r>
          </w:p>
        </w:tc>
        <w:tc>
          <w:tcPr>
            <w:tcW w:w="3645" w:type="dxa"/>
            <w:tcMar/>
          </w:tcPr>
          <w:p w:rsidR="62030D8F" w:rsidP="62030D8F" w:rsidRDefault="62030D8F" w14:paraId="4A6A6550" w14:textId="56E8F4E1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  <w:p w:rsidR="62030D8F" w:rsidP="62030D8F" w:rsidRDefault="62030D8F" w14:paraId="452A076F" w14:textId="0EC9A3A0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Blanks Replace: “No Value Provided”</w:t>
            </w:r>
          </w:p>
          <w:p w:rsidR="62030D8F" w:rsidP="62030D8F" w:rsidRDefault="62030D8F" w14:paraId="12E8BCA2" w14:textId="3EC91874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  <w:p w:rsidR="62030D8F" w:rsidP="62030D8F" w:rsidRDefault="62030D8F" w14:paraId="51EF022C" w14:textId="6E45F0FE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  <w:p w:rsidR="62030D8F" w:rsidP="62030D8F" w:rsidRDefault="62030D8F" w14:paraId="0D2BE2AA" w14:textId="7B396450">
            <w:pPr>
              <w:pStyle w:val="Normal"/>
            </w:pPr>
          </w:p>
        </w:tc>
        <w:tc>
          <w:tcPr>
            <w:tcW w:w="1755" w:type="dxa"/>
            <w:tcMar/>
          </w:tcPr>
          <w:p w:rsidR="62030D8F" w:rsidP="62030D8F" w:rsidRDefault="62030D8F" w14:paraId="4850D2F7" w14:textId="5919566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In Title Case</w:t>
            </w:r>
          </w:p>
          <w:p w:rsidR="62030D8F" w:rsidP="62030D8F" w:rsidRDefault="62030D8F" w14:paraId="2DB1B1A8" w14:textId="7995365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Unique: 20</w:t>
            </w:r>
          </w:p>
        </w:tc>
      </w:tr>
    </w:tbl>
    <w:p w:rsidR="62030D8F" w:rsidP="62030D8F" w:rsidRDefault="62030D8F" w14:paraId="3EC54F40" w14:textId="4F09D16B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2030D8F" w:rsidP="62030D8F" w:rsidRDefault="62030D8F" w14:paraId="34F0BD8B" w14:textId="2B1A70E6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2030D8F" w:rsidR="62030D8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Dim_SAFETY_EQUIPMENT</w:t>
      </w:r>
      <w:r w:rsidRPr="62030D8F" w:rsidR="62030D8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</w:p>
    <w:p w:rsidR="62030D8F" w:rsidP="62030D8F" w:rsidRDefault="62030D8F" w14:paraId="0223697A" w14:textId="0B1B5BB6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700"/>
        <w:gridCol w:w="2700"/>
        <w:gridCol w:w="3645"/>
        <w:gridCol w:w="1755"/>
      </w:tblGrid>
      <w:tr w:rsidR="62030D8F" w:rsidTr="62030D8F" w14:paraId="212F0122">
        <w:trPr>
          <w:trHeight w:val="300"/>
        </w:trPr>
        <w:tc>
          <w:tcPr>
            <w:tcW w:w="2700" w:type="dxa"/>
            <w:tcMar/>
          </w:tcPr>
          <w:p w:rsidR="62030D8F" w:rsidP="62030D8F" w:rsidRDefault="62030D8F" w14:paraId="5FC661BF" w14:textId="5D9524B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Attribute</w:t>
            </w:r>
          </w:p>
        </w:tc>
        <w:tc>
          <w:tcPr>
            <w:tcW w:w="2700" w:type="dxa"/>
            <w:tcMar/>
          </w:tcPr>
          <w:p w:rsidR="62030D8F" w:rsidP="62030D8F" w:rsidRDefault="62030D8F" w14:paraId="15CA07BB" w14:textId="7812BEE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Datatype (changes if any)</w:t>
            </w:r>
          </w:p>
        </w:tc>
        <w:tc>
          <w:tcPr>
            <w:tcW w:w="3645" w:type="dxa"/>
            <w:tcMar/>
          </w:tcPr>
          <w:p w:rsidR="62030D8F" w:rsidP="62030D8F" w:rsidRDefault="62030D8F" w14:paraId="559A1482" w14:textId="697D727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Cleansing</w:t>
            </w:r>
          </w:p>
        </w:tc>
        <w:tc>
          <w:tcPr>
            <w:tcW w:w="1755" w:type="dxa"/>
            <w:tcMar/>
          </w:tcPr>
          <w:p w:rsidR="62030D8F" w:rsidP="62030D8F" w:rsidRDefault="62030D8F" w14:paraId="40E81792" w14:textId="40E702E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Details</w:t>
            </w:r>
          </w:p>
        </w:tc>
      </w:tr>
      <w:tr w:rsidR="62030D8F" w:rsidTr="62030D8F" w14:paraId="1BE57BC6">
        <w:trPr>
          <w:trHeight w:val="300"/>
        </w:trPr>
        <w:tc>
          <w:tcPr>
            <w:tcW w:w="2700" w:type="dxa"/>
            <w:tcMar/>
          </w:tcPr>
          <w:p w:rsidR="62030D8F" w:rsidP="62030D8F" w:rsidRDefault="62030D8F" w14:paraId="430CD290" w14:textId="3A09627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SAFETY_EQUIPMENT_SK</w:t>
            </w:r>
          </w:p>
        </w:tc>
        <w:tc>
          <w:tcPr>
            <w:tcW w:w="2700" w:type="dxa"/>
            <w:tcMar/>
          </w:tcPr>
          <w:p w:rsidR="62030D8F" w:rsidP="62030D8F" w:rsidRDefault="62030D8F" w14:paraId="400A41CF" w14:textId="7848845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Integer</w:t>
            </w:r>
          </w:p>
        </w:tc>
        <w:tc>
          <w:tcPr>
            <w:tcW w:w="3645" w:type="dxa"/>
            <w:tcMar/>
          </w:tcPr>
          <w:p w:rsidR="62030D8F" w:rsidP="62030D8F" w:rsidRDefault="62030D8F" w14:paraId="7E1C62A6" w14:textId="3CC6F1A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Auto generated</w:t>
            </w:r>
          </w:p>
        </w:tc>
        <w:tc>
          <w:tcPr>
            <w:tcW w:w="1755" w:type="dxa"/>
            <w:tcMar/>
          </w:tcPr>
          <w:p w:rsidR="62030D8F" w:rsidP="62030D8F" w:rsidRDefault="62030D8F" w14:paraId="21685351" w14:textId="7BB9887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62030D8F" w:rsidTr="62030D8F" w14:paraId="7696834C">
        <w:trPr>
          <w:trHeight w:val="300"/>
        </w:trPr>
        <w:tc>
          <w:tcPr>
            <w:tcW w:w="2700" w:type="dxa"/>
            <w:tcMar/>
          </w:tcPr>
          <w:p w:rsidR="62030D8F" w:rsidP="62030D8F" w:rsidRDefault="62030D8F" w14:paraId="30D72541" w14:textId="33A905A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SAFETY_EQUIPMENT</w:t>
            </w:r>
          </w:p>
        </w:tc>
        <w:tc>
          <w:tcPr>
            <w:tcW w:w="2700" w:type="dxa"/>
            <w:tcMar/>
          </w:tcPr>
          <w:p w:rsidR="62030D8F" w:rsidP="62030D8F" w:rsidRDefault="62030D8F" w14:paraId="0B9D811B" w14:textId="7F0145B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Varchar(255)</w:t>
            </w:r>
            <w:r>
              <w:br/>
            </w:r>
            <w:r>
              <w:br/>
            </w:r>
          </w:p>
        </w:tc>
        <w:tc>
          <w:tcPr>
            <w:tcW w:w="3645" w:type="dxa"/>
            <w:tcMar/>
          </w:tcPr>
          <w:p w:rsidR="62030D8F" w:rsidP="62030D8F" w:rsidRDefault="62030D8F" w14:paraId="297BFA59" w14:textId="56E8F4E1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  <w:p w:rsidR="62030D8F" w:rsidP="62030D8F" w:rsidRDefault="62030D8F" w14:paraId="13033145" w14:textId="0EC9A3A0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Blanks Replace: “No Value Provided”</w:t>
            </w:r>
          </w:p>
          <w:p w:rsidR="62030D8F" w:rsidP="62030D8F" w:rsidRDefault="62030D8F" w14:paraId="3A53C86F" w14:textId="3EC91874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  <w:p w:rsidR="62030D8F" w:rsidP="62030D8F" w:rsidRDefault="62030D8F" w14:paraId="7175286C" w14:textId="6192075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</w:rPr>
              <w:t>Contains</w:t>
            </w: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</w:rPr>
              <w:t xml:space="preserve"> Unknown and  </w:t>
            </w:r>
            <w:r>
              <w:br/>
            </w: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</w:rPr>
              <w:t xml:space="preserve">‘-’ </w:t>
            </w: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</w:rPr>
              <w:t xml:space="preserve">replace </w:t>
            </w: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</w:rPr>
              <w:t>Invalid</w:t>
            </w:r>
          </w:p>
          <w:p w:rsidR="62030D8F" w:rsidP="62030D8F" w:rsidRDefault="62030D8F" w14:paraId="4671D99E" w14:textId="7B396450">
            <w:pPr>
              <w:pStyle w:val="Normal"/>
            </w:pPr>
          </w:p>
        </w:tc>
        <w:tc>
          <w:tcPr>
            <w:tcW w:w="1755" w:type="dxa"/>
            <w:tcMar/>
          </w:tcPr>
          <w:p w:rsidR="62030D8F" w:rsidP="62030D8F" w:rsidRDefault="62030D8F" w14:paraId="7668143E" w14:textId="5919566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In Title Case</w:t>
            </w:r>
          </w:p>
          <w:p w:rsidR="62030D8F" w:rsidP="62030D8F" w:rsidRDefault="62030D8F" w14:paraId="2C3087D0" w14:textId="45BA907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Unique: 19</w:t>
            </w:r>
          </w:p>
        </w:tc>
      </w:tr>
    </w:tbl>
    <w:p w:rsidR="62030D8F" w:rsidP="62030D8F" w:rsidRDefault="62030D8F" w14:paraId="5A424C03" w14:textId="6DB71151">
      <w:pPr>
        <w:pStyle w:val="Normal"/>
        <w:ind w:left="0"/>
        <w:jc w:val="left"/>
      </w:pPr>
      <w:r>
        <w:br/>
      </w:r>
    </w:p>
    <w:p w:rsidR="62030D8F" w:rsidP="62030D8F" w:rsidRDefault="62030D8F" w14:paraId="5C1044DA" w14:textId="7EE03B65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24DE825" w:rsidR="624DE82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Dim_STATE_REGISTRATION:</w:t>
      </w:r>
    </w:p>
    <w:p w:rsidR="62030D8F" w:rsidP="62030D8F" w:rsidRDefault="62030D8F" w14:paraId="0A261DB6" w14:textId="1BFDF2BD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700"/>
        <w:gridCol w:w="2700"/>
        <w:gridCol w:w="3645"/>
        <w:gridCol w:w="1755"/>
      </w:tblGrid>
      <w:tr w:rsidR="62030D8F" w:rsidTr="624DE825" w14:paraId="4D094D6F">
        <w:trPr>
          <w:trHeight w:val="300"/>
        </w:trPr>
        <w:tc>
          <w:tcPr>
            <w:tcW w:w="2700" w:type="dxa"/>
            <w:tcMar/>
          </w:tcPr>
          <w:p w:rsidR="62030D8F" w:rsidP="62030D8F" w:rsidRDefault="62030D8F" w14:paraId="4963BD00" w14:textId="5D9524B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Attribute</w:t>
            </w:r>
          </w:p>
        </w:tc>
        <w:tc>
          <w:tcPr>
            <w:tcW w:w="2700" w:type="dxa"/>
            <w:tcMar/>
          </w:tcPr>
          <w:p w:rsidR="62030D8F" w:rsidP="62030D8F" w:rsidRDefault="62030D8F" w14:paraId="2DD6DEC6" w14:textId="7812BEE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Datatype (changes if any)</w:t>
            </w:r>
          </w:p>
        </w:tc>
        <w:tc>
          <w:tcPr>
            <w:tcW w:w="3645" w:type="dxa"/>
            <w:tcMar/>
          </w:tcPr>
          <w:p w:rsidR="62030D8F" w:rsidP="62030D8F" w:rsidRDefault="62030D8F" w14:paraId="213941AD" w14:textId="697D727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Cleansing</w:t>
            </w:r>
          </w:p>
        </w:tc>
        <w:tc>
          <w:tcPr>
            <w:tcW w:w="1755" w:type="dxa"/>
            <w:tcMar/>
          </w:tcPr>
          <w:p w:rsidR="62030D8F" w:rsidP="62030D8F" w:rsidRDefault="62030D8F" w14:paraId="2CE2C270" w14:textId="40E702E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Details</w:t>
            </w:r>
          </w:p>
        </w:tc>
      </w:tr>
      <w:tr w:rsidR="62030D8F" w:rsidTr="624DE825" w14:paraId="7D508624">
        <w:trPr>
          <w:trHeight w:val="300"/>
        </w:trPr>
        <w:tc>
          <w:tcPr>
            <w:tcW w:w="2700" w:type="dxa"/>
            <w:tcMar/>
          </w:tcPr>
          <w:p w:rsidR="62030D8F" w:rsidP="62030D8F" w:rsidRDefault="62030D8F" w14:paraId="12CDF9CE" w14:textId="7BB2F00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STATE_REGISTRATION_SK</w:t>
            </w:r>
          </w:p>
        </w:tc>
        <w:tc>
          <w:tcPr>
            <w:tcW w:w="2700" w:type="dxa"/>
            <w:tcMar/>
          </w:tcPr>
          <w:p w:rsidR="62030D8F" w:rsidP="62030D8F" w:rsidRDefault="62030D8F" w14:paraId="07965A3F" w14:textId="7848845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Integer</w:t>
            </w:r>
          </w:p>
        </w:tc>
        <w:tc>
          <w:tcPr>
            <w:tcW w:w="3645" w:type="dxa"/>
            <w:tcMar/>
          </w:tcPr>
          <w:p w:rsidR="62030D8F" w:rsidP="62030D8F" w:rsidRDefault="62030D8F" w14:paraId="157C1C5B" w14:textId="3CC6F1A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Auto generated</w:t>
            </w:r>
          </w:p>
        </w:tc>
        <w:tc>
          <w:tcPr>
            <w:tcW w:w="1755" w:type="dxa"/>
            <w:tcMar/>
          </w:tcPr>
          <w:p w:rsidR="62030D8F" w:rsidP="62030D8F" w:rsidRDefault="62030D8F" w14:paraId="2279884C" w14:textId="7BB9887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62030D8F" w:rsidTr="624DE825" w14:paraId="3AB47A87">
        <w:trPr>
          <w:trHeight w:val="300"/>
        </w:trPr>
        <w:tc>
          <w:tcPr>
            <w:tcW w:w="2700" w:type="dxa"/>
            <w:tcMar/>
          </w:tcPr>
          <w:p w:rsidR="62030D8F" w:rsidP="62030D8F" w:rsidRDefault="62030D8F" w14:paraId="7358A73C" w14:textId="73D55E6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STATE_REGISTRATION</w:t>
            </w:r>
          </w:p>
        </w:tc>
        <w:tc>
          <w:tcPr>
            <w:tcW w:w="2700" w:type="dxa"/>
            <w:tcMar/>
          </w:tcPr>
          <w:p w:rsidR="62030D8F" w:rsidP="62030D8F" w:rsidRDefault="62030D8F" w14:paraId="279ED01E" w14:textId="590ED9B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Varchar(80)</w:t>
            </w:r>
            <w:r>
              <w:br/>
            </w:r>
            <w:r>
              <w:br/>
            </w:r>
          </w:p>
        </w:tc>
        <w:tc>
          <w:tcPr>
            <w:tcW w:w="3645" w:type="dxa"/>
            <w:tcMar/>
          </w:tcPr>
          <w:p w:rsidR="62030D8F" w:rsidP="62030D8F" w:rsidRDefault="62030D8F" w14:paraId="7726162B" w14:textId="56E8F4E1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  <w:p w:rsidR="62030D8F" w:rsidP="62030D8F" w:rsidRDefault="62030D8F" w14:paraId="404F107B" w14:textId="0EC9A3A0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Blanks Replace: “No Value Provided”</w:t>
            </w:r>
          </w:p>
          <w:p w:rsidR="62030D8F" w:rsidP="62030D8F" w:rsidRDefault="62030D8F" w14:paraId="6A11D223" w14:textId="3EC91874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  <w:p w:rsidR="62030D8F" w:rsidP="62030D8F" w:rsidRDefault="62030D8F" w14:paraId="10109061" w14:textId="43E40015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</w:rPr>
              <w:t>There are only 50 states so rest we are replacing them with invalid:</w:t>
            </w:r>
          </w:p>
          <w:p w:rsidR="62030D8F" w:rsidP="62030D8F" w:rsidRDefault="62030D8F" w14:paraId="74A0AA6B" w14:textId="4A90DBF5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</w:rPr>
            </w:pPr>
          </w:p>
          <w:p w:rsidR="62030D8F" w:rsidP="62030D8F" w:rsidRDefault="62030D8F" w14:paraId="3B25CA81" w14:textId="487EED6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</w:rPr>
            </w:pPr>
            <w:r w:rsidR="62030D8F">
              <w:rPr/>
              <w:t>Invalid values:</w:t>
            </w:r>
            <w:r>
              <w:br/>
            </w:r>
            <w:r w:rsidR="62030D8F">
              <w:rPr/>
              <w:t>ZZ</w:t>
            </w:r>
          </w:p>
          <w:p w:rsidR="62030D8F" w:rsidP="62030D8F" w:rsidRDefault="62030D8F" w14:paraId="0019C662" w14:textId="52A41091">
            <w:pPr>
              <w:pStyle w:val="Normal"/>
            </w:pPr>
            <w:r w:rsidR="62030D8F">
              <w:rPr/>
              <w:t>QB</w:t>
            </w:r>
          </w:p>
          <w:p w:rsidR="62030D8F" w:rsidP="62030D8F" w:rsidRDefault="62030D8F" w14:paraId="4712B3B9" w14:textId="40F4327A">
            <w:pPr>
              <w:pStyle w:val="Normal"/>
            </w:pPr>
            <w:r w:rsidR="62030D8F">
              <w:rPr/>
              <w:t>ON</w:t>
            </w:r>
          </w:p>
          <w:p w:rsidR="62030D8F" w:rsidP="62030D8F" w:rsidRDefault="62030D8F" w14:paraId="7826C5C7" w14:textId="080C521A">
            <w:pPr>
              <w:pStyle w:val="Normal"/>
            </w:pPr>
            <w:r w:rsidR="62030D8F">
              <w:rPr/>
              <w:t>MH</w:t>
            </w:r>
          </w:p>
          <w:p w:rsidR="62030D8F" w:rsidP="62030D8F" w:rsidRDefault="62030D8F" w14:paraId="43E59D99" w14:textId="5F6979D3">
            <w:pPr>
              <w:pStyle w:val="Normal"/>
            </w:pPr>
            <w:r w:rsidR="62030D8F">
              <w:rPr/>
              <w:t>NB</w:t>
            </w:r>
          </w:p>
          <w:p w:rsidR="62030D8F" w:rsidP="62030D8F" w:rsidRDefault="62030D8F" w14:paraId="1AF2015F" w14:textId="18B651B4">
            <w:pPr>
              <w:pStyle w:val="Normal"/>
            </w:pPr>
            <w:r w:rsidR="62030D8F">
              <w:rPr/>
              <w:t>MB</w:t>
            </w:r>
          </w:p>
          <w:p w:rsidR="62030D8F" w:rsidP="62030D8F" w:rsidRDefault="62030D8F" w14:paraId="23CE2166" w14:textId="49E1B007">
            <w:pPr>
              <w:pStyle w:val="Normal"/>
            </w:pPr>
            <w:r w:rsidR="62030D8F">
              <w:rPr/>
              <w:t>FO</w:t>
            </w:r>
          </w:p>
          <w:p w:rsidR="62030D8F" w:rsidP="62030D8F" w:rsidRDefault="62030D8F" w14:paraId="59F19C78" w14:textId="7CE37DC2">
            <w:pPr>
              <w:pStyle w:val="Normal"/>
            </w:pPr>
            <w:r w:rsidR="62030D8F">
              <w:rPr/>
              <w:t>GU</w:t>
            </w:r>
          </w:p>
          <w:p w:rsidR="62030D8F" w:rsidP="62030D8F" w:rsidRDefault="62030D8F" w14:paraId="0E290F59" w14:textId="3CC298B7">
            <w:pPr>
              <w:pStyle w:val="Normal"/>
            </w:pPr>
            <w:r w:rsidR="62030D8F">
              <w:rPr/>
              <w:t>FM</w:t>
            </w:r>
          </w:p>
          <w:p w:rsidR="62030D8F" w:rsidP="62030D8F" w:rsidRDefault="62030D8F" w14:paraId="05D75578" w14:textId="726015E5">
            <w:pPr>
              <w:pStyle w:val="Normal"/>
            </w:pPr>
            <w:r w:rsidR="62030D8F">
              <w:rPr/>
              <w:t>DP</w:t>
            </w:r>
          </w:p>
          <w:p w:rsidR="62030D8F" w:rsidP="62030D8F" w:rsidRDefault="62030D8F" w14:paraId="3F8E1038" w14:textId="4B956DDD">
            <w:pPr>
              <w:pStyle w:val="Normal"/>
            </w:pPr>
            <w:r w:rsidR="62030D8F">
              <w:rPr/>
              <w:t>NS</w:t>
            </w:r>
          </w:p>
          <w:p w:rsidR="62030D8F" w:rsidP="62030D8F" w:rsidRDefault="62030D8F" w14:paraId="7D709EBB" w14:textId="4D6126D8">
            <w:pPr>
              <w:pStyle w:val="Normal"/>
            </w:pPr>
            <w:r w:rsidR="62030D8F">
              <w:rPr/>
              <w:t>LR</w:t>
            </w:r>
          </w:p>
          <w:p w:rsidR="62030D8F" w:rsidP="62030D8F" w:rsidRDefault="62030D8F" w14:paraId="0AED1DD1" w14:textId="21A5626A">
            <w:pPr>
              <w:pStyle w:val="Normal"/>
            </w:pPr>
            <w:r w:rsidR="62030D8F">
              <w:rPr/>
              <w:t>BC</w:t>
            </w:r>
          </w:p>
          <w:p w:rsidR="62030D8F" w:rsidP="62030D8F" w:rsidRDefault="62030D8F" w14:paraId="073FB6CE" w14:textId="2420406E">
            <w:pPr>
              <w:pStyle w:val="Normal"/>
            </w:pPr>
            <w:r w:rsidR="62030D8F">
              <w:rPr/>
              <w:t>DI</w:t>
            </w:r>
          </w:p>
          <w:p w:rsidR="62030D8F" w:rsidP="62030D8F" w:rsidRDefault="62030D8F" w14:paraId="7401FE6F" w14:textId="6EBEB32A">
            <w:pPr>
              <w:pStyle w:val="Normal"/>
            </w:pPr>
            <w:r w:rsidR="62030D8F">
              <w:rPr/>
              <w:t>T</w:t>
            </w:r>
          </w:p>
          <w:p w:rsidR="62030D8F" w:rsidP="62030D8F" w:rsidRDefault="62030D8F" w14:paraId="1E316CCE" w14:textId="1BFF8EED">
            <w:pPr>
              <w:pStyle w:val="Normal"/>
            </w:pPr>
            <w:r w:rsidR="62030D8F">
              <w:rPr/>
              <w:t>AB</w:t>
            </w:r>
          </w:p>
          <w:p w:rsidR="62030D8F" w:rsidP="62030D8F" w:rsidRDefault="62030D8F" w14:paraId="055C6ACB" w14:textId="3E379416">
            <w:pPr>
              <w:pStyle w:val="Normal"/>
            </w:pPr>
            <w:r w:rsidR="62030D8F">
              <w:rPr/>
              <w:t>NF</w:t>
            </w:r>
          </w:p>
          <w:p w:rsidR="62030D8F" w:rsidP="62030D8F" w:rsidRDefault="62030D8F" w14:paraId="72B75B85" w14:textId="777C5FC7">
            <w:pPr>
              <w:pStyle w:val="Normal"/>
            </w:pPr>
            <w:r w:rsidR="62030D8F">
              <w:rPr/>
              <w:t>AS</w:t>
            </w:r>
          </w:p>
          <w:p w:rsidR="62030D8F" w:rsidP="62030D8F" w:rsidRDefault="62030D8F" w14:paraId="0C53B74E" w14:textId="616C3B15">
            <w:pPr>
              <w:pStyle w:val="Normal"/>
            </w:pPr>
            <w:r w:rsidR="62030D8F">
              <w:rPr/>
              <w:t>DC</w:t>
            </w:r>
          </w:p>
          <w:p w:rsidR="62030D8F" w:rsidP="62030D8F" w:rsidRDefault="62030D8F" w14:paraId="20511DB1" w14:textId="45AD8AED">
            <w:pPr>
              <w:pStyle w:val="Normal"/>
            </w:pPr>
            <w:r w:rsidR="62030D8F">
              <w:rPr/>
              <w:t>MX</w:t>
            </w:r>
          </w:p>
          <w:p w:rsidR="62030D8F" w:rsidP="62030D8F" w:rsidRDefault="62030D8F" w14:paraId="3DC09F8C" w14:textId="6DA05663">
            <w:pPr>
              <w:pStyle w:val="Normal"/>
            </w:pPr>
            <w:r w:rsidR="62030D8F">
              <w:rPr/>
              <w:t>PR</w:t>
            </w:r>
          </w:p>
          <w:p w:rsidR="62030D8F" w:rsidP="62030D8F" w:rsidRDefault="62030D8F" w14:paraId="46F63010" w14:textId="163051E4">
            <w:pPr>
              <w:pStyle w:val="Normal"/>
            </w:pPr>
            <w:r w:rsidR="62030D8F">
              <w:rPr/>
              <w:t>YT</w:t>
            </w:r>
          </w:p>
          <w:p w:rsidR="62030D8F" w:rsidP="62030D8F" w:rsidRDefault="62030D8F" w14:paraId="71470B84" w14:textId="40E5D087">
            <w:pPr>
              <w:pStyle w:val="Normal"/>
            </w:pPr>
            <w:r w:rsidR="62030D8F">
              <w:rPr/>
              <w:t>UK</w:t>
            </w:r>
          </w:p>
          <w:p w:rsidR="62030D8F" w:rsidP="62030D8F" w:rsidRDefault="62030D8F" w14:paraId="305F5E82" w14:textId="50A9AD63">
            <w:pPr>
              <w:pStyle w:val="Normal"/>
            </w:pPr>
            <w:r w:rsidR="62030D8F">
              <w:rPr/>
              <w:t>GV</w:t>
            </w:r>
          </w:p>
          <w:p w:rsidR="62030D8F" w:rsidP="62030D8F" w:rsidRDefault="62030D8F" w14:paraId="46FB8EB3" w14:textId="7B748E14">
            <w:pPr>
              <w:pStyle w:val="Normal"/>
            </w:pPr>
            <w:r w:rsidR="62030D8F">
              <w:rPr/>
              <w:t>PQ</w:t>
            </w:r>
          </w:p>
          <w:p w:rsidR="62030D8F" w:rsidP="62030D8F" w:rsidRDefault="62030D8F" w14:paraId="156CBC27" w14:textId="701EFF7C">
            <w:pPr>
              <w:pStyle w:val="Normal"/>
            </w:pPr>
            <w:r w:rsidR="62030D8F">
              <w:rPr/>
              <w:t>SK</w:t>
            </w:r>
          </w:p>
          <w:p w:rsidR="62030D8F" w:rsidP="62030D8F" w:rsidRDefault="62030D8F" w14:paraId="4B46DAC7" w14:textId="0A7A6A0A">
            <w:pPr>
              <w:pStyle w:val="Normal"/>
            </w:pPr>
            <w:r w:rsidR="62030D8F">
              <w:rPr/>
              <w:t>NT</w:t>
            </w:r>
          </w:p>
          <w:p w:rsidR="62030D8F" w:rsidP="62030D8F" w:rsidRDefault="62030D8F" w14:paraId="52C4D5A4" w14:textId="7634D43B">
            <w:pPr>
              <w:pStyle w:val="Normal"/>
            </w:pPr>
            <w:r w:rsidR="62030D8F">
              <w:rPr/>
              <w:t>OT</w:t>
            </w:r>
          </w:p>
          <w:p w:rsidR="62030D8F" w:rsidP="62030D8F" w:rsidRDefault="62030D8F" w14:paraId="25E6E6E9" w14:textId="6188B2AF">
            <w:pPr>
              <w:pStyle w:val="Normal"/>
            </w:pPr>
            <w:r w:rsidR="62030D8F">
              <w:rPr/>
              <w:t>UA</w:t>
            </w:r>
          </w:p>
          <w:p w:rsidR="62030D8F" w:rsidP="62030D8F" w:rsidRDefault="62030D8F" w14:paraId="5C97EB7E" w14:textId="22728ACF">
            <w:pPr>
              <w:pStyle w:val="Normal"/>
            </w:pPr>
            <w:r w:rsidR="62030D8F">
              <w:rPr/>
              <w:t>PE</w:t>
            </w:r>
          </w:p>
          <w:p w:rsidR="62030D8F" w:rsidP="62030D8F" w:rsidRDefault="62030D8F" w14:paraId="35D5E4FF" w14:textId="7E33E578">
            <w:pPr>
              <w:pStyle w:val="Normal"/>
            </w:pPr>
            <w:r w:rsidR="62030D8F">
              <w:rPr/>
              <w:t>VI</w:t>
            </w:r>
          </w:p>
          <w:p w:rsidR="62030D8F" w:rsidP="62030D8F" w:rsidRDefault="62030D8F" w14:paraId="48329019" w14:textId="3491849A">
            <w:pPr>
              <w:pStyle w:val="Normal"/>
            </w:pPr>
            <w:r w:rsidR="62030D8F">
              <w:rPr/>
              <w:t>MP</w:t>
            </w:r>
          </w:p>
          <w:p w:rsidR="62030D8F" w:rsidP="62030D8F" w:rsidRDefault="62030D8F" w14:paraId="67F24EC8" w14:textId="2B7746EE">
            <w:pPr>
              <w:pStyle w:val="Normal"/>
            </w:pPr>
          </w:p>
          <w:p w:rsidR="62030D8F" w:rsidP="62030D8F" w:rsidRDefault="62030D8F" w14:paraId="3C48B787" w14:textId="7B396450">
            <w:pPr>
              <w:pStyle w:val="Normal"/>
            </w:pPr>
          </w:p>
        </w:tc>
        <w:tc>
          <w:tcPr>
            <w:tcW w:w="1755" w:type="dxa"/>
            <w:tcMar/>
          </w:tcPr>
          <w:p w:rsidR="62030D8F" w:rsidP="62030D8F" w:rsidRDefault="62030D8F" w14:paraId="035726F5" w14:textId="5919566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In Title Case</w:t>
            </w:r>
          </w:p>
          <w:p w:rsidR="62030D8F" w:rsidP="62030D8F" w:rsidRDefault="62030D8F" w14:paraId="53AEBE58" w14:textId="04188FB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Unique: 51</w:t>
            </w:r>
          </w:p>
        </w:tc>
      </w:tr>
    </w:tbl>
    <w:p w:rsidR="62030D8F" w:rsidP="624DE825" w:rsidRDefault="62030D8F" w14:paraId="784FB96A" w14:textId="55F7A7A6">
      <w:pPr>
        <w:pStyle w:val="ListParagraph"/>
        <w:numPr>
          <w:ilvl w:val="0"/>
          <w:numId w:val="2"/>
        </w:numPr>
        <w:ind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24DE825" w:rsidR="624DE82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Dim_TRAVEL_DIRECTION</w:t>
      </w:r>
      <w:r w:rsidRPr="624DE825" w:rsidR="624DE82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700"/>
        <w:gridCol w:w="2700"/>
        <w:gridCol w:w="3645"/>
        <w:gridCol w:w="1755"/>
      </w:tblGrid>
      <w:tr w:rsidR="62030D8F" w:rsidTr="624DE825" w14:paraId="7DEA5535">
        <w:trPr>
          <w:trHeight w:val="300"/>
        </w:trPr>
        <w:tc>
          <w:tcPr>
            <w:tcW w:w="2700" w:type="dxa"/>
            <w:tcMar/>
          </w:tcPr>
          <w:p w:rsidR="62030D8F" w:rsidP="62030D8F" w:rsidRDefault="62030D8F" w14:paraId="2F82EAAD" w14:textId="5D9524B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Attribute</w:t>
            </w:r>
          </w:p>
        </w:tc>
        <w:tc>
          <w:tcPr>
            <w:tcW w:w="2700" w:type="dxa"/>
            <w:tcMar/>
          </w:tcPr>
          <w:p w:rsidR="62030D8F" w:rsidP="62030D8F" w:rsidRDefault="62030D8F" w14:paraId="7E0B7FA1" w14:textId="7812BEE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Datatype (changes if any)</w:t>
            </w:r>
          </w:p>
        </w:tc>
        <w:tc>
          <w:tcPr>
            <w:tcW w:w="3645" w:type="dxa"/>
            <w:tcMar/>
          </w:tcPr>
          <w:p w:rsidR="62030D8F" w:rsidP="62030D8F" w:rsidRDefault="62030D8F" w14:paraId="310D6E6E" w14:textId="697D727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Cleansing</w:t>
            </w:r>
          </w:p>
        </w:tc>
        <w:tc>
          <w:tcPr>
            <w:tcW w:w="1755" w:type="dxa"/>
            <w:tcMar/>
          </w:tcPr>
          <w:p w:rsidR="62030D8F" w:rsidP="62030D8F" w:rsidRDefault="62030D8F" w14:paraId="39E75A7A" w14:textId="40E702E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Details</w:t>
            </w:r>
          </w:p>
        </w:tc>
      </w:tr>
      <w:tr w:rsidR="62030D8F" w:rsidTr="624DE825" w14:paraId="6CCC3753">
        <w:trPr>
          <w:trHeight w:val="300"/>
        </w:trPr>
        <w:tc>
          <w:tcPr>
            <w:tcW w:w="2700" w:type="dxa"/>
            <w:tcMar/>
          </w:tcPr>
          <w:p w:rsidR="62030D8F" w:rsidP="62030D8F" w:rsidRDefault="62030D8F" w14:paraId="378D8BD4" w14:textId="070F019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TRAVEL_DIRECTION_SK</w:t>
            </w:r>
          </w:p>
        </w:tc>
        <w:tc>
          <w:tcPr>
            <w:tcW w:w="2700" w:type="dxa"/>
            <w:tcMar/>
          </w:tcPr>
          <w:p w:rsidR="62030D8F" w:rsidP="62030D8F" w:rsidRDefault="62030D8F" w14:paraId="5D5ECF05" w14:textId="7848845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Integer</w:t>
            </w:r>
          </w:p>
        </w:tc>
        <w:tc>
          <w:tcPr>
            <w:tcW w:w="3645" w:type="dxa"/>
            <w:tcMar/>
          </w:tcPr>
          <w:p w:rsidR="62030D8F" w:rsidP="62030D8F" w:rsidRDefault="62030D8F" w14:paraId="44DFC697" w14:textId="3CC6F1A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Auto generated</w:t>
            </w:r>
          </w:p>
        </w:tc>
        <w:tc>
          <w:tcPr>
            <w:tcW w:w="1755" w:type="dxa"/>
            <w:tcMar/>
          </w:tcPr>
          <w:p w:rsidR="62030D8F" w:rsidP="62030D8F" w:rsidRDefault="62030D8F" w14:paraId="0FBC9988" w14:textId="7BB9887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62030D8F" w:rsidTr="624DE825" w14:paraId="478C0E95">
        <w:trPr>
          <w:trHeight w:val="300"/>
        </w:trPr>
        <w:tc>
          <w:tcPr>
            <w:tcW w:w="2700" w:type="dxa"/>
            <w:tcMar/>
          </w:tcPr>
          <w:p w:rsidR="62030D8F" w:rsidP="62030D8F" w:rsidRDefault="62030D8F" w14:paraId="50A93116" w14:textId="7CCC083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TRAVEL_DIRECTION</w:t>
            </w:r>
          </w:p>
        </w:tc>
        <w:tc>
          <w:tcPr>
            <w:tcW w:w="2700" w:type="dxa"/>
            <w:tcMar/>
          </w:tcPr>
          <w:p w:rsidR="62030D8F" w:rsidP="62030D8F" w:rsidRDefault="62030D8F" w14:paraId="394C8F6F" w14:textId="7F0145B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Varchar(255)</w:t>
            </w:r>
            <w:r>
              <w:br/>
            </w:r>
            <w:r>
              <w:br/>
            </w:r>
          </w:p>
        </w:tc>
        <w:tc>
          <w:tcPr>
            <w:tcW w:w="3645" w:type="dxa"/>
            <w:tcMar/>
          </w:tcPr>
          <w:p w:rsidR="62030D8F" w:rsidP="62030D8F" w:rsidRDefault="62030D8F" w14:paraId="048B5CC8" w14:textId="56E8F4E1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  <w:p w:rsidR="62030D8F" w:rsidP="62030D8F" w:rsidRDefault="62030D8F" w14:paraId="5EA74B76" w14:textId="0EC9A3A0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Blanks Replace: “No Value Provided”</w:t>
            </w:r>
          </w:p>
          <w:p w:rsidR="62030D8F" w:rsidP="62030D8F" w:rsidRDefault="62030D8F" w14:paraId="57D5A3B7" w14:textId="3EC91874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  <w:p w:rsidR="62030D8F" w:rsidP="62030D8F" w:rsidRDefault="62030D8F" w14:paraId="31EFFADD" w14:textId="032CEA7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</w:rPr>
              <w:t>Contains</w:t>
            </w: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</w:rPr>
              <w:t xml:space="preserve"> Unknown and  </w:t>
            </w:r>
            <w:r>
              <w:br/>
            </w: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</w:rPr>
              <w:t>‘-’and ‘U’  replace Invalid</w:t>
            </w:r>
          </w:p>
          <w:p w:rsidR="62030D8F" w:rsidP="62030D8F" w:rsidRDefault="62030D8F" w14:paraId="0C45439D" w14:textId="1D9C2D0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</w:rPr>
              <w:t xml:space="preserve">‘S’ </w:t>
            </w: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</w:rPr>
              <w:t>replace</w:t>
            </w: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</w:rPr>
              <w:t xml:space="preserve"> South</w:t>
            </w:r>
          </w:p>
          <w:p w:rsidR="62030D8F" w:rsidP="62030D8F" w:rsidRDefault="62030D8F" w14:paraId="4BC30D7F" w14:textId="5FD68A9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</w:rPr>
              <w:t>‘W’ replace West</w:t>
            </w:r>
            <w:r>
              <w:br/>
            </w: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</w:rPr>
              <w:t>‘E’ replace East</w:t>
            </w:r>
            <w:r>
              <w:br/>
            </w: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</w:rPr>
              <w:t>‘N’ replace North</w:t>
            </w:r>
          </w:p>
          <w:p w:rsidR="62030D8F" w:rsidP="62030D8F" w:rsidRDefault="62030D8F" w14:paraId="52438877" w14:textId="7B396450">
            <w:pPr>
              <w:pStyle w:val="Normal"/>
            </w:pPr>
          </w:p>
        </w:tc>
        <w:tc>
          <w:tcPr>
            <w:tcW w:w="1755" w:type="dxa"/>
            <w:tcMar/>
          </w:tcPr>
          <w:p w:rsidR="62030D8F" w:rsidP="62030D8F" w:rsidRDefault="62030D8F" w14:paraId="6B7194D9" w14:textId="5919566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In Title Case</w:t>
            </w:r>
          </w:p>
          <w:p w:rsidR="62030D8F" w:rsidP="62030D8F" w:rsidRDefault="62030D8F" w14:paraId="667FD08C" w14:textId="1C986D3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Unique: 11</w:t>
            </w:r>
          </w:p>
        </w:tc>
      </w:tr>
    </w:tbl>
    <w:p w:rsidR="62030D8F" w:rsidP="624DE825" w:rsidRDefault="62030D8F" w14:paraId="6C019F88" w14:textId="00C749F0">
      <w:pPr>
        <w:pStyle w:val="ListParagraph"/>
        <w:numPr>
          <w:ilvl w:val="0"/>
          <w:numId w:val="2"/>
        </w:numPr>
        <w:ind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24DE825" w:rsidR="624DE82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Dim_VEHICLE_MAKE</w:t>
      </w:r>
      <w:r w:rsidRPr="624DE825" w:rsidR="624DE82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700"/>
        <w:gridCol w:w="2700"/>
        <w:gridCol w:w="3645"/>
        <w:gridCol w:w="1755"/>
      </w:tblGrid>
      <w:tr w:rsidR="62030D8F" w:rsidTr="49939A88" w14:paraId="020C8695">
        <w:trPr>
          <w:trHeight w:val="300"/>
        </w:trPr>
        <w:tc>
          <w:tcPr>
            <w:tcW w:w="2700" w:type="dxa"/>
            <w:tcMar/>
          </w:tcPr>
          <w:p w:rsidR="62030D8F" w:rsidP="49939A88" w:rsidRDefault="62030D8F" w14:paraId="47950536" w14:textId="5D9524B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</w:pPr>
            <w:r w:rsidRPr="49939A88" w:rsidR="49939A88"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  <w:t>Attribute</w:t>
            </w:r>
          </w:p>
        </w:tc>
        <w:tc>
          <w:tcPr>
            <w:tcW w:w="2700" w:type="dxa"/>
            <w:tcMar/>
          </w:tcPr>
          <w:p w:rsidR="62030D8F" w:rsidP="49939A88" w:rsidRDefault="62030D8F" w14:paraId="32840005" w14:textId="7812BEE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</w:pPr>
            <w:r w:rsidRPr="49939A88" w:rsidR="49939A88"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  <w:t>Datatype (changes if any)</w:t>
            </w:r>
          </w:p>
        </w:tc>
        <w:tc>
          <w:tcPr>
            <w:tcW w:w="3645" w:type="dxa"/>
            <w:tcMar/>
          </w:tcPr>
          <w:p w:rsidR="62030D8F" w:rsidP="49939A88" w:rsidRDefault="62030D8F" w14:paraId="194D4F7C" w14:textId="697D727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</w:pPr>
            <w:r w:rsidRPr="49939A88" w:rsidR="49939A88"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  <w:t>Cleansing</w:t>
            </w:r>
          </w:p>
        </w:tc>
        <w:tc>
          <w:tcPr>
            <w:tcW w:w="1755" w:type="dxa"/>
            <w:tcMar/>
          </w:tcPr>
          <w:p w:rsidR="62030D8F" w:rsidP="49939A88" w:rsidRDefault="62030D8F" w14:paraId="0311C01B" w14:textId="40E702E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</w:pPr>
            <w:r w:rsidRPr="49939A88" w:rsidR="49939A88"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  <w:t>Details</w:t>
            </w:r>
          </w:p>
        </w:tc>
      </w:tr>
      <w:tr w:rsidR="62030D8F" w:rsidTr="49939A88" w14:paraId="7E538344">
        <w:trPr>
          <w:trHeight w:val="300"/>
        </w:trPr>
        <w:tc>
          <w:tcPr>
            <w:tcW w:w="2700" w:type="dxa"/>
            <w:tcMar/>
          </w:tcPr>
          <w:p w:rsidR="62030D8F" w:rsidP="49939A88" w:rsidRDefault="62030D8F" w14:paraId="2FDACAA7" w14:textId="1064788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  <w:t>VEHICLE_MAKE_SK</w:t>
            </w:r>
          </w:p>
        </w:tc>
        <w:tc>
          <w:tcPr>
            <w:tcW w:w="2700" w:type="dxa"/>
            <w:tcMar/>
          </w:tcPr>
          <w:p w:rsidR="62030D8F" w:rsidP="49939A88" w:rsidRDefault="62030D8F" w14:paraId="7EF26BEA" w14:textId="7848845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  <w:t>Integer</w:t>
            </w:r>
          </w:p>
        </w:tc>
        <w:tc>
          <w:tcPr>
            <w:tcW w:w="3645" w:type="dxa"/>
            <w:tcMar/>
          </w:tcPr>
          <w:p w:rsidR="62030D8F" w:rsidP="49939A88" w:rsidRDefault="62030D8F" w14:paraId="3029A28A" w14:textId="3CC6F1A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  <w:t>Auto generated</w:t>
            </w:r>
          </w:p>
        </w:tc>
        <w:tc>
          <w:tcPr>
            <w:tcW w:w="1755" w:type="dxa"/>
            <w:tcMar/>
          </w:tcPr>
          <w:p w:rsidR="62030D8F" w:rsidP="49939A88" w:rsidRDefault="62030D8F" w14:paraId="6F6FAD18" w14:textId="7BB9887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</w:p>
        </w:tc>
      </w:tr>
      <w:tr w:rsidR="62030D8F" w:rsidTr="49939A88" w14:paraId="23B249FA">
        <w:trPr>
          <w:trHeight w:val="300"/>
        </w:trPr>
        <w:tc>
          <w:tcPr>
            <w:tcW w:w="2700" w:type="dxa"/>
            <w:tcMar/>
          </w:tcPr>
          <w:p w:rsidR="62030D8F" w:rsidP="49939A88" w:rsidRDefault="62030D8F" w14:paraId="671C2934" w14:textId="7D5AEEC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  <w:t>VEHICLE_MAKE</w:t>
            </w:r>
          </w:p>
        </w:tc>
        <w:tc>
          <w:tcPr>
            <w:tcW w:w="2700" w:type="dxa"/>
            <w:tcMar/>
          </w:tcPr>
          <w:p w:rsidR="62030D8F" w:rsidP="49939A88" w:rsidRDefault="62030D8F" w14:paraId="2203F928" w14:textId="7D89E11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  <w:t>Varchar(</w:t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  <w:t>80)</w:t>
            </w:r>
            <w:r>
              <w:br/>
            </w:r>
            <w:r>
              <w:br/>
            </w:r>
          </w:p>
        </w:tc>
        <w:tc>
          <w:tcPr>
            <w:tcW w:w="3645" w:type="dxa"/>
            <w:tcMar/>
          </w:tcPr>
          <w:p w:rsidR="62030D8F" w:rsidP="49939A88" w:rsidRDefault="62030D8F" w14:paraId="7A36EB23" w14:textId="56E8F4E1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</w:p>
          <w:p w:rsidR="62030D8F" w:rsidP="49939A88" w:rsidRDefault="62030D8F" w14:paraId="0743EBA8" w14:textId="0EC9A3A0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  <w:t>Blanks Replace: “No Value Provided”</w:t>
            </w:r>
          </w:p>
          <w:p w:rsidR="62030D8F" w:rsidP="49939A88" w:rsidRDefault="62030D8F" w14:paraId="61339617" w14:textId="2E7E0112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</w:p>
          <w:p w:rsidR="62030D8F" w:rsidP="49939A88" w:rsidRDefault="62030D8F" w14:paraId="0538086A" w14:textId="69D6D23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  <w:t>Replace this all with Unknown:</w:t>
            </w:r>
            <w:r>
              <w:br/>
            </w:r>
            <w:r>
              <w:br/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>unk</w:t>
            </w:r>
            <w:r>
              <w:br/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UNK BLACK VEH</w:t>
            </w:r>
            <w:r>
              <w:br/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Unk Bus</w:t>
            </w:r>
            <w:r>
              <w:br/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UNK CITY BUS</w:t>
            </w:r>
            <w:r>
              <w:br/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</w:t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>unk</w:t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garbage truck</w:t>
            </w:r>
            <w:r>
              <w:br/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UNK L/S/A</w:t>
            </w:r>
            <w:r>
              <w:br/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</w:t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>unk</w:t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left scene</w:t>
            </w:r>
            <w:r>
              <w:br/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</w:t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>unk</w:t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make</w:t>
            </w:r>
            <w:r>
              <w:br/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UNK MAKE BICYCLE</w:t>
            </w:r>
            <w:r>
              <w:br/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UNK MAKE OF SCOOTER</w:t>
            </w:r>
            <w:r>
              <w:br/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</w:t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>unk</w:t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red vehicle</w:t>
            </w:r>
            <w:r>
              <w:br/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UNK SCOOTER</w:t>
            </w:r>
            <w:r>
              <w:br/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UNK TRUCK</w:t>
            </w:r>
            <w:r>
              <w:br/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UNK VAN</w:t>
            </w:r>
            <w:r>
              <w:br/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UNK YEAR</w:t>
            </w:r>
            <w:r>
              <w:br/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UNK.</w:t>
            </w:r>
            <w:r>
              <w:br/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UNK. YW TAXI</w:t>
            </w:r>
            <w:r>
              <w:br/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UNK/L/SA</w:t>
            </w:r>
            <w:r>
              <w:br/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UNK/LEFT SCENE</w:t>
            </w:r>
            <w:r>
              <w:br/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UNK/LSA</w:t>
            </w:r>
            <w:r>
              <w:br/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UNK/MAKE/YEAR</w:t>
            </w:r>
            <w:r>
              <w:br/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UNKINOWN</w:t>
            </w:r>
            <w:r>
              <w:br/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UNKL</w:t>
            </w:r>
            <w:r>
              <w:br/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UNKN</w:t>
            </w:r>
            <w:r>
              <w:br/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</w:t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>UNKN</w:t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GOVT VEH (USPS)</w:t>
            </w:r>
            <w:r>
              <w:br/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UNKN NOT REGISTERED</w:t>
            </w:r>
            <w:r>
              <w:br/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UNKN SELF INSURED</w:t>
            </w:r>
            <w:r>
              <w:br/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UNKN UNREGISTERED</w:t>
            </w:r>
            <w:r>
              <w:br/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UNKNIWN</w:t>
            </w:r>
            <w:r>
              <w:br/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</w:t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>unknkwn</w:t>
            </w:r>
            <w:r>
              <w:br/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UNKNNOWN</w:t>
            </w:r>
            <w:r>
              <w:br/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unknow</w:t>
            </w:r>
            <w:r>
              <w:br/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</w:t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>UNKNOW</w:t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MAKE &amp; YEAR</w:t>
            </w:r>
            <w:r>
              <w:br/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unknown</w:t>
            </w:r>
            <w:r>
              <w:br/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unknown (electric scooter)</w:t>
            </w:r>
            <w:r>
              <w:br/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unknown - left scene</w:t>
            </w:r>
            <w:r>
              <w:br/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UNKNOWN - LEFT THE SCENE</w:t>
            </w:r>
            <w:r>
              <w:br/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UNKNOWN 18 WHEEL TRUCK</w:t>
            </w:r>
            <w:r>
              <w:br/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UNKNOWN BICYCLE</w:t>
            </w:r>
            <w:r>
              <w:br/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UNKNOWN BUS</w:t>
            </w:r>
            <w:r>
              <w:br/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unknown </w:t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>chinese</w:t>
            </w:r>
            <w:r>
              <w:br/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UNKNOWN ELECTRIC</w:t>
            </w:r>
            <w:r>
              <w:br/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Unknown fled scene</w:t>
            </w:r>
            <w:r>
              <w:br/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UNKNOWN FORKLIFT</w:t>
            </w:r>
            <w:r>
              <w:br/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UNKNOWN GAS SCOOTER</w:t>
            </w:r>
            <w:r>
              <w:br/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unknown left scene</w:t>
            </w:r>
            <w:r>
              <w:br/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UNKNOWN LEFT SCENE OF AN ACCIDENT</w:t>
            </w:r>
            <w:r>
              <w:br/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unknown left the scene</w:t>
            </w:r>
            <w:r>
              <w:br/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UNKNOWN LSA</w:t>
            </w:r>
            <w:r>
              <w:br/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unknown LSOA</w:t>
            </w:r>
            <w:r>
              <w:br/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UNKNOWN MAKE</w:t>
            </w:r>
            <w:r>
              <w:br/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UNKNOWN MAKE SUBURBAN</w:t>
            </w:r>
            <w:r>
              <w:br/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unknown make/ model</w:t>
            </w:r>
            <w:r>
              <w:br/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UNKNOWN MAKE/YEAR</w:t>
            </w:r>
            <w:r>
              <w:br/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unknown pickup truck</w:t>
            </w:r>
            <w:r>
              <w:br/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unknown postal truck</w:t>
            </w:r>
            <w:r>
              <w:br/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unknown trailer</w:t>
            </w:r>
            <w:r>
              <w:br/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UNKNOWN TRUCK</w:t>
            </w:r>
            <w:r>
              <w:br/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UNKNOWN VAN</w:t>
            </w:r>
            <w:r>
              <w:br/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UNKNOWN VEHICLE</w:t>
            </w:r>
            <w:r>
              <w:br/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UNKNOWN VEHICLE LEFT SCENE</w:t>
            </w:r>
            <w:r>
              <w:br/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UNKNOWN YEAR</w:t>
            </w:r>
            <w:r>
              <w:br/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unknown, left scene</w:t>
            </w:r>
            <w:r>
              <w:br/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UNKNOWN-LEFT SCENE</w:t>
            </w:r>
            <w:r>
              <w:br/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unknown.</w:t>
            </w:r>
            <w:r>
              <w:br/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UNKNOWN/LEFT SCENE</w:t>
            </w:r>
            <w:r>
              <w:br/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UNKNOWN/NONE</w:t>
            </w:r>
            <w:r>
              <w:br/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UNKNOWNS</w:t>
            </w:r>
            <w:r>
              <w:br/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</w:t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>unkonwn</w:t>
            </w:r>
            <w:r>
              <w:br/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</w:t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>unkown</w:t>
            </w:r>
            <w:r>
              <w:br/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UNKOWN BLACK SEDAN 4DR</w:t>
            </w:r>
            <w:r>
              <w:br/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UNKOWN/BUS</w:t>
            </w:r>
            <w:r>
              <w:br/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</w:t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>unkwon</w:t>
            </w:r>
          </w:p>
          <w:p w:rsidR="62030D8F" w:rsidP="49939A88" w:rsidRDefault="62030D8F" w14:paraId="550F32E7" w14:textId="7308336E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</w:p>
          <w:p w:rsidR="62030D8F" w:rsidP="49939A88" w:rsidRDefault="62030D8F" w14:paraId="54DA75CA" w14:textId="15BE51FB">
            <w:pPr>
              <w:pStyle w:val="Normal"/>
              <w:rPr>
                <w:sz w:val="18"/>
                <w:szCs w:val="18"/>
              </w:rPr>
            </w:pPr>
          </w:p>
        </w:tc>
        <w:tc>
          <w:tcPr>
            <w:tcW w:w="1755" w:type="dxa"/>
            <w:tcMar/>
          </w:tcPr>
          <w:p w:rsidR="62030D8F" w:rsidP="49939A88" w:rsidRDefault="62030D8F" w14:paraId="52219672" w14:textId="1B91BAE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  <w:t>Mixed Case</w:t>
            </w:r>
          </w:p>
          <w:p w:rsidR="62030D8F" w:rsidP="49939A88" w:rsidRDefault="62030D8F" w14:paraId="0951BA73" w14:textId="367DD87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  <w:t>Unique: 7879</w:t>
            </w:r>
          </w:p>
        </w:tc>
      </w:tr>
    </w:tbl>
    <w:p w:rsidR="62030D8F" w:rsidP="62030D8F" w:rsidRDefault="62030D8F" w14:paraId="7D3006C5" w14:textId="3358BFD6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9939A88" w:rsidR="49939A8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Dim_VEHICLE</w:t>
      </w:r>
      <w:r w:rsidRPr="49939A88" w:rsidR="49939A8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_MODEL: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700"/>
        <w:gridCol w:w="2700"/>
        <w:gridCol w:w="3645"/>
        <w:gridCol w:w="1755"/>
      </w:tblGrid>
      <w:tr w:rsidR="62030D8F" w:rsidTr="49939A88" w14:paraId="1E32DE50">
        <w:trPr>
          <w:trHeight w:val="300"/>
        </w:trPr>
        <w:tc>
          <w:tcPr>
            <w:tcW w:w="2700" w:type="dxa"/>
            <w:tcMar/>
          </w:tcPr>
          <w:p w:rsidR="62030D8F" w:rsidP="49939A88" w:rsidRDefault="62030D8F" w14:paraId="2E9368B6" w14:textId="5D9524B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</w:pPr>
            <w:r w:rsidRPr="49939A88" w:rsidR="49939A88"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  <w:t>Attribute</w:t>
            </w:r>
          </w:p>
        </w:tc>
        <w:tc>
          <w:tcPr>
            <w:tcW w:w="2700" w:type="dxa"/>
            <w:tcMar/>
          </w:tcPr>
          <w:p w:rsidR="62030D8F" w:rsidP="49939A88" w:rsidRDefault="62030D8F" w14:paraId="1FBA6992" w14:textId="7812BEE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</w:pPr>
            <w:r w:rsidRPr="49939A88" w:rsidR="49939A88"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  <w:t>Datatype (changes if any)</w:t>
            </w:r>
          </w:p>
        </w:tc>
        <w:tc>
          <w:tcPr>
            <w:tcW w:w="3645" w:type="dxa"/>
            <w:tcMar/>
          </w:tcPr>
          <w:p w:rsidR="62030D8F" w:rsidP="49939A88" w:rsidRDefault="62030D8F" w14:paraId="67A40F2B" w14:textId="697D727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</w:pPr>
            <w:r w:rsidRPr="49939A88" w:rsidR="49939A88"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  <w:t>Cleansing</w:t>
            </w:r>
          </w:p>
        </w:tc>
        <w:tc>
          <w:tcPr>
            <w:tcW w:w="1755" w:type="dxa"/>
            <w:tcMar/>
          </w:tcPr>
          <w:p w:rsidR="62030D8F" w:rsidP="49939A88" w:rsidRDefault="62030D8F" w14:paraId="74EF15E5" w14:textId="40E702E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</w:pPr>
            <w:r w:rsidRPr="49939A88" w:rsidR="49939A88"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  <w:t>Details</w:t>
            </w:r>
          </w:p>
        </w:tc>
      </w:tr>
      <w:tr w:rsidR="62030D8F" w:rsidTr="49939A88" w14:paraId="7EDABCD4">
        <w:trPr>
          <w:trHeight w:val="300"/>
        </w:trPr>
        <w:tc>
          <w:tcPr>
            <w:tcW w:w="2700" w:type="dxa"/>
            <w:tcMar/>
          </w:tcPr>
          <w:p w:rsidR="62030D8F" w:rsidP="49939A88" w:rsidRDefault="62030D8F" w14:paraId="019567A4" w14:textId="696E2C5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  <w:t>VEHICLE_MODEL_SK</w:t>
            </w:r>
          </w:p>
        </w:tc>
        <w:tc>
          <w:tcPr>
            <w:tcW w:w="2700" w:type="dxa"/>
            <w:tcMar/>
          </w:tcPr>
          <w:p w:rsidR="62030D8F" w:rsidP="49939A88" w:rsidRDefault="62030D8F" w14:paraId="2C7C4310" w14:textId="7848845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  <w:t>Integer</w:t>
            </w:r>
          </w:p>
        </w:tc>
        <w:tc>
          <w:tcPr>
            <w:tcW w:w="3645" w:type="dxa"/>
            <w:tcMar/>
          </w:tcPr>
          <w:p w:rsidR="62030D8F" w:rsidP="49939A88" w:rsidRDefault="62030D8F" w14:paraId="67290898" w14:textId="3CC6F1A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  <w:t>Auto generated</w:t>
            </w:r>
          </w:p>
        </w:tc>
        <w:tc>
          <w:tcPr>
            <w:tcW w:w="1755" w:type="dxa"/>
            <w:tcMar/>
          </w:tcPr>
          <w:p w:rsidR="62030D8F" w:rsidP="49939A88" w:rsidRDefault="62030D8F" w14:paraId="1DBA9561" w14:textId="7BB9887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</w:p>
        </w:tc>
      </w:tr>
      <w:tr w:rsidR="62030D8F" w:rsidTr="49939A88" w14:paraId="565751BC">
        <w:trPr>
          <w:trHeight w:val="300"/>
        </w:trPr>
        <w:tc>
          <w:tcPr>
            <w:tcW w:w="2700" w:type="dxa"/>
            <w:tcMar/>
          </w:tcPr>
          <w:p w:rsidR="62030D8F" w:rsidP="49939A88" w:rsidRDefault="62030D8F" w14:paraId="6756A3BE" w14:textId="505EE39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  <w:t>VEHICLE_MODEL</w:t>
            </w:r>
          </w:p>
        </w:tc>
        <w:tc>
          <w:tcPr>
            <w:tcW w:w="2700" w:type="dxa"/>
            <w:tcMar/>
          </w:tcPr>
          <w:p w:rsidR="62030D8F" w:rsidP="49939A88" w:rsidRDefault="62030D8F" w14:paraId="1E4F861F" w14:textId="7D89E11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  <w:t>Varchar(</w:t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  <w:t>80)</w:t>
            </w:r>
            <w:r>
              <w:br/>
            </w:r>
            <w:r>
              <w:br/>
            </w:r>
          </w:p>
        </w:tc>
        <w:tc>
          <w:tcPr>
            <w:tcW w:w="3645" w:type="dxa"/>
            <w:tcMar/>
          </w:tcPr>
          <w:p w:rsidR="62030D8F" w:rsidP="49939A88" w:rsidRDefault="62030D8F" w14:paraId="66379587" w14:textId="56E8F4E1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</w:p>
          <w:p w:rsidR="62030D8F" w:rsidP="49939A88" w:rsidRDefault="62030D8F" w14:paraId="3CFE684D" w14:textId="0EC9A3A0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  <w:t>Blanks Replace: “No Value Provided”</w:t>
            </w:r>
          </w:p>
          <w:p w:rsidR="62030D8F" w:rsidP="49939A88" w:rsidRDefault="62030D8F" w14:paraId="6436B7D6" w14:textId="60723B37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</w:p>
          <w:p w:rsidR="62030D8F" w:rsidP="49939A88" w:rsidRDefault="62030D8F" w14:paraId="2244C1AB" w14:textId="78A7D16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18"/>
                <w:szCs w:val="18"/>
              </w:rPr>
            </w:pPr>
            <w:r w:rsidRPr="49939A88" w:rsidR="49939A88">
              <w:rPr>
                <w:sz w:val="18"/>
                <w:szCs w:val="18"/>
              </w:rPr>
              <w:t xml:space="preserve">Replace this all with </w:t>
            </w:r>
            <w:r w:rsidRPr="49939A88" w:rsidR="49939A88">
              <w:rPr>
                <w:sz w:val="18"/>
                <w:szCs w:val="18"/>
              </w:rPr>
              <w:t>Unknown:</w:t>
            </w:r>
            <w:r w:rsidRPr="49939A88" w:rsidR="49939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>UNK</w:t>
            </w:r>
            <w:r>
              <w:br/>
            </w:r>
            <w:r w:rsidRPr="49939A88" w:rsidR="49939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</w:t>
            </w:r>
            <w:r w:rsidRPr="49939A88" w:rsidR="49939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>unk</w:t>
            </w:r>
            <w:r w:rsidRPr="49939A88" w:rsidR="49939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left scene</w:t>
            </w:r>
            <w:r>
              <w:br/>
            </w:r>
            <w:r w:rsidRPr="49939A88" w:rsidR="49939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</w:t>
            </w:r>
            <w:r w:rsidRPr="49939A88" w:rsidR="49939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>unk</w:t>
            </w:r>
            <w:r w:rsidRPr="49939A88" w:rsidR="49939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make or model</w:t>
            </w:r>
            <w:r>
              <w:br/>
            </w:r>
            <w:r w:rsidRPr="49939A88" w:rsidR="49939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</w:t>
            </w:r>
            <w:r w:rsidRPr="49939A88" w:rsidR="49939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>unk</w:t>
            </w:r>
            <w:r w:rsidRPr="49939A88" w:rsidR="49939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model</w:t>
            </w:r>
            <w:r>
              <w:br/>
            </w:r>
            <w:r w:rsidRPr="49939A88" w:rsidR="49939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UNK/LSA</w:t>
            </w:r>
            <w:r>
              <w:br/>
            </w:r>
            <w:r w:rsidRPr="49939A88" w:rsidR="49939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UNKN</w:t>
            </w:r>
            <w:r>
              <w:br/>
            </w:r>
            <w:r w:rsidRPr="49939A88" w:rsidR="49939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</w:t>
            </w:r>
            <w:r w:rsidRPr="49939A88" w:rsidR="49939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>unkn</w:t>
            </w:r>
            <w:r w:rsidRPr="49939A88" w:rsidR="49939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</w:t>
            </w:r>
            <w:r w:rsidRPr="49939A88" w:rsidR="49939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>lsoa</w:t>
            </w:r>
            <w:r>
              <w:br/>
            </w:r>
            <w:r w:rsidRPr="49939A88" w:rsidR="49939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</w:t>
            </w:r>
            <w:r w:rsidRPr="49939A88" w:rsidR="49939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>unknkwn</w:t>
            </w:r>
            <w:r>
              <w:br/>
            </w:r>
            <w:r w:rsidRPr="49939A88" w:rsidR="49939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UNKNOWN</w:t>
            </w:r>
            <w:r>
              <w:br/>
            </w:r>
            <w:r w:rsidRPr="49939A88" w:rsidR="49939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UNKNOWN LEFT SCENE</w:t>
            </w:r>
            <w:r>
              <w:br/>
            </w:r>
            <w:r w:rsidRPr="49939A88" w:rsidR="49939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Unknown Vehicle</w:t>
            </w:r>
            <w:r>
              <w:br/>
            </w:r>
            <w:r w:rsidRPr="49939A88" w:rsidR="49939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unknown white van</w:t>
            </w:r>
            <w:r>
              <w:br/>
            </w:r>
            <w:r w:rsidRPr="49939A88" w:rsidR="49939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UNKNOWN-LEFT SCENE</w:t>
            </w:r>
            <w:r>
              <w:br/>
            </w:r>
            <w:r w:rsidRPr="49939A88" w:rsidR="49939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</w:t>
            </w:r>
            <w:r w:rsidRPr="49939A88" w:rsidR="49939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>unkown</w:t>
            </w:r>
          </w:p>
          <w:p w:rsidR="62030D8F" w:rsidP="49939A88" w:rsidRDefault="62030D8F" w14:paraId="406C6844" w14:textId="5DFB8037">
            <w:pPr>
              <w:pStyle w:val="Normal"/>
              <w:ind w:left="0"/>
              <w:rPr>
                <w:sz w:val="18"/>
                <w:szCs w:val="18"/>
              </w:rPr>
            </w:pPr>
            <w:r w:rsidRPr="49939A88" w:rsidR="49939A88">
              <w:rPr>
                <w:sz w:val="18"/>
                <w:szCs w:val="18"/>
              </w:rPr>
              <w:t>AMBULANCE,</w:t>
            </w:r>
          </w:p>
        </w:tc>
        <w:tc>
          <w:tcPr>
            <w:tcW w:w="1755" w:type="dxa"/>
            <w:tcMar/>
          </w:tcPr>
          <w:p w:rsidR="62030D8F" w:rsidP="49939A88" w:rsidRDefault="62030D8F" w14:paraId="055B6347" w14:textId="1B91BAE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  <w:t>Mixed Case</w:t>
            </w:r>
          </w:p>
          <w:p w:rsidR="62030D8F" w:rsidP="49939A88" w:rsidRDefault="62030D8F" w14:paraId="16203543" w14:textId="52B62A2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  <w:t xml:space="preserve">Unique: 2764 </w:t>
            </w:r>
          </w:p>
        </w:tc>
      </w:tr>
    </w:tbl>
    <w:p w:rsidR="62030D8F" w:rsidP="62030D8F" w:rsidRDefault="62030D8F" w14:paraId="23ABAFA5" w14:textId="16804968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9939A88" w:rsidR="49939A8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Dim_VEHICLE</w:t>
      </w:r>
      <w:r w:rsidRPr="49939A88" w:rsidR="49939A8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_TYPE: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700"/>
        <w:gridCol w:w="2700"/>
        <w:gridCol w:w="3645"/>
        <w:gridCol w:w="1755"/>
      </w:tblGrid>
      <w:tr w:rsidR="62030D8F" w:rsidTr="49939A88" w14:paraId="350E974E">
        <w:trPr>
          <w:trHeight w:val="300"/>
        </w:trPr>
        <w:tc>
          <w:tcPr>
            <w:tcW w:w="2700" w:type="dxa"/>
            <w:tcMar/>
          </w:tcPr>
          <w:p w:rsidR="62030D8F" w:rsidP="49939A88" w:rsidRDefault="62030D8F" w14:paraId="16CF1779" w14:textId="5D9524B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</w:pPr>
            <w:r w:rsidRPr="49939A88" w:rsidR="49939A88"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  <w:t>Attribute</w:t>
            </w:r>
          </w:p>
        </w:tc>
        <w:tc>
          <w:tcPr>
            <w:tcW w:w="2700" w:type="dxa"/>
            <w:tcMar/>
          </w:tcPr>
          <w:p w:rsidR="62030D8F" w:rsidP="49939A88" w:rsidRDefault="62030D8F" w14:paraId="30B29285" w14:textId="7812BEE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</w:pPr>
            <w:r w:rsidRPr="49939A88" w:rsidR="49939A88"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  <w:t>Datatype (changes if any)</w:t>
            </w:r>
          </w:p>
        </w:tc>
        <w:tc>
          <w:tcPr>
            <w:tcW w:w="3645" w:type="dxa"/>
            <w:tcMar/>
          </w:tcPr>
          <w:p w:rsidR="62030D8F" w:rsidP="49939A88" w:rsidRDefault="62030D8F" w14:paraId="395A09C8" w14:textId="697D727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</w:pPr>
            <w:r w:rsidRPr="49939A88" w:rsidR="49939A88"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  <w:t>Cleansing</w:t>
            </w:r>
          </w:p>
        </w:tc>
        <w:tc>
          <w:tcPr>
            <w:tcW w:w="1755" w:type="dxa"/>
            <w:tcMar/>
          </w:tcPr>
          <w:p w:rsidR="62030D8F" w:rsidP="49939A88" w:rsidRDefault="62030D8F" w14:paraId="39E3131D" w14:textId="40E702E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</w:pPr>
            <w:r w:rsidRPr="49939A88" w:rsidR="49939A88"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  <w:t>Details</w:t>
            </w:r>
          </w:p>
        </w:tc>
      </w:tr>
      <w:tr w:rsidR="62030D8F" w:rsidTr="49939A88" w14:paraId="1A6B6CE2">
        <w:trPr>
          <w:trHeight w:val="300"/>
        </w:trPr>
        <w:tc>
          <w:tcPr>
            <w:tcW w:w="2700" w:type="dxa"/>
            <w:tcMar/>
          </w:tcPr>
          <w:p w:rsidR="62030D8F" w:rsidP="49939A88" w:rsidRDefault="62030D8F" w14:paraId="2CF5CCA8" w14:textId="5340325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  <w:t>VEHICLE_TYPE_SK</w:t>
            </w:r>
          </w:p>
        </w:tc>
        <w:tc>
          <w:tcPr>
            <w:tcW w:w="2700" w:type="dxa"/>
            <w:tcMar/>
          </w:tcPr>
          <w:p w:rsidR="62030D8F" w:rsidP="49939A88" w:rsidRDefault="62030D8F" w14:paraId="124F6659" w14:textId="7848845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  <w:t>Integer</w:t>
            </w:r>
          </w:p>
        </w:tc>
        <w:tc>
          <w:tcPr>
            <w:tcW w:w="3645" w:type="dxa"/>
            <w:tcMar/>
          </w:tcPr>
          <w:p w:rsidR="62030D8F" w:rsidP="49939A88" w:rsidRDefault="62030D8F" w14:paraId="46BF0356" w14:textId="3CC6F1A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  <w:t>Auto generated</w:t>
            </w:r>
          </w:p>
        </w:tc>
        <w:tc>
          <w:tcPr>
            <w:tcW w:w="1755" w:type="dxa"/>
            <w:tcMar/>
          </w:tcPr>
          <w:p w:rsidR="62030D8F" w:rsidP="49939A88" w:rsidRDefault="62030D8F" w14:paraId="5F1E274B" w14:textId="7BB9887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</w:p>
        </w:tc>
      </w:tr>
      <w:tr w:rsidR="62030D8F" w:rsidTr="49939A88" w14:paraId="66B571FB">
        <w:trPr>
          <w:trHeight w:val="300"/>
        </w:trPr>
        <w:tc>
          <w:tcPr>
            <w:tcW w:w="2700" w:type="dxa"/>
            <w:tcMar/>
          </w:tcPr>
          <w:p w:rsidR="62030D8F" w:rsidP="49939A88" w:rsidRDefault="62030D8F" w14:paraId="630B65B9" w14:textId="58601DF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  <w:t>VEHICLE_TYPE</w:t>
            </w:r>
          </w:p>
        </w:tc>
        <w:tc>
          <w:tcPr>
            <w:tcW w:w="2700" w:type="dxa"/>
            <w:tcMar/>
          </w:tcPr>
          <w:p w:rsidR="62030D8F" w:rsidP="49939A88" w:rsidRDefault="62030D8F" w14:paraId="1CE3DECB" w14:textId="7D89E11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  <w:t>Varchar(</w:t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  <w:t>80)</w:t>
            </w:r>
            <w:r>
              <w:br/>
            </w:r>
            <w:r>
              <w:br/>
            </w:r>
          </w:p>
        </w:tc>
        <w:tc>
          <w:tcPr>
            <w:tcW w:w="3645" w:type="dxa"/>
            <w:tcMar/>
          </w:tcPr>
          <w:p w:rsidR="62030D8F" w:rsidP="49939A88" w:rsidRDefault="62030D8F" w14:paraId="7ECBD2EC" w14:textId="56E8F4E1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</w:p>
          <w:p w:rsidR="62030D8F" w:rsidP="49939A88" w:rsidRDefault="62030D8F" w14:paraId="1F6736D8" w14:textId="0EC9A3A0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  <w:t>Blanks Replace: “No Value Provided”</w:t>
            </w:r>
          </w:p>
          <w:p w:rsidR="62030D8F" w:rsidP="49939A88" w:rsidRDefault="62030D8F" w14:paraId="06A28C4D" w14:textId="09785B89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</w:p>
          <w:p w:rsidR="62030D8F" w:rsidP="49939A88" w:rsidRDefault="62030D8F" w14:paraId="0260EC53" w14:textId="7BBAF289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  <w:t>Replace this all with Unknown:</w:t>
            </w:r>
            <w:r>
              <w:br/>
            </w:r>
          </w:p>
          <w:p w:rsidR="62030D8F" w:rsidP="49939A88" w:rsidRDefault="62030D8F" w14:paraId="3D8C4FA5" w14:textId="0BD18A8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</w:pP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>unk</w:t>
            </w:r>
            <w:r>
              <w:br/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UNK FEMALE</w:t>
            </w:r>
            <w:r>
              <w:br/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UNK L</w:t>
            </w:r>
            <w:r>
              <w:br/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UNK T</w:t>
            </w:r>
            <w:r>
              <w:br/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Unk,</w:t>
            </w:r>
            <w:r>
              <w:br/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UNK.</w:t>
            </w:r>
            <w:r>
              <w:br/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UNK/L</w:t>
            </w:r>
            <w:r>
              <w:br/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unkl</w:t>
            </w:r>
            <w:r>
              <w:br/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UNKN</w:t>
            </w:r>
            <w:r>
              <w:br/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UNKNO</w:t>
            </w:r>
            <w:r>
              <w:br/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UNKNOW</w:t>
            </w:r>
            <w:r>
              <w:br/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UNKNOWN</w:t>
            </w:r>
            <w:r>
              <w:br/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UNKNOWN VE</w:t>
            </w:r>
            <w:r>
              <w:br/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UNKNW</w:t>
            </w:r>
            <w:r>
              <w:br/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UNKOW</w:t>
            </w:r>
            <w:r>
              <w:br/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UNKOWN</w:t>
            </w:r>
            <w:r>
              <w:br/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UNKWN</w:t>
            </w:r>
          </w:p>
        </w:tc>
        <w:tc>
          <w:tcPr>
            <w:tcW w:w="1755" w:type="dxa"/>
            <w:tcMar/>
          </w:tcPr>
          <w:p w:rsidR="62030D8F" w:rsidP="49939A88" w:rsidRDefault="62030D8F" w14:paraId="451F1DAC" w14:textId="1B91BAE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  <w:t>Mixed Case</w:t>
            </w:r>
          </w:p>
          <w:p w:rsidR="62030D8F" w:rsidP="49939A88" w:rsidRDefault="62030D8F" w14:paraId="3A0E93CC" w14:textId="141EB80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  <w:t>Unique: 1478</w:t>
            </w:r>
          </w:p>
        </w:tc>
      </w:tr>
    </w:tbl>
    <w:p w:rsidR="62030D8F" w:rsidP="62030D8F" w:rsidRDefault="62030D8F" w14:paraId="27C7F6A6" w14:textId="631F02BD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2030D8F" w:rsidP="62030D8F" w:rsidRDefault="62030D8F" w14:paraId="4B900516" w14:textId="1DD39BEC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24DE825" w:rsidR="624DE82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Dim_ vehicle_type_code _: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700"/>
        <w:gridCol w:w="2700"/>
        <w:gridCol w:w="3645"/>
        <w:gridCol w:w="1755"/>
      </w:tblGrid>
      <w:tr w:rsidR="62030D8F" w:rsidTr="49939A88" w14:paraId="29446FA2">
        <w:trPr>
          <w:trHeight w:val="300"/>
        </w:trPr>
        <w:tc>
          <w:tcPr>
            <w:tcW w:w="2700" w:type="dxa"/>
            <w:tcMar/>
          </w:tcPr>
          <w:p w:rsidR="62030D8F" w:rsidP="49939A88" w:rsidRDefault="62030D8F" w14:paraId="3C26F040" w14:textId="5D9524B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</w:pPr>
            <w:r w:rsidRPr="49939A88" w:rsidR="49939A88"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  <w:t>Attribute</w:t>
            </w:r>
          </w:p>
        </w:tc>
        <w:tc>
          <w:tcPr>
            <w:tcW w:w="2700" w:type="dxa"/>
            <w:tcMar/>
          </w:tcPr>
          <w:p w:rsidR="62030D8F" w:rsidP="49939A88" w:rsidRDefault="62030D8F" w14:paraId="3B53D3F6" w14:textId="7812BEE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</w:pPr>
            <w:r w:rsidRPr="49939A88" w:rsidR="49939A88"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  <w:t>Datatype (changes if any)</w:t>
            </w:r>
          </w:p>
        </w:tc>
        <w:tc>
          <w:tcPr>
            <w:tcW w:w="3645" w:type="dxa"/>
            <w:tcMar/>
          </w:tcPr>
          <w:p w:rsidR="62030D8F" w:rsidP="49939A88" w:rsidRDefault="62030D8F" w14:paraId="31FEA0BD" w14:textId="697D727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</w:pPr>
            <w:r w:rsidRPr="49939A88" w:rsidR="49939A88"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  <w:t>Cleansing</w:t>
            </w:r>
          </w:p>
        </w:tc>
        <w:tc>
          <w:tcPr>
            <w:tcW w:w="1755" w:type="dxa"/>
            <w:tcMar/>
          </w:tcPr>
          <w:p w:rsidR="62030D8F" w:rsidP="49939A88" w:rsidRDefault="62030D8F" w14:paraId="3AB55DED" w14:textId="40E702E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</w:pPr>
            <w:r w:rsidRPr="49939A88" w:rsidR="49939A88"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  <w:t>Details</w:t>
            </w:r>
          </w:p>
        </w:tc>
      </w:tr>
      <w:tr w:rsidR="62030D8F" w:rsidTr="49939A88" w14:paraId="6E0887BD">
        <w:trPr>
          <w:trHeight w:val="300"/>
        </w:trPr>
        <w:tc>
          <w:tcPr>
            <w:tcW w:w="2700" w:type="dxa"/>
            <w:tcMar/>
          </w:tcPr>
          <w:p w:rsidR="62030D8F" w:rsidP="49939A88" w:rsidRDefault="62030D8F" w14:paraId="7D71EAC9" w14:textId="3E21280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  <w:t>vehicle_type_code_SK</w:t>
            </w:r>
          </w:p>
        </w:tc>
        <w:tc>
          <w:tcPr>
            <w:tcW w:w="2700" w:type="dxa"/>
            <w:tcMar/>
          </w:tcPr>
          <w:p w:rsidR="62030D8F" w:rsidP="49939A88" w:rsidRDefault="62030D8F" w14:paraId="6946E018" w14:textId="7848845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  <w:t>Integer</w:t>
            </w:r>
          </w:p>
        </w:tc>
        <w:tc>
          <w:tcPr>
            <w:tcW w:w="3645" w:type="dxa"/>
            <w:tcMar/>
          </w:tcPr>
          <w:p w:rsidR="62030D8F" w:rsidP="49939A88" w:rsidRDefault="62030D8F" w14:paraId="4C310E93" w14:textId="3CC6F1A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  <w:t>Auto generated</w:t>
            </w:r>
          </w:p>
        </w:tc>
        <w:tc>
          <w:tcPr>
            <w:tcW w:w="1755" w:type="dxa"/>
            <w:tcMar/>
          </w:tcPr>
          <w:p w:rsidR="62030D8F" w:rsidP="49939A88" w:rsidRDefault="62030D8F" w14:paraId="07796DD6" w14:textId="7BB9887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</w:p>
        </w:tc>
      </w:tr>
      <w:tr w:rsidR="62030D8F" w:rsidTr="49939A88" w14:paraId="6A33A36F">
        <w:trPr>
          <w:trHeight w:val="1530"/>
        </w:trPr>
        <w:tc>
          <w:tcPr>
            <w:tcW w:w="2700" w:type="dxa"/>
            <w:tcMar/>
          </w:tcPr>
          <w:p w:rsidR="62030D8F" w:rsidP="49939A88" w:rsidRDefault="62030D8F" w14:paraId="25503440" w14:textId="0C65C54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  <w:t>vehicle_type_code</w:t>
            </w:r>
          </w:p>
        </w:tc>
        <w:tc>
          <w:tcPr>
            <w:tcW w:w="2700" w:type="dxa"/>
            <w:tcMar/>
          </w:tcPr>
          <w:p w:rsidR="62030D8F" w:rsidP="49939A88" w:rsidRDefault="62030D8F" w14:paraId="427C9B1A" w14:textId="7F0145B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  <w:t>Varchar(</w:t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  <w:t>255)</w:t>
            </w:r>
            <w:r>
              <w:br/>
            </w:r>
            <w:r>
              <w:br/>
            </w:r>
          </w:p>
        </w:tc>
        <w:tc>
          <w:tcPr>
            <w:tcW w:w="3645" w:type="dxa"/>
            <w:tcMar/>
          </w:tcPr>
          <w:p w:rsidR="62030D8F" w:rsidP="49939A88" w:rsidRDefault="62030D8F" w14:paraId="19BBFE80" w14:textId="56E8F4E1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</w:p>
          <w:p w:rsidR="62030D8F" w:rsidP="49939A88" w:rsidRDefault="62030D8F" w14:paraId="6008F3EE" w14:textId="0EC9A3A0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  <w:t>Blanks Replace: “No Value Provided”</w:t>
            </w:r>
          </w:p>
          <w:p w:rsidR="62030D8F" w:rsidP="49939A88" w:rsidRDefault="62030D8F" w14:paraId="771B8F8A" w14:textId="3EC91874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</w:p>
          <w:p w:rsidR="62030D8F" w:rsidP="49939A88" w:rsidRDefault="62030D8F" w14:paraId="32502E38" w14:textId="6D34392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18"/>
                <w:szCs w:val="18"/>
              </w:rPr>
            </w:pP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18"/>
                <w:szCs w:val="18"/>
              </w:rPr>
              <w:t>Contains</w:t>
            </w: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18"/>
                <w:szCs w:val="18"/>
              </w:rPr>
              <w:t xml:space="preserve"> Unknown and  </w:t>
            </w:r>
            <w:r>
              <w:br/>
            </w:r>
          </w:p>
          <w:p w:rsidR="62030D8F" w:rsidP="49939A88" w:rsidRDefault="62030D8F" w14:paraId="364A6EA6" w14:textId="67C5F65E">
            <w:pPr>
              <w:pStyle w:val="Normal"/>
              <w:rPr>
                <w:sz w:val="18"/>
                <w:szCs w:val="18"/>
              </w:rPr>
            </w:pPr>
            <w:r w:rsidRPr="49939A88" w:rsidR="49939A88">
              <w:rPr>
                <w:sz w:val="18"/>
                <w:szCs w:val="18"/>
              </w:rPr>
              <w:t>5 different columns, we took union and unique of those values</w:t>
            </w:r>
          </w:p>
        </w:tc>
        <w:tc>
          <w:tcPr>
            <w:tcW w:w="1755" w:type="dxa"/>
            <w:tcMar/>
          </w:tcPr>
          <w:p w:rsidR="62030D8F" w:rsidP="49939A88" w:rsidRDefault="62030D8F" w14:paraId="0F8D365C" w14:textId="5919566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  <w:t>In Title Case</w:t>
            </w:r>
          </w:p>
          <w:p w:rsidR="62030D8F" w:rsidP="49939A88" w:rsidRDefault="62030D8F" w14:paraId="6929AB92" w14:textId="1C986D3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  <w:r w:rsidRPr="49939A88" w:rsidR="49939A88"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  <w:t>Unique: 11</w:t>
            </w:r>
          </w:p>
        </w:tc>
      </w:tr>
    </w:tbl>
    <w:p w:rsidR="62030D8F" w:rsidP="62030D8F" w:rsidRDefault="62030D8F" w14:paraId="75E71F9E" w14:textId="1D639415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9939A88" w:rsidR="49939A8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25. </w:t>
      </w:r>
      <w:r w:rsidRPr="49939A88" w:rsidR="49939A8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Dim_PUBLIC_PROPERTY_DAMAGE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700"/>
        <w:gridCol w:w="2700"/>
        <w:gridCol w:w="3645"/>
        <w:gridCol w:w="1755"/>
      </w:tblGrid>
      <w:tr w:rsidR="62030D8F" w:rsidTr="49939A88" w14:paraId="77BEED76">
        <w:trPr>
          <w:trHeight w:val="300"/>
        </w:trPr>
        <w:tc>
          <w:tcPr>
            <w:tcW w:w="2700" w:type="dxa"/>
            <w:tcMar/>
          </w:tcPr>
          <w:p w:rsidR="62030D8F" w:rsidP="62030D8F" w:rsidRDefault="62030D8F" w14:paraId="50483E45" w14:textId="0233100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9939A88" w:rsidR="49939A8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Attribute</w:t>
            </w:r>
          </w:p>
        </w:tc>
        <w:tc>
          <w:tcPr>
            <w:tcW w:w="2700" w:type="dxa"/>
            <w:tcMar/>
          </w:tcPr>
          <w:p w:rsidR="62030D8F" w:rsidP="62030D8F" w:rsidRDefault="62030D8F" w14:paraId="5C0F5D53" w14:textId="7812BEE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Datatype (changes if any)</w:t>
            </w:r>
          </w:p>
        </w:tc>
        <w:tc>
          <w:tcPr>
            <w:tcW w:w="3645" w:type="dxa"/>
            <w:tcMar/>
          </w:tcPr>
          <w:p w:rsidR="62030D8F" w:rsidP="62030D8F" w:rsidRDefault="62030D8F" w14:paraId="3EA14BA4" w14:textId="697D727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Cleansing</w:t>
            </w:r>
          </w:p>
        </w:tc>
        <w:tc>
          <w:tcPr>
            <w:tcW w:w="1755" w:type="dxa"/>
            <w:tcMar/>
          </w:tcPr>
          <w:p w:rsidR="62030D8F" w:rsidP="62030D8F" w:rsidRDefault="62030D8F" w14:paraId="3DE42304" w14:textId="40E702E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Details</w:t>
            </w:r>
          </w:p>
        </w:tc>
      </w:tr>
      <w:tr w:rsidR="62030D8F" w:rsidTr="49939A88" w14:paraId="447EE6F4">
        <w:trPr>
          <w:trHeight w:val="300"/>
        </w:trPr>
        <w:tc>
          <w:tcPr>
            <w:tcW w:w="2700" w:type="dxa"/>
            <w:tcMar/>
          </w:tcPr>
          <w:p w:rsidR="62030D8F" w:rsidP="62030D8F" w:rsidRDefault="62030D8F" w14:paraId="1AD26141" w14:textId="0C07B06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PUBLIC_PROPERTY_DAMAGE_SK</w:t>
            </w:r>
          </w:p>
        </w:tc>
        <w:tc>
          <w:tcPr>
            <w:tcW w:w="2700" w:type="dxa"/>
            <w:tcMar/>
          </w:tcPr>
          <w:p w:rsidR="62030D8F" w:rsidP="62030D8F" w:rsidRDefault="62030D8F" w14:paraId="0A15A2B1" w14:textId="7848845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Integer</w:t>
            </w:r>
          </w:p>
        </w:tc>
        <w:tc>
          <w:tcPr>
            <w:tcW w:w="3645" w:type="dxa"/>
            <w:tcMar/>
          </w:tcPr>
          <w:p w:rsidR="62030D8F" w:rsidP="62030D8F" w:rsidRDefault="62030D8F" w14:paraId="046BEE83" w14:textId="3CC6F1A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Auto generated</w:t>
            </w:r>
          </w:p>
        </w:tc>
        <w:tc>
          <w:tcPr>
            <w:tcW w:w="1755" w:type="dxa"/>
            <w:tcMar/>
          </w:tcPr>
          <w:p w:rsidR="62030D8F" w:rsidP="62030D8F" w:rsidRDefault="62030D8F" w14:paraId="14081AEF" w14:textId="7BB9887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62030D8F" w:rsidTr="49939A88" w14:paraId="410E5E11">
        <w:trPr>
          <w:trHeight w:val="1530"/>
        </w:trPr>
        <w:tc>
          <w:tcPr>
            <w:tcW w:w="2700" w:type="dxa"/>
            <w:tcMar/>
          </w:tcPr>
          <w:p w:rsidR="62030D8F" w:rsidP="62030D8F" w:rsidRDefault="62030D8F" w14:paraId="74E6BE18" w14:textId="711D1F8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PUBLIC_PROPERTY_DAMAGE</w:t>
            </w:r>
          </w:p>
        </w:tc>
        <w:tc>
          <w:tcPr>
            <w:tcW w:w="2700" w:type="dxa"/>
            <w:tcMar/>
          </w:tcPr>
          <w:p w:rsidR="62030D8F" w:rsidP="62030D8F" w:rsidRDefault="62030D8F" w14:paraId="29965686" w14:textId="7F0145B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bookmarkStart w:name="_Int_Yr1UXivC" w:id="1419341412"/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Varchar(</w:t>
            </w:r>
            <w:bookmarkEnd w:id="1419341412"/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255)</w:t>
            </w:r>
            <w:r>
              <w:br/>
            </w:r>
            <w:r>
              <w:br/>
            </w:r>
          </w:p>
        </w:tc>
        <w:tc>
          <w:tcPr>
            <w:tcW w:w="3645" w:type="dxa"/>
            <w:tcMar/>
          </w:tcPr>
          <w:p w:rsidR="62030D8F" w:rsidP="62030D8F" w:rsidRDefault="62030D8F" w14:paraId="20FE91F6" w14:textId="56E8F4E1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  <w:p w:rsidR="62030D8F" w:rsidP="62030D8F" w:rsidRDefault="62030D8F" w14:paraId="0DC9CCF9" w14:textId="0EC9A3A0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Blanks Replace: “No Value Provided”</w:t>
            </w:r>
          </w:p>
          <w:p w:rsidR="62030D8F" w:rsidP="62030D8F" w:rsidRDefault="62030D8F" w14:paraId="2D046976" w14:textId="3EC91874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  <w:p w:rsidR="62030D8F" w:rsidP="62030D8F" w:rsidRDefault="62030D8F" w14:paraId="1D71C6AC" w14:textId="6F58D539">
            <w:pPr>
              <w:pStyle w:val="Normal"/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</w:rPr>
              <w:t>Contains</w:t>
            </w: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</w:rPr>
              <w:t xml:space="preserve"> “Unspecified”</w:t>
            </w:r>
          </w:p>
        </w:tc>
        <w:tc>
          <w:tcPr>
            <w:tcW w:w="1755" w:type="dxa"/>
            <w:tcMar/>
          </w:tcPr>
          <w:p w:rsidR="62030D8F" w:rsidP="62030D8F" w:rsidRDefault="62030D8F" w14:paraId="5385439A" w14:textId="5919566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In Title Case</w:t>
            </w:r>
          </w:p>
          <w:p w:rsidR="62030D8F" w:rsidP="62030D8F" w:rsidRDefault="62030D8F" w14:paraId="49F2D862" w14:textId="385AD31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Unique: 4</w:t>
            </w:r>
          </w:p>
        </w:tc>
      </w:tr>
    </w:tbl>
    <w:p w:rsidR="62030D8F" w:rsidP="481A140D" w:rsidRDefault="62030D8F" w14:paraId="054C662C" w14:textId="7BBF73E4">
      <w:pPr>
        <w:pStyle w:val="ListParagraph"/>
        <w:numPr>
          <w:ilvl w:val="0"/>
          <w:numId w:val="13"/>
        </w:numPr>
        <w:ind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81A140D" w:rsidR="481A140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PUBLIC_PROPERTY_DAMAGE_TYPE:</w:t>
      </w:r>
    </w:p>
    <w:p w:rsidR="62030D8F" w:rsidP="481A140D" w:rsidRDefault="62030D8F" w14:paraId="41BE0267" w14:textId="0C9D8C1A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81A140D" w:rsidR="481A140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Unique: 14597</w:t>
      </w:r>
    </w:p>
    <w:p w:rsidR="62030D8F" w:rsidP="62030D8F" w:rsidRDefault="62030D8F" w14:paraId="6B0D2D9C" w14:textId="6BDF3039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2030D8F" w:rsidR="62030D8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Blanks Replace: “No Value Provided”</w:t>
      </w:r>
    </w:p>
    <w:p w:rsidR="62030D8F" w:rsidP="481A140D" w:rsidRDefault="62030D8F" w14:paraId="75690608" w14:textId="027B3ECC">
      <w:pPr>
        <w:pStyle w:val="ListParagraph"/>
        <w:numPr>
          <w:ilvl w:val="0"/>
          <w:numId w:val="13"/>
        </w:numPr>
        <w:ind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81A140D" w:rsidR="481A140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CROSS_STREET_NAME: </w:t>
      </w:r>
    </w:p>
    <w:p w:rsidR="62030D8F" w:rsidP="481A140D" w:rsidRDefault="62030D8F" w14:paraId="505FB83C" w14:textId="606DC68E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</w:pPr>
      <w:r w:rsidRPr="481A140D" w:rsidR="481A140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Blanks &amp; Nulls replaced with “No Value Provided”</w:t>
      </w:r>
    </w:p>
    <w:p w:rsidR="62030D8F" w:rsidP="481A140D" w:rsidRDefault="62030D8F" w14:paraId="55F2C84F" w14:textId="22E87D5B">
      <w:pPr>
        <w:pStyle w:val="ListParagraph"/>
        <w:numPr>
          <w:ilvl w:val="0"/>
          <w:numId w:val="13"/>
        </w:numPr>
        <w:ind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81A140D" w:rsidR="481A140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VEHICLE_YEAR:</w:t>
      </w:r>
    </w:p>
    <w:p w:rsidR="62030D8F" w:rsidP="62030D8F" w:rsidRDefault="62030D8F" w14:paraId="21F870D8" w14:textId="373FEFE9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2030D8F" w:rsidR="62030D8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Unique: 300</w:t>
      </w:r>
    </w:p>
    <w:p w:rsidR="62030D8F" w:rsidP="62030D8F" w:rsidRDefault="62030D8F" w14:paraId="26529E3A" w14:textId="638956F6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81A140D" w:rsidR="481A140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Blanks Replace: “No Value Provided”</w:t>
      </w:r>
    </w:p>
    <w:p w:rsidR="481A140D" w:rsidP="481A140D" w:rsidRDefault="481A140D" w14:paraId="48D028BA" w14:textId="3915DE16">
      <w:pPr>
        <w:pStyle w:val="ListParagraph"/>
        <w:numPr>
          <w:ilvl w:val="0"/>
          <w:numId w:val="13"/>
        </w:numPr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81A140D" w:rsidR="481A140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On_street_name</w:t>
      </w:r>
      <w:r w:rsidRPr="481A140D" w:rsidR="481A140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&amp; off_street_name</w:t>
      </w:r>
    </w:p>
    <w:p w:rsidR="481A140D" w:rsidP="481A140D" w:rsidRDefault="481A140D" w14:paraId="7A0E77CD" w14:textId="33931AD6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81A140D" w:rsidR="481A140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Blanks &amp; Nulls replaced with “No Value Provided”</w:t>
      </w:r>
    </w:p>
    <w:p w:rsidR="481A140D" w:rsidP="481A140D" w:rsidRDefault="481A140D" w14:paraId="14160807" w14:textId="7EACB090">
      <w:pPr>
        <w:pStyle w:val="ListParagraph"/>
        <w:numPr>
          <w:ilvl w:val="0"/>
          <w:numId w:val="13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81A140D" w:rsidR="481A140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Zip_code</w:t>
      </w:r>
      <w:r w:rsidRPr="481A140D" w:rsidR="481A140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</w:t>
      </w:r>
    </w:p>
    <w:p w:rsidR="481A140D" w:rsidP="481A140D" w:rsidRDefault="481A140D" w14:paraId="1AE24D09" w14:textId="2ED1BE0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81A140D" w:rsidR="481A140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Nulls replaced with “</w:t>
      </w:r>
      <w:r w:rsidRPr="481A140D" w:rsidR="481A140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No V</w:t>
      </w:r>
      <w:r w:rsidRPr="481A140D" w:rsidR="481A140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alue Provided”</w:t>
      </w:r>
    </w:p>
    <w:p w:rsidR="481A140D" w:rsidP="481A140D" w:rsidRDefault="481A140D" w14:paraId="61B0EF01" w14:textId="46A7F9A6">
      <w:pPr>
        <w:pStyle w:val="ListParagraph"/>
        <w:numPr>
          <w:ilvl w:val="0"/>
          <w:numId w:val="13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81A140D" w:rsidR="481A140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ERR_MODEL_YEAR:</w:t>
      </w:r>
    </w:p>
    <w:p w:rsidR="481A140D" w:rsidP="481A140D" w:rsidRDefault="481A140D" w14:paraId="2CD5D8E7" w14:textId="6B3552C6">
      <w:pPr>
        <w:pStyle w:val="Normal"/>
        <w:spacing w:after="80" w:afterAutospacing="off"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18"/>
          <w:szCs w:val="18"/>
        </w:rPr>
      </w:pPr>
      <w:r w:rsidRPr="481A140D" w:rsidR="481A140D">
        <w:rPr>
          <w:rFonts w:ascii="Times New Roman" w:hAnsi="Times New Roman" w:eastAsia="Times New Roman" w:cs="Times New Roman"/>
          <w:b w:val="0"/>
          <w:bCs w:val="0"/>
          <w:sz w:val="18"/>
          <w:szCs w:val="18"/>
        </w:rPr>
        <w:t>select * from [</w:t>
      </w:r>
      <w:r w:rsidRPr="481A140D" w:rsidR="481A140D">
        <w:rPr>
          <w:rFonts w:ascii="Times New Roman" w:hAnsi="Times New Roman" w:eastAsia="Times New Roman" w:cs="Times New Roman"/>
          <w:b w:val="0"/>
          <w:bCs w:val="0"/>
          <w:sz w:val="18"/>
          <w:szCs w:val="18"/>
        </w:rPr>
        <w:t>NYC_MV_stg_tables</w:t>
      </w:r>
      <w:r w:rsidRPr="481A140D" w:rsidR="481A140D">
        <w:rPr>
          <w:rFonts w:ascii="Times New Roman" w:hAnsi="Times New Roman" w:eastAsia="Times New Roman" w:cs="Times New Roman"/>
          <w:b w:val="0"/>
          <w:bCs w:val="0"/>
          <w:sz w:val="18"/>
          <w:szCs w:val="18"/>
        </w:rPr>
        <w:t>].[</w:t>
      </w:r>
      <w:r w:rsidRPr="481A140D" w:rsidR="481A140D">
        <w:rPr>
          <w:rFonts w:ascii="Times New Roman" w:hAnsi="Times New Roman" w:eastAsia="Times New Roman" w:cs="Times New Roman"/>
          <w:b w:val="0"/>
          <w:bCs w:val="0"/>
          <w:sz w:val="18"/>
          <w:szCs w:val="18"/>
        </w:rPr>
        <w:t>dbo</w:t>
      </w:r>
      <w:r w:rsidRPr="481A140D" w:rsidR="481A140D">
        <w:rPr>
          <w:rFonts w:ascii="Times New Roman" w:hAnsi="Times New Roman" w:eastAsia="Times New Roman" w:cs="Times New Roman"/>
          <w:b w:val="0"/>
          <w:bCs w:val="0"/>
          <w:sz w:val="18"/>
          <w:szCs w:val="18"/>
        </w:rPr>
        <w:t>].[</w:t>
      </w:r>
      <w:r w:rsidRPr="481A140D" w:rsidR="481A140D">
        <w:rPr>
          <w:rFonts w:ascii="Times New Roman" w:hAnsi="Times New Roman" w:eastAsia="Times New Roman" w:cs="Times New Roman"/>
          <w:b w:val="0"/>
          <w:bCs w:val="0"/>
          <w:sz w:val="18"/>
          <w:szCs w:val="18"/>
        </w:rPr>
        <w:t>stg_nyc_mv_collision_vehicles</w:t>
      </w:r>
      <w:r w:rsidRPr="481A140D" w:rsidR="481A140D">
        <w:rPr>
          <w:rFonts w:ascii="Times New Roman" w:hAnsi="Times New Roman" w:eastAsia="Times New Roman" w:cs="Times New Roman"/>
          <w:b w:val="0"/>
          <w:bCs w:val="0"/>
          <w:sz w:val="18"/>
          <w:szCs w:val="18"/>
        </w:rPr>
        <w:t>]</w:t>
      </w:r>
    </w:p>
    <w:p w:rsidR="481A140D" w:rsidP="481A140D" w:rsidRDefault="481A140D" w14:paraId="3DD31D9D" w14:textId="5697BBEA">
      <w:pPr>
        <w:pStyle w:val="Normal"/>
        <w:spacing w:after="80" w:afterAutospacing="off"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18"/>
          <w:szCs w:val="18"/>
        </w:rPr>
      </w:pPr>
      <w:r w:rsidRPr="481A140D" w:rsidR="481A140D">
        <w:rPr>
          <w:rFonts w:ascii="Times New Roman" w:hAnsi="Times New Roman" w:eastAsia="Times New Roman" w:cs="Times New Roman"/>
          <w:b w:val="0"/>
          <w:bCs w:val="0"/>
          <w:sz w:val="18"/>
          <w:szCs w:val="18"/>
        </w:rPr>
        <w:t>where [VEHICLE_YEAR] &gt; YEAR([CRASH_DATE]) or YEAR([CRASH_DATE]) &gt;= 2022</w:t>
      </w:r>
    </w:p>
    <w:p w:rsidR="481A140D" w:rsidP="481A140D" w:rsidRDefault="481A140D" w14:paraId="03FE0FD4" w14:textId="4AF3BEF4">
      <w:pPr>
        <w:pStyle w:val="Normal"/>
        <w:spacing w:after="80" w:afterAutospacing="off"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18"/>
          <w:szCs w:val="18"/>
        </w:rPr>
      </w:pPr>
      <w:r w:rsidRPr="481A140D" w:rsidR="481A140D">
        <w:rPr>
          <w:rFonts w:ascii="Times New Roman" w:hAnsi="Times New Roman" w:eastAsia="Times New Roman" w:cs="Times New Roman"/>
          <w:b w:val="0"/>
          <w:bCs w:val="0"/>
          <w:sz w:val="18"/>
          <w:szCs w:val="18"/>
        </w:rPr>
        <w:t>ORDER BY [VEHICLE_YEAR] ASC</w:t>
      </w:r>
    </w:p>
    <w:p w:rsidR="62030D8F" w:rsidP="62030D8F" w:rsidRDefault="62030D8F" w14:paraId="1223756B" w14:textId="1A1ACDA0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18"/>
          <w:szCs w:val="18"/>
        </w:rPr>
      </w:pPr>
    </w:p>
    <w:p w:rsidR="62030D8F" w:rsidP="62030D8F" w:rsidRDefault="62030D8F" w14:paraId="3A73609E" w14:textId="06BB24CE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2030D8F" w:rsidR="62030D8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Dimension: Null, Blank, Unknown, Does Not Apply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700"/>
        <w:gridCol w:w="2700"/>
        <w:gridCol w:w="2700"/>
      </w:tblGrid>
      <w:tr w:rsidR="62030D8F" w:rsidTr="481A140D" w14:paraId="5B38FD65">
        <w:trPr>
          <w:trHeight w:val="300"/>
        </w:trPr>
        <w:tc>
          <w:tcPr>
            <w:tcW w:w="2700" w:type="dxa"/>
            <w:tcMar/>
          </w:tcPr>
          <w:p w:rsidR="62030D8F" w:rsidP="62030D8F" w:rsidRDefault="62030D8F" w14:paraId="47404BCB" w14:textId="178DE61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SK</w:t>
            </w:r>
          </w:p>
        </w:tc>
        <w:tc>
          <w:tcPr>
            <w:tcW w:w="2700" w:type="dxa"/>
            <w:tcMar/>
          </w:tcPr>
          <w:p w:rsidR="62030D8F" w:rsidP="62030D8F" w:rsidRDefault="62030D8F" w14:paraId="120D1215" w14:textId="7D5130E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Type of Missing Data </w:t>
            </w:r>
          </w:p>
        </w:tc>
        <w:tc>
          <w:tcPr>
            <w:tcW w:w="2700" w:type="dxa"/>
            <w:tcMar/>
          </w:tcPr>
          <w:p w:rsidR="62030D8F" w:rsidP="62030D8F" w:rsidRDefault="62030D8F" w14:paraId="56E4D8AA" w14:textId="029BAAE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62030D8F" w:rsidTr="481A140D" w14:paraId="49A0D2EF">
        <w:trPr>
          <w:trHeight w:val="300"/>
        </w:trPr>
        <w:tc>
          <w:tcPr>
            <w:tcW w:w="2700" w:type="dxa"/>
            <w:tcMar/>
          </w:tcPr>
          <w:p w:rsidR="62030D8F" w:rsidP="62030D8F" w:rsidRDefault="62030D8F" w14:paraId="1E047851" w14:textId="0624AEE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-99</w:t>
            </w:r>
          </w:p>
        </w:tc>
        <w:tc>
          <w:tcPr>
            <w:tcW w:w="2700" w:type="dxa"/>
            <w:tcMar/>
          </w:tcPr>
          <w:p w:rsidR="62030D8F" w:rsidP="62030D8F" w:rsidRDefault="62030D8F" w14:paraId="52E7E2F7" w14:textId="3AB0DC3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No Value Provided</w:t>
            </w:r>
          </w:p>
        </w:tc>
        <w:tc>
          <w:tcPr>
            <w:tcW w:w="2700" w:type="dxa"/>
            <w:tcMar/>
          </w:tcPr>
          <w:p w:rsidR="62030D8F" w:rsidP="62030D8F" w:rsidRDefault="62030D8F" w14:paraId="66A5B46F" w14:textId="4040FAE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4DE825" w:rsidR="624DE82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Nulls and Blanks</w:t>
            </w:r>
            <w:r>
              <w:br/>
            </w:r>
            <w:r w:rsidRPr="624DE825" w:rsidR="624DE82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(In </w:t>
            </w:r>
            <w:r w:rsidRPr="624DE825" w:rsidR="624DE82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ERR_Person_Age</w:t>
            </w:r>
            <w:r w:rsidRPr="624DE825" w:rsidR="624DE82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624DE825" w:rsidR="624DE82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we’ve</w:t>
            </w:r>
            <w:r w:rsidRPr="624DE825" w:rsidR="624DE82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replaced the NULLS with –99 directly as </w:t>
            </w:r>
            <w:r w:rsidRPr="624DE825" w:rsidR="624DE82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Person_Age</w:t>
            </w:r>
            <w:r w:rsidRPr="624DE825" w:rsidR="624DE82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column is of </w:t>
            </w:r>
            <w:r w:rsidRPr="624DE825" w:rsidR="624DE825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</w:rPr>
              <w:t>Integer datatype</w:t>
            </w:r>
            <w:r w:rsidRPr="624DE825" w:rsidR="624DE82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)</w:t>
            </w:r>
          </w:p>
        </w:tc>
      </w:tr>
      <w:tr w:rsidR="62030D8F" w:rsidTr="481A140D" w14:paraId="13990167">
        <w:trPr>
          <w:trHeight w:val="300"/>
        </w:trPr>
        <w:tc>
          <w:tcPr>
            <w:tcW w:w="2700" w:type="dxa"/>
            <w:tcMar/>
          </w:tcPr>
          <w:p w:rsidR="62030D8F" w:rsidP="62030D8F" w:rsidRDefault="62030D8F" w14:paraId="4E8756A0" w14:textId="1276B89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-1</w:t>
            </w:r>
          </w:p>
        </w:tc>
        <w:tc>
          <w:tcPr>
            <w:tcW w:w="2700" w:type="dxa"/>
            <w:tcMar/>
          </w:tcPr>
          <w:p w:rsidR="62030D8F" w:rsidP="62030D8F" w:rsidRDefault="62030D8F" w14:paraId="014101A8" w14:textId="1C31151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Unknown</w:t>
            </w:r>
          </w:p>
        </w:tc>
        <w:tc>
          <w:tcPr>
            <w:tcW w:w="2700" w:type="dxa"/>
            <w:tcMar/>
          </w:tcPr>
          <w:p w:rsidR="62030D8F" w:rsidP="62030D8F" w:rsidRDefault="62030D8F" w14:paraId="1440FA74" w14:textId="4F85EEF6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62030D8F" w:rsidTr="481A140D" w14:paraId="0959EA24">
        <w:trPr>
          <w:trHeight w:val="300"/>
        </w:trPr>
        <w:tc>
          <w:tcPr>
            <w:tcW w:w="2700" w:type="dxa"/>
            <w:tcMar/>
          </w:tcPr>
          <w:p w:rsidR="62030D8F" w:rsidP="62030D8F" w:rsidRDefault="62030D8F" w14:paraId="0FED011B" w14:textId="03B7CB9F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-2</w:t>
            </w:r>
          </w:p>
        </w:tc>
        <w:tc>
          <w:tcPr>
            <w:tcW w:w="2700" w:type="dxa"/>
            <w:tcMar/>
          </w:tcPr>
          <w:p w:rsidR="62030D8F" w:rsidP="62030D8F" w:rsidRDefault="62030D8F" w14:paraId="29613A35" w14:textId="7CF04195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Does Not Apply</w:t>
            </w:r>
          </w:p>
        </w:tc>
        <w:tc>
          <w:tcPr>
            <w:tcW w:w="2700" w:type="dxa"/>
            <w:tcMar/>
          </w:tcPr>
          <w:p w:rsidR="62030D8F" w:rsidP="62030D8F" w:rsidRDefault="62030D8F" w14:paraId="398BF7C4" w14:textId="22BE4438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62030D8F" w:rsidTr="481A140D" w14:paraId="76AF57E8">
        <w:trPr>
          <w:trHeight w:val="300"/>
        </w:trPr>
        <w:tc>
          <w:tcPr>
            <w:tcW w:w="2700" w:type="dxa"/>
            <w:tcMar/>
          </w:tcPr>
          <w:p w:rsidR="62030D8F" w:rsidP="62030D8F" w:rsidRDefault="62030D8F" w14:paraId="6E855F98" w14:textId="27BD2F68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-3</w:t>
            </w:r>
          </w:p>
        </w:tc>
        <w:tc>
          <w:tcPr>
            <w:tcW w:w="2700" w:type="dxa"/>
            <w:tcMar/>
          </w:tcPr>
          <w:p w:rsidR="62030D8F" w:rsidP="62030D8F" w:rsidRDefault="62030D8F" w14:paraId="131E2685" w14:textId="1160B2B6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Invalid</w:t>
            </w:r>
          </w:p>
        </w:tc>
        <w:tc>
          <w:tcPr>
            <w:tcW w:w="2700" w:type="dxa"/>
            <w:tcMar/>
          </w:tcPr>
          <w:p w:rsidR="62030D8F" w:rsidP="62030D8F" w:rsidRDefault="62030D8F" w14:paraId="5E446AE3" w14:textId="2FB5769D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62030D8F" w:rsidTr="481A140D" w14:paraId="5B9F8488">
        <w:trPr>
          <w:trHeight w:val="300"/>
        </w:trPr>
        <w:tc>
          <w:tcPr>
            <w:tcW w:w="2700" w:type="dxa"/>
            <w:tcMar/>
          </w:tcPr>
          <w:p w:rsidR="62030D8F" w:rsidP="62030D8F" w:rsidRDefault="62030D8F" w14:paraId="15994CA8" w14:textId="278B3D10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-4</w:t>
            </w:r>
          </w:p>
        </w:tc>
        <w:tc>
          <w:tcPr>
            <w:tcW w:w="2700" w:type="dxa"/>
            <w:tcMar/>
          </w:tcPr>
          <w:p w:rsidR="62030D8F" w:rsidP="62030D8F" w:rsidRDefault="62030D8F" w14:paraId="71549F34" w14:textId="61EA0047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2030D8F" w:rsidR="62030D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Unspecified</w:t>
            </w:r>
          </w:p>
        </w:tc>
        <w:tc>
          <w:tcPr>
            <w:tcW w:w="2700" w:type="dxa"/>
            <w:tcMar/>
          </w:tcPr>
          <w:p w:rsidR="62030D8F" w:rsidP="62030D8F" w:rsidRDefault="62030D8F" w14:paraId="537AE716" w14:textId="1B1356A6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</w:tbl>
    <w:p w:rsidR="624DE825" w:rsidP="481A140D" w:rsidRDefault="624DE825" w14:paraId="3A11FA21" w14:textId="7596C252">
      <w:pPr>
        <w:pStyle w:val="Normal"/>
        <w:ind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81A140D" w:rsidR="481A140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We need to make sure to ignore distinct and consider case sensitivity while replacing invalid column values coming from stage while joining it with dimension.</w:t>
      </w:r>
    </w:p>
    <w:p w:rsidR="624DE825" w:rsidP="624DE825" w:rsidRDefault="624DE825" w14:paraId="1876583E" w14:textId="145CA71F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81A140D" w:rsidR="481A140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DIMENSIONAL MODEL NOTES &amp; </w:t>
      </w:r>
      <w:r w:rsidRPr="481A140D" w:rsidR="481A140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CHANGES: -</w:t>
      </w:r>
    </w:p>
    <w:p w:rsidR="481A140D" w:rsidP="481A140D" w:rsidRDefault="481A140D" w14:paraId="35F88AFD" w14:textId="7525C956">
      <w:pPr>
        <w:pStyle w:val="ListParagraph"/>
        <w:numPr>
          <w:ilvl w:val="0"/>
          <w:numId w:val="10"/>
        </w:numPr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</w:pPr>
      <w:r w:rsidRPr="481A140D" w:rsidR="481A140D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UNIQUE_ID in</w:t>
      </w:r>
      <w:r w:rsidRPr="481A140D" w:rsidR="481A140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both the </w:t>
      </w:r>
      <w:r w:rsidRPr="481A140D" w:rsidR="481A140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Fct_Collision_Person</w:t>
      </w:r>
      <w:r w:rsidRPr="481A140D" w:rsidR="481A140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and </w:t>
      </w:r>
      <w:r w:rsidRPr="481A140D" w:rsidR="481A140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Fct_Collision_Vehicle</w:t>
      </w:r>
      <w:r w:rsidRPr="481A140D" w:rsidR="481A140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were transformed to  </w:t>
      </w:r>
      <w:r w:rsidRPr="481A140D" w:rsidR="481A140D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Unique_ID_NK</w:t>
      </w:r>
      <w:r w:rsidRPr="481A140D" w:rsidR="481A140D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 </w:t>
      </w:r>
      <w:r w:rsidRPr="481A140D" w:rsidR="481A140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since it is coming from the source table.</w:t>
      </w:r>
    </w:p>
    <w:p w:rsidR="481A140D" w:rsidP="481A140D" w:rsidRDefault="481A140D" w14:paraId="3854C245" w14:textId="4ADB7BDB">
      <w:pPr>
        <w:pStyle w:val="ListParagraph"/>
        <w:numPr>
          <w:ilvl w:val="0"/>
          <w:numId w:val="10"/>
        </w:numPr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</w:pPr>
      <w:r w:rsidRPr="481A140D" w:rsidR="481A140D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FCT_Collision_Crash </w:t>
      </w:r>
      <w:r w:rsidRPr="481A140D" w:rsidR="481A140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will be loaded first since there is a ONE-to-MANY relation between FCT_Collision_Person and </w:t>
      </w:r>
      <w:r w:rsidRPr="481A140D" w:rsidR="481A140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FCT_Collision_Vehicle</w:t>
      </w:r>
      <w:r w:rsidRPr="481A140D" w:rsidR="481A140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respectively.</w:t>
      </w:r>
    </w:p>
    <w:p w:rsidR="624DE825" w:rsidP="481A140D" w:rsidRDefault="624DE825" w14:paraId="0FA0AC25" w14:textId="02CF00C5">
      <w:pPr>
        <w:pStyle w:val="ListParagraph"/>
        <w:numPr>
          <w:ilvl w:val="0"/>
          <w:numId w:val="10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81A140D" w:rsidR="481A140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Vehicle_Contributing_Number</w:t>
      </w:r>
      <w:r w:rsidRPr="481A140D" w:rsidR="481A140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(</w:t>
      </w:r>
      <w:r w:rsidRPr="481A140D" w:rsidR="481A140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FCT_Collision</w:t>
      </w:r>
      <w:r w:rsidRPr="481A140D" w:rsidR="481A140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_Vehicles_Contributing</w:t>
      </w:r>
      <w:r w:rsidRPr="481A140D" w:rsidR="481A140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_Factors</w:t>
      </w:r>
      <w:r w:rsidRPr="481A140D" w:rsidR="481A140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</w:t>
      </w:r>
    </w:p>
    <w:p w:rsidR="624DE825" w:rsidP="624DE825" w:rsidRDefault="624DE825" w14:paraId="594D91FB" w14:textId="0C90B9DA">
      <w:pPr>
        <w:pStyle w:val="ListParagraph"/>
        <w:numPr>
          <w:ilvl w:val="0"/>
          <w:numId w:val="11"/>
        </w:numPr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24DE825" w:rsidR="624DE82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This is </w:t>
      </w:r>
      <w:r w:rsidRPr="624DE825" w:rsidR="624DE82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basically the</w:t>
      </w:r>
      <w:r w:rsidRPr="624DE825" w:rsidR="624DE82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count of Contributing factors involved in the Crash, we take </w:t>
      </w:r>
      <w:r w:rsidRPr="624DE825" w:rsidR="624DE82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unique combination </w:t>
      </w:r>
      <w:r w:rsidRPr="624DE825" w:rsidR="624DE82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of </w:t>
      </w:r>
      <w:r w:rsidRPr="624DE825" w:rsidR="624DE825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Unique ID &amp; Collision ID </w:t>
      </w:r>
      <w:r w:rsidRPr="624DE825" w:rsidR="624DE82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(count will be row wise)</w:t>
      </w:r>
    </w:p>
    <w:p w:rsidR="481A140D" w:rsidP="481A140D" w:rsidRDefault="481A140D" w14:paraId="744F25D5" w14:textId="67D85A2B">
      <w:pPr>
        <w:pStyle w:val="ListParagraph"/>
        <w:numPr>
          <w:ilvl w:val="0"/>
          <w:numId w:val="11"/>
        </w:numPr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81A140D" w:rsidR="481A140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Same for </w:t>
      </w:r>
      <w:r w:rsidRPr="481A140D" w:rsidR="481A140D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Factor_Number</w:t>
      </w:r>
    </w:p>
    <w:p w:rsidR="624DE825" w:rsidP="624DE825" w:rsidRDefault="624DE825" w14:paraId="5310B74E" w14:textId="25053DCB">
      <w:pPr>
        <w:pStyle w:val="Normal"/>
        <w:jc w:val="left"/>
      </w:pPr>
      <w:r>
        <w:drawing>
          <wp:inline wp14:editId="18512859" wp14:anchorId="72E40C8F">
            <wp:extent cx="6696575" cy="2650728"/>
            <wp:effectExtent l="0" t="0" r="0" b="0"/>
            <wp:docPr id="10194566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1ae9f6af45421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96575" cy="265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1A140D" w:rsidP="481A140D" w:rsidRDefault="481A140D" w14:paraId="6D62778C" w14:textId="5D3667C3">
      <w:pPr>
        <w:pStyle w:val="ListParagraph"/>
        <w:numPr>
          <w:ilvl w:val="0"/>
          <w:numId w:val="10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81A140D" w:rsidR="481A140D">
        <w:rPr>
          <w:rFonts w:ascii="Times New Roman" w:hAnsi="Times New Roman" w:eastAsia="Times New Roman" w:cs="Times New Roman"/>
          <w:sz w:val="24"/>
          <w:szCs w:val="24"/>
        </w:rPr>
        <w:t xml:space="preserve">We connected </w:t>
      </w:r>
      <w:r w:rsidRPr="481A140D" w:rsidR="481A140D">
        <w:rPr>
          <w:rFonts w:ascii="Times New Roman" w:hAnsi="Times New Roman" w:eastAsia="Times New Roman" w:cs="Times New Roman"/>
          <w:sz w:val="24"/>
          <w:szCs w:val="24"/>
        </w:rPr>
        <w:t>FCT_Collision_Crashes_Vehicles</w:t>
      </w:r>
      <w:r w:rsidRPr="481A140D" w:rsidR="481A140D">
        <w:rPr>
          <w:rFonts w:ascii="Times New Roman" w:hAnsi="Times New Roman" w:eastAsia="Times New Roman" w:cs="Times New Roman"/>
          <w:sz w:val="24"/>
          <w:szCs w:val="24"/>
        </w:rPr>
        <w:t xml:space="preserve"> &amp; </w:t>
      </w:r>
      <w:r w:rsidRPr="481A140D" w:rsidR="481A140D">
        <w:rPr>
          <w:rFonts w:ascii="Times New Roman" w:hAnsi="Times New Roman" w:eastAsia="Times New Roman" w:cs="Times New Roman"/>
          <w:sz w:val="24"/>
          <w:szCs w:val="24"/>
        </w:rPr>
        <w:t>FCT_Collisions_Vehicles_Contributing_Factors</w:t>
      </w:r>
    </w:p>
    <w:p w:rsidR="481A140D" w:rsidP="49939A88" w:rsidRDefault="481A140D" w14:paraId="7AEF76D5" w14:textId="0A3053CA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9939A88" w:rsidR="49939A88">
        <w:rPr>
          <w:rFonts w:ascii="Times New Roman" w:hAnsi="Times New Roman" w:eastAsia="Times New Roman" w:cs="Times New Roman"/>
          <w:sz w:val="24"/>
          <w:szCs w:val="24"/>
        </w:rPr>
        <w:t xml:space="preserve">Because </w:t>
      </w:r>
      <w:r w:rsidRPr="49939A88" w:rsidR="49939A88">
        <w:rPr>
          <w:rFonts w:ascii="Times New Roman" w:hAnsi="Times New Roman" w:eastAsia="Times New Roman" w:cs="Times New Roman"/>
          <w:sz w:val="24"/>
          <w:szCs w:val="24"/>
        </w:rPr>
        <w:t>FCT_Collision_Crashes</w:t>
      </w:r>
      <w:r w:rsidRPr="49939A88" w:rsidR="49939A88">
        <w:rPr>
          <w:rFonts w:ascii="Times New Roman" w:hAnsi="Times New Roman" w:eastAsia="Times New Roman" w:cs="Times New Roman"/>
          <w:sz w:val="24"/>
          <w:szCs w:val="24"/>
        </w:rPr>
        <w:t xml:space="preserve"> gives us an overview of the contributing factors, if we want a detailed information, we can get it through this connection</w:t>
      </w:r>
    </w:p>
    <w:p w:rsidR="49939A88" w:rsidP="49939A88" w:rsidRDefault="49939A88" w14:paraId="1AA11F23" w14:textId="330F5AA2">
      <w:pPr>
        <w:pStyle w:val="ListParagraph"/>
        <w:numPr>
          <w:ilvl w:val="0"/>
          <w:numId w:val="10"/>
        </w:numPr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9939A88" w:rsidR="49939A8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Distinct Contributing_Factors_Vehicle_1 (from Crash stg table) encompassed all the distinct values from all other </w:t>
      </w:r>
      <w:r w:rsidRPr="49939A88" w:rsidR="49939A8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contributing_factor</w:t>
      </w:r>
      <w:r w:rsidRPr="49939A88" w:rsidR="49939A8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columns from all staging tables</w:t>
      </w:r>
    </w:p>
    <w:p w:rsidR="49939A88" w:rsidP="49939A88" w:rsidRDefault="49939A88" w14:paraId="2728F8FD" w14:textId="3A040F1A">
      <w:pPr>
        <w:pStyle w:val="Normal"/>
        <w:jc w:val="left"/>
      </w:pPr>
      <w:r>
        <w:drawing>
          <wp:inline wp14:editId="4104FC7D" wp14:anchorId="58902821">
            <wp:extent cx="6738938" cy="3144391"/>
            <wp:effectExtent l="0" t="0" r="0" b="0"/>
            <wp:docPr id="13358361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1ecd45a8464d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8938" cy="314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939A88" w:rsidP="49939A88" w:rsidRDefault="49939A88" w14:paraId="7F61DF6C" w14:textId="6A9F65F0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9939A88" w:rsidR="49939A88">
        <w:rPr>
          <w:rFonts w:ascii="Times New Roman" w:hAnsi="Times New Roman" w:eastAsia="Times New Roman" w:cs="Times New Roman"/>
          <w:sz w:val="24"/>
          <w:szCs w:val="24"/>
        </w:rPr>
        <w:t>ER Model and Changes: -</w:t>
      </w:r>
    </w:p>
    <w:p w:rsidR="49939A88" w:rsidP="49939A88" w:rsidRDefault="49939A88" w14:paraId="1E6F211F" w14:textId="7985B50F">
      <w:pPr>
        <w:pStyle w:val="Normal"/>
        <w:ind w:left="0"/>
        <w:jc w:val="left"/>
      </w:pPr>
      <w:r>
        <w:drawing>
          <wp:inline wp14:editId="0067C33E" wp14:anchorId="12F2A60C">
            <wp:extent cx="6962380" cy="3147576"/>
            <wp:effectExtent l="0" t="0" r="0" b="0"/>
            <wp:docPr id="6094108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4ab44044414c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2380" cy="314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939A88" w:rsidP="49939A88" w:rsidRDefault="49939A88" w14:paraId="365E1DAA" w14:textId="11A6E33A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9939A88" w:rsidP="49939A88" w:rsidRDefault="49939A88" w14:paraId="246A4F51" w14:textId="2F25597A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9939A88" w:rsidP="49939A88" w:rsidRDefault="49939A88" w14:paraId="2DA0E5BC" w14:textId="6911D0FD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9939A88" w:rsidP="49939A88" w:rsidRDefault="49939A88" w14:paraId="0AEC1E44" w14:textId="3C4E6F8C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9939A88" w:rsidP="49939A88" w:rsidRDefault="49939A88" w14:paraId="4272D315" w14:textId="56117570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9939A88" w:rsidP="49939A88" w:rsidRDefault="49939A88" w14:paraId="63BAAB65" w14:textId="55D33F38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9939A88" w:rsidP="49939A88" w:rsidRDefault="49939A88" w14:paraId="59C508B2" w14:textId="61B1941C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sectPr w:rsidR="41CF11D4">
      <w:pgSz w:w="12240" w:h="15840" w:orient="portrait"/>
      <w:pgMar w:top="720" w:right="720" w:bottom="720" w:left="720" w:header="720" w:footer="720" w:gutter="0"/>
      <w:cols w:space="720"/>
      <w:docGrid w:linePitch="360"/>
      <w:headerReference w:type="default" r:id="R34d3eb63d3504d56"/>
      <w:footerReference w:type="default" r:id="R51ba887b2fa44c2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62030D8F" w:rsidTr="62030D8F" w14:paraId="38C1D37C">
      <w:trPr>
        <w:trHeight w:val="300"/>
      </w:trPr>
      <w:tc>
        <w:tcPr>
          <w:tcW w:w="3600" w:type="dxa"/>
          <w:tcMar/>
        </w:tcPr>
        <w:p w:rsidR="62030D8F" w:rsidP="62030D8F" w:rsidRDefault="62030D8F" w14:paraId="1F76F7F7" w14:textId="31CC042D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62030D8F" w:rsidP="62030D8F" w:rsidRDefault="62030D8F" w14:paraId="7EE456E2" w14:textId="0383EC87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62030D8F" w:rsidP="62030D8F" w:rsidRDefault="62030D8F" w14:paraId="7CC4A082" w14:textId="32DFB8E0">
          <w:pPr>
            <w:pStyle w:val="Header"/>
            <w:bidi w:val="0"/>
            <w:ind w:right="-115"/>
            <w:jc w:val="right"/>
          </w:pPr>
        </w:p>
      </w:tc>
    </w:tr>
  </w:tbl>
  <w:p w:rsidR="62030D8F" w:rsidP="62030D8F" w:rsidRDefault="62030D8F" w14:paraId="629B3F72" w14:textId="3335037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62030D8F" w:rsidTr="62030D8F" w14:paraId="07660DBD">
      <w:trPr>
        <w:trHeight w:val="300"/>
      </w:trPr>
      <w:tc>
        <w:tcPr>
          <w:tcW w:w="3600" w:type="dxa"/>
          <w:tcMar/>
        </w:tcPr>
        <w:p w:rsidR="62030D8F" w:rsidP="62030D8F" w:rsidRDefault="62030D8F" w14:paraId="6E74AD9E" w14:textId="492E7040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62030D8F" w:rsidP="62030D8F" w:rsidRDefault="62030D8F" w14:paraId="1178D054" w14:textId="1069E2E2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62030D8F" w:rsidP="62030D8F" w:rsidRDefault="62030D8F" w14:paraId="33123A38" w14:textId="177ADD3A">
          <w:pPr>
            <w:pStyle w:val="Header"/>
            <w:bidi w:val="0"/>
            <w:ind w:right="-115"/>
            <w:jc w:val="right"/>
          </w:pPr>
        </w:p>
      </w:tc>
    </w:tr>
  </w:tbl>
  <w:p w:rsidR="62030D8F" w:rsidP="62030D8F" w:rsidRDefault="62030D8F" w14:paraId="59F55CCA" w14:textId="7F4CB71A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1nTbNnByxWcz5f" int2:id="OaSPw3iP">
      <int2:state int2:type="AugLoop_Text_Critique" int2:value="Rejected"/>
    </int2:textHash>
    <int2:textHash int2:hashCode="4Ekm7xHnufqn28" int2:id="VWex9CKK">
      <int2:state int2:type="AugLoop_Text_Critique" int2:value="Rejected"/>
    </int2:textHash>
    <int2:textHash int2:hashCode="wwYyZClJ7LotaG" int2:id="dlHYroL8">
      <int2:state int2:type="AugLoop_Text_Critique" int2:value="Rejected"/>
    </int2:textHash>
    <int2:textHash int2:hashCode="MpJfn95yCKEObh" int2:id="CaaE3NjZ">
      <int2:state int2:type="AugLoop_Text_Critique" int2:value="Rejected"/>
    </int2:textHash>
    <int2:textHash int2:hashCode="3lTTg39DheJY/K" int2:id="9u83EkEh">
      <int2:state int2:type="AugLoop_Text_Critique" int2:value="Rejected"/>
    </int2:textHash>
    <int2:textHash int2:hashCode="x8QGvYtOwxAE8m" int2:id="CERyL75x">
      <int2:state int2:type="AugLoop_Text_Critique" int2:value="Rejected"/>
    </int2:textHash>
    <int2:textHash int2:hashCode="XPT8LuC0Zywd/m" int2:id="7m6BMem7">
      <int2:state int2:type="AugLoop_Text_Critique" int2:value="Rejected"/>
    </int2:textHash>
    <int2:textHash int2:hashCode="JswIFrePwfHWWX" int2:id="EuGJfrXe">
      <int2:state int2:type="AugLoop_Text_Critique" int2:value="Rejected"/>
    </int2:textHash>
    <int2:textHash int2:hashCode="60IATv5W48EXcx" int2:id="zg7S5pia">
      <int2:state int2:type="AugLoop_Text_Critique" int2:value="Rejected"/>
    </int2:textHash>
    <int2:textHash int2:hashCode="MHmA505l4kkjdX" int2:id="6lVDEwTU">
      <int2:state int2:type="AugLoop_Text_Critique" int2:value="Rejected"/>
    </int2:textHash>
    <int2:textHash int2:hashCode="IJf9kLFYRV9c/e" int2:id="fBN6LXcD">
      <int2:state int2:type="AugLoop_Text_Critique" int2:value="Rejected"/>
    </int2:textHash>
    <int2:textHash int2:hashCode="sjm5vImMM1SMQN" int2:id="7K1XpYmw">
      <int2:state int2:type="AugLoop_Text_Critique" int2:value="Rejected"/>
    </int2:textHash>
    <int2:textHash int2:hashCode="4q9Xh/lDyUCpMT" int2:id="Qh2RMJ9q">
      <int2:state int2:type="AugLoop_Text_Critique" int2:value="Rejected"/>
    </int2:textHash>
    <int2:textHash int2:hashCode="Rpmo5SBlyP9KdQ" int2:id="t1kI0wJB">
      <int2:state int2:type="AugLoop_Text_Critique" int2:value="Rejected"/>
    </int2:textHash>
    <int2:textHash int2:hashCode="GMD+3sTbn0srdM" int2:id="dDiJ28Zt">
      <int2:state int2:type="AugLoop_Text_Critique" int2:value="Rejected"/>
    </int2:textHash>
    <int2:textHash int2:hashCode="1G8qBIh5c534F0" int2:id="yfDTSPZo">
      <int2:state int2:type="AugLoop_Text_Critique" int2:value="Rejected"/>
    </int2:textHash>
    <int2:textHash int2:hashCode="X0GaNrzRdLeOZW" int2:id="AqWPvSZz">
      <int2:state int2:type="AugLoop_Text_Critique" int2:value="Rejected"/>
    </int2:textHash>
    <int2:textHash int2:hashCode="fkoYPufgpt8QVo" int2:id="FEhAobaE">
      <int2:state int2:type="AugLoop_Text_Critique" int2:value="Rejected"/>
    </int2:textHash>
    <int2:textHash int2:hashCode="Ll20KpG417mi6y" int2:id="uEltRQbV">
      <int2:state int2:type="AugLoop_Text_Critique" int2:value="Rejected"/>
    </int2:textHash>
    <int2:textHash int2:hashCode="puI2hIyx+Oqej2" int2:id="tQiXu7A1">
      <int2:state int2:type="AugLoop_Text_Critique" int2:value="Rejected"/>
    </int2:textHash>
    <int2:bookmark int2:bookmarkName="_Int_Yr1UXivC" int2:invalidationBookmarkName="" int2:hashCode="wAKMYxs8x1nD1V" int2:id="Dhd6X722">
      <int2:state int2:type="AugLoop_Text_Critique" int2:value="Rejected"/>
    </int2:bookmark>
    <int2:bookmark int2:bookmarkName="_Int_GCBG17cf" int2:invalidationBookmarkName="" int2:hashCode="wAKMYxs8x1nD1V" int2:id="BS4KsnGZ">
      <int2:state int2:type="AugLoop_Text_Critique" int2:value="Rejected"/>
    </int2:bookmark>
    <int2:bookmark int2:bookmarkName="_Int_KAkHj1NP" int2:invalidationBookmarkName="" int2:hashCode="wAKMYxs8x1nD1V" int2:id="CLrrDU6o">
      <int2:state int2:type="AugLoop_Text_Critique" int2:value="Rejected"/>
    </int2:bookmark>
  </int2:observations>
  <int2:intelligenceSettings/>
  <int2:onDemandWorkflow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18366f5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4f63901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673c00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31419a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1afecc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1c7325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424b7a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b7aa65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c1c16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1a14f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aff33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0b97a4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be8d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449"/>
    <w:rsid w:val="000229F5"/>
    <w:rsid w:val="000C51E6"/>
    <w:rsid w:val="00160C87"/>
    <w:rsid w:val="001717D2"/>
    <w:rsid w:val="001D666E"/>
    <w:rsid w:val="001F1522"/>
    <w:rsid w:val="001F174B"/>
    <w:rsid w:val="002271D9"/>
    <w:rsid w:val="00231691"/>
    <w:rsid w:val="0025318C"/>
    <w:rsid w:val="00277F45"/>
    <w:rsid w:val="00282757"/>
    <w:rsid w:val="002F3449"/>
    <w:rsid w:val="00312774"/>
    <w:rsid w:val="00360BAA"/>
    <w:rsid w:val="00377C6A"/>
    <w:rsid w:val="003C4B21"/>
    <w:rsid w:val="003D2366"/>
    <w:rsid w:val="00430305"/>
    <w:rsid w:val="004A038C"/>
    <w:rsid w:val="005024B7"/>
    <w:rsid w:val="005512CC"/>
    <w:rsid w:val="005615EC"/>
    <w:rsid w:val="00583A92"/>
    <w:rsid w:val="005D088A"/>
    <w:rsid w:val="00641EEB"/>
    <w:rsid w:val="006B4FE4"/>
    <w:rsid w:val="006F4A30"/>
    <w:rsid w:val="00734094"/>
    <w:rsid w:val="007F3B3B"/>
    <w:rsid w:val="00806E1C"/>
    <w:rsid w:val="00857BDE"/>
    <w:rsid w:val="008B1A21"/>
    <w:rsid w:val="00950AB7"/>
    <w:rsid w:val="00997F69"/>
    <w:rsid w:val="009D2051"/>
    <w:rsid w:val="00A079C0"/>
    <w:rsid w:val="00B30718"/>
    <w:rsid w:val="00B51183"/>
    <w:rsid w:val="00B557C2"/>
    <w:rsid w:val="00B86E9A"/>
    <w:rsid w:val="00B913E0"/>
    <w:rsid w:val="00BF04D1"/>
    <w:rsid w:val="00CA35BE"/>
    <w:rsid w:val="00CA795F"/>
    <w:rsid w:val="00CB163B"/>
    <w:rsid w:val="00CC2120"/>
    <w:rsid w:val="00CF11CD"/>
    <w:rsid w:val="00D92026"/>
    <w:rsid w:val="00E363AE"/>
    <w:rsid w:val="00E60264"/>
    <w:rsid w:val="00E64958"/>
    <w:rsid w:val="00E76B4F"/>
    <w:rsid w:val="00EA0835"/>
    <w:rsid w:val="00EE749A"/>
    <w:rsid w:val="00F17E42"/>
    <w:rsid w:val="00F30F11"/>
    <w:rsid w:val="00F37C57"/>
    <w:rsid w:val="00F504FB"/>
    <w:rsid w:val="00FB3321"/>
    <w:rsid w:val="00FF6464"/>
    <w:rsid w:val="0452AAFE"/>
    <w:rsid w:val="070AC910"/>
    <w:rsid w:val="0C206850"/>
    <w:rsid w:val="173A6790"/>
    <w:rsid w:val="188F5B12"/>
    <w:rsid w:val="19A020B3"/>
    <w:rsid w:val="1CD729FD"/>
    <w:rsid w:val="1CD9A8A0"/>
    <w:rsid w:val="1D433B34"/>
    <w:rsid w:val="258443F0"/>
    <w:rsid w:val="272D6FBF"/>
    <w:rsid w:val="34BBDBAD"/>
    <w:rsid w:val="4074789C"/>
    <w:rsid w:val="41CF11D4"/>
    <w:rsid w:val="443E2BD5"/>
    <w:rsid w:val="44A23F6E"/>
    <w:rsid w:val="459CD20A"/>
    <w:rsid w:val="481A140D"/>
    <w:rsid w:val="49939A88"/>
    <w:rsid w:val="4B46EA7A"/>
    <w:rsid w:val="58A8064D"/>
    <w:rsid w:val="58B1ECE8"/>
    <w:rsid w:val="5C903A52"/>
    <w:rsid w:val="5CA9AAB0"/>
    <w:rsid w:val="61AC1D26"/>
    <w:rsid w:val="62030D8F"/>
    <w:rsid w:val="624DE825"/>
    <w:rsid w:val="630832AA"/>
    <w:rsid w:val="63299B26"/>
    <w:rsid w:val="64E97F64"/>
    <w:rsid w:val="66D3C7D1"/>
    <w:rsid w:val="671DE8C4"/>
    <w:rsid w:val="67CC6001"/>
    <w:rsid w:val="68A9A6F3"/>
    <w:rsid w:val="6C1CD5E0"/>
    <w:rsid w:val="6E2EC6C5"/>
    <w:rsid w:val="71B92575"/>
    <w:rsid w:val="7255014D"/>
    <w:rsid w:val="73FB6FAD"/>
    <w:rsid w:val="74BF95B8"/>
    <w:rsid w:val="76100428"/>
    <w:rsid w:val="77423245"/>
    <w:rsid w:val="7B84B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D7925"/>
  <w15:chartTrackingRefBased/>
  <w15:docId w15:val="{1BD0E183-0C09-4836-B9A8-8A8BB6DD3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118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0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microsoft.com/office/2020/10/relationships/intelligence" Target="intelligence2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c8d4976dc9544e5" /><Relationship Type="http://schemas.openxmlformats.org/officeDocument/2006/relationships/header" Target="header.xml" Id="R34d3eb63d3504d56" /><Relationship Type="http://schemas.openxmlformats.org/officeDocument/2006/relationships/footer" Target="footer.xml" Id="R51ba887b2fa44c21" /><Relationship Type="http://schemas.openxmlformats.org/officeDocument/2006/relationships/numbering" Target="numbering.xml" Id="R87a7cc58f8d54d46" /><Relationship Type="http://schemas.openxmlformats.org/officeDocument/2006/relationships/image" Target="/media/image3.png" Id="Rec1ae9f6af454215" /><Relationship Type="http://schemas.openxmlformats.org/officeDocument/2006/relationships/image" Target="/media/image4.png" Id="R7a1ecd45a8464dbf" /><Relationship Type="http://schemas.openxmlformats.org/officeDocument/2006/relationships/image" Target="/media/image5.png" Id="R364ab44044414ca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Priyal Desai</dc:creator>
  <keywords/>
  <dc:description/>
  <lastModifiedBy>Dristi Dani</lastModifiedBy>
  <revision>70</revision>
  <dcterms:created xsi:type="dcterms:W3CDTF">2023-04-12T22:22:00.0000000Z</dcterms:created>
  <dcterms:modified xsi:type="dcterms:W3CDTF">2023-04-20T07:49:46.7439160Z</dcterms:modified>
</coreProperties>
</file>