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68E65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  <w:t>Data Profiling:</w:t>
      </w:r>
      <w:r w:rsidRPr="007043CB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 </w:t>
      </w:r>
      <w:r w:rsidRPr="007043CB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br/>
        <w:t> </w:t>
      </w:r>
    </w:p>
    <w:p w14:paraId="3C3182F2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We started by listing down all the column, it’s data types and description for all the 3 staging tables (Persons, Crash and Vehicles) to look for missing values, nulls and any data type inconsistencies etc. </w:t>
      </w:r>
    </w:p>
    <w:p w14:paraId="527957FA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>Staging tables: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>Persons Table:</w:t>
      </w:r>
      <w:r w:rsidRPr="007043CB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  <w:r w:rsidRPr="007043CB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String/Character Fields</w:t>
      </w:r>
      <w:r w:rsidRPr="007043CB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143"/>
        <w:gridCol w:w="732"/>
        <w:gridCol w:w="865"/>
        <w:gridCol w:w="977"/>
        <w:gridCol w:w="2126"/>
        <w:gridCol w:w="715"/>
        <w:gridCol w:w="865"/>
        <w:gridCol w:w="829"/>
      </w:tblGrid>
      <w:tr w:rsidR="007043CB" w:rsidRPr="007043CB" w14:paraId="65E68703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30F86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6"/>
                <w:szCs w:val="16"/>
                <w14:ligatures w14:val="none"/>
              </w:rPr>
              <w:t>Name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B62E15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Datatype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2AAFB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% Missing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36205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Unique Values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84B76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Shortest Value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7CAA8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Longest Value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A7F60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Min Value Count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957E3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Max Value Count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7A172B5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6"/>
                <w:szCs w:val="16"/>
                <w14:ligatures w14:val="none"/>
              </w:rPr>
              <w:t>Remarks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 </w:t>
            </w:r>
          </w:p>
        </w:tc>
      </w:tr>
      <w:tr w:rsidR="007043CB" w:rsidRPr="007043CB" w14:paraId="2A87C582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D6793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CRASH_TIME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F45DB6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shd w:val="clear" w:color="auto" w:fill="FFFF00"/>
                <w14:ligatures w14:val="none"/>
              </w:rPr>
              <w:t>varchar(20)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0EBBF433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5B93FD47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shd w:val="clear" w:color="auto" w:fill="FFFF00"/>
                <w14:ligatures w14:val="none"/>
              </w:rPr>
              <w:t>(change to Time in Dim)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6861D6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7E2EC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1,440 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6431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9:43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D7BFC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15:15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(24 </w:t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hr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time format)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E56F5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215 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ED370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72,760 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2D65840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Some values of this field have a small number of value counts. If Appropriate, consider combining some value levels together. </w:t>
            </w:r>
          </w:p>
        </w:tc>
      </w:tr>
      <w:tr w:rsidR="007043CB" w:rsidRPr="007043CB" w14:paraId="0AD9C82E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B0DD7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CONTRIBUTING_FACTOR_2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2C5AB8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A12BCD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98.5%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19FA9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51 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B03A2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Glare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B3608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Pedestrian/Bicyclist/Other Pedestrian Error/Confusion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89FE2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E79DA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4,920,623 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0D97927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6D132BD4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E138F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SAFETY_EQUIPMENT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544F86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637BAD0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1AAAE913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BC4277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48.8%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E8A6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19 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213E1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-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5868B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Stoppers Only (In-Line Skater/Bicyclist)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B6760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DA7E7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2,437,109 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3932CDE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36AA9557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85545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PERSON_ID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012581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08C3E5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4FEFB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4,800,319 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AD5E2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011FD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31aa2bc0-f545-444f-8cdb-f1cb5cf00b89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2F144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29E93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142,787 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0FE3F13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 xml:space="preserve">Some values of this field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have a small number of value counts. If Appropriate, consider combining some value levels together. </w:t>
            </w:r>
          </w:p>
        </w:tc>
      </w:tr>
      <w:tr w:rsidR="007043CB" w:rsidRPr="007043CB" w14:paraId="1C9B8B98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2FFED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PED_ROLE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4FC4C9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3D2E94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3.9%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230E29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11 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72B52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Owner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9D106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Notified Person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8C35A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305 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F45FB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2,070,186 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360944A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Some values of this field have a small number of value counts. If Appropriate, consider combining some value levels together. </w:t>
            </w:r>
          </w:p>
        </w:tc>
      </w:tr>
      <w:tr w:rsidR="007043CB" w:rsidRPr="007043CB" w14:paraId="21582974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47004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CRASH_DATE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E2E7F5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Date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br/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E96A02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94BDE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3,934 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46CF7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10/26/2019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92D68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10/26/2019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3E23A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21 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EBD47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4,220 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784244D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Some values of this field have a small number of value counts. If Appropriate, consider combining some value levels together. </w:t>
            </w:r>
          </w:p>
        </w:tc>
      </w:tr>
      <w:tr w:rsidR="007043CB" w:rsidRPr="007043CB" w14:paraId="65128D18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3AFAE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PERSON_TYPE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B8D08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25A07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8AD17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93D92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Occupant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FF0CF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Other Motorized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A1C22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6,215 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A29BF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4,811,588 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0C45993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Some values of this field have a small number of value counts. If Appropriate, consider combining some value levels together. </w:t>
            </w:r>
          </w:p>
        </w:tc>
      </w:tr>
      <w:tr w:rsidR="007043CB" w:rsidRPr="007043CB" w14:paraId="6DE6182E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BBB69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POSITION_IN_VEHICLE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57EB9D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F6A113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48.8%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8E5B3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12 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4D92C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Driver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04178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Any person in the rear of a station wagon, pick-up truck, all passengers on a bus, </w:t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etc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06B9C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817 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12FD1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2,437,038 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2984FCE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1AB042C9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3A91C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PED_LOCATION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F64219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2652A0A3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4AE941E4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Null: No Value Provided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9195E7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98.5%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30A31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EDCA6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Unknown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79AC0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Pedestrian/Bicyclist/Other Pedestrian Not at Intersection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CA4D2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2,186 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FDE61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4,919,237 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6671114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 xml:space="preserve">This field has over 10% missing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45F561EF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FECDC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PED_ACTION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28D39D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414AE7C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71ABA565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F5128B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98.5%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D54C4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17 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DBAA8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Unknown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294D5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Emerging from in Front of/Behind Parked Vehicle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87DB4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63 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F48EE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4,919,338 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251C33A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12F77428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BADB5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PERSON_INJURY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7ECBA4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  <w:p w14:paraId="23571D6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10F068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E3B1C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27092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Killed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965D4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Unspecified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8462C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2,816 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CE2FC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4,402,459 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5B0CBE9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Some values of this field have a small number of value counts. If Appropriate, consider combining some value levels together. </w:t>
            </w:r>
          </w:p>
        </w:tc>
      </w:tr>
      <w:tr w:rsidR="007043CB" w:rsidRPr="007043CB" w14:paraId="71D22EEB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2FCDD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EJECTION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F88A7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E5F85D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48.8%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75D38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7 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41211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Ejected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A0103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Partially Ejected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9A7D6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541 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CA6C9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2,510,988 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1CB5498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6774478C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5EED6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PERSON_SEX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C5C282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shd w:val="clear" w:color="auto" w:fill="FFFF00"/>
                <w14:ligatures w14:val="none"/>
              </w:rPr>
              <w:t>Varchar(20)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C3E35F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11.4%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F68DF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B0865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1E49A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FCD00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410,739 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C685F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2,669,953 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210F6A7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 </w:t>
            </w:r>
          </w:p>
        </w:tc>
      </w:tr>
      <w:tr w:rsidR="007043CB" w:rsidRPr="007043CB" w14:paraId="3348BA39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E9AA6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EMOTIONAL_STATUS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3B7536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  <w:p w14:paraId="490C3DDB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75ADDEF6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4F6C7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47.4%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01F19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9F1E0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Shock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50C8E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Does Not Apply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37A97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1,592 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6C535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2,365,908 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4EC694D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4712BD1C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1CE67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BODILY_INJURY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C12656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  <w:p w14:paraId="27E88E4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1FA810B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970AAA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47.4%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80D3B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15 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477AB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Eye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3B609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Shoulder - Upper Arm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F4B3A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765 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9DF09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2,365,865 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40242E5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12426D49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EDBE8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COMPLAINT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B31557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34466B58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0C90E66A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DE42303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47.4%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1FEDE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22 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F6792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Unknown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92BCE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Fracture - Distorted - Dislocation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6523B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26 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17CF6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2,365,858 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347BF3B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 xml:space="preserve">This field has over 10% missing values. Consider imputing these values. Some values of this field have a small number of value counts. If Appropriate, consider combining some value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levels together. </w:t>
            </w:r>
          </w:p>
        </w:tc>
      </w:tr>
      <w:tr w:rsidR="007043CB" w:rsidRPr="007043CB" w14:paraId="34539E40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196731E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CONTRIBUTING_FACTOR_1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26F26773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3C777C45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4EE74692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198B3146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98.5%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BEE02E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54 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44F3164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Glare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3CAAE6B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Pedestrian/Bicyclist/Other Pedestrian Error/Confusion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3616EB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4BE14ED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4,920,523 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auto"/>
            <w:hideMark/>
          </w:tcPr>
          <w:p w14:paraId="1D99E78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7FE57DAE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6EADB4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DI_PID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7AEB57C8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Integer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319392D0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573F27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4C2A260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80105F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2A4E125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1022965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auto"/>
            <w:hideMark/>
          </w:tcPr>
          <w:p w14:paraId="19EEF97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Auto generated using Formula in Talend (hence integer) </w:t>
            </w:r>
          </w:p>
        </w:tc>
      </w:tr>
      <w:tr w:rsidR="007043CB" w:rsidRPr="007043CB" w14:paraId="4CB69EF1" w14:textId="77777777" w:rsidTr="007043CB">
        <w:trPr>
          <w:trHeight w:val="300"/>
        </w:trPr>
        <w:tc>
          <w:tcPr>
            <w:tcW w:w="16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22137D8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DI_Create_Date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0C3DE63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Date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55377233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4B25007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590C62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7E0F957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36E616B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3402BA6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auto"/>
            <w:hideMark/>
          </w:tcPr>
          <w:p w14:paraId="67B603A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 </w:t>
            </w:r>
          </w:p>
        </w:tc>
      </w:tr>
    </w:tbl>
    <w:p w14:paraId="14FC60C4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3118F12E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Numeric Fields</w:t>
      </w:r>
      <w:r w:rsidRPr="007043CB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  <w:r w:rsidRPr="007043CB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br/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6"/>
        <w:gridCol w:w="1010"/>
        <w:gridCol w:w="709"/>
        <w:gridCol w:w="837"/>
        <w:gridCol w:w="1031"/>
        <w:gridCol w:w="1273"/>
        <w:gridCol w:w="1273"/>
        <w:gridCol w:w="1273"/>
        <w:gridCol w:w="1176"/>
        <w:gridCol w:w="816"/>
      </w:tblGrid>
      <w:tr w:rsidR="007043CB" w:rsidRPr="007043CB" w14:paraId="20E1000C" w14:textId="77777777" w:rsidTr="007043CB">
        <w:trPr>
          <w:trHeight w:val="300"/>
        </w:trPr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E9517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Name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12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E747A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B5A4F2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% Missing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859D6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Unique Values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1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F32DF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Min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1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37182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Mean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A6453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Median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5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BA3FE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Max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2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322A3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Std Dev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1789E9F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Remarks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7043CB" w:rsidRPr="007043CB" w14:paraId="0AB88462" w14:textId="77777777" w:rsidTr="007043CB">
        <w:trPr>
          <w:trHeight w:val="300"/>
        </w:trPr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CB8DF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PERSON_AGE </w:t>
            </w:r>
          </w:p>
        </w:tc>
        <w:tc>
          <w:tcPr>
            <w:tcW w:w="112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134DFA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Integer </w:t>
            </w:r>
          </w:p>
          <w:p w14:paraId="2DA3174F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64C200F9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-99 </w:t>
            </w:r>
          </w:p>
        </w:tc>
        <w:tc>
          <w:tcPr>
            <w:tcW w:w="5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AC310B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10.2% </w:t>
            </w:r>
          </w:p>
        </w:tc>
        <w:tc>
          <w:tcPr>
            <w:tcW w:w="67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E22BA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869 </w:t>
            </w:r>
          </w:p>
        </w:tc>
        <w:tc>
          <w:tcPr>
            <w:tcW w:w="91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B118B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-999.000 </w:t>
            </w:r>
          </w:p>
        </w:tc>
        <w:tc>
          <w:tcPr>
            <w:tcW w:w="91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0DB85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37.058 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659A4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68.000 </w:t>
            </w:r>
          </w:p>
        </w:tc>
        <w:tc>
          <w:tcPr>
            <w:tcW w:w="105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DB6F6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9,999.000 </w:t>
            </w:r>
          </w:p>
        </w:tc>
        <w:tc>
          <w:tcPr>
            <w:tcW w:w="102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4CA5D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117.242 </w:t>
            </w:r>
          </w:p>
        </w:tc>
        <w:tc>
          <w:tcPr>
            <w:tcW w:w="17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46822B0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 </w:t>
            </w:r>
          </w:p>
        </w:tc>
      </w:tr>
      <w:tr w:rsidR="007043CB" w:rsidRPr="007043CB" w14:paraId="42563A49" w14:textId="77777777" w:rsidTr="007043CB">
        <w:trPr>
          <w:trHeight w:val="300"/>
        </w:trPr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BB4DD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VEHICLE_ID </w:t>
            </w:r>
          </w:p>
        </w:tc>
        <w:tc>
          <w:tcPr>
            <w:tcW w:w="112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A6DBD9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5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4CCF06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4.0% </w:t>
            </w:r>
          </w:p>
        </w:tc>
        <w:tc>
          <w:tcPr>
            <w:tcW w:w="67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AF060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2,304,434 </w:t>
            </w:r>
          </w:p>
        </w:tc>
        <w:tc>
          <w:tcPr>
            <w:tcW w:w="91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87F7A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123,423.000 </w:t>
            </w:r>
          </w:p>
        </w:tc>
        <w:tc>
          <w:tcPr>
            <w:tcW w:w="91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341D0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18,378,373.033 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4A763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18,603,597.500 </w:t>
            </w:r>
          </w:p>
        </w:tc>
        <w:tc>
          <w:tcPr>
            <w:tcW w:w="105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A5688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20,419,746.000 </w:t>
            </w:r>
          </w:p>
        </w:tc>
        <w:tc>
          <w:tcPr>
            <w:tcW w:w="102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A6FED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1,516,560.745 </w:t>
            </w:r>
          </w:p>
        </w:tc>
        <w:tc>
          <w:tcPr>
            <w:tcW w:w="17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628C7AF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7043CB" w:rsidRPr="007043CB" w14:paraId="0D71F40E" w14:textId="77777777" w:rsidTr="007043CB">
        <w:trPr>
          <w:trHeight w:val="300"/>
        </w:trPr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06D33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UNIQUE_ID </w:t>
            </w:r>
          </w:p>
        </w:tc>
        <w:tc>
          <w:tcPr>
            <w:tcW w:w="112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E1D6D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BigInt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FD0672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67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ED3C4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4,995,141 </w:t>
            </w:r>
          </w:p>
        </w:tc>
        <w:tc>
          <w:tcPr>
            <w:tcW w:w="91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2E22B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10,922.000 </w:t>
            </w:r>
          </w:p>
        </w:tc>
        <w:tc>
          <w:tcPr>
            <w:tcW w:w="91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F7C0A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8,766,994.564 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A649E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9,149,930.000 </w:t>
            </w:r>
          </w:p>
        </w:tc>
        <w:tc>
          <w:tcPr>
            <w:tcW w:w="105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6D826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12,571,292.000 </w:t>
            </w:r>
          </w:p>
        </w:tc>
        <w:tc>
          <w:tcPr>
            <w:tcW w:w="102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30637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2,504,216.834 </w:t>
            </w:r>
          </w:p>
        </w:tc>
        <w:tc>
          <w:tcPr>
            <w:tcW w:w="17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6C65837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7043CB" w:rsidRPr="007043CB" w14:paraId="255FE5DC" w14:textId="77777777" w:rsidTr="007043CB">
        <w:trPr>
          <w:trHeight w:val="300"/>
        </w:trPr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7AC85F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COLLISION_ID </w:t>
            </w:r>
          </w:p>
        </w:tc>
        <w:tc>
          <w:tcPr>
            <w:tcW w:w="1125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09D30FF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BigInt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4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96D8AAB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675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4A6D886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1,353,929 </w:t>
            </w:r>
          </w:p>
        </w:tc>
        <w:tc>
          <w:tcPr>
            <w:tcW w:w="915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716BFC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37.000 </w:t>
            </w:r>
          </w:p>
        </w:tc>
        <w:tc>
          <w:tcPr>
            <w:tcW w:w="915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EC8A98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3,897,161.821 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231DB27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3,958,437.000 </w:t>
            </w:r>
          </w:p>
        </w:tc>
        <w:tc>
          <w:tcPr>
            <w:tcW w:w="105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4555094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4,619,723.000 </w:t>
            </w:r>
          </w:p>
        </w:tc>
        <w:tc>
          <w:tcPr>
            <w:tcW w:w="102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A52A90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643,597.133 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002BA4D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</w:tbl>
    <w:p w14:paraId="6B01F845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459E6501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Vehicle Table:</w:t>
      </w:r>
      <w:r w:rsidRPr="007043CB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 </w:t>
      </w:r>
    </w:p>
    <w:p w14:paraId="6895AD9B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String/Character Fields</w:t>
      </w:r>
      <w:r w:rsidRPr="007043C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 </w:t>
      </w:r>
    </w:p>
    <w:p w14:paraId="5131EFC5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kern w:val="0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9"/>
        <w:gridCol w:w="533"/>
        <w:gridCol w:w="660"/>
        <w:gridCol w:w="455"/>
        <w:gridCol w:w="248"/>
        <w:gridCol w:w="662"/>
        <w:gridCol w:w="168"/>
        <w:gridCol w:w="753"/>
        <w:gridCol w:w="185"/>
        <w:gridCol w:w="1081"/>
        <w:gridCol w:w="958"/>
        <w:gridCol w:w="44"/>
        <w:gridCol w:w="547"/>
        <w:gridCol w:w="130"/>
        <w:gridCol w:w="700"/>
        <w:gridCol w:w="27"/>
        <w:gridCol w:w="936"/>
        <w:gridCol w:w="28"/>
      </w:tblGrid>
      <w:tr w:rsidR="007043CB" w:rsidRPr="007043CB" w14:paraId="511436AD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C837F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lastRenderedPageBreak/>
              <w:t>Name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1747E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Datatype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2D8471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% Missing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3EA6A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Unique Values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8B8EE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Shortest Value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F6565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Longest Value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BFFD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Min Value Count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72645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Max Value Count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627F84B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Remarks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7043CB" w:rsidRPr="007043CB" w14:paraId="168E0597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8279E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VEHICLE_ID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8B010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B29A1F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CF5C6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2,175,578 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1967D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B0627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0553ab4d-9500-4cba-8d98-f4d7f89d5856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BE492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09001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769,063 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7755183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Some values of this field have a small number of value counts. If Appropriate, consider combining some value levels together. </w:t>
            </w:r>
          </w:p>
        </w:tc>
      </w:tr>
      <w:tr w:rsidR="007043CB" w:rsidRPr="007043CB" w14:paraId="19320D91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793A0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CRASH_TIME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B35BDC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shd w:val="clear" w:color="auto" w:fill="FFFF00"/>
                <w14:ligatures w14:val="none"/>
              </w:rPr>
              <w:t>varchar(20)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35D7C770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320AD63A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shd w:val="clear" w:color="auto" w:fill="FFFF00"/>
                <w14:ligatures w14:val="none"/>
              </w:rPr>
              <w:t>(change to Time in Dim)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64C944F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668B2C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F5E49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1,440 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50156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9:03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51FD5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17:18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71B6A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140 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79AEE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53,106 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7737227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Some values of this field have a small number of value counts. If Appropriate, consider combining some value levels together. </w:t>
            </w:r>
          </w:p>
        </w:tc>
      </w:tr>
      <w:tr w:rsidR="007043CB" w:rsidRPr="007043CB" w14:paraId="30779809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3F418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CONTRIBUTING_FACTOR_2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C1A75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Varchar(255) </w:t>
            </w:r>
          </w:p>
          <w:p w14:paraId="713CAF0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4012BEB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2C186D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44.6%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B1D72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57 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98C16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41319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Pedestrian/Bicyclist/Other Pedestrian Error/Confusion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1924A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21 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A02BF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1,650,688 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22C3113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05AE4B81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10682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PUBLIC_PROPERTY_DAMAGE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79C7E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Varchar(1024) </w:t>
            </w:r>
          </w:p>
          <w:p w14:paraId="19F6303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 </w:t>
            </w:r>
          </w:p>
          <w:p w14:paraId="14A3DB1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199F0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41.3%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F7CCC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77CF5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59859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Unspecified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677F1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11,168 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82C7B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1,923,166 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043523E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This field has over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71310FFC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93426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VEHICLE_MODEL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66EED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  <w:p w14:paraId="5DE47E6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D1EAEB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98.6%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2E076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2,433 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DDA4B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05258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school bus (medium length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7E4B9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27CB7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3,652,982 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7CB61AD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3118036C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3F1AE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CRASH_DATE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F6E59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Date(80) </w:t>
            </w:r>
          </w:p>
          <w:p w14:paraId="1FD34A2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D142D2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FD14A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3,444 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0F3F5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09/07/2012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FE98B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09/07/2012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34C13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181 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E4A7E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2,375 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4F09413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Some values of this field have a small number of value counts. If Appropriate, consider combining some value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levels together. </w:t>
            </w:r>
          </w:p>
        </w:tc>
      </w:tr>
      <w:tr w:rsidR="007043CB" w:rsidRPr="007043CB" w14:paraId="2C47C107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48064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VEHICLE_TYPE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26771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  <w:p w14:paraId="35B2786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1AC1F9B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94887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4.8%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44FC0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2,146 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8653F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5105D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Enclosed Body - Nonremovable Enclosure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B2A9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7E5A0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859,697 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29513AC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Some values of this field have a small number of value counts. If Appropriate, consider combining some value levels together. </w:t>
            </w:r>
          </w:p>
        </w:tc>
      </w:tr>
      <w:tr w:rsidR="007043CB" w:rsidRPr="007043CB" w14:paraId="432CBE97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C4E4E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VEHICLE_DAMAGE_3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8DACE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  <w:p w14:paraId="512F355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1B1D59F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121886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80.3%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43AFC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20 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BC7DF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Roof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38C6B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Right Front Quarter Panel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2D3D6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107 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99F5E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2,976,150 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0A7B9C6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161FAFF7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9886A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PRE_CRASH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72841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784254D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23BEEC2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76081A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23.8%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21C44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20 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73DB4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Parked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B09D9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Avoiding Object in Roadway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9B9A4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744 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7A748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1,369,802 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1CD4431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 Some values of this field have a small number of value counts. If Appropriate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, consider combining some value levels together. </w:t>
            </w:r>
          </w:p>
        </w:tc>
      </w:tr>
      <w:tr w:rsidR="007043CB" w:rsidRPr="007043CB" w14:paraId="4773D385" w14:textId="77777777" w:rsidTr="007043CB">
        <w:trPr>
          <w:trHeight w:val="18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AE56F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VEHICLE_DAMAGE_1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4A4EF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44C342E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11EA591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693BB2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65.2%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24022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20 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73F1A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Roof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0B73C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Right Front Quarter Panel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64A15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291 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8E1B2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2,416,919 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18B3DEB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5B8AE8E8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86624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PUBLIC_PROPERTY_DAMAGE_TYPE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74B97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Varchar(1024) </w:t>
            </w:r>
          </w:p>
          <w:p w14:paraId="27FB361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6B56C48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7ABD72E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ED4934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99.5%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1E288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14,597 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05BEA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.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70C17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AT T/P/O MV#1 STATES SHE WAS DRIVING EAST BOUND ON 115 AVENUE, SHE FURTHER STATES THAT MV#2 DID NOT STOP AT THE STOP SIGN AT 115 AVENUE AND 125 STREET CAUSING MV#1 TO IMPACT MV#2 CAUSING MV#2 TO STRIKE A CHAIN LINK FENCE. MV#2 STATES THAT HE WAS DRIVING SOUTH BOUND ON 125 STREET STOPPED ATTHE STOP SIGN THE PROCEEDED TO MAKE A LEFT HAND TURN WHEN MV#1 IMPACTED HIS VEHICLE CAUSING MV#2 TO STRIKE A CHAIN LINK FENCE AT 125-04 115 AVENUE. FRONT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PASSENGER FROM MV#1 REMOVED TO JAMACIA HOSPITAL. FRONT P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BA210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1 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91277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3,685,058 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23A3BCB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78BB1F44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15E9D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POINT_OF_IMPACT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B9BE7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7ACCCCB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1DD79C5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7395B79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B194C4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44.9%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A50CE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20 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EDC54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Roof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B50A5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Right Front Quarter Panel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5A2FE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1,091 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EB8BC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1,662,017 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1F5E1E3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350FC4DD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AB5F6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TRAVEL_DIRECTION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76C07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50C25FD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4BE4517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1116143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11DDCB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44.1%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76727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16 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12F2A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-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F421A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Southwest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BB87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28 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A195D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1,634,411 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34FEFBD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5AF1BD63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002BC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VEHICLE_YEAR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9B39F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  <w:p w14:paraId="1C0AC08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6389873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14FFFB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48.5%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AD001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300 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E9969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2002 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434B6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20063 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B1079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7BE1E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1,796,971 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369706E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This field has over 10% missing values. Consider imputing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these values. Some values of this field have a small number of value counts. If Appropriate, consider combining some value levels together. </w:t>
            </w:r>
          </w:p>
        </w:tc>
      </w:tr>
      <w:tr w:rsidR="007043CB" w:rsidRPr="007043CB" w14:paraId="0A5FBE5F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FB728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VEHICLE_DAMAGE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649C2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69C73D1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1B805D2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2683407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4C18A1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45.3%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59895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20 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F6B8E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Roof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2152A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Right Front Quarter Panel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6BF87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1,817 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28422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1,679,039 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107F9AB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63B0FCBB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16EC1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DRIVER_LICENSE_STATUS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6C4DA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3DEBDFF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1CFB56C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713CE08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7EFC94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57.2%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AC89B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2C040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Permit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A4472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Unlicensed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4A9A9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11,830 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19F45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2,118,009 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02BE904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 Some values of this field have a small number of value counts. If Appropriate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, consider combining some value levels together. </w:t>
            </w:r>
          </w:p>
        </w:tc>
      </w:tr>
      <w:tr w:rsidR="007043CB" w:rsidRPr="007043CB" w14:paraId="445E5B01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DC7A1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VEHICLE_DAMAGE_2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447AE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5E2BD2B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5240D9A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1CE9E17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7B3BE4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74.1%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B5735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20 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17B95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Roof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2CF59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Right Front Quarter Panel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D5D52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119 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5E385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2,746,520 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74A3A0D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1C40A87A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D61BC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VEHICLE_MAKE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F4F9D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  <w:p w14:paraId="43215E7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7232896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CECDED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48.2%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BEC0E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10,272 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FB6CE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8CE37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GRUMMAN LLV OF THE UNITED STATES POSTAL SERVICE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FED2C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E7E20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1,785,296 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7AD6C49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2471BC6E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8C1F1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DRIVER_SEX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90CBB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  <w:p w14:paraId="2EE3B46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708C782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E98A57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55.3%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6D0B4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56EE0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F540D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C5D6A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7,109 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C83D8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2,050,286 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17EE1A4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This field has over 10% missing values. Consider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60AC2D28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567DC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CONTRIBUTING_FACTOR_1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23655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1FF3FA6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6DDADB1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0013399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9495F0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3.2%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491AB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62 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92AFC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6E424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Pedestrian/Bicyclist/Other Pedestrian Error/Confusion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F187A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16 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EE77D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2,131,906 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4F7899A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Some values of this field have a small number of value counts. If Appropriate, consider combining some value levels together. </w:t>
            </w:r>
          </w:p>
        </w:tc>
      </w:tr>
      <w:tr w:rsidR="007043CB" w:rsidRPr="007043CB" w14:paraId="6BA1E2B1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4D30E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DRIVER_LICENSE_JURISDICTION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5A9BF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Varchar(255) </w:t>
            </w:r>
          </w:p>
          <w:p w14:paraId="331DF81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  <w:p w14:paraId="1FC4893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No Value Provided </w:t>
            </w:r>
          </w:p>
          <w:p w14:paraId="51D1CA0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40DC83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57.0%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58899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71 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A37DB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NY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1B765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A,NEJADE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9756F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F05BD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2,110,256 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6500D2B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4760DDA1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82A36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STATE_REGISTRATION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C461A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Varchar(80) </w:t>
            </w:r>
          </w:p>
          <w:p w14:paraId="5AE2B0A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Null: No Value Provided </w:t>
            </w:r>
          </w:p>
          <w:p w14:paraId="459F31F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6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4C6E8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5.9%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39FC4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83 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90F11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7DAE0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NY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8A6F5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DDBE4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2,923,340 </w:t>
            </w:r>
          </w:p>
        </w:tc>
        <w:tc>
          <w:tcPr>
            <w:tcW w:w="2385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06D8D49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Some values of this field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have a small number of value counts. If Appropriate, consider combining some value levels together. </w:t>
            </w:r>
          </w:p>
        </w:tc>
      </w:tr>
      <w:tr w:rsidR="007043CB" w:rsidRPr="007043CB" w14:paraId="12436E0F" w14:textId="77777777" w:rsidTr="007043CB">
        <w:trPr>
          <w:trHeight w:val="300"/>
        </w:trPr>
        <w:tc>
          <w:tcPr>
            <w:tcW w:w="169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A23407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DI_PID </w:t>
            </w:r>
          </w:p>
        </w:tc>
        <w:tc>
          <w:tcPr>
            <w:tcW w:w="108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56D841A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Integer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3571B5FC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65F448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6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FD51A4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5D5D0B5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5588559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A47F43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570DFE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Auto generated using Formula in Talend (hence integer) 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4BBAA0" w14:textId="77777777" w:rsidR="007043CB" w:rsidRPr="007043CB" w:rsidRDefault="007043CB" w:rsidP="007043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043CB" w:rsidRPr="007043CB" w14:paraId="6AA7830E" w14:textId="77777777" w:rsidTr="007043CB">
        <w:trPr>
          <w:trHeight w:val="300"/>
        </w:trPr>
        <w:tc>
          <w:tcPr>
            <w:tcW w:w="169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3FE1F86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DI_Create_Date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8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5B04A2FF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Date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5BEE0752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559BCA3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06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54A8F89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7154BE0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5B0BB75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9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B863EE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04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182909A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631EF5" w14:textId="77777777" w:rsidR="007043CB" w:rsidRPr="007043CB" w:rsidRDefault="007043CB" w:rsidP="007043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375B9936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14:ligatures w14:val="none"/>
        </w:rPr>
        <w:t> </w:t>
      </w:r>
    </w:p>
    <w:p w14:paraId="50118063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Numeric Fields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9"/>
        <w:gridCol w:w="799"/>
        <w:gridCol w:w="694"/>
        <w:gridCol w:w="820"/>
        <w:gridCol w:w="1009"/>
        <w:gridCol w:w="1246"/>
        <w:gridCol w:w="1246"/>
        <w:gridCol w:w="1341"/>
        <w:gridCol w:w="1151"/>
        <w:gridCol w:w="799"/>
      </w:tblGrid>
      <w:tr w:rsidR="007043CB" w:rsidRPr="007043CB" w14:paraId="483BE978" w14:textId="77777777" w:rsidTr="007043CB">
        <w:trPr>
          <w:trHeight w:val="300"/>
        </w:trPr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7732A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6"/>
                <w:szCs w:val="16"/>
                <w14:ligatures w14:val="none"/>
              </w:rPr>
              <w:t>Name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EFE9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Datatype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D9E376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% Missing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81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F8025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Unique Values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6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7E2FE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Min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8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006D3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Mean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82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6B791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Median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33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11C04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Max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8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0A118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Std Dev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90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6E4E2DB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Remarks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7043CB" w:rsidRPr="007043CB" w14:paraId="0F127354" w14:textId="77777777" w:rsidTr="007043CB">
        <w:trPr>
          <w:trHeight w:val="300"/>
        </w:trPr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78785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VEHICLE_OCCUPANTS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AD499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Integer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:sz w:val="20"/>
                <w:szCs w:val="2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Null: -99 </w:t>
            </w:r>
          </w:p>
          <w:p w14:paraId="7FEE0C1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529217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46.4% </w:t>
            </w:r>
          </w:p>
        </w:tc>
        <w:tc>
          <w:tcPr>
            <w:tcW w:w="81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BB5DF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121 </w:t>
            </w:r>
          </w:p>
        </w:tc>
        <w:tc>
          <w:tcPr>
            <w:tcW w:w="76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11806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8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7728E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1,010.392 </w:t>
            </w:r>
          </w:p>
        </w:tc>
        <w:tc>
          <w:tcPr>
            <w:tcW w:w="82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694F6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2.000 </w:t>
            </w:r>
          </w:p>
        </w:tc>
        <w:tc>
          <w:tcPr>
            <w:tcW w:w="133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181DA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999,999,999.000 </w:t>
            </w:r>
          </w:p>
        </w:tc>
        <w:tc>
          <w:tcPr>
            <w:tcW w:w="8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3747F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994,574.152 </w:t>
            </w:r>
          </w:p>
        </w:tc>
        <w:tc>
          <w:tcPr>
            <w:tcW w:w="190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3DD0D1E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 </w:t>
            </w:r>
          </w:p>
        </w:tc>
      </w:tr>
      <w:tr w:rsidR="007043CB" w:rsidRPr="007043CB" w14:paraId="70711AF7" w14:textId="77777777" w:rsidTr="007043CB">
        <w:trPr>
          <w:trHeight w:val="300"/>
        </w:trPr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DF052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UNIQUE_ID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D5866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BigInt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910F94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81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0F809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3,704,406 </w:t>
            </w:r>
          </w:p>
        </w:tc>
        <w:tc>
          <w:tcPr>
            <w:tcW w:w="76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C553A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111,711.000 </w:t>
            </w:r>
          </w:p>
        </w:tc>
        <w:tc>
          <w:tcPr>
            <w:tcW w:w="8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2656D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16,060,871.002 </w:t>
            </w:r>
          </w:p>
        </w:tc>
        <w:tc>
          <w:tcPr>
            <w:tcW w:w="82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DDC8D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17,306,057.500 </w:t>
            </w:r>
          </w:p>
        </w:tc>
        <w:tc>
          <w:tcPr>
            <w:tcW w:w="133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6F11C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20,121,717.000 </w:t>
            </w:r>
          </w:p>
        </w:tc>
        <w:tc>
          <w:tcPr>
            <w:tcW w:w="84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09330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3,244,903.357 </w:t>
            </w:r>
          </w:p>
        </w:tc>
        <w:tc>
          <w:tcPr>
            <w:tcW w:w="190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7AF6FDB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7043CB" w:rsidRPr="007043CB" w14:paraId="251DAB7D" w14:textId="77777777" w:rsidTr="007043CB">
        <w:trPr>
          <w:trHeight w:val="300"/>
        </w:trPr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3E2477B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16"/>
                <w:szCs w:val="16"/>
                <w14:ligatures w14:val="none"/>
              </w:rPr>
              <w:t>COLLISION_ID 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1812207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BigInt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A7465C7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81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2E71300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1,845,435 </w:t>
            </w:r>
          </w:p>
        </w:tc>
        <w:tc>
          <w:tcPr>
            <w:tcW w:w="765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474C40E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22.000 </w:t>
            </w:r>
          </w:p>
        </w:tc>
        <w:tc>
          <w:tcPr>
            <w:tcW w:w="84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5361C46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2,996,659.054 </w:t>
            </w:r>
          </w:p>
        </w:tc>
        <w:tc>
          <w:tcPr>
            <w:tcW w:w="825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68B8033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3,567,067.500 </w:t>
            </w:r>
          </w:p>
        </w:tc>
        <w:tc>
          <w:tcPr>
            <w:tcW w:w="1335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765F915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4,484,197.000 </w:t>
            </w:r>
          </w:p>
        </w:tc>
        <w:tc>
          <w:tcPr>
            <w:tcW w:w="84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4B56CFC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1,495,340.474 </w:t>
            </w: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5C6EE39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</w:tbl>
    <w:p w14:paraId="7E48A483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14:ligatures w14:val="none"/>
        </w:rPr>
        <w:t> </w:t>
      </w:r>
    </w:p>
    <w:p w14:paraId="43DC2815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14:ligatures w14:val="none"/>
        </w:rPr>
        <w:t> </w:t>
      </w:r>
    </w:p>
    <w:p w14:paraId="6FFA7615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14:ligatures w14:val="none"/>
        </w:rPr>
        <w:t> </w:t>
      </w:r>
    </w:p>
    <w:p w14:paraId="7690F644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14:ligatures w14:val="none"/>
        </w:rPr>
        <w:t> </w:t>
      </w:r>
    </w:p>
    <w:p w14:paraId="32448B9C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  <w:t>BigQuery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  <w:t xml:space="preserve"> Table (Crash dataset):</w:t>
      </w:r>
      <w:r w:rsidRPr="007043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</w:p>
    <w:p w14:paraId="0AACB1B9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String/Character Fields</w:t>
      </w:r>
      <w:r w:rsidRPr="007043C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 </w:t>
      </w:r>
      <w:r w:rsidRPr="007043C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kern w:val="0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3"/>
        <w:gridCol w:w="39"/>
        <w:gridCol w:w="856"/>
        <w:gridCol w:w="29"/>
        <w:gridCol w:w="707"/>
        <w:gridCol w:w="673"/>
        <w:gridCol w:w="20"/>
        <w:gridCol w:w="810"/>
        <w:gridCol w:w="1074"/>
        <w:gridCol w:w="981"/>
        <w:gridCol w:w="381"/>
        <w:gridCol w:w="214"/>
        <w:gridCol w:w="836"/>
        <w:gridCol w:w="906"/>
        <w:gridCol w:w="895"/>
      </w:tblGrid>
      <w:tr w:rsidR="007043CB" w:rsidRPr="007043CB" w14:paraId="0F7E91EE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2AB5B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Name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89E71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Datatype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739E13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% Missing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83F94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Unique Values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FEB90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Shortest Value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20C85F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Longest Value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7C922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Min Value Count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FF9CD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Max Value Count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2730A03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6"/>
                <w:szCs w:val="16"/>
                <w14:ligatures w14:val="none"/>
              </w:rPr>
              <w:t>Remarks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 </w:t>
            </w:r>
          </w:p>
        </w:tc>
      </w:tr>
      <w:tr w:rsidR="007043CB" w:rsidRPr="007043CB" w14:paraId="2C9342AF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B1234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contributing_factor_vehicle_4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A3A0D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5DC1C7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98.4%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DFC45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7BF74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Glare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CB199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Traffic Control Device Improper/Non-Working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A0AC4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FE59D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1,951,965 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3FC9677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 xml:space="preserve">This field has over 10% missing values. Consider imputing these values. Some values of this field have a small number of value counts. If Appropriate, consider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lastRenderedPageBreak/>
              <w:t>combining some value levels together. </w:t>
            </w:r>
          </w:p>
        </w:tc>
      </w:tr>
      <w:tr w:rsidR="007043CB" w:rsidRPr="007043CB" w14:paraId="6684C687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71F01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vehicle_type_code_5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157FB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D29BD9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99.6%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B1CF6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65 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6DF70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PK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AAE79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Station Wagon/Sport Utility Vehicle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83651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CA305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1,975,056 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69AE808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2DCE75BE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C117F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borough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C0256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68E599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31.1%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3CE2F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DCFDE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BRONX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0508F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STATEN ISLAND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34E73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57,317 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97337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616,697 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4B9EFFF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58E9087A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87D56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contributing_factor_vehicle_3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13F43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8DBE18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93.0%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C29B2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52 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C7DBF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4DC18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Pedestrian/Bicyclist/Other Pedestrian Error/Confusion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0575F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8B412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1,843,420 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334E2B8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401E0357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F71BC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vehicle_type_code1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F11A2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860073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0.6%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CBF5E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1,500 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A636C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90342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Enclosed Body - Nonremovable Enclosure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2E91E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A0A99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534,747 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0F9772D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Some values of this field have a small number of value counts. If Appropriate, consider combining some value levels together. </w:t>
            </w:r>
          </w:p>
        </w:tc>
      </w:tr>
      <w:tr w:rsidR="007043CB" w:rsidRPr="007043CB" w14:paraId="6E831944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72FAE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contributing_factor_vehicle_1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0FF85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B5D5B9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0.3%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D5110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62 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FBAFF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9B19F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Pedestrian/Bicyclist/Other Pedestrian Error/Confusion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409E4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05F44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684,508 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4579D8E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Some values of this field have a small number of value counts. If Appropriate, consider combining some value levels together. </w:t>
            </w:r>
          </w:p>
        </w:tc>
      </w:tr>
      <w:tr w:rsidR="007043CB" w:rsidRPr="007043CB" w14:paraId="583B64CF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6D2F8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vehicle_type_code_3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C42DA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170AB9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93.2%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032C8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236 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CF2DC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PK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1BE7C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Station Wagon/Sport Utility Vehicle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96EDB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2A896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1,848,167 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4CE715C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26675F0E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973A2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contributing_factor_vehicle_5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9EEC0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D14D6A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99.6%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93ADE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8455C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Glare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DCB19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Traffic Control Device Improper/Non-Working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954A6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54A19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1,974,808 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4FC7287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1E295AAB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B6540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vehicle_type_code2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C3913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A72661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18.4%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7815A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1,669 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E38D4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AF759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Enclosed Body - Nonremovable Enclosure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3F26C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BF82F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379,493 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71106CC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230B55EA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88264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contributing_factor_vehicle_2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30D7D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D63F55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15.1%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48780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62 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303C7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8D72D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Pedestrian/Bicyclist/Other Pedestrian Error/Confusion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7C3E8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77D4B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1,416,930 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5128BDE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47A767BF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EBAE8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cross_street_name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94281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D21401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37.2%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563F8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19,891 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D1189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A8D87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EAGLE STREET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85C40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BEC04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737,221 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69E314F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2EC8137D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43F07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location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6BE1A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BCFCAB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11.4%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35F1A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268,287 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84831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(0.0, 0.0)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A5C0A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(40.5258882, -74.2298047)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DCA27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51298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226,896 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39B34E1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1E6FF8A2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A0664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on_street_name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813AD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BA2929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20.9%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C9DD7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17,718 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40FFD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72 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A368A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BROOKLYN QUEENS EXPRESSWAY RAMP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F33D3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81343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414,857 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17BBE5E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75EC9927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A2224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off_street_name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0A36A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DF0F8B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83.7%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63F26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208,514 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5842D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AVENUE Y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0A47D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ATLANTIC AVE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72F36C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F15AC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1,660,745 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1A34C81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6DF860AD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BC70F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vehicle_type_code_4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46A10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9D4A16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98.5%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300A1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94 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FF842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PK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7E5CD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Station Wagon/Sport Utility Vehicle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BC30D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AAA3A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1,952,992 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5455786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This field has over 10% missing values. Consider imputing these values. Some values of this field have a small number of value counts. If Appropriate, consider combining some value levels together. </w:t>
            </w:r>
          </w:p>
        </w:tc>
      </w:tr>
      <w:tr w:rsidR="007043CB" w:rsidRPr="007043CB" w14:paraId="643F5675" w14:textId="77777777" w:rsidTr="007043CB">
        <w:trPr>
          <w:trHeight w:val="300"/>
        </w:trPr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A1D09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1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CB577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E755C3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88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D1D20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7385F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E69DA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23B22E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B6CED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40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1D29B63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14:ligatures w14:val="none"/>
              </w:rPr>
              <w:t> </w:t>
            </w:r>
          </w:p>
        </w:tc>
      </w:tr>
      <w:tr w:rsidR="007043CB" w:rsidRPr="007043CB" w14:paraId="25CB9739" w14:textId="77777777" w:rsidTr="007043CB">
        <w:trPr>
          <w:trHeight w:val="300"/>
        </w:trPr>
        <w:tc>
          <w:tcPr>
            <w:tcW w:w="1155" w:type="dxa"/>
            <w:tcBorders>
              <w:top w:val="single" w:sz="6" w:space="0" w:color="00000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E4AC7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Name</w:t>
            </w: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1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B9CCB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Datatype</w:t>
            </w: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5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EE6C41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% Missing</w:t>
            </w: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77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BBDE2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Unique Values</w:t>
            </w: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4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46E85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Latest Date</w:t>
            </w: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5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4B5D6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Earliest Date</w:t>
            </w: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4AA9B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Interval</w:t>
            </w: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085E541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Remarks</w:t>
            </w: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  <w:tr w:rsidR="007043CB" w:rsidRPr="007043CB" w14:paraId="63105F4C" w14:textId="77777777" w:rsidTr="007043CB">
        <w:trPr>
          <w:trHeight w:val="300"/>
        </w:trPr>
        <w:tc>
          <w:tcPr>
            <w:tcW w:w="1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E751C0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timestamp </w:t>
            </w:r>
          </w:p>
        </w:tc>
        <w:tc>
          <w:tcPr>
            <w:tcW w:w="115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3DC12CD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time </w:t>
            </w:r>
          </w:p>
        </w:tc>
        <w:tc>
          <w:tcPr>
            <w:tcW w:w="1500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36E1BD9F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0.0% </w:t>
            </w:r>
          </w:p>
        </w:tc>
        <w:tc>
          <w:tcPr>
            <w:tcW w:w="1770" w:type="dxa"/>
            <w:gridSpan w:val="3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D34593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1,070,284 </w:t>
            </w:r>
          </w:p>
        </w:tc>
        <w:tc>
          <w:tcPr>
            <w:tcW w:w="1425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2C4FBF1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04/09/2023 23:00 </w:t>
            </w:r>
          </w:p>
        </w:tc>
        <w:tc>
          <w:tcPr>
            <w:tcW w:w="1530" w:type="dxa"/>
            <w:gridSpan w:val="2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A62B7F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07/01/2012 00:00 </w:t>
            </w:r>
          </w:p>
        </w:tc>
        <w:tc>
          <w:tcPr>
            <w:tcW w:w="1005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83833B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Unknown 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6F246A5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</w:p>
        </w:tc>
      </w:tr>
    </w:tbl>
    <w:p w14:paraId="0624E2C5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Numeric Fields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kern w:val="0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1"/>
        <w:gridCol w:w="773"/>
        <w:gridCol w:w="671"/>
        <w:gridCol w:w="793"/>
        <w:gridCol w:w="885"/>
        <w:gridCol w:w="1113"/>
        <w:gridCol w:w="1113"/>
        <w:gridCol w:w="1113"/>
        <w:gridCol w:w="1113"/>
        <w:gridCol w:w="819"/>
      </w:tblGrid>
      <w:tr w:rsidR="007043CB" w:rsidRPr="007043CB" w14:paraId="1E0098B0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1C523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Name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8B001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Datatype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8F52B7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% Missing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65009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Unique Values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D4469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Min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A60A3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Mean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E2D29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Median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B6F44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Max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C7264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Std Dev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3C15739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Remarks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7043CB" w:rsidRPr="007043CB" w14:paraId="1C31C1A2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EE653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number_of_persons_killed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ACC6B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4F4F7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A94A6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7 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98ED2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CF85F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52BAB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D270B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8.000 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3B4C6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0.040 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5EEF44D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This field has a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small number of unique values, and appears to be a categorical field. Consider changing the field data type to "string". </w:t>
            </w:r>
          </w:p>
        </w:tc>
      </w:tr>
      <w:tr w:rsidR="007043CB" w:rsidRPr="007043CB" w14:paraId="3252FE08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DE142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latitude 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B9089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8C826B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11.4%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7427B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125,147 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24D0C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6A43B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40.628 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B408F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40.722 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C8A48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43.344 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5C9CB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1.978 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18F60CB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 </w:t>
            </w:r>
          </w:p>
        </w:tc>
      </w:tr>
      <w:tr w:rsidR="007043CB" w:rsidRPr="007043CB" w14:paraId="5056E2E8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E8572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number_of_cyclist_injured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64D36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0FEF63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5F8D4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BC586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983F4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0.026 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C1961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A7A26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0E568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0.160 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6019943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a small number of unique values, and appears to be a categorical field. Consider changing the field data type to "string". </w:t>
            </w:r>
          </w:p>
        </w:tc>
      </w:tr>
      <w:tr w:rsidR="007043CB" w:rsidRPr="007043CB" w14:paraId="1B362E1C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4BC69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longitude 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0E15F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6DD51D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11.4%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95835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97,487 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DC773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-201.360 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D69EA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-73.753 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91112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-73.926 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4C16F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1A60C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3.726 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2C001BC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over 10% missing values. Consider imputing these values. </w:t>
            </w:r>
          </w:p>
        </w:tc>
      </w:tr>
      <w:tr w:rsidR="007043CB" w:rsidRPr="007043CB" w14:paraId="3FFAE501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939DF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zip_code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201CF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0422D2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31.1%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B8AC2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233 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B03FA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10,000.000 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870FC8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10,839.379 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75603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11,207.000 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FA1CA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11,697.000 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298BA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554.774 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3CDE875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This field has over 10% missing values. Consider imputing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these values. </w:t>
            </w:r>
          </w:p>
        </w:tc>
      </w:tr>
      <w:tr w:rsidR="007043CB" w:rsidRPr="007043CB" w14:paraId="3859BA42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302D6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number_of_motorist_killed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49D02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C37A47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36D746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ED7E5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145DE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63CE7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F3CFB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758E2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0.026 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6DDC529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a small number of unique values, and appears to be a categorical field. Consider changing the field data type to "string". </w:t>
            </w:r>
          </w:p>
        </w:tc>
      </w:tr>
      <w:tr w:rsidR="007043CB" w:rsidRPr="007043CB" w14:paraId="09EE59BF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4B476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number_of_pedestrians_killed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FFE51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043137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E0FBF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2F560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030FF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88925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63912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6.000 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C4C58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0.027 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7ED9F08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a small number of unique values, and appears to be a categorical field. Consider changing the field data type to "string". </w:t>
            </w:r>
          </w:p>
        </w:tc>
      </w:tr>
      <w:tr w:rsidR="007043CB" w:rsidRPr="007043CB" w14:paraId="58239355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F5A61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number_of_cyclist_killed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F09E1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EC9505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1DA60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781445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AE62D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12F91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EBEF6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4B434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0.010 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3160582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This field has a small number of unique values, and appears to be a categorical field. Consider changing the field data type to "string". </w:t>
            </w:r>
          </w:p>
        </w:tc>
      </w:tr>
      <w:tr w:rsidR="007043CB" w:rsidRPr="007043CB" w14:paraId="401DD1C5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D80DA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number_of_pedestrians_injured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9191F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99B50D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C3AB6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14 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92AB9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CD834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0.055 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329A0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4AF65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27.000 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D89F7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0.240 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6869DBB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7043CB" w:rsidRPr="007043CB" w14:paraId="095D4B43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053C7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number_of_persons_injured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ECBF0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6837D2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323E7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925603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FA6637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0.298 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301D8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E8A951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43.000 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B45EE4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0.689 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45A9423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7043CB" w:rsidRPr="007043CB" w14:paraId="36BA99F1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1D0DA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lastRenderedPageBreak/>
              <w:t>number_of_motorist_injured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A2728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0F6B5E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96F14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B4165A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CA4C7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0.215 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E36B69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9C654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43.000 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E5146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0.650 </w:t>
            </w:r>
          </w:p>
        </w:tc>
        <w:tc>
          <w:tcPr>
            <w:tcW w:w="2385" w:type="dxa"/>
            <w:tcBorders>
              <w:top w:val="single" w:sz="6" w:space="0" w:color="C0C0C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auto"/>
            <w:hideMark/>
          </w:tcPr>
          <w:p w14:paraId="684B95B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7043CB" w:rsidRPr="007043CB" w14:paraId="579B8699" w14:textId="77777777" w:rsidTr="007043CB">
        <w:trPr>
          <w:trHeight w:val="300"/>
        </w:trPr>
        <w:tc>
          <w:tcPr>
            <w:tcW w:w="12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2FB088F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unique_key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2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22826FF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10D946C" w14:textId="77777777" w:rsidR="007043CB" w:rsidRPr="007043CB" w:rsidRDefault="007043CB" w:rsidP="007043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0.0%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103B03B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1,983,231 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058C755F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22.000 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787F6362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3,089,604.018 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4A149C10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3,627,826.000 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13B3DD1E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4,619,988.000 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000000"/>
              <w:bottom w:val="single" w:sz="6" w:space="0" w:color="C0C0C0"/>
              <w:right w:val="single" w:sz="6" w:space="0" w:color="000000"/>
            </w:tcBorders>
            <w:shd w:val="clear" w:color="auto" w:fill="auto"/>
            <w:hideMark/>
          </w:tcPr>
          <w:p w14:paraId="7636906D" w14:textId="77777777" w:rsidR="007043CB" w:rsidRPr="007043CB" w:rsidRDefault="007043CB" w:rsidP="007043CB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1,503,457.266 </w:t>
            </w:r>
          </w:p>
        </w:tc>
        <w:tc>
          <w:tcPr>
            <w:tcW w:w="23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264F9F3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</w:tbl>
    <w:p w14:paraId="04878D54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kern w:val="0"/>
          <w14:ligatures w14:val="none"/>
        </w:rPr>
        <w:t> </w:t>
      </w:r>
    </w:p>
    <w:p w14:paraId="5F4578A6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14:ligatures w14:val="none"/>
        </w:rPr>
        <w:t> </w:t>
      </w:r>
    </w:p>
    <w:p w14:paraId="07326DCC" w14:textId="77777777" w:rsidR="007043CB" w:rsidRPr="007043CB" w:rsidRDefault="007043CB" w:rsidP="007043CB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14:ligatures w14:val="none"/>
        </w:rPr>
        <w:t>Data Profiling for Cleaning Data</w:t>
      </w:r>
      <w:r w:rsidRPr="007043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</w:p>
    <w:p w14:paraId="34AAD765" w14:textId="77777777" w:rsidR="007043CB" w:rsidRPr="007043CB" w:rsidRDefault="007043CB" w:rsidP="007043CB">
      <w:pPr>
        <w:numPr>
          <w:ilvl w:val="0"/>
          <w:numId w:val="1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00"/>
          <w14:ligatures w14:val="none"/>
        </w:rPr>
        <w:t>Dim_arrest_borough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9"/>
        <w:gridCol w:w="1248"/>
        <w:gridCol w:w="6215"/>
        <w:gridCol w:w="909"/>
      </w:tblGrid>
      <w:tr w:rsidR="007043CB" w:rsidRPr="007043CB" w14:paraId="549D16DA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15FE9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D4592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6CB11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D19DB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57CF97C5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82961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borough_sk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C3E11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9F242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3B664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66D9C408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FE429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Boro_code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4CCB5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(char(1)) --&gt; 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22469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Nyc.gov--&gt; </w:t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boro_code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is an integer value </w:t>
            </w:r>
          </w:p>
          <w:p w14:paraId="78FBC5BB" w14:textId="2F6D155F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1E32F666" wp14:editId="67547DDA">
                  <wp:extent cx="3856990" cy="1430020"/>
                  <wp:effectExtent l="0" t="0" r="3810" b="5080"/>
                  <wp:docPr id="1951727199" name="Picture 16" descr="A picture containing text, screenshot, font, algeb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727199" name="Picture 16" descr="A picture containing text, screenshot, font, algebra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9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DD88E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791A0BF2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42571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borough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134A8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Varchar(80)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1EA94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Null Replace: “No Value Provided”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5013C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All caps </w:t>
            </w:r>
          </w:p>
          <w:p w14:paraId="5012B79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  </w:t>
            </w:r>
          </w:p>
        </w:tc>
      </w:tr>
    </w:tbl>
    <w:p w14:paraId="774938EC" w14:textId="77777777" w:rsidR="007043CB" w:rsidRPr="007043CB" w:rsidRDefault="007043CB" w:rsidP="007043CB">
      <w:pPr>
        <w:numPr>
          <w:ilvl w:val="0"/>
          <w:numId w:val="1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00"/>
          <w14:ligatures w14:val="none"/>
        </w:rPr>
        <w:t>Dim_BODILY_INJURY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2"/>
        <w:gridCol w:w="1248"/>
        <w:gridCol w:w="1089"/>
        <w:gridCol w:w="789"/>
      </w:tblGrid>
      <w:tr w:rsidR="007043CB" w:rsidRPr="007043CB" w14:paraId="6976BC12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19B93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E4043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83A95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057C1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09299574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19FB7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BODILY_INJURY_SK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D0166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F7A2D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2FDC7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4A2A7793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573CE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BODILY_INJURY </w:t>
            </w:r>
          </w:p>
          <w:p w14:paraId="7CC8923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9DD3B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Varchar(80)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D10DC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290B028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Contains Unknown and Does not Apply rows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  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6DEB5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61E931D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15  </w:t>
            </w:r>
          </w:p>
        </w:tc>
      </w:tr>
    </w:tbl>
    <w:p w14:paraId="5A3A1426" w14:textId="77777777" w:rsidR="007043CB" w:rsidRPr="007043CB" w:rsidRDefault="007043CB" w:rsidP="007043CB">
      <w:pPr>
        <w:numPr>
          <w:ilvl w:val="0"/>
          <w:numId w:val="1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00"/>
          <w14:ligatures w14:val="none"/>
        </w:rPr>
        <w:t>Dim_COMPLAINT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2"/>
        <w:gridCol w:w="1368"/>
        <w:gridCol w:w="1089"/>
        <w:gridCol w:w="789"/>
      </w:tblGrid>
      <w:tr w:rsidR="007043CB" w:rsidRPr="007043CB" w14:paraId="789D34B8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23D62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DBD35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4862E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077EE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2A6DA5A4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FC62E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COMPLAINT_SK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6A9BF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EE5C7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D7C1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464A2BC1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785C0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COMPLAINT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6F04A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Varchar(255)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13716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45F1A53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Contains Unknown and Does not Apply rows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5B853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6C13950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22 </w:t>
            </w:r>
          </w:p>
        </w:tc>
      </w:tr>
    </w:tbl>
    <w:p w14:paraId="267D53B8" w14:textId="77777777" w:rsidR="007043CB" w:rsidRPr="007043CB" w:rsidRDefault="007043CB" w:rsidP="007043CB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00"/>
          <w14:ligatures w14:val="none"/>
        </w:rPr>
        <w:t>Dim_CONTRIBUTING_FACTOR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1"/>
        <w:gridCol w:w="1030"/>
        <w:gridCol w:w="1075"/>
        <w:gridCol w:w="910"/>
      </w:tblGrid>
      <w:tr w:rsidR="007043CB" w:rsidRPr="007043CB" w14:paraId="1B8D7E6B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01940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99D19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0AC5B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50670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7043CB" w:rsidRPr="007043CB" w14:paraId="51A35780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37808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CONTRIBUTING_FACTOR_SK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24B651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72AC6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4BCA7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7043CB" w:rsidRPr="007043CB" w14:paraId="33FCB125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60B7A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CONTRIBUTING_FACTOR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720F3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Varchar(255)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BF1F8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Persons: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142A624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Blanks Replace: “No Value Provided” </w:t>
            </w:r>
          </w:p>
          <w:p w14:paraId="39081F0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Does not Contain Unknown and Does not Apply rows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079AE0A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Vehicle: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5BA843D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Blanks Replace: “No Value Provided” </w:t>
            </w:r>
          </w:p>
          <w:p w14:paraId="613FC0F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Invalid Values: 1, 80 </w:t>
            </w:r>
          </w:p>
          <w:p w14:paraId="65DB65A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Crash: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2CD6A26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Null Replace: “No Value Provided” </w:t>
            </w:r>
          </w:p>
          <w:p w14:paraId="4121769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Invalid Values: 1, 80 </w:t>
            </w:r>
          </w:p>
          <w:p w14:paraId="3BCEDCD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09FAEC1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Contains “Unspecified” rows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40DD5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In Title Case </w:t>
            </w:r>
          </w:p>
          <w:p w14:paraId="257927E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Unique:  61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(59 + 1 invalid + no value provided)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7043CB" w:rsidRPr="007043CB" w14:paraId="367A77DD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24A55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E6FC3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66205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F2D24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</w:tbl>
    <w:p w14:paraId="1355335A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469FC3E9" w14:textId="77777777" w:rsidR="007043CB" w:rsidRPr="007043CB" w:rsidRDefault="007043CB" w:rsidP="007043CB">
      <w:pPr>
        <w:numPr>
          <w:ilvl w:val="0"/>
          <w:numId w:val="1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00"/>
          <w14:ligatures w14:val="none"/>
        </w:rPr>
        <w:t>Dim_DRIVER_LICENSE_JURISDICTION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91"/>
        <w:gridCol w:w="1030"/>
        <w:gridCol w:w="875"/>
        <w:gridCol w:w="755"/>
      </w:tblGrid>
      <w:tr w:rsidR="007043CB" w:rsidRPr="007043CB" w14:paraId="37D69099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2B8EA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0D2BD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57720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BD724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7043CB" w:rsidRPr="007043CB" w14:paraId="736497DF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75FFE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DRIVER_LICENSE_JURISDICTION_SK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E6C48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0DCB0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31B11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7043CB" w:rsidRPr="007043CB" w14:paraId="27D2BADC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234D4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DRIVER_LICENSE_JURISDICTION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57B19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Varchar(255)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440AB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465C4F7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Blanks Replace: “No Value Provided” </w:t>
            </w:r>
          </w:p>
          <w:p w14:paraId="5E62916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067012B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 xml:space="preserve">Does not Contain </w:t>
            </w: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lastRenderedPageBreak/>
              <w:t>Unknown and Does not Apply rows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148A3C6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163C6AC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There are only 50 states so rest we are replacing them with invalid: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 xml:space="preserve">Invalid values: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A,NEJADE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26D8231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AB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4CC6ECF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BC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067CAD4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DC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780F1F9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ETA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773C4F5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MB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5FBD2C0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MX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774DE30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NB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020B540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NB1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07A2FA9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NF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1274443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NS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116A5FF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NT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38EF8D4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ON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590CEF5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PA'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6046EAD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PE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1BAB4AB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PQ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155D17F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PR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2F6CD99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SK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7DE32EB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YT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0F83442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>ZZZ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39DA256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DA5BE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lastRenderedPageBreak/>
              <w:t>In Title Case </w:t>
            </w:r>
          </w:p>
          <w:p w14:paraId="540390B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Unique: 50 + No value Provided  </w:t>
            </w:r>
          </w:p>
        </w:tc>
      </w:tr>
    </w:tbl>
    <w:p w14:paraId="5A573FB8" w14:textId="77777777" w:rsidR="007043CB" w:rsidRPr="007043CB" w:rsidRDefault="007043CB" w:rsidP="007043CB">
      <w:pPr>
        <w:numPr>
          <w:ilvl w:val="0"/>
          <w:numId w:val="1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00"/>
          <w14:ligatures w14:val="none"/>
        </w:rPr>
        <w:t>Dim_DRIVER_LICENSE_STATUS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00"/>
          <w14:ligatures w14:val="none"/>
        </w:rPr>
        <w:t>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60345FB7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29"/>
        <w:gridCol w:w="1368"/>
        <w:gridCol w:w="1089"/>
        <w:gridCol w:w="789"/>
      </w:tblGrid>
      <w:tr w:rsidR="007043CB" w:rsidRPr="007043CB" w14:paraId="75BC2BFE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48E29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28D4E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7B8D6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ECCE8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2ADBD999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F0A16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DRIVER_LICENSE_STATUS_SK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6C456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AE821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C17CC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4FB8CABE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37821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DRIVER_LICENSE_STATUS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87BA4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Varchar(255)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02EA0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4BD9B28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79A32C5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03E958D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Does not Contain Unknown and Does not Apply rows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2A0198A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lastRenderedPageBreak/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4A1E2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In Title Case </w:t>
            </w:r>
          </w:p>
          <w:p w14:paraId="28729B3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4 </w:t>
            </w:r>
          </w:p>
        </w:tc>
      </w:tr>
    </w:tbl>
    <w:p w14:paraId="7F46C558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590DB781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7E45B77C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539D1844" w14:textId="77777777" w:rsidR="007043CB" w:rsidRPr="007043CB" w:rsidRDefault="007043CB" w:rsidP="007043CB">
      <w:pPr>
        <w:numPr>
          <w:ilvl w:val="0"/>
          <w:numId w:val="2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00"/>
          <w14:ligatures w14:val="none"/>
        </w:rPr>
        <w:t>Dim_EJECTION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2"/>
        <w:gridCol w:w="1248"/>
        <w:gridCol w:w="1089"/>
        <w:gridCol w:w="789"/>
      </w:tblGrid>
      <w:tr w:rsidR="007043CB" w:rsidRPr="007043CB" w14:paraId="3932A5FC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B8CB3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59912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22E65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EAF7D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4EA981B2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1674D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EJECTION_SK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8D09B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BB62E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CD866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2CA0785F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E15B8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EJECTION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826B3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Varchar(80)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5911B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550ABFB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186924C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14B4853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Contains Unknown and Does not Apply rows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6C684FA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638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47874CF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7 </w:t>
            </w:r>
          </w:p>
        </w:tc>
      </w:tr>
    </w:tbl>
    <w:p w14:paraId="2336A9C8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031C2C43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6ADAA835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6173D6FD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340BA1AB" w14:textId="77777777" w:rsidR="007043CB" w:rsidRPr="007043CB" w:rsidRDefault="007043CB" w:rsidP="007043CB">
      <w:pPr>
        <w:numPr>
          <w:ilvl w:val="0"/>
          <w:numId w:val="2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00"/>
          <w14:ligatures w14:val="none"/>
        </w:rPr>
        <w:t>Dim_EMOTIONAL_STATUS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5"/>
        <w:gridCol w:w="1248"/>
        <w:gridCol w:w="1089"/>
        <w:gridCol w:w="789"/>
      </w:tblGrid>
      <w:tr w:rsidR="007043CB" w:rsidRPr="007043CB" w14:paraId="69F769E5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45FD5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14620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023AB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93DFA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26F6DF34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A675C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EMOTIONAL_STATUSSK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01D36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17C40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C8F1F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05E3E74D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DDA54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EMOTIONAL_STATUS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19A6E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Varchar(80)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23A74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1ED6439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1CEAB83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73A8F13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Contains Unknown and Does not Apply rows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333A946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lastRenderedPageBreak/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5C5A4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In Title Case </w:t>
            </w:r>
          </w:p>
          <w:p w14:paraId="170069B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9 </w:t>
            </w:r>
          </w:p>
        </w:tc>
      </w:tr>
    </w:tbl>
    <w:p w14:paraId="132D1E56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44F186E8" w14:textId="77777777" w:rsidR="007043CB" w:rsidRPr="007043CB" w:rsidRDefault="007043CB" w:rsidP="007043CB">
      <w:pPr>
        <w:numPr>
          <w:ilvl w:val="0"/>
          <w:numId w:val="22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00"/>
          <w14:ligatures w14:val="none"/>
        </w:rPr>
        <w:t>Dim_PED_ACTION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 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00D15EEE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2"/>
        <w:gridCol w:w="1368"/>
        <w:gridCol w:w="1089"/>
        <w:gridCol w:w="789"/>
      </w:tblGrid>
      <w:tr w:rsidR="007043CB" w:rsidRPr="007043CB" w14:paraId="41B77E62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927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8706C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1B9EA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A1C2B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568C129E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784D5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PED_ACTION_SK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3BF75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8CC4A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614B2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2FEB8943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B32B3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PED_ACTION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8E95F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Varchar(255)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1BA6D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76DBF02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6E98D98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78DE672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Contains Unknown and Does not Apply rows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07287C9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41827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673679C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17 </w:t>
            </w:r>
          </w:p>
        </w:tc>
      </w:tr>
    </w:tbl>
    <w:p w14:paraId="79FD965E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107E9BD9" w14:textId="77777777" w:rsidR="007043CB" w:rsidRPr="007043CB" w:rsidRDefault="007043CB" w:rsidP="007043CB">
      <w:pPr>
        <w:numPr>
          <w:ilvl w:val="0"/>
          <w:numId w:val="23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Dim_PED_LOCATION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 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642D8582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2"/>
        <w:gridCol w:w="1368"/>
        <w:gridCol w:w="1089"/>
        <w:gridCol w:w="789"/>
      </w:tblGrid>
      <w:tr w:rsidR="007043CB" w:rsidRPr="007043CB" w14:paraId="47FBF763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67B67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D02F8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BC134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3C5E5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4DD76F17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4E6B4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PED_LOCATION_SK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7571B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98F9F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BA22D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2ABA9187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CDAF2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PED_LOCATION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C5574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Varchar(255)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B28FD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174522C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5253961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6BB2D05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Contains Unknown and Does not Apply rows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45F08D5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6A87A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69E253E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5 </w:t>
            </w:r>
          </w:p>
        </w:tc>
      </w:tr>
    </w:tbl>
    <w:p w14:paraId="526DA722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 </w:t>
      </w:r>
    </w:p>
    <w:p w14:paraId="53B19AF1" w14:textId="77777777" w:rsidR="007043CB" w:rsidRPr="007043CB" w:rsidRDefault="007043CB" w:rsidP="007043CB">
      <w:pPr>
        <w:numPr>
          <w:ilvl w:val="0"/>
          <w:numId w:val="2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  </w:t>
      </w: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Dim_PED_ROLE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 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5F91F65A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2"/>
        <w:gridCol w:w="1368"/>
        <w:gridCol w:w="1089"/>
        <w:gridCol w:w="789"/>
      </w:tblGrid>
      <w:tr w:rsidR="007043CB" w:rsidRPr="007043CB" w14:paraId="4E768154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A4BCA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E52F7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5B1DC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925FE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4404F6A6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4C4DE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PED_ROLE_SK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548CD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AB5D8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3107C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79F61C62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771A7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PED_ROLE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D3F311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Varchar(255)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4BA58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2D1A529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65DFFC6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5CE3753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Does not Contain Unknown and Does not Apply rows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1D15228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DAD44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3C0DD6C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12 </w:t>
            </w:r>
          </w:p>
        </w:tc>
      </w:tr>
    </w:tbl>
    <w:p w14:paraId="71ABD85B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68980588" w14:textId="77777777" w:rsidR="007043CB" w:rsidRPr="007043CB" w:rsidRDefault="007043CB" w:rsidP="007043CB">
      <w:pPr>
        <w:numPr>
          <w:ilvl w:val="0"/>
          <w:numId w:val="2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Dim_PERSON_INJURY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 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2B191098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6"/>
        <w:gridCol w:w="1248"/>
        <w:gridCol w:w="1089"/>
        <w:gridCol w:w="789"/>
      </w:tblGrid>
      <w:tr w:rsidR="007043CB" w:rsidRPr="007043CB" w14:paraId="4FCE21CB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9E570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7EAB0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72DCA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88526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5243CC53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F343A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PERSON_INJURY_SK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76845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C05D1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C11B5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30E9E7A1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026AA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PERSON_INJURY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C1CAE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Varchar(80)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92CC8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40BD162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06EDF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71E31D5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3 </w:t>
            </w:r>
          </w:p>
        </w:tc>
      </w:tr>
    </w:tbl>
    <w:p w14:paraId="1867CE8D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616BC080" w14:textId="77777777" w:rsidR="007043CB" w:rsidRPr="007043CB" w:rsidRDefault="007043CB" w:rsidP="007043CB">
      <w:pPr>
        <w:numPr>
          <w:ilvl w:val="0"/>
          <w:numId w:val="2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Dim_PERSON_SEX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 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7DC4E110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6"/>
        <w:gridCol w:w="1248"/>
        <w:gridCol w:w="1089"/>
        <w:gridCol w:w="789"/>
      </w:tblGrid>
      <w:tr w:rsidR="007043CB" w:rsidRPr="007043CB" w14:paraId="659D90BF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FB189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EB941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9D803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4C7E7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31C30A74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C6DB9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PERSON_SEX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E2C80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21B4A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1B3B6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1F2F9CDC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74DFC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PERSON_SEX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B9B4C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Varchar(20)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changed from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varchar(10) to varchar(20)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58135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 </w:t>
            </w:r>
          </w:p>
          <w:p w14:paraId="58EA2E7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Blanks Replace: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“No Value Provided” </w:t>
            </w:r>
          </w:p>
          <w:p w14:paraId="2B04965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6A087A0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623DF9A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Contains U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7E9FE58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34F55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In Title Case </w:t>
            </w:r>
          </w:p>
          <w:p w14:paraId="25B4ABC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4 </w:t>
            </w:r>
          </w:p>
        </w:tc>
      </w:tr>
    </w:tbl>
    <w:p w14:paraId="00A15F0B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49C7E889" w14:textId="77777777" w:rsidR="007043CB" w:rsidRPr="007043CB" w:rsidRDefault="007043CB" w:rsidP="007043CB">
      <w:pPr>
        <w:numPr>
          <w:ilvl w:val="0"/>
          <w:numId w:val="2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Dim_PERSON_TYPE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 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6"/>
        <w:gridCol w:w="1248"/>
        <w:gridCol w:w="1089"/>
        <w:gridCol w:w="789"/>
      </w:tblGrid>
      <w:tr w:rsidR="007043CB" w:rsidRPr="007043CB" w14:paraId="0575EFFD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30AAD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15A0B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C44ED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10B82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738BE485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84706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PERSON_ TYPE_SK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D857A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A6E19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29C58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462B60F4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CAB4A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PERSON_TYPE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81721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Varchar(80)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01B24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0420CE9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A35D2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0B39DEF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4 </w:t>
            </w:r>
          </w:p>
        </w:tc>
      </w:tr>
    </w:tbl>
    <w:p w14:paraId="09334577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0EFC8B06" w14:textId="77777777" w:rsidR="007043CB" w:rsidRPr="007043CB" w:rsidRDefault="007043CB" w:rsidP="007043CB">
      <w:pPr>
        <w:numPr>
          <w:ilvl w:val="0"/>
          <w:numId w:val="2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 </w:t>
      </w: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Dim_POINT_OF_IMPACT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3"/>
        <w:gridCol w:w="1368"/>
        <w:gridCol w:w="1089"/>
        <w:gridCol w:w="789"/>
      </w:tblGrid>
      <w:tr w:rsidR="007043CB" w:rsidRPr="007043CB" w14:paraId="3DD1F3E9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6E1FC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C5CA6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F33C6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60BA2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788EAE9B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86FCC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POINT_OF_IMPACT_SK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9CFF1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F20AA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8FED4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78B7401F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CD6D2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POINT_OF_IMPACT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E0C93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Varchar(255)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94BD6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663280D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3A84A38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821E1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53C99DC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20 </w:t>
            </w:r>
          </w:p>
        </w:tc>
      </w:tr>
    </w:tbl>
    <w:p w14:paraId="2923DB20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5F9A29D3" w14:textId="77777777" w:rsidR="007043CB" w:rsidRPr="007043CB" w:rsidRDefault="007043CB" w:rsidP="007043CB">
      <w:pPr>
        <w:numPr>
          <w:ilvl w:val="0"/>
          <w:numId w:val="2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Dim_POSITION_IN_VEHICLE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38435D44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5"/>
        <w:gridCol w:w="1368"/>
        <w:gridCol w:w="1089"/>
        <w:gridCol w:w="789"/>
      </w:tblGrid>
      <w:tr w:rsidR="007043CB" w:rsidRPr="007043CB" w14:paraId="1CD341F0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5DDCD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EDBD2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7D8E7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CECE7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6F7F9C63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95491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POSITION_IN_VEHICLE_SK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21B3F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022F5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DF45A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0FAC6594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9F6CE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POSITION_IN_VEHICLE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21221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Varchar(255)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25E68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4B0ACEB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78AA443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3707A8C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lastRenderedPageBreak/>
              <w:t>Does not Contain Unknown and Does not Apply rows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3BE1C59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5F64E9C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6A11B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In Title Case </w:t>
            </w:r>
          </w:p>
          <w:p w14:paraId="2935CAA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12 </w:t>
            </w:r>
          </w:p>
        </w:tc>
      </w:tr>
    </w:tbl>
    <w:p w14:paraId="63C18A5F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12E653C7" w14:textId="77777777" w:rsidR="007043CB" w:rsidRPr="007043CB" w:rsidRDefault="007043CB" w:rsidP="007043CB">
      <w:pPr>
        <w:numPr>
          <w:ilvl w:val="0"/>
          <w:numId w:val="3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Dim_PRE_CRASH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2928B709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3"/>
        <w:gridCol w:w="1368"/>
        <w:gridCol w:w="1089"/>
        <w:gridCol w:w="789"/>
      </w:tblGrid>
      <w:tr w:rsidR="007043CB" w:rsidRPr="007043CB" w14:paraId="08874171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02A18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FB4F9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286F3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3FE02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37D888A2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E6368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PRE_CRASH_SK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C6FF3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3A75F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CD58E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13074446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FE8C3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PRE_CRASH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55D9E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Varchar(255)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94FDB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6ED5E89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1F48A88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4176D10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063D24E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BC757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42F3837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20 </w:t>
            </w:r>
          </w:p>
        </w:tc>
      </w:tr>
    </w:tbl>
    <w:p w14:paraId="18D2F551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7019EDA1" w14:textId="77777777" w:rsidR="007043CB" w:rsidRPr="007043CB" w:rsidRDefault="007043CB" w:rsidP="007043CB">
      <w:pPr>
        <w:numPr>
          <w:ilvl w:val="0"/>
          <w:numId w:val="3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Dim_SAFETY_EQUIPMENT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2DBE2516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6"/>
        <w:gridCol w:w="1368"/>
        <w:gridCol w:w="1089"/>
        <w:gridCol w:w="789"/>
      </w:tblGrid>
      <w:tr w:rsidR="007043CB" w:rsidRPr="007043CB" w14:paraId="26D64E61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A1908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32C5E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DF7C7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B6047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72807454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89B07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SAFETY_EQUIPMENT_SK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4374C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E5102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A971D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64FB99B4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FBC21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SAFETY_EQUIPMENT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50A9E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Varchar(255)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93687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101CBEF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39D6895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7660456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Contains Unknown and 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‘-’ replace Invalid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6654002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96896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0D21CE7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19 </w:t>
            </w:r>
          </w:p>
        </w:tc>
      </w:tr>
    </w:tbl>
    <w:p w14:paraId="234477BE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 </w:t>
      </w:r>
    </w:p>
    <w:p w14:paraId="14B27657" w14:textId="77777777" w:rsidR="007043CB" w:rsidRPr="007043CB" w:rsidRDefault="007043CB" w:rsidP="007043CB">
      <w:pPr>
        <w:numPr>
          <w:ilvl w:val="0"/>
          <w:numId w:val="32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Dim_STATE_REGISTRATION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1D729191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5"/>
        <w:gridCol w:w="1248"/>
        <w:gridCol w:w="1089"/>
        <w:gridCol w:w="789"/>
      </w:tblGrid>
      <w:tr w:rsidR="007043CB" w:rsidRPr="007043CB" w14:paraId="1CE6A234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4736B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0B493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05E14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9F860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59ED6DD3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E9539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STATE_REGISTRATION_SK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37E81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CFDBA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2B587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7B1567E3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9B120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STATE_REGISTRATION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0EFF8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Varchar(80)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6E340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7CCF347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341D2C3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5E3662F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There are only 50 states so rest we are replacing them with invalid: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677EA86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010EF34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Invalid values: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  <w:t>ZZ </w:t>
            </w:r>
          </w:p>
          <w:p w14:paraId="359884D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QB </w:t>
            </w:r>
          </w:p>
          <w:p w14:paraId="372C60C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ON </w:t>
            </w:r>
          </w:p>
          <w:p w14:paraId="3C8A8F1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MH </w:t>
            </w:r>
          </w:p>
          <w:p w14:paraId="2AA0071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NB </w:t>
            </w:r>
          </w:p>
          <w:p w14:paraId="583C33B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MB </w:t>
            </w:r>
          </w:p>
          <w:p w14:paraId="1898450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FO </w:t>
            </w:r>
          </w:p>
          <w:p w14:paraId="249CDFB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GU </w:t>
            </w:r>
          </w:p>
          <w:p w14:paraId="313EE52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FM </w:t>
            </w:r>
          </w:p>
          <w:p w14:paraId="54E96D5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DP </w:t>
            </w:r>
          </w:p>
          <w:p w14:paraId="1A15A07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NS </w:t>
            </w:r>
          </w:p>
          <w:p w14:paraId="4AB8DB1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LR </w:t>
            </w:r>
          </w:p>
          <w:p w14:paraId="30BA5C4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BC </w:t>
            </w:r>
          </w:p>
          <w:p w14:paraId="7873A00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DI </w:t>
            </w:r>
          </w:p>
          <w:p w14:paraId="06CE42C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T </w:t>
            </w:r>
          </w:p>
          <w:p w14:paraId="31E360F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AB </w:t>
            </w:r>
          </w:p>
          <w:p w14:paraId="7B0AE94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NF </w:t>
            </w:r>
          </w:p>
          <w:p w14:paraId="6CA4EA1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AS </w:t>
            </w:r>
          </w:p>
          <w:p w14:paraId="0DB55A5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DC </w:t>
            </w:r>
          </w:p>
          <w:p w14:paraId="015750F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MX </w:t>
            </w:r>
          </w:p>
          <w:p w14:paraId="0DC9BE4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PR </w:t>
            </w:r>
          </w:p>
          <w:p w14:paraId="0F95FD5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YT </w:t>
            </w:r>
          </w:p>
          <w:p w14:paraId="0823E90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UK </w:t>
            </w:r>
          </w:p>
          <w:p w14:paraId="64AE7BA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GV </w:t>
            </w:r>
          </w:p>
          <w:p w14:paraId="14CAA54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PQ </w:t>
            </w:r>
          </w:p>
          <w:p w14:paraId="3D334A4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SK </w:t>
            </w:r>
          </w:p>
          <w:p w14:paraId="73B5ED3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lastRenderedPageBreak/>
              <w:t>NT </w:t>
            </w:r>
          </w:p>
          <w:p w14:paraId="255B671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OT </w:t>
            </w:r>
          </w:p>
          <w:p w14:paraId="3E8F026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UA </w:t>
            </w:r>
          </w:p>
          <w:p w14:paraId="0F5CC8F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PE </w:t>
            </w:r>
          </w:p>
          <w:p w14:paraId="7597975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VI </w:t>
            </w:r>
          </w:p>
          <w:p w14:paraId="53966B2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MP </w:t>
            </w:r>
          </w:p>
          <w:p w14:paraId="4C99A2F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3D0EAC5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F7273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In Title Case </w:t>
            </w:r>
          </w:p>
          <w:p w14:paraId="02A7D14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51 </w:t>
            </w:r>
          </w:p>
        </w:tc>
      </w:tr>
    </w:tbl>
    <w:p w14:paraId="7F3F6567" w14:textId="77777777" w:rsidR="007043CB" w:rsidRPr="007043CB" w:rsidRDefault="007043CB" w:rsidP="007043CB">
      <w:pPr>
        <w:numPr>
          <w:ilvl w:val="0"/>
          <w:numId w:val="33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2"/>
        <w:gridCol w:w="1368"/>
        <w:gridCol w:w="1188"/>
        <w:gridCol w:w="789"/>
      </w:tblGrid>
      <w:tr w:rsidR="007043CB" w:rsidRPr="007043CB" w14:paraId="506789FC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220D9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70265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7C5C5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EFED1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1183AF5C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25615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TRAVEL_DIRECTION_SK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14037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D5192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321CB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54F45B1A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EB15F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TRAVEL_DIRECTION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B691C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Varchar(255)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02579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7BE79BA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7F4BB81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16E2944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Contains Unknown and 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‘-’and ‘U’  replace Invalid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0D5FA27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‘S’ replace South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28E78E7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‘W’ replace West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‘E’ replace East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‘N’ replace North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565019C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FAD9B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078002B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11 </w:t>
            </w:r>
          </w:p>
        </w:tc>
      </w:tr>
    </w:tbl>
    <w:p w14:paraId="3D57D8A0" w14:textId="77777777" w:rsidR="007043CB" w:rsidRPr="007043CB" w:rsidRDefault="007043CB" w:rsidP="007043CB">
      <w:pPr>
        <w:numPr>
          <w:ilvl w:val="0"/>
          <w:numId w:val="3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Dim_VEHICLE_MAKE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70"/>
        <w:gridCol w:w="940"/>
        <w:gridCol w:w="1570"/>
        <w:gridCol w:w="595"/>
      </w:tblGrid>
      <w:tr w:rsidR="007043CB" w:rsidRPr="007043CB" w14:paraId="57280591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1E465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7D7E1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5B871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5A101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7043CB" w:rsidRPr="007043CB" w14:paraId="758BD98C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6A62E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VEHICLE_MAKE_SK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60AF2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2C3B5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ED601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7043CB" w:rsidRPr="007043CB" w14:paraId="6D48FD85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25BA7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VEHICLE_MAKE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6FECC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Varchar(80)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DC78C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2C12FB8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Blanks Replace: “No Value Provided” </w:t>
            </w:r>
          </w:p>
          <w:p w14:paraId="6F49616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6D2BB9E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Replace this all with Unknown: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 BLACK VEH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 xml:space="preserve"> Bus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 CITY BUS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lastRenderedPageBreak/>
              <w:t>unk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 xml:space="preserve"> garbage truck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 L/S/A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 xml:space="preserve"> left scene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 xml:space="preserve"> make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 MAKE BICYCLE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 MAKE OF SCOOTER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 xml:space="preserve"> red vehicle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 SCOOTER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 TRUCK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 VAN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 YEAR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UNK.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UNK. YW TAXI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UNK/L/SA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UNK/LEFT SCENE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UNK/LSA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UNK/MAKE/YEAR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UNKINOWN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UNKL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UNKN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 xml:space="preserve"> GOVT VEH (USPS)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 NOT REGISTERED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 SELF INSURED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 UNREGISTERED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UNKNIWN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unknkwn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UNKNNOWN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UNKNOW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 xml:space="preserve"> MAKE &amp; YEAR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(electric scooter)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- left scene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- LEFT THE SCENE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18 WHEEL TRUCK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BICYCLE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BUS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 xml:space="preserve">unknown </w:t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chinese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ELECTRIC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fled scene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FORKLIFT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GAS SCOOTER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left scene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LEFT SCENE OF AN ACCIDENT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left the scene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LSA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LSOA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lastRenderedPageBreak/>
              <w:t>UNKNOWN MAKE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MAKE SUBURBAN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make/ model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MAKE/YEAR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pickup truck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postal truck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trailer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TRUCK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VAN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VEHICLE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VEHICLE LEFT SCENE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YEAR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unknown, left scene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UNKNOWN-LEFT SCENE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unknown.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UNKNOWN/LEFT SCENE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UNKNOWN/NONE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unkonwn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unkown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UNKOWN BLACK SEDAN 4DR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UNKOWN/BUS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unkwon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418810B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1BF5F3B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93153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lastRenderedPageBreak/>
              <w:t>Mixed Case </w:t>
            </w:r>
          </w:p>
          <w:p w14:paraId="36A183C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Unique: 7879 </w:t>
            </w:r>
          </w:p>
        </w:tc>
      </w:tr>
    </w:tbl>
    <w:p w14:paraId="2432D92B" w14:textId="77777777" w:rsidR="007043CB" w:rsidRPr="007043CB" w:rsidRDefault="007043CB" w:rsidP="007043CB">
      <w:pPr>
        <w:numPr>
          <w:ilvl w:val="0"/>
          <w:numId w:val="3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Dim_VEHICLE_MODEL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0"/>
        <w:gridCol w:w="940"/>
        <w:gridCol w:w="1134"/>
        <w:gridCol w:w="595"/>
      </w:tblGrid>
      <w:tr w:rsidR="007043CB" w:rsidRPr="007043CB" w14:paraId="3783BE72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C2183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27EEC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FFA78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CB979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7043CB" w:rsidRPr="007043CB" w14:paraId="044E6D80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2DEA8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VEHICLE_MODEL_SK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8B82C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24F38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A000E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7043CB" w:rsidRPr="007043CB" w14:paraId="0A7C9493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CB83B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VEHICLE_MODEL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89EB5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Varchar(80)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17125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73289A3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Blanks Replace: “No Value Provided” </w:t>
            </w:r>
          </w:p>
          <w:p w14:paraId="77B0B8F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51B4FA8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 xml:space="preserve">Replace this all with </w:t>
            </w:r>
            <w:proofErr w:type="spellStart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Unknown:UNK</w:t>
            </w:r>
            <w:proofErr w:type="spellEnd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unk</w:t>
            </w:r>
            <w:proofErr w:type="spellEnd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 xml:space="preserve"> left scene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unk</w:t>
            </w:r>
            <w:proofErr w:type="spellEnd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 xml:space="preserve"> make or model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unk</w:t>
            </w:r>
            <w:proofErr w:type="spellEnd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 xml:space="preserve"> model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  <w:t>UNK/LSA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  <w:t>UNKN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unkn</w:t>
            </w:r>
            <w:proofErr w:type="spellEnd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lsoa</w:t>
            </w:r>
            <w:proofErr w:type="spellEnd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unknkwn</w:t>
            </w:r>
            <w:proofErr w:type="spellEnd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  <w:t>UNKNOWN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lastRenderedPageBreak/>
              <w:t>UNKNOWN LEFT SCENE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  <w:t>Unknown Vehicle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  <w:t>unknown white van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  <w:t>UNKNOWN-LEFT SCENE </w:t>
            </w: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unkown</w:t>
            </w:r>
            <w:proofErr w:type="spellEnd"/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 </w:t>
            </w:r>
          </w:p>
          <w:p w14:paraId="26FAFCC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AMBULANCE,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C151C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lastRenderedPageBreak/>
              <w:t>Mixed Case </w:t>
            </w:r>
          </w:p>
          <w:p w14:paraId="646B7BE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Unique: 2764  </w:t>
            </w:r>
          </w:p>
        </w:tc>
      </w:tr>
    </w:tbl>
    <w:p w14:paraId="685C8E76" w14:textId="77777777" w:rsidR="007043CB" w:rsidRPr="007043CB" w:rsidRDefault="007043CB" w:rsidP="007043CB">
      <w:pPr>
        <w:numPr>
          <w:ilvl w:val="0"/>
          <w:numId w:val="3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Dim_VEHICLE_TYPE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0"/>
        <w:gridCol w:w="940"/>
        <w:gridCol w:w="1010"/>
        <w:gridCol w:w="595"/>
      </w:tblGrid>
      <w:tr w:rsidR="007043CB" w:rsidRPr="007043CB" w14:paraId="192F03EC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D2348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3551C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8FA82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233682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7043CB" w:rsidRPr="007043CB" w14:paraId="45B97C4E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B63C3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VEHICLE_TYPE_SK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30EEC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446E1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3FDAC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7043CB" w:rsidRPr="007043CB" w14:paraId="40C2938B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E29F2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VEHICLE_TYPE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00FE8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Varchar(80)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30523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21CFAA8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Blanks Replace: “No Value Provided” </w:t>
            </w:r>
          </w:p>
          <w:p w14:paraId="36CECC7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368805D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Replace this all with Unknown: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 </w:t>
            </w:r>
          </w:p>
          <w:p w14:paraId="1B5503E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 FEMALE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 L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 T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,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UNK.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UNK/L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unkl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UNKNOWN VE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UNKNW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UNKOW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UNKOWN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UNKWN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83F6A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Mixed Case </w:t>
            </w:r>
          </w:p>
          <w:p w14:paraId="0C9B66C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Unique: 1478 </w:t>
            </w:r>
          </w:p>
        </w:tc>
      </w:tr>
    </w:tbl>
    <w:p w14:paraId="03A31EA1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23DAC5E1" w14:textId="77777777" w:rsidR="007043CB" w:rsidRPr="007043CB" w:rsidRDefault="007043CB" w:rsidP="007043CB">
      <w:pPr>
        <w:numPr>
          <w:ilvl w:val="0"/>
          <w:numId w:val="3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Dim_ </w:t>
      </w: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vehicle_type_code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_: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0"/>
        <w:gridCol w:w="1030"/>
        <w:gridCol w:w="821"/>
        <w:gridCol w:w="595"/>
      </w:tblGrid>
      <w:tr w:rsidR="007043CB" w:rsidRPr="007043CB" w14:paraId="43D110CC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E615D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E0AF6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B6A5A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FE460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7043CB" w:rsidRPr="007043CB" w14:paraId="04710DDE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7E39ED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vehicle_type_code_SK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810E7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13DA9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B6CA0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</w:tr>
      <w:tr w:rsidR="007043CB" w:rsidRPr="007043CB" w14:paraId="71FD550C" w14:textId="77777777" w:rsidTr="007043CB">
        <w:trPr>
          <w:trHeight w:val="153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2DAE4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vehicle_type_code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83AF35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Varchar(255)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E5872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097ED7F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Blanks Replace: “No Value Provided” </w:t>
            </w:r>
          </w:p>
          <w:p w14:paraId="623098D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</w:p>
          <w:p w14:paraId="7D64561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t xml:space="preserve">Contains Unknown </w:t>
            </w: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18"/>
                <w:szCs w:val="18"/>
                <w14:ligatures w14:val="none"/>
              </w:rPr>
              <w:lastRenderedPageBreak/>
              <w:t xml:space="preserve">and  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br/>
              <w:t> </w:t>
            </w:r>
          </w:p>
          <w:p w14:paraId="0D4745A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  <w:t>5 different columns, we took union and unique of those values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47482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lastRenderedPageBreak/>
              <w:t>In Title Case </w:t>
            </w:r>
          </w:p>
          <w:p w14:paraId="03A87E2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Unique: 11 </w:t>
            </w:r>
          </w:p>
        </w:tc>
      </w:tr>
    </w:tbl>
    <w:p w14:paraId="1EB48FE2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10009643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25. </w:t>
      </w: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Dim_VEHICLE_DAMAGE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2"/>
        <w:gridCol w:w="1368"/>
        <w:gridCol w:w="1089"/>
        <w:gridCol w:w="789"/>
      </w:tblGrid>
      <w:tr w:rsidR="007043CB" w:rsidRPr="007043CB" w14:paraId="7FC8DC26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9154E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73874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19625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DEAE1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27ED6CC5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B2A86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VEHICLE_DAMAGE_SK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F4129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7954F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BE41C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5C4464A0" w14:textId="77777777" w:rsidTr="007043CB">
        <w:trPr>
          <w:trHeight w:val="153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728B5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VEHICLE_DAMAGE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59922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Varchar(255)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47D4E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58C0795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FADD8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3510B03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20 </w:t>
            </w:r>
          </w:p>
        </w:tc>
      </w:tr>
    </w:tbl>
    <w:p w14:paraId="46D52EA2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7B6AD4E4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  26. </w:t>
      </w: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Dim_PUBLIC_PROPERTY_DAMAGE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76"/>
        <w:gridCol w:w="1368"/>
        <w:gridCol w:w="1489"/>
        <w:gridCol w:w="789"/>
      </w:tblGrid>
      <w:tr w:rsidR="007043CB" w:rsidRPr="007043CB" w14:paraId="2F3F0D85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761913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Attribute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ACDD9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Datatype (changes if any)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BEEFE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Cleansing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076F2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Details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6940CFE1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F67A90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PUBLIC_PROPERTY_DAMAGE_SK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C8B89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E16E6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 generated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A16F8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6942A20D" w14:textId="77777777" w:rsidTr="007043CB">
        <w:trPr>
          <w:trHeight w:val="153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73E74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PUBLIC_PROPERTY_DAMAGE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7C178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Varchar(255)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  <w:r w:rsidRPr="007043CB">
              <w:rPr>
                <w:rFonts w:ascii="Calibri" w:eastAsia="Times New Roman" w:hAnsi="Calibri" w:cs="Calibri"/>
                <w:kern w:val="0"/>
                <w14:ligatures w14:val="none"/>
              </w:rPr>
              <w:br/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A0AC87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0507A03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Blanks Replace: “No Value Provided” </w:t>
            </w:r>
          </w:p>
          <w:p w14:paraId="109B454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  <w:p w14:paraId="2FBCF3E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Contains “Unspecified”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E5D99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 Title Case </w:t>
            </w:r>
          </w:p>
          <w:p w14:paraId="52D8FBD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Unique: 4 </w:t>
            </w:r>
          </w:p>
        </w:tc>
      </w:tr>
    </w:tbl>
    <w:p w14:paraId="3C4FADFB" w14:textId="77777777" w:rsidR="007043CB" w:rsidRPr="007043CB" w:rsidRDefault="007043CB" w:rsidP="007043CB">
      <w:pPr>
        <w:numPr>
          <w:ilvl w:val="0"/>
          <w:numId w:val="3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PUBLIC_PROPERTY_DAMAGE_TYPE: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57D2472E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Unique: 14597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3901971D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Blanks Replace: “No Value Provided”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0D0F007D" w14:textId="77777777" w:rsidR="007043CB" w:rsidRPr="007043CB" w:rsidRDefault="007043CB" w:rsidP="007043CB">
      <w:pPr>
        <w:numPr>
          <w:ilvl w:val="0"/>
          <w:numId w:val="3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CROSS_STREET_NAME:  </w:t>
      </w:r>
    </w:p>
    <w:p w14:paraId="139283CB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Blanks &amp; Nulls replaced with “No Value Provided” </w:t>
      </w:r>
    </w:p>
    <w:p w14:paraId="76D6C80D" w14:textId="77777777" w:rsidR="007043CB" w:rsidRPr="007043CB" w:rsidRDefault="007043CB" w:rsidP="007043CB">
      <w:pPr>
        <w:numPr>
          <w:ilvl w:val="0"/>
          <w:numId w:val="4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VEHICLE_YEAR: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28C59B9A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Unique: 300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3FEF269B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Blanks Replace: “No Value Provided”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54A8E2F9" w14:textId="77777777" w:rsidR="007043CB" w:rsidRPr="007043CB" w:rsidRDefault="007043CB" w:rsidP="007043CB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On_street_name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&amp; </w:t>
      </w: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off_street_name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6E183C0D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Blanks &amp; Nulls replaced with “No Value Provided” </w:t>
      </w:r>
    </w:p>
    <w:p w14:paraId="32C4B782" w14:textId="77777777" w:rsidR="007043CB" w:rsidRPr="007043CB" w:rsidRDefault="007043CB" w:rsidP="007043CB">
      <w:pPr>
        <w:numPr>
          <w:ilvl w:val="0"/>
          <w:numId w:val="42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Zip_code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</w:p>
    <w:p w14:paraId="3FC0C893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Nulls replaced with “No Value Provided” </w:t>
      </w:r>
    </w:p>
    <w:p w14:paraId="61DB7AC7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 </w:t>
      </w:r>
    </w:p>
    <w:p w14:paraId="3C021A28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37B23FA8" w14:textId="77777777" w:rsidR="007043CB" w:rsidRPr="007043CB" w:rsidRDefault="007043CB" w:rsidP="007043CB">
      <w:pPr>
        <w:numPr>
          <w:ilvl w:val="0"/>
          <w:numId w:val="43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ERR_MODEL_YEAR: </w:t>
      </w:r>
    </w:p>
    <w:p w14:paraId="4C40E2AD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select * from [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NYC_MV_stg_tables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].[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dbo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].[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stg_nyc_mv_collision_vehicles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] </w:t>
      </w:r>
    </w:p>
    <w:p w14:paraId="7044EE19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where [VEHICLE_YEAR] &gt; YEAR([CRASH_DATE]) or YEAR([CRASH_DATE]) &gt;= 2022 </w:t>
      </w:r>
    </w:p>
    <w:p w14:paraId="1F6F1A76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ORDER BY [VEHICLE_YEAR] ASC </w:t>
      </w:r>
    </w:p>
    <w:p w14:paraId="0456F192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 </w:t>
      </w:r>
    </w:p>
    <w:p w14:paraId="167E1335" w14:textId="77777777" w:rsidR="007043CB" w:rsidRPr="007043CB" w:rsidRDefault="007043CB" w:rsidP="007043CB">
      <w:pPr>
        <w:numPr>
          <w:ilvl w:val="0"/>
          <w:numId w:val="4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For ERR_PERSON_AGE: </w:t>
      </w:r>
      <w:r w:rsidRPr="007043CB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br/>
        <w:t>We considered all the person age between 0 and 100. So to populate this table we took person age &lt;0 and person age &gt;100. And in the fact we replace these with invalid values. </w:t>
      </w:r>
    </w:p>
    <w:p w14:paraId="7DB38F53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18"/>
          <w:szCs w:val="18"/>
          <w14:ligatures w14:val="none"/>
        </w:rPr>
        <w:t> </w:t>
      </w:r>
    </w:p>
    <w:p w14:paraId="6C8E5065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Dimension: Null, Blank, Unknown, Does Not Apply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tbl>
      <w:tblPr>
        <w:tblW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"/>
        <w:gridCol w:w="1235"/>
        <w:gridCol w:w="1775"/>
      </w:tblGrid>
      <w:tr w:rsidR="007043CB" w:rsidRPr="007043CB" w14:paraId="13573AEF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F2C9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SK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4ED7C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Type of Missing Data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B9B4B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67C05801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7CA3F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-99 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AA021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 Value Provided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1FB06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Nulls and Blanks 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 xml:space="preserve">(In </w:t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ERR_Person_Age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we’ve replaced the NULLS with –99 directly as </w:t>
            </w:r>
            <w:proofErr w:type="spellStart"/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Person_Age</w:t>
            </w:r>
            <w:proofErr w:type="spellEnd"/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column is of </w:t>
            </w:r>
            <w:r w:rsidRPr="007043CB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Integer datatype</w:t>
            </w: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 </w:t>
            </w:r>
          </w:p>
        </w:tc>
      </w:tr>
      <w:tr w:rsidR="007043CB" w:rsidRPr="007043CB" w14:paraId="59C7D522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FD1BDE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-1 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22F70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Unknown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6AB5A9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2F0A0C18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485C41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-2 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0820D4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Does Not Apply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E0181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2773DB1F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7EBC5A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-3 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0C950C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Invalid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BECAB8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7043CB" w:rsidRPr="007043CB" w14:paraId="53006C19" w14:textId="77777777" w:rsidTr="007043CB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AA0BDB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-4 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590FF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Unspecified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E86892" w14:textId="77777777" w:rsidR="007043CB" w:rsidRPr="007043CB" w:rsidRDefault="007043CB" w:rsidP="007043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043C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</w:tbl>
    <w:p w14:paraId="523FEAB9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791CADC5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We need to make sure to ignore distinct and consider case sensitivity while replacing invalid column values coming from stage while joining it with dimension.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5C43545A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439D1DA9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90DFCFD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7E6D22E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D44FE2F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2C21B72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087DAAA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F6F3046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9674B37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2E2A0F7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171FD05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273E8FF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E73AB83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809047E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C2DE5F6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93D1860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1918C84" w14:textId="77777777" w:rsidR="007043CB" w:rsidRDefault="007043CB" w:rsidP="007043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E07EF38" w14:textId="105C5766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DIMENSIONAL MODEL NOTES &amp; CHANGES: -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3170E7C0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53777143" w14:textId="46D0F70E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24236E04" wp14:editId="1FFCF85E">
            <wp:extent cx="5885180" cy="3125470"/>
            <wp:effectExtent l="0" t="0" r="0" b="0"/>
            <wp:docPr id="465108990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08990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18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2841003E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60B30963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4F7C0404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63B2DA41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5F6BD06B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46278CC9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7650D4C8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ER Model and Changes: - </w:t>
      </w:r>
    </w:p>
    <w:p w14:paraId="15FFEDBA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164FAFCC" w14:textId="00E44511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7E404373" wp14:editId="0BE23A53">
            <wp:extent cx="6858000" cy="3097530"/>
            <wp:effectExtent l="0" t="0" r="0" b="1270"/>
            <wp:docPr id="1244795577" name="Picture 14" descr="A picture containing diagram, plan, line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95577" name="Picture 14" descr="A picture containing diagram, plan, line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0A17D392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4F1C2CD4" w14:textId="77777777" w:rsidR="007043CB" w:rsidRPr="007043CB" w:rsidRDefault="007043CB" w:rsidP="007043CB">
      <w:pPr>
        <w:numPr>
          <w:ilvl w:val="0"/>
          <w:numId w:val="4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lastRenderedPageBreak/>
        <w:t>UNIQUE_ID in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both the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Fct_Collision_Person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Fct_Collision_Vehicle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were transformed to  </w:t>
      </w:r>
      <w:proofErr w:type="spellStart"/>
      <w:r w:rsidRPr="007043C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Unique_ID_NK</w:t>
      </w:r>
      <w:proofErr w:type="spellEnd"/>
      <w:r w:rsidRPr="007043C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since it is coming from the source table. And we added surrogate keys for each of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theses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tables </w:t>
      </w:r>
    </w:p>
    <w:p w14:paraId="06F0A1FA" w14:textId="77777777" w:rsidR="007043CB" w:rsidRPr="007043CB" w:rsidRDefault="007043CB" w:rsidP="007043CB">
      <w:pPr>
        <w:numPr>
          <w:ilvl w:val="0"/>
          <w:numId w:val="4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FCT_Collision_Crash</w:t>
      </w:r>
      <w:proofErr w:type="spellEnd"/>
      <w:r w:rsidRPr="007043C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will be loaded first (we will join on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Collision_ID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since there is a ONE-to-MANY relation between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FCT_Collision_Person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FCT_Collision_Vehicle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respectively. </w:t>
      </w:r>
    </w:p>
    <w:p w14:paraId="5882A8F1" w14:textId="77777777" w:rsidR="007043CB" w:rsidRPr="007043CB" w:rsidRDefault="007043CB" w:rsidP="007043CB">
      <w:pPr>
        <w:numPr>
          <w:ilvl w:val="0"/>
          <w:numId w:val="4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Vehicle_Contributing_Number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FCT_Collision_Vehicles_Contributing_Factors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): </w:t>
      </w:r>
    </w:p>
    <w:p w14:paraId="27981D70" w14:textId="77777777" w:rsidR="007043CB" w:rsidRPr="007043CB" w:rsidRDefault="007043CB" w:rsidP="007043CB">
      <w:pPr>
        <w:numPr>
          <w:ilvl w:val="0"/>
          <w:numId w:val="4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This is basically the count of Contributing factors involved in the Crash, we take </w:t>
      </w: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unique combination 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of </w:t>
      </w:r>
      <w:r w:rsidRPr="007043CB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Unique ID &amp; Collision ID 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(count will be row wise) </w:t>
      </w:r>
    </w:p>
    <w:p w14:paraId="11AE1D25" w14:textId="17DA70F0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0268953B" wp14:editId="327399A7">
            <wp:extent cx="6858000" cy="2717800"/>
            <wp:effectExtent l="0" t="0" r="0" b="0"/>
            <wp:docPr id="959037975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37975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5FA0C48B" w14:textId="77777777" w:rsidR="007043CB" w:rsidRPr="007043CB" w:rsidRDefault="007043CB" w:rsidP="007043CB">
      <w:pPr>
        <w:numPr>
          <w:ilvl w:val="0"/>
          <w:numId w:val="49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Same for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no_of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contributing_factors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(in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Fct_Collision_Crashes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 </w:t>
      </w:r>
    </w:p>
    <w:p w14:paraId="35A0F9DD" w14:textId="77777777" w:rsidR="007043CB" w:rsidRPr="007043CB" w:rsidRDefault="007043CB" w:rsidP="007043CB">
      <w:pPr>
        <w:numPr>
          <w:ilvl w:val="0"/>
          <w:numId w:val="4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Same for </w:t>
      </w: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Factor_Number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FCT_Collision_Persons_Contributing_Factors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 </w:t>
      </w:r>
    </w:p>
    <w:p w14:paraId="7B9E664D" w14:textId="4F36B091" w:rsidR="007043CB" w:rsidRPr="007043CB" w:rsidRDefault="007043CB" w:rsidP="007043CB">
      <w:pPr>
        <w:numPr>
          <w:ilvl w:val="0"/>
          <w:numId w:val="4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Same for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no_of_vehicles_involved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Fct_Collision_Crashes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0131B50E" wp14:editId="053B4E47">
            <wp:extent cx="6068060" cy="1313180"/>
            <wp:effectExtent l="0" t="0" r="2540" b="0"/>
            <wp:docPr id="187184959" name="Picture 12" descr="A picture containing text, fon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4959" name="Picture 12" descr="A picture containing text, font, lin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06C7A212" w14:textId="7816F75B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What we did was, using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tAggregaterow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we first calculated the count of cfv1, cfv2 etc.. Group by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collision_id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then we mapped the count to another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tMap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performed summation to get the column (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no_of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contributing_factors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6AFB8B8A" wp14:editId="36C9D5AC">
            <wp:extent cx="3890645" cy="748030"/>
            <wp:effectExtent l="0" t="0" r="0" b="1270"/>
            <wp:docPr id="427793408" name="Picture 11" descr="A computer screen shot of a calculat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3408" name="Picture 11" descr="A computer screen shot of a calculato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4F251979" wp14:editId="318D4912">
            <wp:extent cx="6858000" cy="2857500"/>
            <wp:effectExtent l="0" t="0" r="0" b="0"/>
            <wp:docPr id="1713565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33A13706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4AC8BAA5" w14:textId="77777777" w:rsidR="007043CB" w:rsidRPr="007043CB" w:rsidRDefault="007043CB" w:rsidP="007043CB">
      <w:pPr>
        <w:numPr>
          <w:ilvl w:val="0"/>
          <w:numId w:val="5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We connected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FCT_Collision_Crashes_Vehicles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&amp;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FCT_Collisions_Vehicles_Contributing_Factors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11AD2123" w14:textId="0ED9B61B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Because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FCT_Collision_Crashes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gives us an overview of the contributing factors, if we want a detailed information, we can get it through this connection along with vehicle type code detail since it’s dim is also connected through that.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D4F16CA" wp14:editId="056856E1">
            <wp:extent cx="6858000" cy="2994660"/>
            <wp:effectExtent l="0" t="0" r="0" b="2540"/>
            <wp:docPr id="496693672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3672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39DD0359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6ED639AE" w14:textId="77777777" w:rsidR="007043CB" w:rsidRPr="007043CB" w:rsidRDefault="007043CB" w:rsidP="007043CB">
      <w:pPr>
        <w:numPr>
          <w:ilvl w:val="0"/>
          <w:numId w:val="5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Distinct Contributing_Factors_Vehicle_1 (from Crash stg table) encompassed all the distinct values from all other </w:t>
      </w:r>
      <w:proofErr w:type="spellStart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contributing_factor</w:t>
      </w:r>
      <w:proofErr w:type="spellEnd"/>
      <w:r w:rsidRPr="007043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(Vehicles, Persons staging table) columns from all staging tables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2B6FCBF0" w14:textId="44279DB9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3E2A2970" wp14:editId="71E39DBF">
            <wp:extent cx="6858000" cy="2592705"/>
            <wp:effectExtent l="0" t="0" r="0" b="0"/>
            <wp:docPr id="10297922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7AEF763F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4F985AB4" w14:textId="77777777" w:rsidR="007043CB" w:rsidRPr="007043CB" w:rsidRDefault="007043CB" w:rsidP="007043CB">
      <w:pPr>
        <w:numPr>
          <w:ilvl w:val="0"/>
          <w:numId w:val="52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 xml:space="preserve">While joining the </w:t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FCT_collision_crashes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 xml:space="preserve"> table with </w:t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fct_collision_persons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 xml:space="preserve"> table and </w:t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fct_collision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>_ vehicles tables we used only collision id because: 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 xml:space="preserve">a) Reason for not choosing </w:t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crash_date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 xml:space="preserve"> along with collision id is that, there were many discrepancies between all the 3 tables with regards to </w:t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crash_date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 xml:space="preserve">b) Reason for not choosing </w:t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Unique_id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 xml:space="preserve"> along with </w:t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collision_id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 xml:space="preserve"> is because </w:t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unique_id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 xml:space="preserve"> was different for persons and vehicles tables and they were not related to each other and this column was also not present in the </w:t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fct_crash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22DC8322" w14:textId="62AC80D4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7. Discrepancies in vehicle type: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7284704C" wp14:editId="67C744EF">
            <wp:extent cx="1396365" cy="4771390"/>
            <wp:effectExtent l="0" t="0" r="635" b="3810"/>
            <wp:docPr id="2111095047" name="Picture 7" descr="A picture containing tex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95047" name="Picture 7" descr="A picture containing text, screenshot,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65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Calibri" w:eastAsia="Times New Roman" w:hAnsi="Calibri" w:cs="Calibri"/>
          <w:kern w:val="0"/>
          <w14:ligatures w14:val="none"/>
        </w:rPr>
        <w:t xml:space="preserve">   </w:t>
      </w: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DD4FFCE" wp14:editId="27649988">
            <wp:extent cx="1280160" cy="2560320"/>
            <wp:effectExtent l="0" t="0" r="2540" b="5080"/>
            <wp:docPr id="624134349" name="Picture 6" descr="A picture containing text, screenshot, fon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34349" name="Picture 6" descr="A picture containing text, screenshot, font, hand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4F6666C4" wp14:editId="082AD5D4">
            <wp:extent cx="6858000" cy="2525395"/>
            <wp:effectExtent l="0" t="0" r="0" b="1905"/>
            <wp:docPr id="753296886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96886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 </w:t>
      </w:r>
    </w:p>
    <w:p w14:paraId="009F7DBB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01A72243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\ </w:t>
      </w:r>
    </w:p>
    <w:p w14:paraId="03DA2815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63404E08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34FE7467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20C45894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Optimizing techniques:</w:t>
      </w:r>
      <w:r w:rsidRPr="007043CB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 </w:t>
      </w:r>
      <w:r w:rsidRPr="007043CB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br/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1) We made sure to select only the required columns in the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tinput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component. </w:t>
      </w:r>
    </w:p>
    <w:p w14:paraId="2786F258" w14:textId="7A17856E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2) Watching Professor Rick Sherman’s, we made changes to the JVM arguments according to the laptop specification to increase the load time whenever we got heap size or memory issues. 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So according to the video since we were using 16 GB ram so we allocated maximum memory 8G and the minimum starts with 512MB, these changes will be implemented in </w:t>
      </w:r>
      <w:proofErr w:type="spellStart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talend</w:t>
      </w:r>
      <w:proofErr w:type="spellEnd"/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backend file </w:t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26813A62" wp14:editId="5B9EE72D">
            <wp:extent cx="6858000" cy="4948555"/>
            <wp:effectExtent l="0" t="0" r="0" b="4445"/>
            <wp:docPr id="1282755521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55521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7F0BE5DE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067E75EE" w14:textId="6A602C49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3) In our master job we followed the same sequence of loading the tables is that: 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 xml:space="preserve">a) Using </w:t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tparrallelize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>, we first loaded all 3 staging tables in parallelize method. (Here it was taking a very long time to get data directly from big query so we enabled parallel execution and made it to 4)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46A97886" wp14:editId="0F69D6C0">
            <wp:extent cx="6858000" cy="3610610"/>
            <wp:effectExtent l="0" t="0" r="0" b="0"/>
            <wp:docPr id="1779698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3C7EDDBD" w14:textId="77777777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Calibri" w:eastAsia="Times New Roman" w:hAnsi="Calibri" w:cs="Calibri"/>
          <w:kern w:val="0"/>
          <w14:ligatures w14:val="none"/>
        </w:rPr>
        <w:t>B) Then we used Synchronize (Wait for all) feature. After the staging tables were loaded, we added all the 26 dimensions in the parallelize mode. 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 xml:space="preserve">c) Then the final step was loading 7 facts one by one using Synchronize (Wait for all) and on </w:t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subjob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 xml:space="preserve"> ok trigger due to </w:t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fk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 xml:space="preserve"> pk constraints.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 xml:space="preserve">The sequence was: </w:t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Fct_Collision_Crash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FCT_Collision_Person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FCT_Vehicles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FCT_Collision_Vehicle_Vehicles_Damage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FCT_Collision_Person_Contributing_Factors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FCT_Collision_Vehicles_Contributing_Factors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</w:r>
      <w:proofErr w:type="spellStart"/>
      <w:r w:rsidRPr="007043CB">
        <w:rPr>
          <w:rFonts w:ascii="Calibri" w:eastAsia="Times New Roman" w:hAnsi="Calibri" w:cs="Calibri"/>
          <w:kern w:val="0"/>
          <w14:ligatures w14:val="none"/>
        </w:rPr>
        <w:t>Fct_Collision_crashes_vehicles</w:t>
      </w:r>
      <w:proofErr w:type="spellEnd"/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 </w:t>
      </w:r>
    </w:p>
    <w:p w14:paraId="6A0D70ED" w14:textId="3EE296FB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6E818BFC" wp14:editId="6DCF259B">
            <wp:extent cx="6858000" cy="3570605"/>
            <wp:effectExtent l="0" t="0" r="0" b="0"/>
            <wp:docPr id="18594568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5680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 </w:t>
      </w:r>
      <w:r w:rsidRPr="007043CB">
        <w:rPr>
          <w:rFonts w:ascii="Calibri" w:eastAsia="Times New Roman" w:hAnsi="Calibri" w:cs="Calibri"/>
          <w:kern w:val="0"/>
          <w14:ligatures w14:val="none"/>
        </w:rPr>
        <w:br/>
        <w:t> </w:t>
      </w:r>
    </w:p>
    <w:p w14:paraId="20B22910" w14:textId="36C9AD10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043C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7AE4448B" wp14:editId="6DB43E5F">
            <wp:extent cx="6858000" cy="3770630"/>
            <wp:effectExtent l="0" t="0" r="0" b="1270"/>
            <wp:docPr id="197640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3CB">
        <w:rPr>
          <w:rFonts w:ascii="Calibri" w:eastAsia="Times New Roman" w:hAnsi="Calibri" w:cs="Calibri"/>
          <w:kern w:val="0"/>
          <w14:ligatures w14:val="none"/>
        </w:rPr>
        <w:t> </w:t>
      </w:r>
    </w:p>
    <w:p w14:paraId="2001B6A7" w14:textId="4A75F794" w:rsidR="007043CB" w:rsidRPr="007043CB" w:rsidRDefault="007043CB" w:rsidP="007043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</w:p>
    <w:p w14:paraId="59C508B2" w14:textId="61B1941C" w:rsidR="49939A88" w:rsidRPr="007043CB" w:rsidRDefault="49939A88" w:rsidP="007043CB"/>
    <w:sectPr w:rsidR="49939A88" w:rsidRPr="007043CB">
      <w:headerReference w:type="default" r:id="rId23"/>
      <w:foot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ADD8A" w14:textId="77777777" w:rsidR="00A12239" w:rsidRDefault="00A12239">
      <w:pPr>
        <w:spacing w:after="0" w:line="240" w:lineRule="auto"/>
      </w:pPr>
      <w:r>
        <w:separator/>
      </w:r>
    </w:p>
  </w:endnote>
  <w:endnote w:type="continuationSeparator" w:id="0">
    <w:p w14:paraId="7C4EE1C6" w14:textId="77777777" w:rsidR="00A12239" w:rsidRDefault="00A12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2030D8F" w14:paraId="38C1D37C" w14:textId="77777777" w:rsidTr="62030D8F">
      <w:trPr>
        <w:trHeight w:val="300"/>
      </w:trPr>
      <w:tc>
        <w:tcPr>
          <w:tcW w:w="3600" w:type="dxa"/>
        </w:tcPr>
        <w:p w14:paraId="1F76F7F7" w14:textId="31CC042D" w:rsidR="62030D8F" w:rsidRDefault="62030D8F" w:rsidP="62030D8F">
          <w:pPr>
            <w:pStyle w:val="Header"/>
            <w:ind w:left="-115"/>
          </w:pPr>
        </w:p>
      </w:tc>
      <w:tc>
        <w:tcPr>
          <w:tcW w:w="3600" w:type="dxa"/>
        </w:tcPr>
        <w:p w14:paraId="7EE456E2" w14:textId="0383EC87" w:rsidR="62030D8F" w:rsidRDefault="62030D8F" w:rsidP="62030D8F">
          <w:pPr>
            <w:pStyle w:val="Header"/>
            <w:jc w:val="center"/>
          </w:pPr>
        </w:p>
      </w:tc>
      <w:tc>
        <w:tcPr>
          <w:tcW w:w="3600" w:type="dxa"/>
        </w:tcPr>
        <w:p w14:paraId="7CC4A082" w14:textId="32DFB8E0" w:rsidR="62030D8F" w:rsidRDefault="62030D8F" w:rsidP="62030D8F">
          <w:pPr>
            <w:pStyle w:val="Header"/>
            <w:ind w:right="-115"/>
            <w:jc w:val="right"/>
          </w:pPr>
        </w:p>
      </w:tc>
    </w:tr>
  </w:tbl>
  <w:p w14:paraId="629B3F72" w14:textId="33350372" w:rsidR="62030D8F" w:rsidRDefault="62030D8F" w:rsidP="62030D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8C84E" w14:textId="77777777" w:rsidR="00A12239" w:rsidRDefault="00A12239">
      <w:pPr>
        <w:spacing w:after="0" w:line="240" w:lineRule="auto"/>
      </w:pPr>
      <w:r>
        <w:separator/>
      </w:r>
    </w:p>
  </w:footnote>
  <w:footnote w:type="continuationSeparator" w:id="0">
    <w:p w14:paraId="2215A20E" w14:textId="77777777" w:rsidR="00A12239" w:rsidRDefault="00A122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2030D8F" w14:paraId="07660DBD" w14:textId="77777777" w:rsidTr="62030D8F">
      <w:trPr>
        <w:trHeight w:val="300"/>
      </w:trPr>
      <w:tc>
        <w:tcPr>
          <w:tcW w:w="3600" w:type="dxa"/>
        </w:tcPr>
        <w:p w14:paraId="6E74AD9E" w14:textId="492E7040" w:rsidR="62030D8F" w:rsidRDefault="62030D8F" w:rsidP="62030D8F">
          <w:pPr>
            <w:pStyle w:val="Header"/>
            <w:ind w:left="-115"/>
          </w:pPr>
        </w:p>
      </w:tc>
      <w:tc>
        <w:tcPr>
          <w:tcW w:w="3600" w:type="dxa"/>
        </w:tcPr>
        <w:p w14:paraId="1178D054" w14:textId="1069E2E2" w:rsidR="62030D8F" w:rsidRDefault="62030D8F" w:rsidP="62030D8F">
          <w:pPr>
            <w:pStyle w:val="Header"/>
            <w:jc w:val="center"/>
          </w:pPr>
        </w:p>
      </w:tc>
      <w:tc>
        <w:tcPr>
          <w:tcW w:w="3600" w:type="dxa"/>
        </w:tcPr>
        <w:p w14:paraId="33123A38" w14:textId="177ADD3A" w:rsidR="62030D8F" w:rsidRDefault="62030D8F" w:rsidP="62030D8F">
          <w:pPr>
            <w:pStyle w:val="Header"/>
            <w:ind w:right="-115"/>
            <w:jc w:val="right"/>
          </w:pPr>
        </w:p>
      </w:tc>
    </w:tr>
  </w:tbl>
  <w:p w14:paraId="59F55CCA" w14:textId="7F4CB71A" w:rsidR="62030D8F" w:rsidRDefault="62030D8F" w:rsidP="62030D8F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nTbNnByxWcz5f" int2:id="OaSPw3iP">
      <int2:state int2:value="Rejected" int2:type="AugLoop_Text_Critique"/>
    </int2:textHash>
    <int2:textHash int2:hashCode="4Ekm7xHnufqn28" int2:id="VWex9CKK">
      <int2:state int2:value="Rejected" int2:type="AugLoop_Text_Critique"/>
    </int2:textHash>
    <int2:textHash int2:hashCode="wwYyZClJ7LotaG" int2:id="dlHYroL8">
      <int2:state int2:value="Rejected" int2:type="AugLoop_Text_Critique"/>
    </int2:textHash>
    <int2:textHash int2:hashCode="MpJfn95yCKEObh" int2:id="CaaE3NjZ">
      <int2:state int2:value="Rejected" int2:type="AugLoop_Text_Critique"/>
    </int2:textHash>
    <int2:textHash int2:hashCode="3lTTg39DheJY/K" int2:id="9u83EkEh">
      <int2:state int2:value="Rejected" int2:type="AugLoop_Text_Critique"/>
    </int2:textHash>
    <int2:textHash int2:hashCode="x8QGvYtOwxAE8m" int2:id="CERyL75x">
      <int2:state int2:value="Rejected" int2:type="AugLoop_Text_Critique"/>
    </int2:textHash>
    <int2:textHash int2:hashCode="XPT8LuC0Zywd/m" int2:id="7m6BMem7">
      <int2:state int2:value="Rejected" int2:type="AugLoop_Text_Critique"/>
    </int2:textHash>
    <int2:textHash int2:hashCode="JswIFrePwfHWWX" int2:id="EuGJfrXe">
      <int2:state int2:value="Rejected" int2:type="AugLoop_Text_Critique"/>
    </int2:textHash>
    <int2:textHash int2:hashCode="60IATv5W48EXcx" int2:id="zg7S5pia">
      <int2:state int2:value="Rejected" int2:type="AugLoop_Text_Critique"/>
    </int2:textHash>
    <int2:textHash int2:hashCode="MHmA505l4kkjdX" int2:id="6lVDEwTU">
      <int2:state int2:value="Rejected" int2:type="AugLoop_Text_Critique"/>
    </int2:textHash>
    <int2:textHash int2:hashCode="IJf9kLFYRV9c/e" int2:id="fBN6LXcD">
      <int2:state int2:value="Rejected" int2:type="AugLoop_Text_Critique"/>
    </int2:textHash>
    <int2:textHash int2:hashCode="sjm5vImMM1SMQN" int2:id="7K1XpYmw">
      <int2:state int2:value="Rejected" int2:type="AugLoop_Text_Critique"/>
    </int2:textHash>
    <int2:textHash int2:hashCode="4q9Xh/lDyUCpMT" int2:id="Qh2RMJ9q">
      <int2:state int2:value="Rejected" int2:type="AugLoop_Text_Critique"/>
    </int2:textHash>
    <int2:textHash int2:hashCode="Rpmo5SBlyP9KdQ" int2:id="t1kI0wJB">
      <int2:state int2:value="Rejected" int2:type="AugLoop_Text_Critique"/>
    </int2:textHash>
    <int2:textHash int2:hashCode="GMD+3sTbn0srdM" int2:id="dDiJ28Zt">
      <int2:state int2:value="Rejected" int2:type="AugLoop_Text_Critique"/>
    </int2:textHash>
    <int2:textHash int2:hashCode="1G8qBIh5c534F0" int2:id="yfDTSPZo">
      <int2:state int2:value="Rejected" int2:type="AugLoop_Text_Critique"/>
    </int2:textHash>
    <int2:textHash int2:hashCode="X0GaNrzRdLeOZW" int2:id="AqWPvSZz">
      <int2:state int2:value="Rejected" int2:type="AugLoop_Text_Critique"/>
    </int2:textHash>
    <int2:textHash int2:hashCode="fkoYPufgpt8QVo" int2:id="FEhAobaE">
      <int2:state int2:value="Rejected" int2:type="AugLoop_Text_Critique"/>
    </int2:textHash>
    <int2:textHash int2:hashCode="Ll20KpG417mi6y" int2:id="uEltRQbV">
      <int2:state int2:value="Rejected" int2:type="AugLoop_Text_Critique"/>
    </int2:textHash>
    <int2:textHash int2:hashCode="puI2hIyx+Oqej2" int2:id="tQiXu7A1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E8D35"/>
    <w:multiLevelType w:val="hybridMultilevel"/>
    <w:tmpl w:val="A62C6404"/>
    <w:lvl w:ilvl="0" w:tplc="5C3034F2">
      <w:start w:val="1"/>
      <w:numFmt w:val="decimal"/>
      <w:lvlText w:val="%1."/>
      <w:lvlJc w:val="left"/>
      <w:pPr>
        <w:ind w:left="720" w:hanging="360"/>
      </w:pPr>
    </w:lvl>
    <w:lvl w:ilvl="1" w:tplc="9BE4EA54">
      <w:start w:val="1"/>
      <w:numFmt w:val="lowerLetter"/>
      <w:lvlText w:val="%2."/>
      <w:lvlJc w:val="left"/>
      <w:pPr>
        <w:ind w:left="1440" w:hanging="360"/>
      </w:pPr>
    </w:lvl>
    <w:lvl w:ilvl="2" w:tplc="31ACF546">
      <w:start w:val="1"/>
      <w:numFmt w:val="lowerRoman"/>
      <w:lvlText w:val="%3."/>
      <w:lvlJc w:val="right"/>
      <w:pPr>
        <w:ind w:left="2160" w:hanging="180"/>
      </w:pPr>
    </w:lvl>
    <w:lvl w:ilvl="3" w:tplc="1CF0A5E0">
      <w:start w:val="1"/>
      <w:numFmt w:val="decimal"/>
      <w:lvlText w:val="%4."/>
      <w:lvlJc w:val="left"/>
      <w:pPr>
        <w:ind w:left="2880" w:hanging="360"/>
      </w:pPr>
    </w:lvl>
    <w:lvl w:ilvl="4" w:tplc="F6EEA06E">
      <w:start w:val="1"/>
      <w:numFmt w:val="lowerLetter"/>
      <w:lvlText w:val="%5."/>
      <w:lvlJc w:val="left"/>
      <w:pPr>
        <w:ind w:left="3600" w:hanging="360"/>
      </w:pPr>
    </w:lvl>
    <w:lvl w:ilvl="5" w:tplc="3FBEAD2A">
      <w:start w:val="1"/>
      <w:numFmt w:val="lowerRoman"/>
      <w:lvlText w:val="%6."/>
      <w:lvlJc w:val="right"/>
      <w:pPr>
        <w:ind w:left="4320" w:hanging="180"/>
      </w:pPr>
    </w:lvl>
    <w:lvl w:ilvl="6" w:tplc="A78E7BA6">
      <w:start w:val="1"/>
      <w:numFmt w:val="decimal"/>
      <w:lvlText w:val="%7."/>
      <w:lvlJc w:val="left"/>
      <w:pPr>
        <w:ind w:left="5040" w:hanging="360"/>
      </w:pPr>
    </w:lvl>
    <w:lvl w:ilvl="7" w:tplc="20747918">
      <w:start w:val="1"/>
      <w:numFmt w:val="lowerLetter"/>
      <w:lvlText w:val="%8."/>
      <w:lvlJc w:val="left"/>
      <w:pPr>
        <w:ind w:left="5760" w:hanging="360"/>
      </w:pPr>
    </w:lvl>
    <w:lvl w:ilvl="8" w:tplc="1C64856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20A9E"/>
    <w:multiLevelType w:val="multilevel"/>
    <w:tmpl w:val="1344736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3F3EF3"/>
    <w:multiLevelType w:val="multilevel"/>
    <w:tmpl w:val="8758A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560EAA"/>
    <w:multiLevelType w:val="multilevel"/>
    <w:tmpl w:val="84681A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7AA658"/>
    <w:multiLevelType w:val="hybridMultilevel"/>
    <w:tmpl w:val="C9E27B0E"/>
    <w:lvl w:ilvl="0" w:tplc="240E79CA">
      <w:start w:val="1"/>
      <w:numFmt w:val="decimal"/>
      <w:lvlText w:val="%1."/>
      <w:lvlJc w:val="left"/>
      <w:pPr>
        <w:ind w:left="720" w:hanging="360"/>
      </w:pPr>
    </w:lvl>
    <w:lvl w:ilvl="1" w:tplc="B9C08044">
      <w:start w:val="1"/>
      <w:numFmt w:val="lowerLetter"/>
      <w:lvlText w:val="%2."/>
      <w:lvlJc w:val="left"/>
      <w:pPr>
        <w:ind w:left="1440" w:hanging="360"/>
      </w:pPr>
    </w:lvl>
    <w:lvl w:ilvl="2" w:tplc="2F18FE24">
      <w:start w:val="1"/>
      <w:numFmt w:val="lowerRoman"/>
      <w:lvlText w:val="%3."/>
      <w:lvlJc w:val="right"/>
      <w:pPr>
        <w:ind w:left="2160" w:hanging="180"/>
      </w:pPr>
    </w:lvl>
    <w:lvl w:ilvl="3" w:tplc="5B3C9050">
      <w:start w:val="1"/>
      <w:numFmt w:val="decimal"/>
      <w:lvlText w:val="%4."/>
      <w:lvlJc w:val="left"/>
      <w:pPr>
        <w:ind w:left="2880" w:hanging="360"/>
      </w:pPr>
    </w:lvl>
    <w:lvl w:ilvl="4" w:tplc="B4C8E7D6">
      <w:start w:val="1"/>
      <w:numFmt w:val="lowerLetter"/>
      <w:lvlText w:val="%5."/>
      <w:lvlJc w:val="left"/>
      <w:pPr>
        <w:ind w:left="3600" w:hanging="360"/>
      </w:pPr>
    </w:lvl>
    <w:lvl w:ilvl="5" w:tplc="81AE730E">
      <w:start w:val="1"/>
      <w:numFmt w:val="lowerRoman"/>
      <w:lvlText w:val="%6."/>
      <w:lvlJc w:val="right"/>
      <w:pPr>
        <w:ind w:left="4320" w:hanging="180"/>
      </w:pPr>
    </w:lvl>
    <w:lvl w:ilvl="6" w:tplc="4F2A77CC">
      <w:start w:val="1"/>
      <w:numFmt w:val="decimal"/>
      <w:lvlText w:val="%7."/>
      <w:lvlJc w:val="left"/>
      <w:pPr>
        <w:ind w:left="5040" w:hanging="360"/>
      </w:pPr>
    </w:lvl>
    <w:lvl w:ilvl="7" w:tplc="52C24E8E">
      <w:start w:val="1"/>
      <w:numFmt w:val="lowerLetter"/>
      <w:lvlText w:val="%8."/>
      <w:lvlJc w:val="left"/>
      <w:pPr>
        <w:ind w:left="5760" w:hanging="360"/>
      </w:pPr>
    </w:lvl>
    <w:lvl w:ilvl="8" w:tplc="FE34C8A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673CA"/>
    <w:multiLevelType w:val="multilevel"/>
    <w:tmpl w:val="D1762B1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481CEA"/>
    <w:multiLevelType w:val="multilevel"/>
    <w:tmpl w:val="0660D7C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24B7AC"/>
    <w:multiLevelType w:val="hybridMultilevel"/>
    <w:tmpl w:val="6B0ADD2A"/>
    <w:lvl w:ilvl="0" w:tplc="55285214">
      <w:start w:val="1"/>
      <w:numFmt w:val="decimal"/>
      <w:lvlText w:val="%1."/>
      <w:lvlJc w:val="left"/>
      <w:pPr>
        <w:ind w:left="720" w:hanging="360"/>
      </w:pPr>
    </w:lvl>
    <w:lvl w:ilvl="1" w:tplc="40428A32">
      <w:start w:val="1"/>
      <w:numFmt w:val="lowerLetter"/>
      <w:lvlText w:val="%2."/>
      <w:lvlJc w:val="left"/>
      <w:pPr>
        <w:ind w:left="1440" w:hanging="360"/>
      </w:pPr>
    </w:lvl>
    <w:lvl w:ilvl="2" w:tplc="4C468D22">
      <w:start w:val="1"/>
      <w:numFmt w:val="lowerRoman"/>
      <w:lvlText w:val="%3."/>
      <w:lvlJc w:val="right"/>
      <w:pPr>
        <w:ind w:left="2160" w:hanging="180"/>
      </w:pPr>
    </w:lvl>
    <w:lvl w:ilvl="3" w:tplc="CFC68916">
      <w:start w:val="1"/>
      <w:numFmt w:val="decimal"/>
      <w:lvlText w:val="%4."/>
      <w:lvlJc w:val="left"/>
      <w:pPr>
        <w:ind w:left="2880" w:hanging="360"/>
      </w:pPr>
    </w:lvl>
    <w:lvl w:ilvl="4" w:tplc="9A982E88">
      <w:start w:val="1"/>
      <w:numFmt w:val="lowerLetter"/>
      <w:lvlText w:val="%5."/>
      <w:lvlJc w:val="left"/>
      <w:pPr>
        <w:ind w:left="3600" w:hanging="360"/>
      </w:pPr>
    </w:lvl>
    <w:lvl w:ilvl="5" w:tplc="A4085456">
      <w:start w:val="1"/>
      <w:numFmt w:val="lowerRoman"/>
      <w:lvlText w:val="%6."/>
      <w:lvlJc w:val="right"/>
      <w:pPr>
        <w:ind w:left="4320" w:hanging="180"/>
      </w:pPr>
    </w:lvl>
    <w:lvl w:ilvl="6" w:tplc="BA20E37C">
      <w:start w:val="1"/>
      <w:numFmt w:val="decimal"/>
      <w:lvlText w:val="%7."/>
      <w:lvlJc w:val="left"/>
      <w:pPr>
        <w:ind w:left="5040" w:hanging="360"/>
      </w:pPr>
    </w:lvl>
    <w:lvl w:ilvl="7" w:tplc="989880A6">
      <w:start w:val="1"/>
      <w:numFmt w:val="lowerLetter"/>
      <w:lvlText w:val="%8."/>
      <w:lvlJc w:val="left"/>
      <w:pPr>
        <w:ind w:left="5760" w:hanging="360"/>
      </w:pPr>
    </w:lvl>
    <w:lvl w:ilvl="8" w:tplc="023E6BB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04E1B"/>
    <w:multiLevelType w:val="multilevel"/>
    <w:tmpl w:val="67A6BC2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366F51"/>
    <w:multiLevelType w:val="hybridMultilevel"/>
    <w:tmpl w:val="DFDA618C"/>
    <w:lvl w:ilvl="0" w:tplc="A818122E">
      <w:start w:val="1"/>
      <w:numFmt w:val="decimal"/>
      <w:lvlText w:val="%1."/>
      <w:lvlJc w:val="left"/>
      <w:pPr>
        <w:ind w:left="720" w:hanging="360"/>
      </w:pPr>
    </w:lvl>
    <w:lvl w:ilvl="1" w:tplc="D6646446">
      <w:start w:val="1"/>
      <w:numFmt w:val="lowerLetter"/>
      <w:lvlText w:val="%2."/>
      <w:lvlJc w:val="left"/>
      <w:pPr>
        <w:ind w:left="1440" w:hanging="360"/>
      </w:pPr>
    </w:lvl>
    <w:lvl w:ilvl="2" w:tplc="5B32ED3E">
      <w:start w:val="1"/>
      <w:numFmt w:val="lowerRoman"/>
      <w:lvlText w:val="%3."/>
      <w:lvlJc w:val="right"/>
      <w:pPr>
        <w:ind w:left="2160" w:hanging="180"/>
      </w:pPr>
    </w:lvl>
    <w:lvl w:ilvl="3" w:tplc="E528ED18">
      <w:start w:val="1"/>
      <w:numFmt w:val="decimal"/>
      <w:lvlText w:val="%4."/>
      <w:lvlJc w:val="left"/>
      <w:pPr>
        <w:ind w:left="2880" w:hanging="360"/>
      </w:pPr>
    </w:lvl>
    <w:lvl w:ilvl="4" w:tplc="52B2CD74">
      <w:start w:val="1"/>
      <w:numFmt w:val="lowerLetter"/>
      <w:lvlText w:val="%5."/>
      <w:lvlJc w:val="left"/>
      <w:pPr>
        <w:ind w:left="3600" w:hanging="360"/>
      </w:pPr>
    </w:lvl>
    <w:lvl w:ilvl="5" w:tplc="5EDECB1C">
      <w:start w:val="1"/>
      <w:numFmt w:val="lowerRoman"/>
      <w:lvlText w:val="%6."/>
      <w:lvlJc w:val="right"/>
      <w:pPr>
        <w:ind w:left="4320" w:hanging="180"/>
      </w:pPr>
    </w:lvl>
    <w:lvl w:ilvl="6" w:tplc="7778DCDC">
      <w:start w:val="1"/>
      <w:numFmt w:val="decimal"/>
      <w:lvlText w:val="%7."/>
      <w:lvlJc w:val="left"/>
      <w:pPr>
        <w:ind w:left="5040" w:hanging="360"/>
      </w:pPr>
    </w:lvl>
    <w:lvl w:ilvl="7" w:tplc="8354A710">
      <w:start w:val="1"/>
      <w:numFmt w:val="lowerLetter"/>
      <w:lvlText w:val="%8."/>
      <w:lvlJc w:val="left"/>
      <w:pPr>
        <w:ind w:left="5760" w:hanging="360"/>
      </w:pPr>
    </w:lvl>
    <w:lvl w:ilvl="8" w:tplc="82BAAF8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6951AF"/>
    <w:multiLevelType w:val="multilevel"/>
    <w:tmpl w:val="D2F6E25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FECC35"/>
    <w:multiLevelType w:val="hybridMultilevel"/>
    <w:tmpl w:val="A20E5CDA"/>
    <w:lvl w:ilvl="0" w:tplc="69DEE9A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0D2EA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E033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1C80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C67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1452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F2E9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5A6B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08B7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B16AD"/>
    <w:multiLevelType w:val="multilevel"/>
    <w:tmpl w:val="6126726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F05DCB"/>
    <w:multiLevelType w:val="multilevel"/>
    <w:tmpl w:val="DB2830F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457FE0"/>
    <w:multiLevelType w:val="multilevel"/>
    <w:tmpl w:val="2556DBA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2B79DE"/>
    <w:multiLevelType w:val="multilevel"/>
    <w:tmpl w:val="02943F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DF4EB2"/>
    <w:multiLevelType w:val="multilevel"/>
    <w:tmpl w:val="6BB2E8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E07C4E"/>
    <w:multiLevelType w:val="multilevel"/>
    <w:tmpl w:val="F9ACC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A14FE2"/>
    <w:multiLevelType w:val="hybridMultilevel"/>
    <w:tmpl w:val="56067EFE"/>
    <w:lvl w:ilvl="0" w:tplc="3C32AD2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6C87F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AAB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AC63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143F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90A5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5237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B8F4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8AC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FF338A"/>
    <w:multiLevelType w:val="hybridMultilevel"/>
    <w:tmpl w:val="351A959E"/>
    <w:lvl w:ilvl="0" w:tplc="353498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6A05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54BD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2607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DEF3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BC23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366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0061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1896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90D52"/>
    <w:multiLevelType w:val="multilevel"/>
    <w:tmpl w:val="5BF66C5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3C7A40"/>
    <w:multiLevelType w:val="multilevel"/>
    <w:tmpl w:val="7FC660C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1A106E"/>
    <w:multiLevelType w:val="multilevel"/>
    <w:tmpl w:val="090EA33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F125DC"/>
    <w:multiLevelType w:val="multilevel"/>
    <w:tmpl w:val="4C62D63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4D0F86"/>
    <w:multiLevelType w:val="multilevel"/>
    <w:tmpl w:val="8378291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547A63"/>
    <w:multiLevelType w:val="multilevel"/>
    <w:tmpl w:val="0AF2479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330A7C"/>
    <w:multiLevelType w:val="multilevel"/>
    <w:tmpl w:val="F4B0CE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BA2760"/>
    <w:multiLevelType w:val="multilevel"/>
    <w:tmpl w:val="6F4E8F6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0B4860"/>
    <w:multiLevelType w:val="multilevel"/>
    <w:tmpl w:val="A812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A0B53CD"/>
    <w:multiLevelType w:val="multilevel"/>
    <w:tmpl w:val="6B0C16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639018"/>
    <w:multiLevelType w:val="hybridMultilevel"/>
    <w:tmpl w:val="64D225BA"/>
    <w:lvl w:ilvl="0" w:tplc="C71E7B9A">
      <w:start w:val="1"/>
      <w:numFmt w:val="decimal"/>
      <w:lvlText w:val="%1."/>
      <w:lvlJc w:val="left"/>
      <w:pPr>
        <w:ind w:left="720" w:hanging="360"/>
      </w:pPr>
    </w:lvl>
    <w:lvl w:ilvl="1" w:tplc="6060D460">
      <w:start w:val="1"/>
      <w:numFmt w:val="lowerLetter"/>
      <w:lvlText w:val="%2."/>
      <w:lvlJc w:val="left"/>
      <w:pPr>
        <w:ind w:left="1440" w:hanging="360"/>
      </w:pPr>
    </w:lvl>
    <w:lvl w:ilvl="2" w:tplc="1354BF9A">
      <w:start w:val="1"/>
      <w:numFmt w:val="lowerRoman"/>
      <w:lvlText w:val="%3."/>
      <w:lvlJc w:val="right"/>
      <w:pPr>
        <w:ind w:left="2160" w:hanging="180"/>
      </w:pPr>
    </w:lvl>
    <w:lvl w:ilvl="3" w:tplc="F9002608">
      <w:start w:val="1"/>
      <w:numFmt w:val="decimal"/>
      <w:lvlText w:val="%4."/>
      <w:lvlJc w:val="left"/>
      <w:pPr>
        <w:ind w:left="2880" w:hanging="360"/>
      </w:pPr>
    </w:lvl>
    <w:lvl w:ilvl="4" w:tplc="47F61D6E">
      <w:start w:val="1"/>
      <w:numFmt w:val="lowerLetter"/>
      <w:lvlText w:val="%5."/>
      <w:lvlJc w:val="left"/>
      <w:pPr>
        <w:ind w:left="3600" w:hanging="360"/>
      </w:pPr>
    </w:lvl>
    <w:lvl w:ilvl="5" w:tplc="77685A0C">
      <w:start w:val="1"/>
      <w:numFmt w:val="lowerRoman"/>
      <w:lvlText w:val="%6."/>
      <w:lvlJc w:val="right"/>
      <w:pPr>
        <w:ind w:left="4320" w:hanging="180"/>
      </w:pPr>
    </w:lvl>
    <w:lvl w:ilvl="6" w:tplc="F9D28004">
      <w:start w:val="1"/>
      <w:numFmt w:val="decimal"/>
      <w:lvlText w:val="%7."/>
      <w:lvlJc w:val="left"/>
      <w:pPr>
        <w:ind w:left="5040" w:hanging="360"/>
      </w:pPr>
    </w:lvl>
    <w:lvl w:ilvl="7" w:tplc="80DC0C4A">
      <w:start w:val="1"/>
      <w:numFmt w:val="lowerLetter"/>
      <w:lvlText w:val="%8."/>
      <w:lvlJc w:val="left"/>
      <w:pPr>
        <w:ind w:left="5760" w:hanging="360"/>
      </w:pPr>
    </w:lvl>
    <w:lvl w:ilvl="8" w:tplc="E16EC41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FA56BE"/>
    <w:multiLevelType w:val="multilevel"/>
    <w:tmpl w:val="E110C3FE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31419A5"/>
    <w:multiLevelType w:val="hybridMultilevel"/>
    <w:tmpl w:val="5628AF66"/>
    <w:lvl w:ilvl="0" w:tplc="63842DE8">
      <w:start w:val="1"/>
      <w:numFmt w:val="decimal"/>
      <w:lvlText w:val="%1."/>
      <w:lvlJc w:val="left"/>
      <w:pPr>
        <w:ind w:left="720" w:hanging="360"/>
      </w:pPr>
    </w:lvl>
    <w:lvl w:ilvl="1" w:tplc="623E5124">
      <w:start w:val="1"/>
      <w:numFmt w:val="lowerLetter"/>
      <w:lvlText w:val="%2."/>
      <w:lvlJc w:val="left"/>
      <w:pPr>
        <w:ind w:left="1440" w:hanging="360"/>
      </w:pPr>
    </w:lvl>
    <w:lvl w:ilvl="2" w:tplc="3B743E06">
      <w:start w:val="1"/>
      <w:numFmt w:val="lowerRoman"/>
      <w:lvlText w:val="%3."/>
      <w:lvlJc w:val="right"/>
      <w:pPr>
        <w:ind w:left="2160" w:hanging="180"/>
      </w:pPr>
    </w:lvl>
    <w:lvl w:ilvl="3" w:tplc="CC56811A">
      <w:start w:val="1"/>
      <w:numFmt w:val="decimal"/>
      <w:lvlText w:val="%4."/>
      <w:lvlJc w:val="left"/>
      <w:pPr>
        <w:ind w:left="2880" w:hanging="360"/>
      </w:pPr>
    </w:lvl>
    <w:lvl w:ilvl="4" w:tplc="6BAE6566">
      <w:start w:val="1"/>
      <w:numFmt w:val="lowerLetter"/>
      <w:lvlText w:val="%5."/>
      <w:lvlJc w:val="left"/>
      <w:pPr>
        <w:ind w:left="3600" w:hanging="360"/>
      </w:pPr>
    </w:lvl>
    <w:lvl w:ilvl="5" w:tplc="5FC68A2E">
      <w:start w:val="1"/>
      <w:numFmt w:val="lowerRoman"/>
      <w:lvlText w:val="%6."/>
      <w:lvlJc w:val="right"/>
      <w:pPr>
        <w:ind w:left="4320" w:hanging="180"/>
      </w:pPr>
    </w:lvl>
    <w:lvl w:ilvl="6" w:tplc="8682B380">
      <w:start w:val="1"/>
      <w:numFmt w:val="decimal"/>
      <w:lvlText w:val="%7."/>
      <w:lvlJc w:val="left"/>
      <w:pPr>
        <w:ind w:left="5040" w:hanging="360"/>
      </w:pPr>
    </w:lvl>
    <w:lvl w:ilvl="7" w:tplc="CDD4E974">
      <w:start w:val="1"/>
      <w:numFmt w:val="lowerLetter"/>
      <w:lvlText w:val="%8."/>
      <w:lvlJc w:val="left"/>
      <w:pPr>
        <w:ind w:left="5760" w:hanging="360"/>
      </w:pPr>
    </w:lvl>
    <w:lvl w:ilvl="8" w:tplc="BC86D24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D16371"/>
    <w:multiLevelType w:val="multilevel"/>
    <w:tmpl w:val="8652A1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33101A"/>
    <w:multiLevelType w:val="multilevel"/>
    <w:tmpl w:val="B9E635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C1C1679"/>
    <w:multiLevelType w:val="hybridMultilevel"/>
    <w:tmpl w:val="35E6011E"/>
    <w:lvl w:ilvl="0" w:tplc="1AF486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F8468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B239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3A7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3657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46FB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50A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F8FF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F634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AF40F0"/>
    <w:multiLevelType w:val="multilevel"/>
    <w:tmpl w:val="0922A43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1C73257"/>
    <w:multiLevelType w:val="hybridMultilevel"/>
    <w:tmpl w:val="D76AA9B6"/>
    <w:lvl w:ilvl="0" w:tplc="4CE0AC00">
      <w:start w:val="1"/>
      <w:numFmt w:val="decimal"/>
      <w:lvlText w:val="%1."/>
      <w:lvlJc w:val="left"/>
      <w:pPr>
        <w:ind w:left="720" w:hanging="360"/>
      </w:pPr>
    </w:lvl>
    <w:lvl w:ilvl="1" w:tplc="13388C14">
      <w:start w:val="1"/>
      <w:numFmt w:val="lowerLetter"/>
      <w:lvlText w:val="%2."/>
      <w:lvlJc w:val="left"/>
      <w:pPr>
        <w:ind w:left="1440" w:hanging="360"/>
      </w:pPr>
    </w:lvl>
    <w:lvl w:ilvl="2" w:tplc="4CE2023E">
      <w:start w:val="1"/>
      <w:numFmt w:val="lowerRoman"/>
      <w:lvlText w:val="%3."/>
      <w:lvlJc w:val="right"/>
      <w:pPr>
        <w:ind w:left="2160" w:hanging="180"/>
      </w:pPr>
    </w:lvl>
    <w:lvl w:ilvl="3" w:tplc="44FCC6CE">
      <w:start w:val="1"/>
      <w:numFmt w:val="decimal"/>
      <w:lvlText w:val="%4."/>
      <w:lvlJc w:val="left"/>
      <w:pPr>
        <w:ind w:left="2880" w:hanging="360"/>
      </w:pPr>
    </w:lvl>
    <w:lvl w:ilvl="4" w:tplc="59683E3E">
      <w:start w:val="1"/>
      <w:numFmt w:val="lowerLetter"/>
      <w:lvlText w:val="%5."/>
      <w:lvlJc w:val="left"/>
      <w:pPr>
        <w:ind w:left="3600" w:hanging="360"/>
      </w:pPr>
    </w:lvl>
    <w:lvl w:ilvl="5" w:tplc="29108E2A">
      <w:start w:val="1"/>
      <w:numFmt w:val="lowerRoman"/>
      <w:lvlText w:val="%6."/>
      <w:lvlJc w:val="right"/>
      <w:pPr>
        <w:ind w:left="4320" w:hanging="180"/>
      </w:pPr>
    </w:lvl>
    <w:lvl w:ilvl="6" w:tplc="5AAABCD0">
      <w:start w:val="1"/>
      <w:numFmt w:val="decimal"/>
      <w:lvlText w:val="%7."/>
      <w:lvlJc w:val="left"/>
      <w:pPr>
        <w:ind w:left="5040" w:hanging="360"/>
      </w:pPr>
    </w:lvl>
    <w:lvl w:ilvl="7" w:tplc="29B8F3BA">
      <w:start w:val="1"/>
      <w:numFmt w:val="lowerLetter"/>
      <w:lvlText w:val="%8."/>
      <w:lvlJc w:val="left"/>
      <w:pPr>
        <w:ind w:left="5760" w:hanging="360"/>
      </w:pPr>
    </w:lvl>
    <w:lvl w:ilvl="8" w:tplc="B9C2BB3A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633E65"/>
    <w:multiLevelType w:val="multilevel"/>
    <w:tmpl w:val="F02C83A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651094B"/>
    <w:multiLevelType w:val="multilevel"/>
    <w:tmpl w:val="66264B3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73C0053"/>
    <w:multiLevelType w:val="hybridMultilevel"/>
    <w:tmpl w:val="B5AAD654"/>
    <w:lvl w:ilvl="0" w:tplc="D046C5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CE66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D202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6A34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A20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E661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EA29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BE60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7846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7D7740"/>
    <w:multiLevelType w:val="multilevel"/>
    <w:tmpl w:val="5340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93D0803"/>
    <w:multiLevelType w:val="multilevel"/>
    <w:tmpl w:val="1A42AF1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A631CA5"/>
    <w:multiLevelType w:val="multilevel"/>
    <w:tmpl w:val="53AC5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AE11618"/>
    <w:multiLevelType w:val="multilevel"/>
    <w:tmpl w:val="990CEB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D9B287C"/>
    <w:multiLevelType w:val="multilevel"/>
    <w:tmpl w:val="949A598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0B97A49"/>
    <w:multiLevelType w:val="hybridMultilevel"/>
    <w:tmpl w:val="03EE1CBA"/>
    <w:lvl w:ilvl="0" w:tplc="58AE7D92">
      <w:start w:val="1"/>
      <w:numFmt w:val="decimal"/>
      <w:lvlText w:val="%1."/>
      <w:lvlJc w:val="left"/>
      <w:pPr>
        <w:ind w:left="720" w:hanging="360"/>
      </w:pPr>
    </w:lvl>
    <w:lvl w:ilvl="1" w:tplc="D994B572">
      <w:start w:val="1"/>
      <w:numFmt w:val="lowerLetter"/>
      <w:lvlText w:val="%2."/>
      <w:lvlJc w:val="left"/>
      <w:pPr>
        <w:ind w:left="1440" w:hanging="360"/>
      </w:pPr>
    </w:lvl>
    <w:lvl w:ilvl="2" w:tplc="754EAD30">
      <w:start w:val="1"/>
      <w:numFmt w:val="lowerRoman"/>
      <w:lvlText w:val="%3."/>
      <w:lvlJc w:val="right"/>
      <w:pPr>
        <w:ind w:left="2160" w:hanging="180"/>
      </w:pPr>
    </w:lvl>
    <w:lvl w:ilvl="3" w:tplc="7B804B3E">
      <w:start w:val="1"/>
      <w:numFmt w:val="decimal"/>
      <w:lvlText w:val="%4."/>
      <w:lvlJc w:val="left"/>
      <w:pPr>
        <w:ind w:left="2880" w:hanging="360"/>
      </w:pPr>
    </w:lvl>
    <w:lvl w:ilvl="4" w:tplc="E7DC691E">
      <w:start w:val="1"/>
      <w:numFmt w:val="lowerLetter"/>
      <w:lvlText w:val="%5."/>
      <w:lvlJc w:val="left"/>
      <w:pPr>
        <w:ind w:left="3600" w:hanging="360"/>
      </w:pPr>
    </w:lvl>
    <w:lvl w:ilvl="5" w:tplc="21BEE366">
      <w:start w:val="1"/>
      <w:numFmt w:val="lowerRoman"/>
      <w:lvlText w:val="%6."/>
      <w:lvlJc w:val="right"/>
      <w:pPr>
        <w:ind w:left="4320" w:hanging="180"/>
      </w:pPr>
    </w:lvl>
    <w:lvl w:ilvl="6" w:tplc="470CF3EA">
      <w:start w:val="1"/>
      <w:numFmt w:val="decimal"/>
      <w:lvlText w:val="%7."/>
      <w:lvlJc w:val="left"/>
      <w:pPr>
        <w:ind w:left="5040" w:hanging="360"/>
      </w:pPr>
    </w:lvl>
    <w:lvl w:ilvl="7" w:tplc="DE168548">
      <w:start w:val="1"/>
      <w:numFmt w:val="lowerLetter"/>
      <w:lvlText w:val="%8."/>
      <w:lvlJc w:val="left"/>
      <w:pPr>
        <w:ind w:left="5760" w:hanging="360"/>
      </w:pPr>
    </w:lvl>
    <w:lvl w:ilvl="8" w:tplc="9492223C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DE5550"/>
    <w:multiLevelType w:val="multilevel"/>
    <w:tmpl w:val="66FC45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A29495E"/>
    <w:multiLevelType w:val="multilevel"/>
    <w:tmpl w:val="A6CC7FE8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A4E67D4"/>
    <w:multiLevelType w:val="multilevel"/>
    <w:tmpl w:val="204EA0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C6D319F"/>
    <w:multiLevelType w:val="multilevel"/>
    <w:tmpl w:val="BB7286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DD47C70"/>
    <w:multiLevelType w:val="multilevel"/>
    <w:tmpl w:val="666CD4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4147205">
    <w:abstractNumId w:val="9"/>
  </w:num>
  <w:num w:numId="2" w16cid:durableId="580794265">
    <w:abstractNumId w:val="30"/>
  </w:num>
  <w:num w:numId="3" w16cid:durableId="341469126">
    <w:abstractNumId w:val="40"/>
  </w:num>
  <w:num w:numId="4" w16cid:durableId="162546633">
    <w:abstractNumId w:val="32"/>
  </w:num>
  <w:num w:numId="5" w16cid:durableId="1486582118">
    <w:abstractNumId w:val="11"/>
  </w:num>
  <w:num w:numId="6" w16cid:durableId="627787204">
    <w:abstractNumId w:val="37"/>
  </w:num>
  <w:num w:numId="7" w16cid:durableId="1601987929">
    <w:abstractNumId w:val="7"/>
  </w:num>
  <w:num w:numId="8" w16cid:durableId="108940335">
    <w:abstractNumId w:val="4"/>
  </w:num>
  <w:num w:numId="9" w16cid:durableId="377361823">
    <w:abstractNumId w:val="35"/>
  </w:num>
  <w:num w:numId="10" w16cid:durableId="2044011249">
    <w:abstractNumId w:val="18"/>
  </w:num>
  <w:num w:numId="11" w16cid:durableId="1474836705">
    <w:abstractNumId w:val="19"/>
  </w:num>
  <w:num w:numId="12" w16cid:durableId="1549367746">
    <w:abstractNumId w:val="46"/>
  </w:num>
  <w:num w:numId="13" w16cid:durableId="1690182632">
    <w:abstractNumId w:val="0"/>
  </w:num>
  <w:num w:numId="14" w16cid:durableId="1514488587">
    <w:abstractNumId w:val="17"/>
  </w:num>
  <w:num w:numId="15" w16cid:durableId="1140878833">
    <w:abstractNumId w:val="16"/>
  </w:num>
  <w:num w:numId="16" w16cid:durableId="73404401">
    <w:abstractNumId w:val="15"/>
  </w:num>
  <w:num w:numId="17" w16cid:durableId="1069696648">
    <w:abstractNumId w:val="3"/>
  </w:num>
  <w:num w:numId="18" w16cid:durableId="232155904">
    <w:abstractNumId w:val="47"/>
  </w:num>
  <w:num w:numId="19" w16cid:durableId="971013578">
    <w:abstractNumId w:val="36"/>
  </w:num>
  <w:num w:numId="20" w16cid:durableId="161940561">
    <w:abstractNumId w:val="22"/>
  </w:num>
  <w:num w:numId="21" w16cid:durableId="875042639">
    <w:abstractNumId w:val="25"/>
  </w:num>
  <w:num w:numId="22" w16cid:durableId="1868328241">
    <w:abstractNumId w:val="21"/>
  </w:num>
  <w:num w:numId="23" w16cid:durableId="1004821938">
    <w:abstractNumId w:val="8"/>
  </w:num>
  <w:num w:numId="24" w16cid:durableId="1236932482">
    <w:abstractNumId w:val="45"/>
  </w:num>
  <w:num w:numId="25" w16cid:durableId="243036110">
    <w:abstractNumId w:val="6"/>
  </w:num>
  <w:num w:numId="26" w16cid:durableId="7609713">
    <w:abstractNumId w:val="38"/>
  </w:num>
  <w:num w:numId="27" w16cid:durableId="914627568">
    <w:abstractNumId w:val="23"/>
  </w:num>
  <w:num w:numId="28" w16cid:durableId="2080203597">
    <w:abstractNumId w:val="13"/>
  </w:num>
  <w:num w:numId="29" w16cid:durableId="1269459985">
    <w:abstractNumId w:val="27"/>
  </w:num>
  <w:num w:numId="30" w16cid:durableId="342631693">
    <w:abstractNumId w:val="42"/>
  </w:num>
  <w:num w:numId="31" w16cid:durableId="721947271">
    <w:abstractNumId w:val="39"/>
  </w:num>
  <w:num w:numId="32" w16cid:durableId="273099580">
    <w:abstractNumId w:val="24"/>
  </w:num>
  <w:num w:numId="33" w16cid:durableId="1788623100">
    <w:abstractNumId w:val="10"/>
  </w:num>
  <w:num w:numId="34" w16cid:durableId="1567494534">
    <w:abstractNumId w:val="1"/>
  </w:num>
  <w:num w:numId="35" w16cid:durableId="1807235799">
    <w:abstractNumId w:val="12"/>
  </w:num>
  <w:num w:numId="36" w16cid:durableId="49497029">
    <w:abstractNumId w:val="31"/>
  </w:num>
  <w:num w:numId="37" w16cid:durableId="339896601">
    <w:abstractNumId w:val="48"/>
  </w:num>
  <w:num w:numId="38" w16cid:durableId="784882116">
    <w:abstractNumId w:val="2"/>
  </w:num>
  <w:num w:numId="39" w16cid:durableId="34477286">
    <w:abstractNumId w:val="26"/>
  </w:num>
  <w:num w:numId="40" w16cid:durableId="1565485841">
    <w:abstractNumId w:val="49"/>
  </w:num>
  <w:num w:numId="41" w16cid:durableId="970595084">
    <w:abstractNumId w:val="44"/>
  </w:num>
  <w:num w:numId="42" w16cid:durableId="1510146228">
    <w:abstractNumId w:val="33"/>
  </w:num>
  <w:num w:numId="43" w16cid:durableId="736634587">
    <w:abstractNumId w:val="50"/>
  </w:num>
  <w:num w:numId="44" w16cid:durableId="1698047844">
    <w:abstractNumId w:val="5"/>
  </w:num>
  <w:num w:numId="45" w16cid:durableId="1949267063">
    <w:abstractNumId w:val="28"/>
  </w:num>
  <w:num w:numId="46" w16cid:durableId="1236402762">
    <w:abstractNumId w:val="34"/>
  </w:num>
  <w:num w:numId="47" w16cid:durableId="109206753">
    <w:abstractNumId w:val="29"/>
  </w:num>
  <w:num w:numId="48" w16cid:durableId="1976720776">
    <w:abstractNumId w:val="43"/>
  </w:num>
  <w:num w:numId="49" w16cid:durableId="2058701531">
    <w:abstractNumId w:val="41"/>
  </w:num>
  <w:num w:numId="50" w16cid:durableId="170726218">
    <w:abstractNumId w:val="14"/>
  </w:num>
  <w:num w:numId="51" w16cid:durableId="955908409">
    <w:abstractNumId w:val="51"/>
  </w:num>
  <w:num w:numId="52" w16cid:durableId="67215234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449"/>
    <w:rsid w:val="000229F5"/>
    <w:rsid w:val="000C51E6"/>
    <w:rsid w:val="00160C87"/>
    <w:rsid w:val="001717D2"/>
    <w:rsid w:val="001D666E"/>
    <w:rsid w:val="001F1522"/>
    <w:rsid w:val="001F174B"/>
    <w:rsid w:val="002271D9"/>
    <w:rsid w:val="00231691"/>
    <w:rsid w:val="0025318C"/>
    <w:rsid w:val="00277F45"/>
    <w:rsid w:val="00282757"/>
    <w:rsid w:val="002F3449"/>
    <w:rsid w:val="00312774"/>
    <w:rsid w:val="00360BAA"/>
    <w:rsid w:val="00377C6A"/>
    <w:rsid w:val="003C4B21"/>
    <w:rsid w:val="003D2366"/>
    <w:rsid w:val="00430305"/>
    <w:rsid w:val="004A038C"/>
    <w:rsid w:val="005024B7"/>
    <w:rsid w:val="005512CC"/>
    <w:rsid w:val="005615EC"/>
    <w:rsid w:val="00583A92"/>
    <w:rsid w:val="005D088A"/>
    <w:rsid w:val="00641EEB"/>
    <w:rsid w:val="006B4FE4"/>
    <w:rsid w:val="006F4A30"/>
    <w:rsid w:val="007043CB"/>
    <w:rsid w:val="00734094"/>
    <w:rsid w:val="007F3B3B"/>
    <w:rsid w:val="00806E1C"/>
    <w:rsid w:val="00857BDE"/>
    <w:rsid w:val="008B1A21"/>
    <w:rsid w:val="00950AB7"/>
    <w:rsid w:val="00997F69"/>
    <w:rsid w:val="009D2051"/>
    <w:rsid w:val="00A079C0"/>
    <w:rsid w:val="00A12239"/>
    <w:rsid w:val="00B30718"/>
    <w:rsid w:val="00B51183"/>
    <w:rsid w:val="00B557C2"/>
    <w:rsid w:val="00B86E9A"/>
    <w:rsid w:val="00B913E0"/>
    <w:rsid w:val="00BF04D1"/>
    <w:rsid w:val="00CA35BE"/>
    <w:rsid w:val="00CA795F"/>
    <w:rsid w:val="00CB163B"/>
    <w:rsid w:val="00CC2120"/>
    <w:rsid w:val="00CF11CD"/>
    <w:rsid w:val="00D92026"/>
    <w:rsid w:val="00E363AE"/>
    <w:rsid w:val="00E60264"/>
    <w:rsid w:val="00E64958"/>
    <w:rsid w:val="00E76B4F"/>
    <w:rsid w:val="00EA0835"/>
    <w:rsid w:val="00EE749A"/>
    <w:rsid w:val="00F17E42"/>
    <w:rsid w:val="00F30F11"/>
    <w:rsid w:val="00F37C57"/>
    <w:rsid w:val="00F504FB"/>
    <w:rsid w:val="00FB3321"/>
    <w:rsid w:val="00FF6464"/>
    <w:rsid w:val="0452AAFE"/>
    <w:rsid w:val="070AC910"/>
    <w:rsid w:val="0C206850"/>
    <w:rsid w:val="173A6790"/>
    <w:rsid w:val="188F5B12"/>
    <w:rsid w:val="19A020B3"/>
    <w:rsid w:val="1CD729FD"/>
    <w:rsid w:val="1CD9A8A0"/>
    <w:rsid w:val="1D433B34"/>
    <w:rsid w:val="258443F0"/>
    <w:rsid w:val="272D6FBF"/>
    <w:rsid w:val="34BBDBAD"/>
    <w:rsid w:val="4074789C"/>
    <w:rsid w:val="41CF11D4"/>
    <w:rsid w:val="443E2BD5"/>
    <w:rsid w:val="44A23F6E"/>
    <w:rsid w:val="459CD20A"/>
    <w:rsid w:val="481A140D"/>
    <w:rsid w:val="49939A88"/>
    <w:rsid w:val="4B46EA7A"/>
    <w:rsid w:val="58A8064D"/>
    <w:rsid w:val="58B1ECE8"/>
    <w:rsid w:val="5C903A52"/>
    <w:rsid w:val="5CA9AAB0"/>
    <w:rsid w:val="61AC1D26"/>
    <w:rsid w:val="62030D8F"/>
    <w:rsid w:val="624DE825"/>
    <w:rsid w:val="630832AA"/>
    <w:rsid w:val="63299B26"/>
    <w:rsid w:val="64E97F64"/>
    <w:rsid w:val="66D3C7D1"/>
    <w:rsid w:val="671DE8C4"/>
    <w:rsid w:val="67CC6001"/>
    <w:rsid w:val="68A9A6F3"/>
    <w:rsid w:val="6C1CD5E0"/>
    <w:rsid w:val="6E2EC6C5"/>
    <w:rsid w:val="71B92575"/>
    <w:rsid w:val="7255014D"/>
    <w:rsid w:val="73FB6FAD"/>
    <w:rsid w:val="74BF95B8"/>
    <w:rsid w:val="76100428"/>
    <w:rsid w:val="77423245"/>
    <w:rsid w:val="7B84B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D7925"/>
  <w15:chartTrackingRefBased/>
  <w15:docId w15:val="{1BD0E183-0C09-4836-B9A8-8A8BB6DD3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5118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customStyle="1" w:styleId="msonormal0">
    <w:name w:val="msonormal"/>
    <w:basedOn w:val="Normal"/>
    <w:rsid w:val="00704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paragraph">
    <w:name w:val="paragraph"/>
    <w:basedOn w:val="Normal"/>
    <w:rsid w:val="00704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extrun">
    <w:name w:val="textrun"/>
    <w:basedOn w:val="DefaultParagraphFont"/>
    <w:rsid w:val="007043CB"/>
  </w:style>
  <w:style w:type="character" w:customStyle="1" w:styleId="normaltextrun">
    <w:name w:val="normaltextrun"/>
    <w:basedOn w:val="DefaultParagraphFont"/>
    <w:rsid w:val="007043CB"/>
  </w:style>
  <w:style w:type="character" w:customStyle="1" w:styleId="linebreakblob">
    <w:name w:val="linebreakblob"/>
    <w:basedOn w:val="DefaultParagraphFont"/>
    <w:rsid w:val="007043CB"/>
  </w:style>
  <w:style w:type="character" w:customStyle="1" w:styleId="scxw129911231">
    <w:name w:val="scxw129911231"/>
    <w:basedOn w:val="DefaultParagraphFont"/>
    <w:rsid w:val="007043CB"/>
  </w:style>
  <w:style w:type="character" w:customStyle="1" w:styleId="eop">
    <w:name w:val="eop"/>
    <w:basedOn w:val="DefaultParagraphFont"/>
    <w:rsid w:val="007043CB"/>
  </w:style>
  <w:style w:type="paragraph" w:customStyle="1" w:styleId="outlineelement">
    <w:name w:val="outlineelement"/>
    <w:basedOn w:val="Normal"/>
    <w:rsid w:val="00704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wacimagecontainer">
    <w:name w:val="wacimagecontainer"/>
    <w:basedOn w:val="DefaultParagraphFont"/>
    <w:rsid w:val="007043CB"/>
  </w:style>
  <w:style w:type="character" w:customStyle="1" w:styleId="wacimageborder">
    <w:name w:val="wacimageborder"/>
    <w:basedOn w:val="DefaultParagraphFont"/>
    <w:rsid w:val="007043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0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52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4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76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85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8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02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59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70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83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79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3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88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9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57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0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74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60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63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89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37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88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68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6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99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07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08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16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23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02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39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99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1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0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34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35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5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18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36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77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22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8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9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89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1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63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4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3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7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40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49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13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09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84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77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19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8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01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1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2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80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59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7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9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56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8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92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50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50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18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56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74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2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44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32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83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65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20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14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8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0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90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0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10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2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51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13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54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34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71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1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99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13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35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70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5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25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46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12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52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5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4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1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12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1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7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4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24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70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2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55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7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40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1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96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3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56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5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38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22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14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9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04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65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51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2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96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16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56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2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74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7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18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91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67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44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49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50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6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60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64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8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2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0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15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7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58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1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3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5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81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94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37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13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4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69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57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46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5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1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24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26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41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2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4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7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7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72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69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03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47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69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17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32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7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71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4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2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70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2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04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56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6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5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6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85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5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07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33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00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48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33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4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73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72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8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95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21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35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9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66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9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07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33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51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6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62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0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13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1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62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1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46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37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21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9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7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9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4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64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93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87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47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52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3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8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24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14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6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28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24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31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04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1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43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50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69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71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18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14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91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85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38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5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6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8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63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23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55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7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75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69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91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19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4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92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7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5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9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29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99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95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9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3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77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68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7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9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29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76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8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97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61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20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06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43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3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22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12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04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1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27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0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26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4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94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3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8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13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06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2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30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2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86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3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72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47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64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0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88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03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16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86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59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75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05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90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31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1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78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7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8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64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99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07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76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37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41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8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21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43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07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7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8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68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98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2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51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4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0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31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98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49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00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66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0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6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4288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9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5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65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4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5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96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60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89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8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37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7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88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85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06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87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6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5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31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95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76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4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35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28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9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38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55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47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0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97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92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68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77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50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0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69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0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43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68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09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83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88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85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6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86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70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6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5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3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2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55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9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41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84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06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01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8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82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31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49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64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5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94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12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8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2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12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9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7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52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20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9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70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7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80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8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25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13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0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04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85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15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1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72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5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94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8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65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14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23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70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6188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4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0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84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58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86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85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50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7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84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71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16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43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57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8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48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41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62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37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93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54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0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2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1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53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25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3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19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87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26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02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2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02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8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0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85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8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24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2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71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9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85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24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42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9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34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32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71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6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75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4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89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22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8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80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53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28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8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43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46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805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7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15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8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58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47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60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02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75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80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09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5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53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69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4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4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63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93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83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93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63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78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0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23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62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53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99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09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01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6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99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35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25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46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82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9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9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25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63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79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93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97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0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2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33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0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40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05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9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84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66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0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42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98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93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24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53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86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36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66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09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4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39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69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84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1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53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88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99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59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9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77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2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78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9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12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83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44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44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89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83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36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33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01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65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26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9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0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8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7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63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7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19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39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0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59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5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78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73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55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92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9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22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7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7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05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21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16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96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66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20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68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5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9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24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95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73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1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84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42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91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02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8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2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6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62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1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00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0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31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1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84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2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7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24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71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04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0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1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23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83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34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1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51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87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33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34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47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59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9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27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1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3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85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95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05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5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43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85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9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76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9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9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69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42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73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9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59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1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44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55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0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50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0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13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59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4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78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12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91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27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0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6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0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02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25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3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42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4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27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22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64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84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2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68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34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70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64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91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8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3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61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83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4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64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87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5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0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43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03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9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7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51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80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14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03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2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9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48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50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9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7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44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31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76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5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9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7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26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36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1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36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69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57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52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47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77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29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76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20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40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79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3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82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71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30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8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98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19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3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1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48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42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99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73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47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45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62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81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0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30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4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3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3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6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65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66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1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46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2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2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50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57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35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90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99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0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8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8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53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11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1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2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84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31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1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35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7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98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95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8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72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24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3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09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77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86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76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39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67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1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17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8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85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13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7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61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71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62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9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44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63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38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09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05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57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14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1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31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49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50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88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23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62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8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362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5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89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9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00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6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80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4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2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4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56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8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95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51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64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5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81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32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21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95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98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8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26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3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3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1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22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0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65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7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13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27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4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45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97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16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91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97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8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63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85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0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25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41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54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2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8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61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92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0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3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74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7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85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8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68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7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20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5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47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19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91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9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68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97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2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41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7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42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33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87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10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34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8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51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16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90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38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4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6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52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12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7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89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54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38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1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24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16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55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4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30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7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2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3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68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69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75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18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3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55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7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8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6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3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91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82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86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0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66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2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50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4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21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20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50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25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14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7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81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06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77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45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26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13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38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26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4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15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9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80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5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14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6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68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5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55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2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12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2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2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05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26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2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3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84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7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1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03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78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67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9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6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73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57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88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55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02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16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1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67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93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5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78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59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5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26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8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3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65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92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35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50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93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9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58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8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88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93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4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5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57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3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81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7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16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8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67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7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3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2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34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08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70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57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97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97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7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5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2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82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11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63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70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86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65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3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1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92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23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25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57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98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07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6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84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05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68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39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1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7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57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05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87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8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96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85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52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9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93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89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28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84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93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3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88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70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00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0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0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0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9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53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72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6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34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6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8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31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89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61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49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83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9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37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2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21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73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51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6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81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2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9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67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0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3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79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96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42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92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0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23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33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38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42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82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92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99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65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51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28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03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49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84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77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73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3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0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73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19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5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95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45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50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82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84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12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7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17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3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3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06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50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2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5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6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92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59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05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80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5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91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7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81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16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34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89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7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12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39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95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73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28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31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3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44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5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86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78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55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27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2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43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97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47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972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1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72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38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97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69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51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8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7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5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12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5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08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0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2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9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1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6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3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79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80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7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9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74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53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7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39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16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05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35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4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76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22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76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19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0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72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30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35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10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68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25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84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74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9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12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08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2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8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7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54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3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2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75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23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29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89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97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48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38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6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8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54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80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9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36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96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59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3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91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80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1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7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50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93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9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05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63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38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9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4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0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28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21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86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61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81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9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86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51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7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07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56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78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3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98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13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5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72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49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14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80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1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61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82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3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94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5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48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9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74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2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72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9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76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4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4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78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45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50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1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68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0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3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56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30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34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17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0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8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9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03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1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98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91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50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0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13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69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36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30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95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46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93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3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4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8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8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6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47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1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6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1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61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2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36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1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7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33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86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9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67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825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45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54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86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13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7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33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69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53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3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33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49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4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54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44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3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31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4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27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83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5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07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86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49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23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7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2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01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84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36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3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19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64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13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78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1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22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9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4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1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33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4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6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04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91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4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7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90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9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49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2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69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09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14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64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93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836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9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1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0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53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7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01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8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3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8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02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183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1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53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28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06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55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16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90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1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01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43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27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8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66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7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07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56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84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12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89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3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13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64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57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87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7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9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34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9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12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69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5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3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79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7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1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38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0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2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83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29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6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99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0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96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6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7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5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40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09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5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8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52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25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4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20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63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86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33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5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7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71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8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15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4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85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96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1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52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95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6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28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99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67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32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18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9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4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7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1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7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53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76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5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2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31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5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72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48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12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34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0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90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86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59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8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2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28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01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82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18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00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4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2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15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3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8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92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36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42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2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9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88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6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83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9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83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66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7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0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77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5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1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36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62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2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17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5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75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81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78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36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28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7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80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43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56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20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8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706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8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18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7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64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2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06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7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54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7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65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68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7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69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8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73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15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83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0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45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66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5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3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25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625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7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2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50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43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87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3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4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10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38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03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63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94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81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7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7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75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00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37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7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81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15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85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65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90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296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1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66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04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41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15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17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03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15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34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73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4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35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74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40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7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23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5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05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38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79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32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89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89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56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61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20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40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57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54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99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56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36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96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6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2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34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77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6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7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3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64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10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5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14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0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49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65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57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92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91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57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0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4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6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94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83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71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9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24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74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64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42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90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50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89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84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82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25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14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64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38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47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61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32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44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08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71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31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49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62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30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23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32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86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92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16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21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44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76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21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40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65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16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8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69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83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0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49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2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4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78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34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95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56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2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28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41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28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55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0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31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60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21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68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1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9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16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40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964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9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6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82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8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6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8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23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12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63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04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2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25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30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36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90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91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78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1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0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0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45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3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16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04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0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49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5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3353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76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54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98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38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30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96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95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09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2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9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3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15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3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45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8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97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07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9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39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20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93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01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32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21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34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0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58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71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0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46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96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95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21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92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35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50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87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3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2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84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4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4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53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76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4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60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80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3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43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74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65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29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75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0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86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16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7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8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983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8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2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60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20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33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76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1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95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89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6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28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62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75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12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44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51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40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75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25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0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4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98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3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7065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51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84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23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68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55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19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0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92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14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31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1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01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1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95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55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94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37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28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68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21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01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0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5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569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79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1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48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40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19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26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45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28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94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08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67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4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2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35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4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5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68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12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3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61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50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06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9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33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9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79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54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33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48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02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76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72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6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9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32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2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26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2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43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03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76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47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64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7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1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0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79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54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74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3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88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45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4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56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3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5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69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5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00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0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55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8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02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40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9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51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27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62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74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93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35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43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5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1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61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39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93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20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55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203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6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88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37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53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28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31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4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9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58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97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84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99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2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96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74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05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78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48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6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6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5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80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1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86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56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8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11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47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5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9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62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79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5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61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3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07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9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8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79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8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9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20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1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58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44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7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73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0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35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71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70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89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41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5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44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9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43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7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54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6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89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59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9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55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9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1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9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27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21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30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94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23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57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20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59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00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12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49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96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90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28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7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88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1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30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20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81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9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1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05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6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6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28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06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38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43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06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54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90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5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1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71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12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90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8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1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1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84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79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8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6794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05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55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54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2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02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8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92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94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50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32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86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83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2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0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94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75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220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98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50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44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28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53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41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85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50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59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96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24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46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47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47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8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7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9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09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1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75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16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95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23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20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69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89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48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07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05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52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27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81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93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38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02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61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77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55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56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96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7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14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21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26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9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53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04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31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49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3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85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2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06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8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89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73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87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0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97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27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8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6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4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33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49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00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13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67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21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63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52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28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6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487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61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25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40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8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01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69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98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75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5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50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14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11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0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51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39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1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93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02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64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82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12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47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0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22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0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59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0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6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55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08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02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67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8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5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8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59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77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91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1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03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9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0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47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40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86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9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70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14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56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27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30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91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8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80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8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73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0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7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5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33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3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8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40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3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9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84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15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6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1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08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57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5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4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35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0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19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3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48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65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8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82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13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90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4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4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36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67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43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4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1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19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78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73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07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6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93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4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12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0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6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0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8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07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7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70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1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51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61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92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7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73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47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331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2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34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86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8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34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80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5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8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76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68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66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77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10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9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47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41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59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9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58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51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53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48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44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8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39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95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5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01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31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59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9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57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01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74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70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21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90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20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39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31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7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9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1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2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47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65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75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0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37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4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9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6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7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2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47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12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1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5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3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06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53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1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9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28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42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52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57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8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50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81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484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3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6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90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24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3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0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26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57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86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95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05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56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0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55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1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89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1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8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0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3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41</Pages>
  <Words>5106</Words>
  <Characters>29107</Characters>
  <Application>Microsoft Office Word</Application>
  <DocSecurity>0</DocSecurity>
  <Lines>242</Lines>
  <Paragraphs>68</Paragraphs>
  <ScaleCrop>false</ScaleCrop>
  <Company/>
  <LinksUpToDate>false</LinksUpToDate>
  <CharactersWithSpaces>34145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Priyal Desai</dc:creator>
  <cp:keywords/>
  <dc:description/>
  <cp:lastModifiedBy>Srushti Manojkumar Desai</cp:lastModifiedBy>
  <cp:revision>71</cp:revision>
  <dcterms:created xsi:type="dcterms:W3CDTF">2023-04-12T22:22:00Z</dcterms:created>
  <dcterms:modified xsi:type="dcterms:W3CDTF">2023-05-17T16:36:00Z</dcterms:modified>
</cp:coreProperties>
</file>