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Srushti Sachin More BS04-60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DSA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08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