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BCB2B"/>
    <w:p w14:paraId="1E04AD1F">
      <w:r>
        <w:t xml:space="preserve">Srushti N. Vaidya </w:t>
      </w:r>
    </w:p>
    <w:p w14:paraId="347231D0">
      <w:r>
        <w:t>Student</w:t>
      </w:r>
    </w:p>
    <w:p w14:paraId="1BEDD135">
      <w:r>
        <w:t xml:space="preserve">Department Of Artificial Intelligence And Data Science  </w:t>
      </w:r>
    </w:p>
    <w:p w14:paraId="0D7F8D2A">
      <w:r>
        <w:t>Meghe,Sawangi ,Wardha</w:t>
      </w:r>
    </w:p>
    <w:p w14:paraId="71572C7E">
      <w:r>
        <w:t xml:space="preserve">srushtinvaidya@gmail.com  </w:t>
      </w:r>
    </w:p>
    <w:p w14:paraId="3852CC5E">
      <w:r>
        <w:t>7709680704</w:t>
      </w:r>
    </w:p>
    <w:p w14:paraId="5B770FE2">
      <w:r>
        <w:t>28/02/2025</w:t>
      </w:r>
    </w:p>
    <w:p w14:paraId="01A933DC"/>
    <w:p w14:paraId="533741D5">
      <w:r>
        <w:t>Editor-in-Chief</w:t>
      </w:r>
      <w:bookmarkStart w:id="0" w:name="_GoBack"/>
      <w:bookmarkEnd w:id="0"/>
    </w:p>
    <w:p w14:paraId="10D33D94">
      <w:r>
        <w:rPr>
          <w:rFonts w:hint="default"/>
        </w:rPr>
        <w:t>AICTE Mechanical Engineering e-Jour</w:t>
      </w:r>
    </w:p>
    <w:p w14:paraId="12EE1542">
      <w:r>
        <w:t xml:space="preserve">Subject: Submission of Manuscript for Consideration in AICTE Mechanical Engineering e-Jour </w:t>
      </w:r>
    </w:p>
    <w:p w14:paraId="52B24B2F"/>
    <w:p w14:paraId="1CFB2B7C">
      <w:r>
        <w:t xml:space="preserve">Dear Editor-in-Chief,  </w:t>
      </w:r>
    </w:p>
    <w:p w14:paraId="6ABFEC9E"/>
    <w:p w14:paraId="7A1D63A6">
      <w:r>
        <w:t xml:space="preserve">I am pleased to submit our manuscript titled "Automated Nerve Segmentation Using Ultrasound Images with Deep Learning" for your consideration for publication in AICTE Mechanical Engineering e-Jour. This study presents a novel deep learning-based approach for nerve segmentation using ultrasound imaging, addressing the challenges in medical image analysis and improving diagnostic precision.  </w:t>
      </w:r>
    </w:p>
    <w:p w14:paraId="5484BF01">
      <w:r>
        <w:t xml:space="preserve">Our work leverages a convolutional neural network (CNN) architecture optimized for segmenting affected and non-affected nerve regions, employing data augmentation techniques and an 80-20 train-test split for robust model performance. The results demonstrate promising accuracy, enhancing early diagnosis and aiding medical practitioners in decision-making.  </w:t>
      </w:r>
    </w:p>
    <w:p w14:paraId="46CE8ED6">
      <w:r>
        <w:t xml:space="preserve">The key contributions of this research include:  </w:t>
      </w:r>
    </w:p>
    <w:p w14:paraId="7D4A742A">
      <w:r>
        <w:t xml:space="preserve">- Development of a deep learning model tailored for nerve segmentation using ultrasound images.  </w:t>
      </w:r>
    </w:p>
    <w:p w14:paraId="2C5779F4">
      <w:r>
        <w:t xml:space="preserve">- Comparison with traditional segmentation methods to highlight the improvements in accuracy and efficiency.  </w:t>
      </w:r>
    </w:p>
    <w:p w14:paraId="32EE4182">
      <w:r>
        <w:t xml:space="preserve">- Clinical integration considerations to ensure the feasibility of real-world applications.  </w:t>
      </w:r>
    </w:p>
    <w:p w14:paraId="25CBDC82">
      <w:r>
        <w:t xml:space="preserve">To the best of our knowledge, this study offers significant contributions to the field of medical imaging and artificial intelligence. The findings align with the scope of AICTE Mechanical Engineering e-Jour and will be of interest to researchers and professionals in medical image processing, AI in healthcare, and deep learning-based diagnostics.  </w:t>
      </w:r>
    </w:p>
    <w:p w14:paraId="01408D32">
      <w:r>
        <w:t xml:space="preserve">We confirm that this manuscript has not been published or submitted elsewhere for consideration. All authors have approved the final manuscript and have no conflicts of interest to declare.  </w:t>
      </w:r>
    </w:p>
    <w:p w14:paraId="24755DC1">
      <w:r>
        <w:t xml:space="preserve">We sincerely appreciate your time and consideration and look forward to your valuable feedback. Please feel free to contact me at srushtinvaidya@gmail.com for any further information.  </w:t>
      </w:r>
    </w:p>
    <w:p w14:paraId="459A7D7F"/>
    <w:p w14:paraId="52CD41F2">
      <w:r>
        <w:t xml:space="preserve">Thank you for your consideration.  </w:t>
      </w:r>
    </w:p>
    <w:p w14:paraId="2767CA1D"/>
    <w:p w14:paraId="53C19546">
      <w:r>
        <w:t xml:space="preserve">Sincerely, </w:t>
      </w:r>
    </w:p>
    <w:p w14:paraId="448876FF">
      <w:r>
        <w:t>Srushti N. Vaidya</w:t>
      </w:r>
    </w:p>
    <w:p w14:paraId="4249E2F0">
      <w:r>
        <w:t xml:space="preserve">Student </w:t>
      </w:r>
    </w:p>
    <w:p w14:paraId="375A5B35">
      <w:r>
        <w:t>Contact No. 7709680704</w:t>
      </w:r>
    </w:p>
    <w:p w14:paraId="48CD125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C3"/>
    <w:rsid w:val="002A19C3"/>
    <w:rsid w:val="005476EB"/>
    <w:rsid w:val="32E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334</Words>
  <Characters>1910</Characters>
  <Lines>15</Lines>
  <Paragraphs>4</Paragraphs>
  <TotalTime>8</TotalTime>
  <ScaleCrop>false</ScaleCrop>
  <LinksUpToDate>false</LinksUpToDate>
  <CharactersWithSpaces>2240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2025-02-28T06:05:00Z</dcterms:created>
  <dc:creator>Srushti Vaidya</dc:creator>
  <cp:lastModifiedBy>Srushti Vaidya</cp:lastModifiedBy>
  <dcterms:modified xsi:type="dcterms:W3CDTF">2025-03-01T17:58:34Z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6E8F033606984D3E90C8B7D3D4745F68_12</vt:lpwstr>
  </property>
</Properties>
</file>