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3B681A" w14:textId="77777777" w:rsidR="005856AB" w:rsidRDefault="005856AB" w:rsidP="005856AB">
      <w:r>
        <w:t>\documentclass[12pt,a4paper]{report}</w:t>
      </w:r>
    </w:p>
    <w:p w14:paraId="71158FD3" w14:textId="77777777" w:rsidR="005856AB" w:rsidRDefault="005856AB" w:rsidP="005856AB">
      <w:r>
        <w:t>\usepackage{graphicx}</w:t>
      </w:r>
    </w:p>
    <w:p w14:paraId="633B7E72" w14:textId="77777777" w:rsidR="005856AB" w:rsidRDefault="005856AB" w:rsidP="005856AB">
      <w:r>
        <w:t>\usepackage{titlesec}</w:t>
      </w:r>
    </w:p>
    <w:p w14:paraId="7C6ED1B9" w14:textId="77777777" w:rsidR="005856AB" w:rsidRDefault="005856AB" w:rsidP="005856AB">
      <w:r>
        <w:t>\usepackage{setspace}</w:t>
      </w:r>
    </w:p>
    <w:p w14:paraId="42709F24" w14:textId="77777777" w:rsidR="005856AB" w:rsidRDefault="005856AB" w:rsidP="005856AB">
      <w:r>
        <w:t>\usepackage{hyperref}</w:t>
      </w:r>
    </w:p>
    <w:p w14:paraId="75960882" w14:textId="77777777" w:rsidR="005856AB" w:rsidRDefault="005856AB" w:rsidP="005856AB">
      <w:r>
        <w:t>\usepackage{ragged2e}  % Enables the \justifying command</w:t>
      </w:r>
    </w:p>
    <w:p w14:paraId="17D15AAA" w14:textId="77777777" w:rsidR="005856AB" w:rsidRDefault="005856AB" w:rsidP="005856AB">
      <w:r>
        <w:t>\usepackage{graphicx}</w:t>
      </w:r>
    </w:p>
    <w:p w14:paraId="558FF3EA" w14:textId="77777777" w:rsidR="005856AB" w:rsidRDefault="005856AB" w:rsidP="005856AB">
      <w:r>
        <w:t>\usepackage{titlesec}</w:t>
      </w:r>
    </w:p>
    <w:p w14:paraId="0E8D2EC7" w14:textId="77777777" w:rsidR="005856AB" w:rsidRDefault="005856AB" w:rsidP="005856AB">
      <w:r>
        <w:t>\usepackage{xcolor}</w:t>
      </w:r>
    </w:p>
    <w:p w14:paraId="594848CE" w14:textId="77777777" w:rsidR="005856AB" w:rsidRDefault="005856AB" w:rsidP="005856AB">
      <w:r>
        <w:t>\usepackage{float}</w:t>
      </w:r>
    </w:p>
    <w:p w14:paraId="451DEFBC" w14:textId="77777777" w:rsidR="005856AB" w:rsidRDefault="005856AB" w:rsidP="005856AB">
      <w:r>
        <w:t>\usepackage{tocloft}  % Package for customizing TOC</w:t>
      </w:r>
    </w:p>
    <w:p w14:paraId="2882E487" w14:textId="77777777" w:rsidR="005856AB" w:rsidRDefault="005856AB" w:rsidP="005856AB">
      <w:r>
        <w:t>\renewcommand{\cfttoctitlefont}{\hfill\Large\bfseries} % Center the title</w:t>
      </w:r>
    </w:p>
    <w:p w14:paraId="4085D1BB" w14:textId="77777777" w:rsidR="005856AB" w:rsidRDefault="005856AB" w:rsidP="005856AB">
      <w:r>
        <w:t>\renewcommand{\cftaftertoctitle}{\hfill} % Proper spacing</w:t>
      </w:r>
    </w:p>
    <w:p w14:paraId="68CBBFBC" w14:textId="77777777" w:rsidR="005856AB" w:rsidRDefault="005856AB" w:rsidP="005856AB">
      <w:r>
        <w:t>\documentclass{book}</w:t>
      </w:r>
    </w:p>
    <w:p w14:paraId="6B87701A" w14:textId="77777777" w:rsidR="005856AB" w:rsidRDefault="005856AB" w:rsidP="005856AB">
      <w:r>
        <w:t>\usepackage{graphicx}  % For line thickness</w:t>
      </w:r>
    </w:p>
    <w:p w14:paraId="45E4895C" w14:textId="77777777" w:rsidR="005856AB" w:rsidRDefault="005856AB" w:rsidP="005856AB">
      <w:r>
        <w:t>\usepackage{xcolor}    % For custom colors</w:t>
      </w:r>
    </w:p>
    <w:p w14:paraId="6B766842" w14:textId="77777777" w:rsidR="005856AB" w:rsidRDefault="005856AB" w:rsidP="005856AB">
      <w:r>
        <w:t>\usepackage{lipsum}    % For dummy text</w:t>
      </w:r>
    </w:p>
    <w:p w14:paraId="388AA403" w14:textId="77777777" w:rsidR="005856AB" w:rsidRDefault="005856AB" w:rsidP="005856AB">
      <w:r>
        <w:t>\usepackage{fancyhdr}  % For page style control</w:t>
      </w:r>
    </w:p>
    <w:p w14:paraId="39C2E0A1" w14:textId="77777777" w:rsidR="005856AB" w:rsidRDefault="005856AB" w:rsidP="005856AB">
      <w:r>
        <w:t>\usepackage{graphicx}</w:t>
      </w:r>
    </w:p>
    <w:p w14:paraId="04305CA7" w14:textId="77777777" w:rsidR="005856AB" w:rsidRDefault="005856AB" w:rsidP="005856AB">
      <w:r>
        <w:t>\usepackage{hyperref}</w:t>
      </w:r>
    </w:p>
    <w:p w14:paraId="4E5F362E" w14:textId="77777777" w:rsidR="005856AB" w:rsidRDefault="005856AB" w:rsidP="005856AB">
      <w:r>
        <w:t>\usepackage{amsmath}</w:t>
      </w:r>
    </w:p>
    <w:p w14:paraId="35AE4F70" w14:textId="77777777" w:rsidR="005856AB" w:rsidRDefault="005856AB" w:rsidP="005856AB">
      <w:r>
        <w:t>\usepackage{amsfonts}</w:t>
      </w:r>
    </w:p>
    <w:p w14:paraId="7B2A5586" w14:textId="77777777" w:rsidR="005856AB" w:rsidRDefault="005856AB" w:rsidP="005856AB">
      <w:r>
        <w:t>\usepackage{amssymb}</w:t>
      </w:r>
    </w:p>
    <w:p w14:paraId="221FEDB8" w14:textId="77777777" w:rsidR="005856AB" w:rsidRDefault="005856AB" w:rsidP="005856AB">
      <w:r>
        <w:t>\usepackage{geometry}</w:t>
      </w:r>
    </w:p>
    <w:p w14:paraId="3DEF5F05" w14:textId="77777777" w:rsidR="005856AB" w:rsidRDefault="005856AB" w:rsidP="005856AB">
      <w:r>
        <w:t>\usepackage{fancyhdr}</w:t>
      </w:r>
    </w:p>
    <w:p w14:paraId="231D1EFB" w14:textId="77777777" w:rsidR="005856AB" w:rsidRDefault="005856AB" w:rsidP="005856AB">
      <w:r>
        <w:t>\usepackage{setspace}      % For line spacing control</w:t>
      </w:r>
    </w:p>
    <w:p w14:paraId="2F3A46B2" w14:textId="77777777" w:rsidR="005856AB" w:rsidRDefault="005856AB" w:rsidP="005856AB">
      <w:r>
        <w:t>\usepackage{array}         % For better table handling</w:t>
      </w:r>
    </w:p>
    <w:p w14:paraId="69B6E763" w14:textId="77777777" w:rsidR="005856AB" w:rsidRDefault="005856AB" w:rsidP="005856AB">
      <w:r>
        <w:t>\usepackage{tabularx}      % For advanced table features</w:t>
      </w:r>
    </w:p>
    <w:p w14:paraId="28D7C12B" w14:textId="77777777" w:rsidR="005856AB" w:rsidRDefault="005856AB" w:rsidP="005856AB">
      <w:r>
        <w:lastRenderedPageBreak/>
        <w:t>\usepackage{booktabs}      % For professional-looking tables</w:t>
      </w:r>
    </w:p>
    <w:p w14:paraId="781A604A" w14:textId="77777777" w:rsidR="005856AB" w:rsidRDefault="005856AB" w:rsidP="005856AB">
      <w:r>
        <w:t>\usepackage{caption}       % For customizing captions</w:t>
      </w:r>
    </w:p>
    <w:p w14:paraId="26ECF6A3" w14:textId="77777777" w:rsidR="005856AB" w:rsidRDefault="005856AB" w:rsidP="005856AB">
      <w:r>
        <w:t>\usepackage{longtable}     % For tables that span multiple pages</w:t>
      </w:r>
    </w:p>
    <w:p w14:paraId="6BBE9983" w14:textId="77777777" w:rsidR="005856AB" w:rsidRDefault="005856AB" w:rsidP="005856AB"/>
    <w:p w14:paraId="0A142FAD" w14:textId="77777777" w:rsidR="005856AB" w:rsidRDefault="005856AB" w:rsidP="005856AB">
      <w:r>
        <w:t>\geometry{top=1in, bottom=1in, left=1.25in, right=1.25in}</w:t>
      </w:r>
    </w:p>
    <w:p w14:paraId="4375C7B4" w14:textId="77777777" w:rsidR="005856AB" w:rsidRDefault="005856AB" w:rsidP="005856AB">
      <w:r>
        <w:t>\documentclass[12pt,a4paper]{report}</w:t>
      </w:r>
    </w:p>
    <w:p w14:paraId="187B25A6" w14:textId="77777777" w:rsidR="005856AB" w:rsidRDefault="005856AB" w:rsidP="005856AB">
      <w:r>
        <w:t>\usepackage[a4paper, margin=1in]{geometry}</w:t>
      </w:r>
    </w:p>
    <w:p w14:paraId="4760224D" w14:textId="77777777" w:rsidR="005856AB" w:rsidRDefault="005856AB" w:rsidP="005856AB">
      <w:r>
        <w:t>\usepackage{titlesec}</w:t>
      </w:r>
    </w:p>
    <w:p w14:paraId="4E10CB60" w14:textId="77777777" w:rsidR="005856AB" w:rsidRDefault="005856AB" w:rsidP="005856AB">
      <w:r>
        <w:t>\usepackage{fancyhdr}</w:t>
      </w:r>
    </w:p>
    <w:p w14:paraId="7556EED3" w14:textId="77777777" w:rsidR="005856AB" w:rsidRDefault="005856AB" w:rsidP="005856AB">
      <w:r>
        <w:t>\usepackage{setspace}</w:t>
      </w:r>
    </w:p>
    <w:p w14:paraId="23150366" w14:textId="77777777" w:rsidR="005856AB" w:rsidRDefault="005856AB" w:rsidP="005856AB">
      <w:r>
        <w:t>\usepackage{tocloft}</w:t>
      </w:r>
    </w:p>
    <w:p w14:paraId="78302583" w14:textId="77777777" w:rsidR="005856AB" w:rsidRDefault="005856AB" w:rsidP="005856AB">
      <w:r>
        <w:t>\usepackage{graphicx}</w:t>
      </w:r>
    </w:p>
    <w:p w14:paraId="6A1BFB0A" w14:textId="77777777" w:rsidR="005856AB" w:rsidRDefault="005856AB" w:rsidP="005856AB">
      <w:r>
        <w:t>\usepackage{xcolor}</w:t>
      </w:r>
    </w:p>
    <w:p w14:paraId="4E7A9090" w14:textId="77777777" w:rsidR="005856AB" w:rsidRDefault="005856AB" w:rsidP="005856AB">
      <w:r>
        <w:t>\usepackage{enumitem}</w:t>
      </w:r>
    </w:p>
    <w:p w14:paraId="4F08CDA9" w14:textId="77777777" w:rsidR="005856AB" w:rsidRDefault="005856AB" w:rsidP="005856AB">
      <w:r>
        <w:t>\usepackage[hidelinks]{hyperref}  % No red boxes, keeps clickable links</w:t>
      </w:r>
    </w:p>
    <w:p w14:paraId="1FC6B512" w14:textId="77777777" w:rsidR="005856AB" w:rsidRDefault="005856AB" w:rsidP="005856AB"/>
    <w:p w14:paraId="251D43DD" w14:textId="77777777" w:rsidR="005856AB" w:rsidRDefault="005856AB" w:rsidP="005856AB">
      <w:r>
        <w:t>% Line spacing</w:t>
      </w:r>
    </w:p>
    <w:p w14:paraId="6EC14455" w14:textId="77777777" w:rsidR="005856AB" w:rsidRDefault="005856AB" w:rsidP="005856AB">
      <w:r>
        <w:t>\renewcommand{\baselinestretch}{1.5}</w:t>
      </w:r>
    </w:p>
    <w:p w14:paraId="076762EC" w14:textId="77777777" w:rsidR="005856AB" w:rsidRDefault="005856AB" w:rsidP="005856AB">
      <w:r>
        <w:t>\begin{document}</w:t>
      </w:r>
    </w:p>
    <w:p w14:paraId="244ABCE5" w14:textId="77777777" w:rsidR="005856AB" w:rsidRDefault="005856AB" w:rsidP="005856AB"/>
    <w:p w14:paraId="623D69C4" w14:textId="77777777" w:rsidR="005856AB" w:rsidRDefault="005856AB" w:rsidP="005856AB">
      <w:r>
        <w:t>% -------------------------------------------------------------------------------</w:t>
      </w:r>
    </w:p>
    <w:p w14:paraId="690F7677" w14:textId="77777777" w:rsidR="005856AB" w:rsidRDefault="005856AB" w:rsidP="005856AB">
      <w:r>
        <w:t xml:space="preserve"> </w:t>
      </w:r>
    </w:p>
    <w:p w14:paraId="1140B383" w14:textId="77777777" w:rsidR="005856AB" w:rsidRDefault="005856AB" w:rsidP="005856AB"/>
    <w:p w14:paraId="7A335ADD" w14:textId="77777777" w:rsidR="005856AB" w:rsidRDefault="005856AB" w:rsidP="005856AB">
      <w:r>
        <w:t>\begin{titlepage}</w:t>
      </w:r>
    </w:p>
    <w:p w14:paraId="1F31CBEB" w14:textId="77777777" w:rsidR="005856AB" w:rsidRDefault="005856AB" w:rsidP="005856AB">
      <w:r>
        <w:t xml:space="preserve">    \centering</w:t>
      </w:r>
    </w:p>
    <w:p w14:paraId="5468C51F" w14:textId="77777777" w:rsidR="005856AB" w:rsidRDefault="005856AB" w:rsidP="005856AB"/>
    <w:p w14:paraId="525F0C6E" w14:textId="77777777" w:rsidR="005856AB" w:rsidRDefault="005856AB" w:rsidP="005856AB">
      <w:r>
        <w:t xml:space="preserve">    \vspace*{0.0cm} % Reduced space to fit content</w:t>
      </w:r>
    </w:p>
    <w:p w14:paraId="236CAD75" w14:textId="77777777" w:rsidR="005856AB" w:rsidRDefault="005856AB" w:rsidP="005856AB">
      <w:r>
        <w:lastRenderedPageBreak/>
        <w:t xml:space="preserve">    {\Large \textbf{{AUTOMATED NERVE SEGMENTATION IN ULTRASOUND IMAGING USING DEEP LEARNING TECHNIQUE.}} \par}</w:t>
      </w:r>
    </w:p>
    <w:p w14:paraId="1B471EA6" w14:textId="77777777" w:rsidR="005856AB" w:rsidRDefault="005856AB" w:rsidP="005856AB"/>
    <w:p w14:paraId="126F822D" w14:textId="77777777" w:rsidR="005856AB" w:rsidRDefault="005856AB" w:rsidP="005856AB">
      <w:r>
        <w:t xml:space="preserve">    \centering</w:t>
      </w:r>
    </w:p>
    <w:p w14:paraId="5AE1B0D8" w14:textId="77777777" w:rsidR="005856AB" w:rsidRDefault="005856AB" w:rsidP="005856AB"/>
    <w:p w14:paraId="1F4A26A9" w14:textId="77777777" w:rsidR="005856AB" w:rsidRDefault="005856AB" w:rsidP="005856AB">
      <w:r>
        <w:t xml:space="preserve">    \vspace*{1.8cm} % Reduced space to fit content</w:t>
      </w:r>
    </w:p>
    <w:p w14:paraId="7AB9F337" w14:textId="77777777" w:rsidR="005856AB" w:rsidRDefault="005856AB" w:rsidP="005856AB">
      <w:r>
        <w:t xml:space="preserve">    {\Large \textbf{{SRUSHTI N.VAIDYA}} \par}</w:t>
      </w:r>
    </w:p>
    <w:p w14:paraId="4AB46C4E" w14:textId="77777777" w:rsidR="005856AB" w:rsidRDefault="005856AB" w:rsidP="005856AB"/>
    <w:p w14:paraId="06ABD8C3" w14:textId="77777777" w:rsidR="005856AB" w:rsidRDefault="005856AB" w:rsidP="005856AB">
      <w:r>
        <w:t xml:space="preserve">        \vspace{1.6 cm}</w:t>
      </w:r>
    </w:p>
    <w:p w14:paraId="09A75DF3" w14:textId="77777777" w:rsidR="005856AB" w:rsidRDefault="005856AB" w:rsidP="005856AB">
      <w:r>
        <w:t xml:space="preserve">    \includegraphics[width=5cm]{DMIHER logo.png} % Adjusted image size for better fit</w:t>
      </w:r>
    </w:p>
    <w:p w14:paraId="74CBF416" w14:textId="77777777" w:rsidR="005856AB" w:rsidRDefault="005856AB" w:rsidP="005856AB"/>
    <w:p w14:paraId="4F5FF4C4" w14:textId="77777777" w:rsidR="005856AB" w:rsidRDefault="005856AB" w:rsidP="005856AB">
      <w:r>
        <w:t xml:space="preserve">    \vspace{2cm}</w:t>
      </w:r>
    </w:p>
    <w:p w14:paraId="2F3DD7F3" w14:textId="77777777" w:rsidR="005856AB" w:rsidRDefault="005856AB" w:rsidP="005856AB">
      <w:r>
        <w:t xml:space="preserve">    {\large DEPARTMENT OF ARTIFICIAL INTELLIGENCE AND DATA SCIENCE \par}</w:t>
      </w:r>
    </w:p>
    <w:p w14:paraId="72924976" w14:textId="77777777" w:rsidR="005856AB" w:rsidRDefault="005856AB" w:rsidP="005856AB">
      <w:r>
        <w:t xml:space="preserve">    </w:t>
      </w:r>
    </w:p>
    <w:p w14:paraId="711918F1" w14:textId="77777777" w:rsidR="005856AB" w:rsidRDefault="005856AB" w:rsidP="005856AB">
      <w:r>
        <w:t xml:space="preserve">    \vspace{0.2cm}</w:t>
      </w:r>
    </w:p>
    <w:p w14:paraId="6ADED719" w14:textId="77777777" w:rsidR="005856AB" w:rsidRDefault="005856AB" w:rsidP="005856AB">
      <w:r>
        <w:t xml:space="preserve">    {\large FACULTY OF ENGINEERING AND TECHNOLOGY, \par}</w:t>
      </w:r>
    </w:p>
    <w:p w14:paraId="01EEDC89" w14:textId="77777777" w:rsidR="005856AB" w:rsidRDefault="005856AB" w:rsidP="005856AB">
      <w:r>
        <w:t xml:space="preserve">    </w:t>
      </w:r>
    </w:p>
    <w:p w14:paraId="438F3063" w14:textId="77777777" w:rsidR="005856AB" w:rsidRDefault="005856AB" w:rsidP="005856AB">
      <w:r>
        <w:t xml:space="preserve">    \vspace{0.1cm}</w:t>
      </w:r>
    </w:p>
    <w:p w14:paraId="67401DC8" w14:textId="77777777" w:rsidR="005856AB" w:rsidRDefault="005856AB" w:rsidP="005856AB">
      <w:r>
        <w:t xml:space="preserve">    {\large DATTA MEGHE INSTITUTE OF HIGHER EDUCATION AND RESEARCH (DU) \par}</w:t>
      </w:r>
    </w:p>
    <w:p w14:paraId="21C36E01" w14:textId="77777777" w:rsidR="005856AB" w:rsidRDefault="005856AB" w:rsidP="005856AB">
      <w:r>
        <w:t xml:space="preserve">    </w:t>
      </w:r>
    </w:p>
    <w:p w14:paraId="615FE8DD" w14:textId="77777777" w:rsidR="005856AB" w:rsidRDefault="005856AB" w:rsidP="005856AB">
      <w:r>
        <w:t xml:space="preserve">    \vspace{0.1cm}</w:t>
      </w:r>
    </w:p>
    <w:p w14:paraId="37755195" w14:textId="77777777" w:rsidR="005856AB" w:rsidRDefault="005856AB" w:rsidP="005856AB">
      <w:r>
        <w:t xml:space="preserve">    {\large SAWANGI (MEGHE), WARDHA, MAHARASHTRA-442107 \par}</w:t>
      </w:r>
    </w:p>
    <w:p w14:paraId="2AC79F2A" w14:textId="77777777" w:rsidR="005856AB" w:rsidRDefault="005856AB" w:rsidP="005856AB">
      <w:r>
        <w:t xml:space="preserve">    </w:t>
      </w:r>
    </w:p>
    <w:p w14:paraId="4731E686" w14:textId="77777777" w:rsidR="005856AB" w:rsidRDefault="005856AB" w:rsidP="005856AB">
      <w:r>
        <w:t xml:space="preserve">    \vspace{0.3cm}</w:t>
      </w:r>
    </w:p>
    <w:p w14:paraId="60657B78" w14:textId="77777777" w:rsidR="005856AB" w:rsidRDefault="005856AB" w:rsidP="005856AB">
      <w:r>
        <w:t xml:space="preserve">    {\large {MARCH, 2025} \par}</w:t>
      </w:r>
    </w:p>
    <w:p w14:paraId="303E8DCD" w14:textId="77777777" w:rsidR="005856AB" w:rsidRDefault="005856AB" w:rsidP="005856AB">
      <w:r>
        <w:t>\end{titlepage}</w:t>
      </w:r>
    </w:p>
    <w:p w14:paraId="6AD2B7D4" w14:textId="77777777" w:rsidR="005856AB" w:rsidRDefault="005856AB" w:rsidP="005856AB"/>
    <w:p w14:paraId="30E32F5C" w14:textId="77777777" w:rsidR="005856AB" w:rsidRDefault="005856AB" w:rsidP="005856AB">
      <w:r>
        <w:t>% -------------------------------------------------------------------------------</w:t>
      </w:r>
    </w:p>
    <w:p w14:paraId="169CB344" w14:textId="77777777" w:rsidR="005856AB" w:rsidRDefault="005856AB" w:rsidP="005856AB">
      <w:r>
        <w:lastRenderedPageBreak/>
        <w:t>\begin{titlepage}</w:t>
      </w:r>
    </w:p>
    <w:p w14:paraId="1495FF30" w14:textId="77777777" w:rsidR="005856AB" w:rsidRDefault="005856AB" w:rsidP="005856AB">
      <w:r>
        <w:t xml:space="preserve">    \centering</w:t>
      </w:r>
    </w:p>
    <w:p w14:paraId="596B92DA" w14:textId="77777777" w:rsidR="005856AB" w:rsidRDefault="005856AB" w:rsidP="005856AB"/>
    <w:p w14:paraId="0EED9ACD" w14:textId="77777777" w:rsidR="005856AB" w:rsidRDefault="005856AB" w:rsidP="005856AB">
      <w:r>
        <w:t xml:space="preserve">    \vspace*{0.0cm} % Reduced space to fit content</w:t>
      </w:r>
    </w:p>
    <w:p w14:paraId="4C5869A3" w14:textId="77777777" w:rsidR="005856AB" w:rsidRDefault="005856AB" w:rsidP="005856AB">
      <w:r>
        <w:t xml:space="preserve">   </w:t>
      </w:r>
    </w:p>
    <w:p w14:paraId="76D970C5" w14:textId="77777777" w:rsidR="005856AB" w:rsidRDefault="005856AB" w:rsidP="005856AB">
      <w:r>
        <w:t>{\Large \textbf{{ Automated Nerve Segmentation in Ultrasound Imaging Using Deep Learning Technique}} \par}</w:t>
      </w:r>
    </w:p>
    <w:p w14:paraId="0EC83E9D" w14:textId="77777777" w:rsidR="005856AB" w:rsidRDefault="005856AB" w:rsidP="005856AB"/>
    <w:p w14:paraId="3316C90E" w14:textId="77777777" w:rsidR="005856AB" w:rsidRDefault="005856AB" w:rsidP="005856AB">
      <w:r>
        <w:t>\vspace{0.4cm}</w:t>
      </w:r>
    </w:p>
    <w:p w14:paraId="0C2BE486" w14:textId="77777777" w:rsidR="005856AB" w:rsidRDefault="005856AB" w:rsidP="005856AB">
      <w:r>
        <w:t>{\large The Major Project-II report submitted in partial fulfilment of the requirement \par}</w:t>
      </w:r>
    </w:p>
    <w:p w14:paraId="0AEA9245" w14:textId="77777777" w:rsidR="005856AB" w:rsidRDefault="005856AB" w:rsidP="005856AB"/>
    <w:p w14:paraId="63FA0D46" w14:textId="77777777" w:rsidR="005856AB" w:rsidRDefault="005856AB" w:rsidP="005856AB">
      <w:r>
        <w:t>\vspace{0.5cm}</w:t>
      </w:r>
    </w:p>
    <w:p w14:paraId="0ADC16B7" w14:textId="77777777" w:rsidR="005856AB" w:rsidRDefault="005856AB" w:rsidP="005856AB">
      <w:r>
        <w:t>{\large For the Award of the Degree of \par}</w:t>
      </w:r>
    </w:p>
    <w:p w14:paraId="38602D9E" w14:textId="77777777" w:rsidR="005856AB" w:rsidRDefault="005856AB" w:rsidP="005856AB"/>
    <w:p w14:paraId="5CC2D6A5" w14:textId="77777777" w:rsidR="005856AB" w:rsidRDefault="005856AB" w:rsidP="005856AB">
      <w:r>
        <w:t>\vspace{0.3cm}</w:t>
      </w:r>
    </w:p>
    <w:p w14:paraId="39B16663" w14:textId="77777777" w:rsidR="005856AB" w:rsidRDefault="005856AB" w:rsidP="005856AB">
      <w:r>
        <w:t>{\Large \textbf{Bachelor of Technology} \par}</w:t>
      </w:r>
    </w:p>
    <w:p w14:paraId="65B1B3C3" w14:textId="77777777" w:rsidR="005856AB" w:rsidRDefault="005856AB" w:rsidP="005856AB"/>
    <w:p w14:paraId="6D4A2AD6" w14:textId="77777777" w:rsidR="005856AB" w:rsidRDefault="005856AB" w:rsidP="005856AB">
      <w:r>
        <w:t xml:space="preserve">    {\large by \par}</w:t>
      </w:r>
    </w:p>
    <w:p w14:paraId="515A3C44" w14:textId="77777777" w:rsidR="005856AB" w:rsidRDefault="005856AB" w:rsidP="005856AB">
      <w:r>
        <w:t xml:space="preserve">    {\Large \textbf{{SRUSHTI N. VAIDYA}} \par}</w:t>
      </w:r>
    </w:p>
    <w:p w14:paraId="0DC6E588" w14:textId="77777777" w:rsidR="005856AB" w:rsidRDefault="005856AB" w:rsidP="005856AB">
      <w:r>
        <w:t xml:space="preserve">    {\large \textbf{{(Enrollment No. : - Q-13297)}} \par}</w:t>
      </w:r>
    </w:p>
    <w:p w14:paraId="22604A4E" w14:textId="77777777" w:rsidR="005856AB" w:rsidRDefault="005856AB" w:rsidP="005856AB">
      <w:r>
        <w:t xml:space="preserve">    </w:t>
      </w:r>
    </w:p>
    <w:p w14:paraId="630F5924" w14:textId="77777777" w:rsidR="005856AB" w:rsidRDefault="005856AB" w:rsidP="005856AB">
      <w:r>
        <w:t xml:space="preserve">    \vspace{0.5cm}</w:t>
      </w:r>
    </w:p>
    <w:p w14:paraId="5EDBACDE" w14:textId="77777777" w:rsidR="005856AB" w:rsidRDefault="005856AB" w:rsidP="005856AB">
      <w:r>
        <w:t xml:space="preserve">    {\large Under the Guidance of \par}</w:t>
      </w:r>
    </w:p>
    <w:p w14:paraId="2C83A4FB" w14:textId="77777777" w:rsidR="005856AB" w:rsidRDefault="005856AB" w:rsidP="005856AB">
      <w:r>
        <w:t xml:space="preserve">    {\Large \textbf{{Dr. Utkarsha Pacharaney}} \par}</w:t>
      </w:r>
    </w:p>
    <w:p w14:paraId="515CECFA" w14:textId="77777777" w:rsidR="005856AB" w:rsidRDefault="005856AB" w:rsidP="005856AB">
      <w:r>
        <w:t xml:space="preserve">    </w:t>
      </w:r>
    </w:p>
    <w:p w14:paraId="74FC0AB5" w14:textId="77777777" w:rsidR="005856AB" w:rsidRDefault="005856AB" w:rsidP="005856AB">
      <w:r>
        <w:t xml:space="preserve">    \vspace{0.3cm}</w:t>
      </w:r>
    </w:p>
    <w:p w14:paraId="0433C46F" w14:textId="77777777" w:rsidR="005856AB" w:rsidRDefault="005856AB" w:rsidP="005856AB">
      <w:r>
        <w:t xml:space="preserve">    \includegraphics[width=3.5cm]{DMIHER logo.png} % Adjusted image size for better fit</w:t>
      </w:r>
    </w:p>
    <w:p w14:paraId="51038168" w14:textId="77777777" w:rsidR="005856AB" w:rsidRDefault="005856AB" w:rsidP="005856AB">
      <w:r>
        <w:t xml:space="preserve">    </w:t>
      </w:r>
    </w:p>
    <w:p w14:paraId="0E885DA2" w14:textId="77777777" w:rsidR="005856AB" w:rsidRDefault="005856AB" w:rsidP="005856AB">
      <w:r>
        <w:lastRenderedPageBreak/>
        <w:t xml:space="preserve">    \vspace{0.3cm}</w:t>
      </w:r>
    </w:p>
    <w:p w14:paraId="207CC414" w14:textId="77777777" w:rsidR="005856AB" w:rsidRDefault="005856AB" w:rsidP="005856AB">
      <w:r>
        <w:t xml:space="preserve">    {\large Department of Artificial Intelligence and Data Science \par}</w:t>
      </w:r>
    </w:p>
    <w:p w14:paraId="6D7AFDE4" w14:textId="77777777" w:rsidR="005856AB" w:rsidRDefault="005856AB" w:rsidP="005856AB">
      <w:r>
        <w:t xml:space="preserve">    </w:t>
      </w:r>
    </w:p>
    <w:p w14:paraId="226B10BC" w14:textId="77777777" w:rsidR="005856AB" w:rsidRDefault="005856AB" w:rsidP="005856AB">
      <w:r>
        <w:t xml:space="preserve">    \vspace{0.2cm}</w:t>
      </w:r>
    </w:p>
    <w:p w14:paraId="006DCE59" w14:textId="77777777" w:rsidR="005856AB" w:rsidRDefault="005856AB" w:rsidP="005856AB">
      <w:r>
        <w:t xml:space="preserve">    {\large Faculty of Engineering And Technology, \par}</w:t>
      </w:r>
    </w:p>
    <w:p w14:paraId="0F91DBD7" w14:textId="77777777" w:rsidR="005856AB" w:rsidRDefault="005856AB" w:rsidP="005856AB">
      <w:r>
        <w:t xml:space="preserve">    </w:t>
      </w:r>
    </w:p>
    <w:p w14:paraId="69AB80B9" w14:textId="77777777" w:rsidR="005856AB" w:rsidRDefault="005856AB" w:rsidP="005856AB">
      <w:r>
        <w:t xml:space="preserve">    \vspace{0.1cm}</w:t>
      </w:r>
    </w:p>
    <w:p w14:paraId="737638B2" w14:textId="77777777" w:rsidR="005856AB" w:rsidRDefault="005856AB" w:rsidP="005856AB">
      <w:r>
        <w:t xml:space="preserve">    {\large Datta Meghe Institute of Higher Education and Research (DU) \par}</w:t>
      </w:r>
    </w:p>
    <w:p w14:paraId="1969F403" w14:textId="77777777" w:rsidR="005856AB" w:rsidRDefault="005856AB" w:rsidP="005856AB">
      <w:r>
        <w:t xml:space="preserve">    </w:t>
      </w:r>
    </w:p>
    <w:p w14:paraId="10C2C792" w14:textId="77777777" w:rsidR="005856AB" w:rsidRDefault="005856AB" w:rsidP="005856AB">
      <w:r>
        <w:t xml:space="preserve">    \vspace{0.1cm}</w:t>
      </w:r>
    </w:p>
    <w:p w14:paraId="1B6EF386" w14:textId="77777777" w:rsidR="005856AB" w:rsidRDefault="005856AB" w:rsidP="005856AB">
      <w:r>
        <w:t xml:space="preserve">    {\large Sawangi (Meghe), Wardha, Maharashtra-442107 \par}</w:t>
      </w:r>
    </w:p>
    <w:p w14:paraId="0A811A19" w14:textId="77777777" w:rsidR="005856AB" w:rsidRDefault="005856AB" w:rsidP="005856AB">
      <w:r>
        <w:t xml:space="preserve">    </w:t>
      </w:r>
    </w:p>
    <w:p w14:paraId="15D2F053" w14:textId="77777777" w:rsidR="005856AB" w:rsidRDefault="005856AB" w:rsidP="005856AB">
      <w:r>
        <w:t xml:space="preserve">    \vspace{0.3cm}</w:t>
      </w:r>
    </w:p>
    <w:p w14:paraId="585A5F51" w14:textId="77777777" w:rsidR="005856AB" w:rsidRDefault="005856AB" w:rsidP="005856AB">
      <w:r>
        <w:t xml:space="preserve">    {\large \textbf{March, 2025} \par}</w:t>
      </w:r>
    </w:p>
    <w:p w14:paraId="1E0784FD" w14:textId="77777777" w:rsidR="005856AB" w:rsidRDefault="005856AB" w:rsidP="005856AB">
      <w:r>
        <w:t xml:space="preserve">    </w:t>
      </w:r>
    </w:p>
    <w:p w14:paraId="21859A3B" w14:textId="77777777" w:rsidR="005856AB" w:rsidRDefault="005856AB" w:rsidP="005856AB">
      <w:r>
        <w:t>\end{titlepage}</w:t>
      </w:r>
    </w:p>
    <w:p w14:paraId="1D7A8561" w14:textId="77777777" w:rsidR="005856AB" w:rsidRDefault="005856AB" w:rsidP="005856AB"/>
    <w:p w14:paraId="005B99B5" w14:textId="77777777" w:rsidR="005856AB" w:rsidRDefault="005856AB" w:rsidP="005856AB"/>
    <w:p w14:paraId="55246276" w14:textId="77777777" w:rsidR="005856AB" w:rsidRDefault="005856AB" w:rsidP="005856AB">
      <w:r>
        <w:t>% -------------------------------------------------------------------------------</w:t>
      </w:r>
    </w:p>
    <w:p w14:paraId="6FE21B10" w14:textId="77777777" w:rsidR="005856AB" w:rsidRDefault="005856AB" w:rsidP="005856AB"/>
    <w:p w14:paraId="50352701" w14:textId="77777777" w:rsidR="005856AB" w:rsidRDefault="005856AB" w:rsidP="005856AB">
      <w:r>
        <w:t>\newpage</w:t>
      </w:r>
    </w:p>
    <w:p w14:paraId="22262450" w14:textId="77777777" w:rsidR="005856AB" w:rsidRDefault="005856AB" w:rsidP="005856AB">
      <w:r>
        <w:t>\begin{center}</w:t>
      </w:r>
    </w:p>
    <w:p w14:paraId="2C4BC776" w14:textId="77777777" w:rsidR="005856AB" w:rsidRDefault="005856AB" w:rsidP="005856AB">
      <w:r>
        <w:t>\thispagestyle{empty}  % No page number</w:t>
      </w:r>
    </w:p>
    <w:p w14:paraId="722FCEC2" w14:textId="77777777" w:rsidR="005856AB" w:rsidRDefault="005856AB" w:rsidP="005856AB">
      <w:r>
        <w:t xml:space="preserve">    {\LARGE \textbf{Major Project-II Approval}} \\[1.5cm]</w:t>
      </w:r>
    </w:p>
    <w:p w14:paraId="2F1BE0F6" w14:textId="77777777" w:rsidR="005856AB" w:rsidRDefault="005856AB" w:rsidP="005856AB">
      <w:r>
        <w:t>\justifying  % Ensures justified alignment for better readability</w:t>
      </w:r>
    </w:p>
    <w:p w14:paraId="5B921A34" w14:textId="77777777" w:rsidR="005856AB" w:rsidRDefault="005856AB" w:rsidP="005856AB">
      <w:r>
        <w:t xml:space="preserve">    </w:t>
      </w:r>
    </w:p>
    <w:p w14:paraId="0F0418C2" w14:textId="77777777" w:rsidR="005856AB" w:rsidRDefault="005856AB" w:rsidP="005856AB">
      <w:r>
        <w:t xml:space="preserve">    \begin{flushleft}</w:t>
      </w:r>
    </w:p>
    <w:p w14:paraId="2B36721D" w14:textId="77777777" w:rsidR="005856AB" w:rsidRDefault="005856AB" w:rsidP="005856AB">
      <w:r>
        <w:lastRenderedPageBreak/>
        <w:t xml:space="preserve">        Major Project-II entitled: \textbf{Automated Nerve segmentation in Ultrasound Imaging Using Deep</w:t>
      </w:r>
    </w:p>
    <w:p w14:paraId="62C49FBF" w14:textId="77777777" w:rsidR="005856AB" w:rsidRDefault="005856AB" w:rsidP="005856AB">
      <w:r>
        <w:t xml:space="preserve">Learning Technique.} by \textbf{Dr. Utkarsha Pacharaney.} is approved for the degree of Bachelor of Technology (B. Tech.) in </w:t>
      </w:r>
    </w:p>
    <w:p w14:paraId="2C313ABB" w14:textId="77777777" w:rsidR="005856AB" w:rsidRDefault="005856AB" w:rsidP="005856AB">
      <w:r>
        <w:t xml:space="preserve">        {\textbf{{Artificial Intelligence and Data Science}}} of Faculty of Engineering And Technology, Wardha. \\[1.5cm]</w:t>
      </w:r>
    </w:p>
    <w:p w14:paraId="77A6D153" w14:textId="77777777" w:rsidR="005856AB" w:rsidRDefault="005856AB" w:rsidP="005856AB">
      <w:r>
        <w:t xml:space="preserve">        </w:t>
      </w:r>
    </w:p>
    <w:p w14:paraId="55B96299" w14:textId="77777777" w:rsidR="005856AB" w:rsidRDefault="005856AB" w:rsidP="005856AB">
      <w:r>
        <w:t xml:space="preserve">    \end{flushleft}</w:t>
      </w:r>
    </w:p>
    <w:p w14:paraId="440874C1" w14:textId="77777777" w:rsidR="005856AB" w:rsidRDefault="005856AB" w:rsidP="005856AB">
      <w:r>
        <w:t>\begin{flushright}</w:t>
      </w:r>
    </w:p>
    <w:p w14:paraId="1373DC8B" w14:textId="77777777" w:rsidR="005856AB" w:rsidRDefault="005856AB" w:rsidP="005856AB">
      <w:r>
        <w:t xml:space="preserve">                  \textbf{Examiners} \\[0.5cm]</w:t>
      </w:r>
    </w:p>
    <w:p w14:paraId="5EE07E76" w14:textId="77777777" w:rsidR="005856AB" w:rsidRDefault="005856AB" w:rsidP="005856AB">
      <w:r>
        <w:t xml:space="preserve">    -------------------------------------- \\[0.5cm]</w:t>
      </w:r>
    </w:p>
    <w:p w14:paraId="65605705" w14:textId="77777777" w:rsidR="005856AB" w:rsidRDefault="005856AB" w:rsidP="005856AB">
      <w:r>
        <w:t xml:space="preserve">    -------------------------------------- \\[0.5cm]</w:t>
      </w:r>
    </w:p>
    <w:p w14:paraId="3BF75912" w14:textId="77777777" w:rsidR="005856AB" w:rsidRDefault="005856AB" w:rsidP="005856AB">
      <w:r>
        <w:t xml:space="preserve">    -------------------------------------- \\[1.5cm]</w:t>
      </w:r>
    </w:p>
    <w:p w14:paraId="1B20E3DA" w14:textId="77777777" w:rsidR="005856AB" w:rsidRDefault="005856AB" w:rsidP="005856AB">
      <w:r>
        <w:t xml:space="preserve">    </w:t>
      </w:r>
    </w:p>
    <w:p w14:paraId="57D1F3A4" w14:textId="77777777" w:rsidR="005856AB" w:rsidRDefault="005856AB" w:rsidP="005856AB">
      <w:r>
        <w:t xml:space="preserve">    -------------------------------------- \\</w:t>
      </w:r>
    </w:p>
    <w:p w14:paraId="2C7CC56D" w14:textId="77777777" w:rsidR="005856AB" w:rsidRDefault="005856AB" w:rsidP="005856AB">
      <w:r>
        <w:t xml:space="preserve">    \textbf{Supervisor \\ Dr. Utkarsha Pacharaney} \\[2.5cm]</w:t>
      </w:r>
    </w:p>
    <w:p w14:paraId="49AEC130" w14:textId="77777777" w:rsidR="005856AB" w:rsidRDefault="005856AB" w:rsidP="005856AB">
      <w:r>
        <w:t xml:space="preserve">    </w:t>
      </w:r>
    </w:p>
    <w:p w14:paraId="50361911" w14:textId="77777777" w:rsidR="005856AB" w:rsidRDefault="005856AB" w:rsidP="005856AB">
      <w:r>
        <w:t xml:space="preserve">    -------------------------------------- \\</w:t>
      </w:r>
    </w:p>
    <w:p w14:paraId="466C77B8" w14:textId="77777777" w:rsidR="005856AB" w:rsidRDefault="005856AB" w:rsidP="005856AB">
      <w:r>
        <w:t xml:space="preserve">    \textbf{Dean \\ Prof. (Dr.) K.T.V. Reddy} \\[1.5cm]</w:t>
      </w:r>
    </w:p>
    <w:p w14:paraId="4A399FD1" w14:textId="77777777" w:rsidR="005856AB" w:rsidRDefault="005856AB" w:rsidP="005856AB">
      <w:r>
        <w:t xml:space="preserve">    </w:t>
      </w:r>
    </w:p>
    <w:p w14:paraId="1FB4E3D4" w14:textId="77777777" w:rsidR="005856AB" w:rsidRDefault="005856AB" w:rsidP="005856AB">
      <w:r>
        <w:t xml:space="preserve">    </w:t>
      </w:r>
    </w:p>
    <w:p w14:paraId="7994F9C1" w14:textId="77777777" w:rsidR="005856AB" w:rsidRDefault="005856AB" w:rsidP="005856AB">
      <w:r>
        <w:t xml:space="preserve">    \begin{flushleft}</w:t>
      </w:r>
    </w:p>
    <w:p w14:paraId="633E54BA" w14:textId="77777777" w:rsidR="005856AB" w:rsidRDefault="005856AB" w:rsidP="005856AB">
      <w:r>
        <w:t xml:space="preserve">        Date: \underline{\hspace{4cm}} \\</w:t>
      </w:r>
    </w:p>
    <w:p w14:paraId="694547E6" w14:textId="77777777" w:rsidR="005856AB" w:rsidRDefault="005856AB" w:rsidP="005856AB">
      <w:r>
        <w:t xml:space="preserve">        Place: Wardha \\[0.3cm]</w:t>
      </w:r>
    </w:p>
    <w:p w14:paraId="21E424B7" w14:textId="77777777" w:rsidR="005856AB" w:rsidRDefault="005856AB" w:rsidP="005856AB">
      <w:r>
        <w:t xml:space="preserve">    \end{flushleft}</w:t>
      </w:r>
    </w:p>
    <w:p w14:paraId="48613202" w14:textId="77777777" w:rsidR="005856AB" w:rsidRDefault="005856AB" w:rsidP="005856AB">
      <w:r>
        <w:t>\end{flushright}</w:t>
      </w:r>
    </w:p>
    <w:p w14:paraId="53C8530A" w14:textId="77777777" w:rsidR="005856AB" w:rsidRDefault="005856AB" w:rsidP="005856AB">
      <w:r>
        <w:t xml:space="preserve">    </w:t>
      </w:r>
    </w:p>
    <w:p w14:paraId="47267814" w14:textId="77777777" w:rsidR="005856AB" w:rsidRDefault="005856AB" w:rsidP="005856AB">
      <w:r>
        <w:t>\end{center}</w:t>
      </w:r>
    </w:p>
    <w:p w14:paraId="29D9821D" w14:textId="77777777" w:rsidR="005856AB" w:rsidRDefault="005856AB" w:rsidP="005856AB">
      <w:r>
        <w:t xml:space="preserve">   </w:t>
      </w:r>
    </w:p>
    <w:p w14:paraId="18616D20" w14:textId="77777777" w:rsidR="005856AB" w:rsidRDefault="005856AB" w:rsidP="005856AB">
      <w:r>
        <w:lastRenderedPageBreak/>
        <w:t xml:space="preserve">    </w:t>
      </w:r>
    </w:p>
    <w:p w14:paraId="6CA42F40" w14:textId="77777777" w:rsidR="005856AB" w:rsidRDefault="005856AB" w:rsidP="005856AB"/>
    <w:p w14:paraId="71B5A727" w14:textId="77777777" w:rsidR="005856AB" w:rsidRDefault="005856AB" w:rsidP="005856AB">
      <w:r>
        <w:t>\newpage</w:t>
      </w:r>
    </w:p>
    <w:p w14:paraId="60DA7B93" w14:textId="77777777" w:rsidR="005856AB" w:rsidRDefault="005856AB" w:rsidP="005856AB">
      <w:r>
        <w:t>\begin{center}</w:t>
      </w:r>
    </w:p>
    <w:p w14:paraId="38C3B2B6" w14:textId="77777777" w:rsidR="005856AB" w:rsidRDefault="005856AB" w:rsidP="005856AB">
      <w:r>
        <w:t>\thispagestyle{empty}  % No page number</w:t>
      </w:r>
    </w:p>
    <w:p w14:paraId="46ABB0B5" w14:textId="77777777" w:rsidR="005856AB" w:rsidRDefault="005856AB" w:rsidP="005856AB">
      <w:r>
        <w:t xml:space="preserve">    {\LARGE \textbf{Declaration}} \\[1.5cm]</w:t>
      </w:r>
    </w:p>
    <w:p w14:paraId="43A6D942" w14:textId="77777777" w:rsidR="005856AB" w:rsidRDefault="005856AB" w:rsidP="005856AB">
      <w:r>
        <w:t>\end{center}</w:t>
      </w:r>
    </w:p>
    <w:p w14:paraId="72E99A15" w14:textId="77777777" w:rsidR="005856AB" w:rsidRDefault="005856AB" w:rsidP="005856AB">
      <w:r>
        <w:t>\justifying  % Ensures justified alignment for better readability</w:t>
      </w:r>
    </w:p>
    <w:p w14:paraId="06C9010F" w14:textId="77777777" w:rsidR="005856AB" w:rsidRDefault="005856AB" w:rsidP="005856AB"/>
    <w:p w14:paraId="683A3F70" w14:textId="77777777" w:rsidR="005856AB" w:rsidRDefault="005856AB" w:rsidP="005856AB">
      <w:r>
        <w:t>I declare that this submission is my own work and ideas. If I have used someone else’s words or ideas, I have properly cited and referenced them. \\</w:t>
      </w:r>
    </w:p>
    <w:p w14:paraId="1DA0A539" w14:textId="77777777" w:rsidR="005856AB" w:rsidRDefault="005856AB" w:rsidP="005856AB"/>
    <w:p w14:paraId="36EF4703" w14:textId="77777777" w:rsidR="005856AB" w:rsidRDefault="005856AB" w:rsidP="005856AB">
      <w:r>
        <w:t>I confirm that I have followed all rules of academic honesty and integrity. I have not misrepresented, fabricated, or falsified any information, data, or sources in this submission. \\</w:t>
      </w:r>
    </w:p>
    <w:p w14:paraId="148406A0" w14:textId="77777777" w:rsidR="005856AB" w:rsidRDefault="005856AB" w:rsidP="005856AB"/>
    <w:p w14:paraId="27FED502" w14:textId="77777777" w:rsidR="005856AB" w:rsidRDefault="005856AB" w:rsidP="005856AB">
      <w:r>
        <w:t>I understand that breaking these rules can lead to disciplinary action by the institute and possible legal consequences from the original sources if proper credit or permission has not been given. \\[1.5cm]</w:t>
      </w:r>
    </w:p>
    <w:p w14:paraId="763E7FFF" w14:textId="77777777" w:rsidR="005856AB" w:rsidRDefault="005856AB" w:rsidP="005856AB"/>
    <w:p w14:paraId="56C14469" w14:textId="77777777" w:rsidR="005856AB" w:rsidRDefault="005856AB" w:rsidP="005856AB">
      <w:r>
        <w:t>\begin{flushright}</w:t>
      </w:r>
    </w:p>
    <w:p w14:paraId="4F6A43D7" w14:textId="77777777" w:rsidR="005856AB" w:rsidRDefault="005856AB" w:rsidP="005856AB"/>
    <w:p w14:paraId="3AB964D3" w14:textId="77777777" w:rsidR="005856AB" w:rsidRDefault="005856AB" w:rsidP="005856AB">
      <w:r>
        <w:t xml:space="preserve">    </w:t>
      </w:r>
    </w:p>
    <w:p w14:paraId="755DC4B2" w14:textId="77777777" w:rsidR="005856AB" w:rsidRDefault="005856AB" w:rsidP="005856AB">
      <w:r>
        <w:t xml:space="preserve">    </w:t>
      </w:r>
    </w:p>
    <w:p w14:paraId="294FDCE6" w14:textId="77777777" w:rsidR="005856AB" w:rsidRDefault="005856AB" w:rsidP="005856AB">
      <w:r>
        <w:t xml:space="preserve">    </w:t>
      </w:r>
    </w:p>
    <w:p w14:paraId="77DA1D52" w14:textId="77777777" w:rsidR="005856AB" w:rsidRDefault="005856AB" w:rsidP="005856AB">
      <w:r>
        <w:t xml:space="preserve">    (Srushti N. Vaidya) \\[0.3cm]</w:t>
      </w:r>
    </w:p>
    <w:p w14:paraId="05A3D4B8" w14:textId="77777777" w:rsidR="005856AB" w:rsidRDefault="005856AB" w:rsidP="005856AB">
      <w:r>
        <w:t xml:space="preserve">    (Enrollment No. : - Q-13297) \\[4cm]</w:t>
      </w:r>
    </w:p>
    <w:p w14:paraId="7924491E" w14:textId="77777777" w:rsidR="005856AB" w:rsidRDefault="005856AB" w:rsidP="005856AB">
      <w:r>
        <w:t xml:space="preserve">        </w:t>
      </w:r>
    </w:p>
    <w:p w14:paraId="0015FF89" w14:textId="77777777" w:rsidR="005856AB" w:rsidRDefault="005856AB" w:rsidP="005856AB">
      <w:r>
        <w:t>\end{flushright}</w:t>
      </w:r>
    </w:p>
    <w:p w14:paraId="66F8D327" w14:textId="77777777" w:rsidR="005856AB" w:rsidRDefault="005856AB" w:rsidP="005856AB"/>
    <w:p w14:paraId="72C97BB3" w14:textId="77777777" w:rsidR="005856AB" w:rsidRDefault="005856AB" w:rsidP="005856AB"/>
    <w:p w14:paraId="369B6529" w14:textId="77777777" w:rsidR="005856AB" w:rsidRDefault="005856AB" w:rsidP="005856AB"/>
    <w:p w14:paraId="0284955D" w14:textId="77777777" w:rsidR="005856AB" w:rsidRDefault="005856AB" w:rsidP="005856AB">
      <w:r>
        <w:t xml:space="preserve">    </w:t>
      </w:r>
    </w:p>
    <w:p w14:paraId="3362BE7E" w14:textId="77777777" w:rsidR="005856AB" w:rsidRDefault="005856AB" w:rsidP="005856AB"/>
    <w:p w14:paraId="6E32B9F8" w14:textId="77777777" w:rsidR="005856AB" w:rsidRDefault="005856AB" w:rsidP="005856AB"/>
    <w:p w14:paraId="2B1559E7" w14:textId="77777777" w:rsidR="005856AB" w:rsidRDefault="005856AB" w:rsidP="005856AB">
      <w:r>
        <w:t>\begin{flushleft}</w:t>
      </w:r>
    </w:p>
    <w:p w14:paraId="6D26C1AA" w14:textId="77777777" w:rsidR="005856AB" w:rsidRDefault="005856AB" w:rsidP="005856AB">
      <w:r>
        <w:t xml:space="preserve">    Date: \underline{\hspace{4cm}} \\[0.5cm]</w:t>
      </w:r>
    </w:p>
    <w:p w14:paraId="02E0934B" w14:textId="77777777" w:rsidR="005856AB" w:rsidRDefault="005856AB" w:rsidP="005856AB">
      <w:r>
        <w:t xml:space="preserve">    Place: Wardha \\[0.5cm]</w:t>
      </w:r>
    </w:p>
    <w:p w14:paraId="7C7F5386" w14:textId="77777777" w:rsidR="005856AB" w:rsidRDefault="005856AB" w:rsidP="005856AB">
      <w:r>
        <w:t>\end{flushleft}</w:t>
      </w:r>
    </w:p>
    <w:p w14:paraId="3BB42D20" w14:textId="77777777" w:rsidR="005856AB" w:rsidRDefault="005856AB" w:rsidP="005856AB"/>
    <w:p w14:paraId="0A33EF55" w14:textId="77777777" w:rsidR="005856AB" w:rsidRDefault="005856AB" w:rsidP="005856AB">
      <w:r>
        <w:t>% -------------------------------------------------------------------------------</w:t>
      </w:r>
    </w:p>
    <w:p w14:paraId="05714708" w14:textId="77777777" w:rsidR="005856AB" w:rsidRDefault="005856AB" w:rsidP="005856AB"/>
    <w:p w14:paraId="65BEA564" w14:textId="77777777" w:rsidR="005856AB" w:rsidRDefault="005856AB" w:rsidP="005856AB">
      <w:r>
        <w:t>\newpage</w:t>
      </w:r>
    </w:p>
    <w:p w14:paraId="5DDBE2F7" w14:textId="77777777" w:rsidR="005856AB" w:rsidRDefault="005856AB" w:rsidP="005856AB">
      <w:r>
        <w:t>\begin{center}</w:t>
      </w:r>
    </w:p>
    <w:p w14:paraId="579EFE50" w14:textId="77777777" w:rsidR="005856AB" w:rsidRDefault="005856AB" w:rsidP="005856AB">
      <w:r>
        <w:t>\thispagestyle{empty}  % No page number</w:t>
      </w:r>
    </w:p>
    <w:p w14:paraId="098F2213" w14:textId="77777777" w:rsidR="005856AB" w:rsidRDefault="005856AB" w:rsidP="005856AB">
      <w:r>
        <w:t xml:space="preserve">    {\LARGE \textbf{Acknowledgment}} \\[1.5cm]</w:t>
      </w:r>
    </w:p>
    <w:p w14:paraId="531AF2AA" w14:textId="77777777" w:rsidR="005856AB" w:rsidRDefault="005856AB" w:rsidP="005856AB">
      <w:r>
        <w:t>\end{center}</w:t>
      </w:r>
    </w:p>
    <w:p w14:paraId="4BDC53B3" w14:textId="77777777" w:rsidR="005856AB" w:rsidRDefault="005856AB" w:rsidP="005856AB">
      <w:r>
        <w:t xml:space="preserve">\setstretch{1.5}  </w:t>
      </w:r>
    </w:p>
    <w:p w14:paraId="5E83E21A" w14:textId="77777777" w:rsidR="005856AB" w:rsidRDefault="005856AB" w:rsidP="005856AB">
      <w:r>
        <w:t>% \justifying  % Ensures justified alignment for better readability</w:t>
      </w:r>
    </w:p>
    <w:p w14:paraId="0485E4C1" w14:textId="77777777" w:rsidR="005856AB" w:rsidRDefault="005856AB" w:rsidP="005856AB">
      <w:r>
        <w:t>The making of the project needed the cooperation and guidance of a number of people. I therefore consider it my prime duty to thank all those who had helped me through their venture. It is my immense pleasure to express my gratitude to \textbf{Dr. Utkarsha Pacharaney} as a guide who provided me with constructive and positive feedback during the preparation of this major project report-II.\\</w:t>
      </w:r>
    </w:p>
    <w:p w14:paraId="1FA56368" w14:textId="77777777" w:rsidR="005856AB" w:rsidRDefault="005856AB" w:rsidP="005856AB">
      <w:r>
        <w:t>I sincerely thank the head of the department, \textbf{Dr. Utkarsha Pacharaney}, and all other staff members of the Artificial Intelligence and Data Science department for their kind co-operation. \\</w:t>
      </w:r>
    </w:p>
    <w:p w14:paraId="26E35577" w14:textId="77777777" w:rsidR="005856AB" w:rsidRDefault="005856AB" w:rsidP="005856AB">
      <w:r>
        <w:t>I would like to thank \textbf{Prof. (Dr.) K.T.V. Reddy}, dean of our institution, for providing the necessary facilities during the period of working on this report. \\</w:t>
      </w:r>
    </w:p>
    <w:p w14:paraId="7A52710C" w14:textId="77777777" w:rsidR="005856AB" w:rsidRDefault="005856AB" w:rsidP="005856AB">
      <w:r>
        <w:lastRenderedPageBreak/>
        <w:t>I am thankful to my friends and library staff members whose encouragement and suggestions helped me to complete my major project. \\</w:t>
      </w:r>
    </w:p>
    <w:p w14:paraId="47C7C9C0" w14:textId="77777777" w:rsidR="005856AB" w:rsidRDefault="005856AB" w:rsidP="005856AB">
      <w:r>
        <w:t>I am also thankful to my parents whose best wishes are always with me.</w:t>
      </w:r>
    </w:p>
    <w:p w14:paraId="5693B645" w14:textId="77777777" w:rsidR="005856AB" w:rsidRDefault="005856AB" w:rsidP="005856AB"/>
    <w:p w14:paraId="7BC46801" w14:textId="77777777" w:rsidR="005856AB" w:rsidRDefault="005856AB" w:rsidP="005856AB"/>
    <w:p w14:paraId="38D6E0A1" w14:textId="77777777" w:rsidR="005856AB" w:rsidRDefault="005856AB" w:rsidP="005856AB">
      <w:r>
        <w:t>\newpage</w:t>
      </w:r>
    </w:p>
    <w:p w14:paraId="26745A7B" w14:textId="77777777" w:rsidR="005856AB" w:rsidRDefault="005856AB" w:rsidP="005856AB"/>
    <w:p w14:paraId="58BFD9ED" w14:textId="77777777" w:rsidR="005856AB" w:rsidRDefault="005856AB" w:rsidP="005856AB">
      <w:r>
        <w:t>% -------------------------------------------------------------------------------</w:t>
      </w:r>
    </w:p>
    <w:p w14:paraId="5318509C" w14:textId="77777777" w:rsidR="005856AB" w:rsidRDefault="005856AB" w:rsidP="005856AB"/>
    <w:p w14:paraId="66D93FA5" w14:textId="77777777" w:rsidR="005856AB" w:rsidRDefault="005856AB" w:rsidP="005856AB"/>
    <w:p w14:paraId="376B8804" w14:textId="77777777" w:rsidR="005856AB" w:rsidRDefault="005856AB" w:rsidP="005856AB"/>
    <w:p w14:paraId="334DCA96" w14:textId="77777777" w:rsidR="005856AB" w:rsidRDefault="005856AB" w:rsidP="005856AB"/>
    <w:p w14:paraId="4A619AC2" w14:textId="77777777" w:rsidR="005856AB" w:rsidRDefault="005856AB" w:rsidP="005856AB">
      <w:r>
        <w:t>% ----------------------- Abstract -----------------------</w:t>
      </w:r>
    </w:p>
    <w:p w14:paraId="1D7ADC25" w14:textId="77777777" w:rsidR="005856AB" w:rsidRDefault="005856AB" w:rsidP="005856AB"/>
    <w:p w14:paraId="0D5C3EDA" w14:textId="77777777" w:rsidR="005856AB" w:rsidRDefault="005856AB" w:rsidP="005856AB">
      <w:r>
        <w:t>\newpage</w:t>
      </w:r>
    </w:p>
    <w:p w14:paraId="26E3E8A5" w14:textId="77777777" w:rsidR="005856AB" w:rsidRDefault="005856AB" w:rsidP="005856AB"/>
    <w:p w14:paraId="1060C54E" w14:textId="77777777" w:rsidR="005856AB" w:rsidRDefault="005856AB" w:rsidP="005856AB">
      <w:r>
        <w:t>\chapter*{Abstract} % Publication section without numbering</w:t>
      </w:r>
    </w:p>
    <w:p w14:paraId="6B7E0020" w14:textId="77777777" w:rsidR="005856AB" w:rsidRDefault="005856AB" w:rsidP="005856AB">
      <w:r>
        <w:t>\thispagestyle{empty}  % No page number</w:t>
      </w:r>
    </w:p>
    <w:p w14:paraId="5BD7ADB4" w14:textId="77777777" w:rsidR="005856AB" w:rsidRDefault="005856AB" w:rsidP="005856AB">
      <w:r>
        <w:t>\addcontentsline{toc}{chapter}{Abstract}</w:t>
      </w:r>
    </w:p>
    <w:p w14:paraId="7C2FC9BF" w14:textId="77777777" w:rsidR="005856AB" w:rsidRDefault="005856AB" w:rsidP="005856AB">
      <w:r>
        <w:t xml:space="preserve">   The project "Automated Nerve Segmentation in Ultrasound Imaging Using Deep Learning Technique" focuses on developing an advanced web-based platform designed to aid in diagnosing nerve conditions with high accuracy. This platform allows users to upload ultrasound images through a web browser, ensuring accessibility and ease of use. Upon upload, the images are transmitted as POST requests to a server that houses a deep learning model specifically trained for nerve segmentation and classification.The uploaded images are stored in a designated folder on the server, where they are processed by the deep learning model. The model, pre-trained with extensive datasets, analyzes the images and classifies them as either "affected" or "unaffected." To improve the model’s predictive performance and ensure reliability, extensive data augmentation and synthetic data generation techniques have been incorporated. These methods enhance the model’s ability to recognize patterns across a diverse range of ultrasound scans, thereby increasing its generalization capability.To validate the model’s effectiveness, the dataset was divided into 80 for training </w:t>
      </w:r>
      <w:r>
        <w:lastRenderedPageBreak/>
        <w:t>and 20 for testing. This systematic approach allows for rigorous evaluation and fine-tuning, ensuring high precision in segmentation and classification tasks. The proposed system aims to streamline and automate nerve condition diagnostics by leveraging deep learning methodologies.</w:t>
      </w:r>
    </w:p>
    <w:p w14:paraId="505BB226" w14:textId="77777777" w:rsidR="005856AB" w:rsidRDefault="005856AB" w:rsidP="005856AB">
      <w:r>
        <w:t xml:space="preserve">    </w:t>
      </w:r>
    </w:p>
    <w:p w14:paraId="68CE4F1E" w14:textId="77777777" w:rsidR="005856AB" w:rsidRDefault="005856AB" w:rsidP="005856AB">
      <w:r>
        <w:t xml:space="preserve">    </w:t>
      </w:r>
    </w:p>
    <w:p w14:paraId="4DBE20A4" w14:textId="77777777" w:rsidR="005856AB" w:rsidRDefault="005856AB" w:rsidP="005856AB">
      <w:r>
        <w:t>\newpage</w:t>
      </w:r>
    </w:p>
    <w:p w14:paraId="11F71F41" w14:textId="77777777" w:rsidR="005856AB" w:rsidRDefault="005856AB" w:rsidP="005856AB"/>
    <w:p w14:paraId="5076B4C3" w14:textId="77777777" w:rsidR="005856AB" w:rsidRDefault="005856AB" w:rsidP="005856AB">
      <w:r>
        <w:t>\newpage</w:t>
      </w:r>
    </w:p>
    <w:p w14:paraId="750186DC" w14:textId="77777777" w:rsidR="005856AB" w:rsidRDefault="005856AB" w:rsidP="005856AB">
      <w:r>
        <w:t>\begin{center}</w:t>
      </w:r>
    </w:p>
    <w:p w14:paraId="569FA6F3" w14:textId="77777777" w:rsidR="005856AB" w:rsidRDefault="005856AB" w:rsidP="005856AB"/>
    <w:p w14:paraId="45D48A06" w14:textId="77777777" w:rsidR="005856AB" w:rsidRDefault="005856AB" w:rsidP="005856AB">
      <w:r>
        <w:t>\end{center}</w:t>
      </w:r>
    </w:p>
    <w:p w14:paraId="05BFE88B" w14:textId="77777777" w:rsidR="005856AB" w:rsidRDefault="005856AB" w:rsidP="005856AB"/>
    <w:p w14:paraId="2E48C03D" w14:textId="77777777" w:rsidR="005856AB" w:rsidRDefault="005856AB" w:rsidP="005856AB"/>
    <w:p w14:paraId="3803B04A" w14:textId="77777777" w:rsidR="005856AB" w:rsidRDefault="005856AB" w:rsidP="005856AB">
      <w:r>
        <w:t>\vspace{1cm}</w:t>
      </w:r>
    </w:p>
    <w:p w14:paraId="008ECF58" w14:textId="77777777" w:rsidR="005856AB" w:rsidRDefault="005856AB" w:rsidP="005856AB">
      <w:r>
        <w:t>% Table of Contents title</w:t>
      </w:r>
    </w:p>
    <w:p w14:paraId="01B508E3" w14:textId="77777777" w:rsidR="005856AB" w:rsidRDefault="005856AB" w:rsidP="005856AB">
      <w:r>
        <w:t>\begin{center}</w:t>
      </w:r>
    </w:p>
    <w:p w14:paraId="19229C7F" w14:textId="77777777" w:rsidR="005856AB" w:rsidRDefault="005856AB" w:rsidP="005856AB">
      <w:r>
        <w:t xml:space="preserve">    {\LARGE \textbf{Table of Contents}}</w:t>
      </w:r>
    </w:p>
    <w:p w14:paraId="5FDA83AB" w14:textId="77777777" w:rsidR="005856AB" w:rsidRDefault="005856AB" w:rsidP="005856AB">
      <w:r>
        <w:t xml:space="preserve">    \thispagestyle{empty}  % No page number</w:t>
      </w:r>
    </w:p>
    <w:p w14:paraId="5CFA2C45" w14:textId="77777777" w:rsidR="005856AB" w:rsidRDefault="005856AB" w:rsidP="005856AB">
      <w:r>
        <w:t>\end{center}</w:t>
      </w:r>
    </w:p>
    <w:p w14:paraId="04813FDE" w14:textId="77777777" w:rsidR="005856AB" w:rsidRDefault="005856AB" w:rsidP="005856AB"/>
    <w:p w14:paraId="6D7BD13B" w14:textId="77777777" w:rsidR="005856AB" w:rsidRDefault="005856AB" w:rsidP="005856AB">
      <w:r>
        <w:t>\vspace{1cm}</w:t>
      </w:r>
    </w:p>
    <w:p w14:paraId="4216BD5E" w14:textId="77777777" w:rsidR="005856AB" w:rsidRDefault="005856AB" w:rsidP="005856AB"/>
    <w:p w14:paraId="7D6B9F94" w14:textId="77777777" w:rsidR="005856AB" w:rsidRDefault="005856AB" w:rsidP="005856AB">
      <w:r>
        <w:t xml:space="preserve">\noindent \textbf{Abstract} \hfill \textbf{i} \\  </w:t>
      </w:r>
    </w:p>
    <w:p w14:paraId="24D5E834" w14:textId="77777777" w:rsidR="005856AB" w:rsidRDefault="005856AB" w:rsidP="005856AB">
      <w:r>
        <w:t xml:space="preserve">\noindent \textbf{List of Figures} \hfill \textbf{iii} \\  </w:t>
      </w:r>
    </w:p>
    <w:p w14:paraId="3D39DB0C" w14:textId="77777777" w:rsidR="005856AB" w:rsidRDefault="005856AB" w:rsidP="005856AB">
      <w:r>
        <w:t xml:space="preserve">\noindent \textbf{List of Tables} \hfill \textbf{iv} \\  </w:t>
      </w:r>
    </w:p>
    <w:p w14:paraId="6F953220" w14:textId="77777777" w:rsidR="005856AB" w:rsidRDefault="005856AB" w:rsidP="005856AB">
      <w:r>
        <w:t xml:space="preserve">\noindent \textbf{Abbreviations} \hfill \textbf{v} \\  </w:t>
      </w:r>
    </w:p>
    <w:p w14:paraId="49B0DC80" w14:textId="77777777" w:rsidR="005856AB" w:rsidRDefault="005856AB" w:rsidP="005856AB"/>
    <w:p w14:paraId="2108037A" w14:textId="77777777" w:rsidR="005856AB" w:rsidRDefault="005856AB" w:rsidP="005856AB">
      <w:r>
        <w:t>% \vspace{0.5 cm}</w:t>
      </w:r>
    </w:p>
    <w:p w14:paraId="4B7A2527" w14:textId="77777777" w:rsidR="005856AB" w:rsidRDefault="005856AB" w:rsidP="005856AB"/>
    <w:p w14:paraId="27F02E19" w14:textId="77777777" w:rsidR="005856AB" w:rsidRDefault="005856AB" w:rsidP="005856AB">
      <w:r>
        <w:t>\noindent \textbf{Chapter 1: Introduction} \\</w:t>
      </w:r>
    </w:p>
    <w:p w14:paraId="44254242" w14:textId="77777777" w:rsidR="005856AB" w:rsidRDefault="005856AB" w:rsidP="005856AB">
      <w:r>
        <w:t>\hspace{1cm} 1.1 Introduction \hfill \textbf{1}\\</w:t>
      </w:r>
    </w:p>
    <w:p w14:paraId="646BBB43" w14:textId="77777777" w:rsidR="005856AB" w:rsidRDefault="005856AB" w:rsidP="005856AB">
      <w:r>
        <w:t>\hspace{1cm} 1.2 Aim and Motivation \hfill \textbf{3}\\</w:t>
      </w:r>
    </w:p>
    <w:p w14:paraId="13FBD8A7" w14:textId="77777777" w:rsidR="005856AB" w:rsidRDefault="005856AB" w:rsidP="005856AB">
      <w:r>
        <w:t>\hspace{1cm} 1.3 Problem Statement\hfill \textbf{5} \\</w:t>
      </w:r>
    </w:p>
    <w:p w14:paraId="3FB333F1" w14:textId="77777777" w:rsidR="005856AB" w:rsidRDefault="005856AB" w:rsidP="005856AB">
      <w:r>
        <w:t>\hspace{1cm} 1.4 Research Objectives \hfill \textbf{5}\\</w:t>
      </w:r>
    </w:p>
    <w:p w14:paraId="58DC8402" w14:textId="77777777" w:rsidR="005856AB" w:rsidRDefault="005856AB" w:rsidP="005856AB">
      <w:r>
        <w:t>\hspace{1cm} 1.5 Project Report Organization\hfill \textbf{6} \\</w:t>
      </w:r>
    </w:p>
    <w:p w14:paraId="1EC12A4E" w14:textId="77777777" w:rsidR="005856AB" w:rsidRDefault="005856AB" w:rsidP="005856AB"/>
    <w:p w14:paraId="7380A330" w14:textId="77777777" w:rsidR="005856AB" w:rsidRDefault="005856AB" w:rsidP="005856AB">
      <w:r>
        <w:t>% \vspace{0.5cm}</w:t>
      </w:r>
    </w:p>
    <w:p w14:paraId="290152C3" w14:textId="77777777" w:rsidR="005856AB" w:rsidRDefault="005856AB" w:rsidP="005856AB"/>
    <w:p w14:paraId="32D0D317" w14:textId="77777777" w:rsidR="005856AB" w:rsidRDefault="005856AB" w:rsidP="005856AB">
      <w:r>
        <w:t>\noindent \textbf{Chapter 2: Literature Survey of Automated Nerve Segmentation} \\</w:t>
      </w:r>
    </w:p>
    <w:p w14:paraId="103EE171" w14:textId="77777777" w:rsidR="005856AB" w:rsidRDefault="005856AB" w:rsidP="005856AB">
      <w:r>
        <w:t>\hspace{1cm} 2.1 Overview of Automated Nerve Segmentation\hfill \textbf{8} \\</w:t>
      </w:r>
    </w:p>
    <w:p w14:paraId="575B557C" w14:textId="77777777" w:rsidR="005856AB" w:rsidRDefault="005856AB" w:rsidP="005856AB">
      <w:r>
        <w:t>\hspace{1cm} 2.2 Summary of Literature Survey \hfill \textbf{29}\\</w:t>
      </w:r>
    </w:p>
    <w:p w14:paraId="65EB610B" w14:textId="77777777" w:rsidR="005856AB" w:rsidRDefault="005856AB" w:rsidP="005856AB">
      <w:r>
        <w:t>\hspace{1cm} 2.3 Summary Gap Analysis\hfill \textbf{35} \\</w:t>
      </w:r>
    </w:p>
    <w:p w14:paraId="11F6CB86" w14:textId="77777777" w:rsidR="005856AB" w:rsidRDefault="005856AB" w:rsidP="005856AB"/>
    <w:p w14:paraId="43EA9611" w14:textId="77777777" w:rsidR="005856AB" w:rsidRDefault="005856AB" w:rsidP="005856AB">
      <w:r>
        <w:t>\noindent \textbf{Chapter 3: Methodology of Automated Nerve Segmentation} \\</w:t>
      </w:r>
    </w:p>
    <w:p w14:paraId="198BE178" w14:textId="77777777" w:rsidR="005856AB" w:rsidRDefault="005856AB" w:rsidP="005856AB">
      <w:r>
        <w:t>\hspace{1cm} 3.1 Methodology \hfill \textbf{46} \\</w:t>
      </w:r>
    </w:p>
    <w:p w14:paraId="26558386" w14:textId="77777777" w:rsidR="005856AB" w:rsidRDefault="005856AB" w:rsidP="005856AB">
      <w:r>
        <w:t>\hspace{1cm} 3.1 Software Methodology \hfill \textbf{47} \\</w:t>
      </w:r>
    </w:p>
    <w:p w14:paraId="39A377BC" w14:textId="77777777" w:rsidR="005856AB" w:rsidRDefault="005856AB" w:rsidP="005856AB">
      <w:r>
        <w:t>\hspace{1cm} 3.2 Results and Discussion \hfill \textbf{50} \\</w:t>
      </w:r>
    </w:p>
    <w:p w14:paraId="4F3528C9" w14:textId="77777777" w:rsidR="005856AB" w:rsidRDefault="005856AB" w:rsidP="005856AB">
      <w:r>
        <w:t>\newpage</w:t>
      </w:r>
    </w:p>
    <w:p w14:paraId="456A776B" w14:textId="77777777" w:rsidR="005856AB" w:rsidRDefault="005856AB" w:rsidP="005856AB">
      <w:r>
        <w:t>% \vspace{0.5cm}</w:t>
      </w:r>
    </w:p>
    <w:p w14:paraId="207419E4" w14:textId="77777777" w:rsidR="005856AB" w:rsidRDefault="005856AB" w:rsidP="005856AB">
      <w:r>
        <w:t>\noindent \textbf{Chapter 4: Conclusions} \\</w:t>
      </w:r>
    </w:p>
    <w:p w14:paraId="21120763" w14:textId="77777777" w:rsidR="005856AB" w:rsidRDefault="005856AB" w:rsidP="005856AB">
      <w:r>
        <w:t>\hspace{1cm} 4.1 Conclusion\hfill \textbf{56}  \\</w:t>
      </w:r>
    </w:p>
    <w:p w14:paraId="4BB22659" w14:textId="77777777" w:rsidR="005856AB" w:rsidRDefault="005856AB" w:rsidP="005856AB">
      <w:r>
        <w:t>\hspace{1cm} 4.2 Future Scope and Further Investigation\hfill \textbf{63}  \\</w:t>
      </w:r>
    </w:p>
    <w:p w14:paraId="0C7605D1" w14:textId="77777777" w:rsidR="005856AB" w:rsidRDefault="005856AB" w:rsidP="005856AB"/>
    <w:p w14:paraId="26C9E278" w14:textId="77777777" w:rsidR="005856AB" w:rsidRDefault="005856AB" w:rsidP="005856AB">
      <w:r>
        <w:t>% \vspace{0.5cm}</w:t>
      </w:r>
    </w:p>
    <w:p w14:paraId="2A01CA45" w14:textId="77777777" w:rsidR="005856AB" w:rsidRDefault="005856AB" w:rsidP="005856AB"/>
    <w:p w14:paraId="21B98725" w14:textId="77777777" w:rsidR="005856AB" w:rsidRDefault="005856AB" w:rsidP="005856AB">
      <w:r>
        <w:t xml:space="preserve">\noindent \textbf{Reference} \hfill \textbf{71} \\  </w:t>
      </w:r>
    </w:p>
    <w:p w14:paraId="65825441" w14:textId="77777777" w:rsidR="005856AB" w:rsidRDefault="005856AB" w:rsidP="005856AB">
      <w:r>
        <w:lastRenderedPageBreak/>
        <w:t xml:space="preserve">\noindent \textbf{Publication}\hfill \textbf{74}  \\  </w:t>
      </w:r>
    </w:p>
    <w:p w14:paraId="53E73C32" w14:textId="77777777" w:rsidR="005856AB" w:rsidRDefault="005856AB" w:rsidP="005856AB"/>
    <w:p w14:paraId="68FD2A4B" w14:textId="77777777" w:rsidR="005856AB" w:rsidRDefault="005856AB" w:rsidP="005856AB">
      <w:r>
        <w:t>\thispagestyle{empty}  % No page number</w:t>
      </w:r>
    </w:p>
    <w:p w14:paraId="534C812C" w14:textId="77777777" w:rsidR="005856AB" w:rsidRDefault="005856AB" w:rsidP="005856AB">
      <w:r>
        <w:t>\newpage</w:t>
      </w:r>
    </w:p>
    <w:p w14:paraId="39044D7A" w14:textId="77777777" w:rsidR="005856AB" w:rsidRDefault="005856AB" w:rsidP="005856AB">
      <w:r>
        <w:t>\listoffigures</w:t>
      </w:r>
    </w:p>
    <w:p w14:paraId="751D08A6" w14:textId="77777777" w:rsidR="005856AB" w:rsidRDefault="005856AB" w:rsidP="005856AB">
      <w:r>
        <w:t>\thispagestyle{empty}  % No page number</w:t>
      </w:r>
    </w:p>
    <w:p w14:paraId="75E1C582" w14:textId="77777777" w:rsidR="005856AB" w:rsidRDefault="005856AB" w:rsidP="005856AB">
      <w:r>
        <w:t>\newpage</w:t>
      </w:r>
    </w:p>
    <w:p w14:paraId="7162FA25" w14:textId="77777777" w:rsidR="005856AB" w:rsidRDefault="005856AB" w:rsidP="005856AB">
      <w:r>
        <w:t>\listoftables</w:t>
      </w:r>
    </w:p>
    <w:p w14:paraId="7D234943" w14:textId="77777777" w:rsidR="005856AB" w:rsidRDefault="005856AB" w:rsidP="005856AB">
      <w:r>
        <w:t>\thispagestyle{empty}  % No page number</w:t>
      </w:r>
    </w:p>
    <w:p w14:paraId="4DBE77DD" w14:textId="77777777" w:rsidR="005856AB" w:rsidRDefault="005856AB" w:rsidP="005856AB">
      <w:r>
        <w:t xml:space="preserve">\vfill </w:t>
      </w:r>
    </w:p>
    <w:p w14:paraId="1F09421D" w14:textId="77777777" w:rsidR="005856AB" w:rsidRDefault="005856AB" w:rsidP="005856AB"/>
    <w:p w14:paraId="413A0A6F" w14:textId="77777777" w:rsidR="005856AB" w:rsidRDefault="005856AB" w:rsidP="005856AB">
      <w:r>
        <w:t xml:space="preserve">    </w:t>
      </w:r>
    </w:p>
    <w:p w14:paraId="6AAF0B21" w14:textId="77777777" w:rsidR="005856AB" w:rsidRDefault="005856AB" w:rsidP="005856AB">
      <w:r>
        <w:t>% ----------------------- Abbreviations -----------------------</w:t>
      </w:r>
    </w:p>
    <w:p w14:paraId="584AE3C7" w14:textId="77777777" w:rsidR="005856AB" w:rsidRDefault="005856AB" w:rsidP="005856AB"/>
    <w:p w14:paraId="4C112D9F" w14:textId="77777777" w:rsidR="005856AB" w:rsidRDefault="005856AB" w:rsidP="005856AB">
      <w:r>
        <w:t>\newpage</w:t>
      </w:r>
    </w:p>
    <w:p w14:paraId="4A100EEB" w14:textId="77777777" w:rsidR="005856AB" w:rsidRDefault="005856AB" w:rsidP="005856AB"/>
    <w:p w14:paraId="65192543" w14:textId="77777777" w:rsidR="005856AB" w:rsidRDefault="005856AB" w:rsidP="005856AB"/>
    <w:p w14:paraId="10B757A8" w14:textId="77777777" w:rsidR="005856AB" w:rsidRDefault="005856AB" w:rsidP="005856AB">
      <w:r>
        <w:t>\chapter*{Abbreviations} % Publication section without numbering</w:t>
      </w:r>
    </w:p>
    <w:p w14:paraId="64AA731D" w14:textId="77777777" w:rsidR="005856AB" w:rsidRDefault="005856AB" w:rsidP="005856AB">
      <w:r>
        <w:t>\addcontentsline{toc}{chapter}{Abbreviations}</w:t>
      </w:r>
    </w:p>
    <w:p w14:paraId="7A0F0A61" w14:textId="77777777" w:rsidR="005856AB" w:rsidRDefault="005856AB" w:rsidP="005856AB">
      <w:r>
        <w:t>\thispagestyle{empty}  % No page number</w:t>
      </w:r>
    </w:p>
    <w:p w14:paraId="2E0E2C31" w14:textId="77777777" w:rsidR="005856AB" w:rsidRDefault="005856AB" w:rsidP="005856AB">
      <w:r>
        <w:t>\begin{itemize}</w:t>
      </w:r>
    </w:p>
    <w:p w14:paraId="70C21E80" w14:textId="77777777" w:rsidR="005856AB" w:rsidRDefault="005856AB" w:rsidP="005856AB">
      <w:r>
        <w:t xml:space="preserve">    \item \textbf{CNN} – Convolutional Neural Network</w:t>
      </w:r>
    </w:p>
    <w:p w14:paraId="6219185F" w14:textId="77777777" w:rsidR="005856AB" w:rsidRDefault="005856AB" w:rsidP="005856AB">
      <w:r>
        <w:t xml:space="preserve">    \item \textbf{GAN} – Generative Adversarial Network </w:t>
      </w:r>
    </w:p>
    <w:p w14:paraId="77C8E8B9" w14:textId="77777777" w:rsidR="005856AB" w:rsidRDefault="005856AB" w:rsidP="005856AB">
      <w:r>
        <w:t xml:space="preserve">    \item \textbf{SVM} – Support Vector Machine </w:t>
      </w:r>
    </w:p>
    <w:p w14:paraId="7194F6D7" w14:textId="77777777" w:rsidR="005856AB" w:rsidRDefault="005856AB" w:rsidP="005856AB">
      <w:r>
        <w:t xml:space="preserve">    \item \textbf{IoUL} – Intersection over Union </w:t>
      </w:r>
    </w:p>
    <w:p w14:paraId="7ACE9D33" w14:textId="77777777" w:rsidR="005856AB" w:rsidRDefault="005856AB" w:rsidP="005856AB">
      <w:r>
        <w:t xml:space="preserve">    \item \textbf{DSC} – Dice Similarity Coefficient</w:t>
      </w:r>
    </w:p>
    <w:p w14:paraId="63719A8C" w14:textId="77777777" w:rsidR="005856AB" w:rsidRDefault="005856AB" w:rsidP="005856AB">
      <w:r>
        <w:t xml:space="preserve">    \item \textbf{RNN} – Recurrent Neural Network</w:t>
      </w:r>
    </w:p>
    <w:p w14:paraId="1842D1CA" w14:textId="77777777" w:rsidR="005856AB" w:rsidRDefault="005856AB" w:rsidP="005856AB">
      <w:r>
        <w:t xml:space="preserve">    \item \textbf{AI} – Artificial Intelligence</w:t>
      </w:r>
    </w:p>
    <w:p w14:paraId="5676FF8F" w14:textId="77777777" w:rsidR="005856AB" w:rsidRDefault="005856AB" w:rsidP="005856AB">
      <w:r>
        <w:lastRenderedPageBreak/>
        <w:t xml:space="preserve">    \item \textbf{ML} – Machine Learning </w:t>
      </w:r>
    </w:p>
    <w:p w14:paraId="2E36EE3D" w14:textId="77777777" w:rsidR="005856AB" w:rsidRDefault="005856AB" w:rsidP="005856AB">
      <w:r>
        <w:t xml:space="preserve">    \item \textbf{U-Net} – Convolutional Neural Network Model for Image Segmentation  </w:t>
      </w:r>
    </w:p>
    <w:p w14:paraId="0C5E531C" w14:textId="77777777" w:rsidR="005856AB" w:rsidRDefault="005856AB" w:rsidP="005856AB">
      <w:r>
        <w:t xml:space="preserve">    \item \textbf{RAdam} – Rectified Adam Optimizer </w:t>
      </w:r>
    </w:p>
    <w:p w14:paraId="19A70E73" w14:textId="77777777" w:rsidR="005856AB" w:rsidRDefault="005856AB" w:rsidP="005856AB">
      <w:r>
        <w:t xml:space="preserve">    \item \textbf{ROI} –  Region of Interest   </w:t>
      </w:r>
    </w:p>
    <w:p w14:paraId="38E20AE0" w14:textId="77777777" w:rsidR="005856AB" w:rsidRDefault="005856AB" w:rsidP="005856AB">
      <w:r>
        <w:t xml:space="preserve">    \item \textbf{SVM} – Support Vector Machine  </w:t>
      </w:r>
    </w:p>
    <w:p w14:paraId="52C7F696" w14:textId="77777777" w:rsidR="005856AB" w:rsidRDefault="005856AB" w:rsidP="005856AB">
      <w:r>
        <w:t xml:space="preserve">    </w:t>
      </w:r>
    </w:p>
    <w:p w14:paraId="5C4BAFB5" w14:textId="77777777" w:rsidR="005856AB" w:rsidRDefault="005856AB" w:rsidP="005856AB">
      <w:r>
        <w:t>\end{itemize}</w:t>
      </w:r>
    </w:p>
    <w:p w14:paraId="5EA09D13" w14:textId="77777777" w:rsidR="005856AB" w:rsidRDefault="005856AB" w:rsidP="005856AB">
      <w:r>
        <w:t>% ----------------------- Introduction -----------------------</w:t>
      </w:r>
    </w:p>
    <w:p w14:paraId="52B6D870" w14:textId="77777777" w:rsidR="005856AB" w:rsidRDefault="005856AB" w:rsidP="005856AB">
      <w:r>
        <w:t>\newpage</w:t>
      </w:r>
    </w:p>
    <w:p w14:paraId="4B9A282A" w14:textId="77777777" w:rsidR="005856AB" w:rsidRDefault="005856AB" w:rsidP="005856AB"/>
    <w:p w14:paraId="7403A72D" w14:textId="77777777" w:rsidR="005856AB" w:rsidRDefault="005856AB" w:rsidP="005856AB"/>
    <w:p w14:paraId="4B3153F8" w14:textId="77777777" w:rsidR="005856AB" w:rsidRDefault="005856AB" w:rsidP="005856AB">
      <w:r>
        <w:t>\pagestyle{fancy}</w:t>
      </w:r>
    </w:p>
    <w:p w14:paraId="3E6F3D37" w14:textId="77777777" w:rsidR="005856AB" w:rsidRDefault="005856AB" w:rsidP="005856AB">
      <w:r>
        <w:t>\fancyhf{} % Clear default headers and footers</w:t>
      </w:r>
    </w:p>
    <w:p w14:paraId="4C8C44F1" w14:textId="77777777" w:rsidR="005856AB" w:rsidRDefault="005856AB" w:rsidP="005856AB"/>
    <w:p w14:paraId="3C3DA2D9" w14:textId="77777777" w:rsidR="005856AB" w:rsidRDefault="005856AB" w:rsidP="005856AB">
      <w:r>
        <w:t>% Header customization</w:t>
      </w:r>
    </w:p>
    <w:p w14:paraId="239D3BBF" w14:textId="77777777" w:rsidR="005856AB" w:rsidRDefault="005856AB" w:rsidP="005856AB">
      <w:r>
        <w:t>\fancyhead[L]{\itshape Automated Nerve segmentation in Ultrasound Imaging Using Deep</w:t>
      </w:r>
    </w:p>
    <w:p w14:paraId="6209CADA" w14:textId="77777777" w:rsidR="005856AB" w:rsidRDefault="005856AB" w:rsidP="005856AB">
      <w:r>
        <w:t>Learning Technique.}</w:t>
      </w:r>
    </w:p>
    <w:p w14:paraId="2CB7FD70" w14:textId="77777777" w:rsidR="005856AB" w:rsidRDefault="005856AB" w:rsidP="005856AB"/>
    <w:p w14:paraId="29828F46" w14:textId="77777777" w:rsidR="005856AB" w:rsidRDefault="005856AB" w:rsidP="005856AB">
      <w:r>
        <w:t>% Footer customization</w:t>
      </w:r>
    </w:p>
    <w:p w14:paraId="10BF4540" w14:textId="77777777" w:rsidR="005856AB" w:rsidRDefault="005856AB" w:rsidP="005856AB">
      <w:r>
        <w:t>\renewcommand{\footrulewidth}{0.4pt} % Thin line in footer</w:t>
      </w:r>
    </w:p>
    <w:p w14:paraId="14D07368" w14:textId="77777777" w:rsidR="005856AB" w:rsidRDefault="005856AB" w:rsidP="005856AB">
      <w:r>
        <w:t>\fancyfoot[L]{\textit{Department of Artificial Intelligence and Data Science}} % Left-aligned italic text in footer</w:t>
      </w:r>
    </w:p>
    <w:p w14:paraId="1BE81761" w14:textId="77777777" w:rsidR="005856AB" w:rsidRDefault="005856AB" w:rsidP="005856AB">
      <w:r>
        <w:t>\fancyfoot[R]{\thepage} % Right-aligned page number</w:t>
      </w:r>
    </w:p>
    <w:p w14:paraId="31D5995D" w14:textId="77777777" w:rsidR="005856AB" w:rsidRDefault="005856AB" w:rsidP="005856AB"/>
    <w:p w14:paraId="6A69564E" w14:textId="77777777" w:rsidR="005856AB" w:rsidRDefault="005856AB" w:rsidP="005856AB">
      <w:r>
        <w:t>% Ensure "plain" style (used on chapter start pages) has the same format</w:t>
      </w:r>
    </w:p>
    <w:p w14:paraId="6620E026" w14:textId="77777777" w:rsidR="005856AB" w:rsidRDefault="005856AB" w:rsidP="005856AB">
      <w:r>
        <w:t>\fancypagestyle{plain}{%</w:t>
      </w:r>
    </w:p>
    <w:p w14:paraId="16440EA3" w14:textId="77777777" w:rsidR="005856AB" w:rsidRDefault="005856AB" w:rsidP="005856AB">
      <w:r>
        <w:t xml:space="preserve">    \fancyhf{} % Clear headers/footers for plain style</w:t>
      </w:r>
    </w:p>
    <w:p w14:paraId="4BF24E38" w14:textId="77777777" w:rsidR="005856AB" w:rsidRDefault="005856AB" w:rsidP="005856AB">
      <w:r>
        <w:t xml:space="preserve">    \fancyhead[L]{\itshape Automated Nerve segmentation in Ultrasound Imaging Using Deep</w:t>
      </w:r>
    </w:p>
    <w:p w14:paraId="29AF8D5E" w14:textId="77777777" w:rsidR="005856AB" w:rsidRDefault="005856AB" w:rsidP="005856AB">
      <w:r>
        <w:lastRenderedPageBreak/>
        <w:t>Learning Technique}</w:t>
      </w:r>
    </w:p>
    <w:p w14:paraId="4ECF0C84" w14:textId="77777777" w:rsidR="005856AB" w:rsidRDefault="005856AB" w:rsidP="005856AB">
      <w:r>
        <w:t xml:space="preserve">    \renewcommand{\footrulewidth}{0.4pt} % Thin line in footer</w:t>
      </w:r>
    </w:p>
    <w:p w14:paraId="781FF4B9" w14:textId="77777777" w:rsidR="005856AB" w:rsidRDefault="005856AB" w:rsidP="005856AB">
      <w:r>
        <w:t xml:space="preserve">    \fancyfoot[L]{\textit{Department of Artificial Intelligence and Data Science}} % Left-aligned italic text in footer</w:t>
      </w:r>
    </w:p>
    <w:p w14:paraId="7CFC5610" w14:textId="77777777" w:rsidR="005856AB" w:rsidRDefault="005856AB" w:rsidP="005856AB">
      <w:r>
        <w:t xml:space="preserve">    \fancyfoot[R]{\thepage} % Page number on the right</w:t>
      </w:r>
    </w:p>
    <w:p w14:paraId="777EA390" w14:textId="77777777" w:rsidR="005856AB" w:rsidRDefault="005856AB" w:rsidP="005856AB">
      <w:r>
        <w:t>}</w:t>
      </w:r>
    </w:p>
    <w:p w14:paraId="5055BFFA" w14:textId="77777777" w:rsidR="005856AB" w:rsidRDefault="005856AB" w:rsidP="005856AB">
      <w:r>
        <w:t>\newpage</w:t>
      </w:r>
    </w:p>
    <w:p w14:paraId="04B2AC9F" w14:textId="77777777" w:rsidR="005856AB" w:rsidRDefault="005856AB" w:rsidP="005856AB">
      <w:r>
        <w:t>\thispagestyle{empty}  % No page number</w:t>
      </w:r>
    </w:p>
    <w:p w14:paraId="5594F839" w14:textId="77777777" w:rsidR="005856AB" w:rsidRDefault="005856AB" w:rsidP="005856AB">
      <w:r>
        <w:t>\vspace*{\fill}</w:t>
      </w:r>
    </w:p>
    <w:p w14:paraId="4F037FD8" w14:textId="77777777" w:rsidR="005856AB" w:rsidRDefault="005856AB" w:rsidP="005856AB">
      <w:r>
        <w:t>\begin{center}</w:t>
      </w:r>
    </w:p>
    <w:p w14:paraId="544C52D7" w14:textId="77777777" w:rsidR="005856AB" w:rsidRDefault="005856AB" w:rsidP="005856AB">
      <w:r>
        <w:t xml:space="preserve">      {\fontsize{50}{60} \selectfont \textbf{{INTRODUCTION}}}</w:t>
      </w:r>
    </w:p>
    <w:p w14:paraId="0F12E5FD" w14:textId="77777777" w:rsidR="005856AB" w:rsidRDefault="005856AB" w:rsidP="005856AB">
      <w:r>
        <w:t>\end{center}</w:t>
      </w:r>
    </w:p>
    <w:p w14:paraId="630DD341" w14:textId="77777777" w:rsidR="005856AB" w:rsidRDefault="005856AB" w:rsidP="005856AB">
      <w:r>
        <w:t>\vspace*{\fill}</w:t>
      </w:r>
    </w:p>
    <w:p w14:paraId="246E553C" w14:textId="77777777" w:rsidR="005856AB" w:rsidRDefault="005856AB" w:rsidP="005856AB"/>
    <w:p w14:paraId="37C89280" w14:textId="77777777" w:rsidR="005856AB" w:rsidRDefault="005856AB" w:rsidP="005856AB"/>
    <w:p w14:paraId="24A8F8B7" w14:textId="77777777" w:rsidR="005856AB" w:rsidRDefault="005856AB" w:rsidP="005856AB"/>
    <w:p w14:paraId="015A5183" w14:textId="77777777" w:rsidR="005856AB" w:rsidRDefault="005856AB" w:rsidP="005856AB">
      <w:r>
        <w:t>\chapter{Introduction}</w:t>
      </w:r>
    </w:p>
    <w:p w14:paraId="00F5B794" w14:textId="77777777" w:rsidR="005856AB" w:rsidRDefault="005856AB" w:rsidP="005856AB"/>
    <w:p w14:paraId="6D9069F4" w14:textId="77777777" w:rsidR="005856AB" w:rsidRDefault="005856AB" w:rsidP="005856AB">
      <w:r>
        <w:t>\setcounter{page}{1} % Start numbering from this page</w:t>
      </w:r>
    </w:p>
    <w:p w14:paraId="583D9C07" w14:textId="77777777" w:rsidR="005856AB" w:rsidRDefault="005856AB" w:rsidP="005856AB">
      <w:r>
        <w:t>\pagenumbering{arabic} % Use Arabic numerals (1,2,3...)</w:t>
      </w:r>
    </w:p>
    <w:p w14:paraId="4E9796BA" w14:textId="77777777" w:rsidR="005856AB" w:rsidRDefault="005856AB" w:rsidP="005856AB">
      <w:r>
        <w:t>\label{chap:introduction}</w:t>
      </w:r>
    </w:p>
    <w:p w14:paraId="287E43C6" w14:textId="77777777" w:rsidR="005856AB" w:rsidRDefault="005856AB" w:rsidP="005856AB">
      <w:r>
        <w:t>\section{Introduction}</w:t>
      </w:r>
    </w:p>
    <w:p w14:paraId="0EFAD37B" w14:textId="77777777" w:rsidR="005856AB" w:rsidRDefault="005856AB" w:rsidP="005856AB">
      <w:r>
        <w:t>The increasing prevalence of nerve-related conditions has highlighted the need for accurate, efficient, and automated diagnostic tools. Traditional methods of nerve segmentation and diagnosis, often reliant on manual interpretation of medical images, can be time-consuming and prone to variability. To address these challenges, this project, titled "Automated Nerve Segmentation of Ultrasound Images using Deep Learning," aims to leverage advancements in artificial intelligence and web technologies to develop an innovative diagnostic platform.</w:t>
      </w:r>
    </w:p>
    <w:p w14:paraId="478FD346" w14:textId="77777777" w:rsidR="005856AB" w:rsidRDefault="005856AB" w:rsidP="005856AB"/>
    <w:p w14:paraId="73A90A1B" w14:textId="77777777" w:rsidR="005856AB" w:rsidRDefault="005856AB" w:rsidP="005856AB">
      <w:r>
        <w:lastRenderedPageBreak/>
        <w:t xml:space="preserve">This project integrates a deep learning-based approach with a user-friendly web interface. Ultrasound images, being non-invasive and widely used in medical diagnostics, serve as the input to the system. The developed platform allows users to upload ultrasound images via a web browser, which are then transmitted to a server through POST requests. The server hosts a pre-trained and active deep learning model that processes the uploaded images and classifies them as "affected" or "unaffected." To manage data efficiently, the uploaded images are stored in a designated folder before being analyzed by the model.To ensure high accuracy and generalizability, the project employs advanced data augmentation and generation techniques. These steps enhance the dataset's diversity, enabling the model to learn robust features for nerve segmentation. The dataset has been split into 80 percent for training and 20 percent for testing, ensuring a balanced approach to model training and validation. The training process involves augmenting the dataset with variations in orientation, brightness, and other factors, simulating real-world conditions and improving the model's ability to handle diverse input data.Furthermore, the system's web-based interface is designed to be intuitive and accessible for medical professionals, requiring minimal technical expertise to operate. The platform’s architecture ensures secure and efficient handling of medical images while maintaining compliance with healthcare data regulations. By integrating cloud-based deployment options, the system can scale efficiently, allowing healthcare facilities of varying capacities to utilize the technology without requiring significant infrastructure investments.The deep learning model utilized in this project is based on convolutional neural networks (CNNs), which have demonstrated superior performance in medical image analysis. The model undergoes rigorous training using a large dataset of annotated ultrasound images, allowing it to accurately segment nerve structures and differentiate between affected and unaffected areas. Transfer learning techniques are employed to further enhance the model's capabilities, leveraging pre-existing knowledge from related medical imaging tasks.To validate the system’s performance, various evaluation metrics such as accuracy, sensitivity, specificity, and Dice coefficient are employed. These metrics provide comprehensive insights into the model’s effectiveness and ensure its reliability in clinical applications. Continuous improvements and fine-tuning of hyperparameters are conducted to optimize the model’s performance, making it robust against variations in input data.Beyond technical considerations, the project also examines the practical implications of integrating AI-based diagnostics into clinical workflows. The adoption of deep learning in medical imaging has the potential to reduce workload for radiologists and sonographers, allowing them to focus on more complex cases requiring expert interpretation. Additionally, automated segmentation can improve diagnostic consistency by mitigating the subjectivity inherent in manual analysis.The scalability of this platform is another key advantage, as it can be deployed in various healthcare settings ranging from large hospitals to smaller diagnostic centers. With the rise of telemedicine, remote diagnosis and consultation can benefit significantly from such automated tools, making expert-level analysis available in regions with limited access to specialized healthcare professionals. Furthermore, the platform's integration with cloud computing ensures that </w:t>
      </w:r>
      <w:r>
        <w:lastRenderedPageBreak/>
        <w:t>computationally intensive tasks are processed efficiently, reducing local hardware requirements and making advanced diagnostics more accessible.This project integrates a deep learning-based approach with a user-friendly web interface. Ultrasound images, being non-invasive and widely used in medical diagnostics, serve as the input to the system. The developed platform allows users to upload ultrasound images via a web browser, which are then transmitted to a server through POST requests. The server hosts a pre-trained and active deep learning model that processes the uploaded images and classifies them as "affected" or "unaffected." To manage data efficiently, the uploaded images are stored in a designated folder before being analyzed by the model.</w:t>
      </w:r>
    </w:p>
    <w:p w14:paraId="36F59A4E" w14:textId="77777777" w:rsidR="005856AB" w:rsidRDefault="005856AB" w:rsidP="005856AB"/>
    <w:p w14:paraId="072D7CC7" w14:textId="77777777" w:rsidR="005856AB" w:rsidRDefault="005856AB" w:rsidP="005856AB">
      <w:r>
        <w:t>In conclusion, "Automated Nerve Segmentation of Ultrasound Images using Deep Learning" presents a groundbreaking approach to modernizing nerve condition diagnostics. By combining deep learning, web technology, and medical imaging, this project introduces a transformative tool that streamlines diagnostic workflows, enhances clinical decision-making, and ultimately contributes to improved patient outcomes. This research lays the foundation for further exploration in AI-powered medical diagnostics, fostering continued advancements in automated healthcare solutions. Future work will also focus on integrating explainability methods to ensure transparency in AI-driven decisions, enhancing trust among medical practitioners and regulatory bodies.</w:t>
      </w:r>
    </w:p>
    <w:p w14:paraId="77189AFB" w14:textId="77777777" w:rsidR="005856AB" w:rsidRDefault="005856AB" w:rsidP="005856AB"/>
    <w:p w14:paraId="05FE9456" w14:textId="77777777" w:rsidR="005856AB" w:rsidRDefault="005856AB" w:rsidP="005856AB"/>
    <w:p w14:paraId="128D522E" w14:textId="77777777" w:rsidR="005856AB" w:rsidRDefault="005856AB" w:rsidP="005856AB">
      <w:r>
        <w:t>\section{Aim and Motivation}</w:t>
      </w:r>
    </w:p>
    <w:p w14:paraId="52966542" w14:textId="77777777" w:rsidR="005856AB" w:rsidRDefault="005856AB" w:rsidP="005856AB">
      <w:r>
        <w:t>\textbf{Develop an {automated nerve segmentation system} using {deep learning techniques} for ultrasound images..}</w:t>
      </w:r>
    </w:p>
    <w:p w14:paraId="6EB777CE" w14:textId="77777777" w:rsidR="005856AB" w:rsidRDefault="005856AB" w:rsidP="005856AB">
      <w:r>
        <w:t xml:space="preserve">Medical imaging plays a crucial role in diagnosing and treating various conditions, with ultrasound imaging being a preferred modality due to its non-invasive nature, real-time imaging capabilities, and cost-effectiveness. However, interpreting ultrasound images manually remains a complex task requiring expert knowledge and significant time investment. In clinical settings, nerve segmentation is a particularly challenging and time-consuming process due to the low contrast, noise, and artifacts present in ultrasound images. The increasing demand for efficient and accurate segmentation methods has led to the exploration of automated deep learning-based solutions.Manual nerve segmentation often introduces inconsistencies and variability among radiologists, leading to potential misinterpretations. Moreover, expert-based segmentation is highly dependent on experience, and there is a shortage of trained radiologists and sonographers in many parts of the world. This project is motivated by the need to develop an automated, reliable, and </w:t>
      </w:r>
      <w:r>
        <w:lastRenderedPageBreak/>
        <w:t>scalable solution that can assist medical professionals in nerve segmentation, reducing both time and human errors while improving diagnostic accuracy.</w:t>
      </w:r>
    </w:p>
    <w:p w14:paraId="0F7C0A15" w14:textId="77777777" w:rsidR="005856AB" w:rsidRDefault="005856AB" w:rsidP="005856AB">
      <w:r>
        <w:t xml:space="preserve">    Ultrasound imaging is widely used for nerve visualization, but inherent limitations in ultrasound technology make segmentation difficult. Noise, low contrast, and signal attenuation often obscure nerve boundaries, making it difficult for both humans and conventional image processing techniques to segment nerves accurately. Traditional machine learning and rule-based algorithms have been employed for segmentation but lack the robustness required to generalize across different patient datasets. The motivation behind this project is to overcome these challenges using deep learning models that can learn complex patterns in ultrasound images and provide consistent segmentation results.Despite the success of deep learning in medical image analysis, real-time implementation in clinical settings remains a challenge. Many existing models are computationally intensive and not optimized for real-time use, limiting their practical applications. By developing an optimized deep learning model and integrating it into a web-based diagnostic platform, this project aims to make automated nerve segmentation accessible and efficient for healthcare professionals.Accurate nerve segmentation plays a vital role in pain management, regional anesthesia, and nerve block procedures. Errors in segmentation can lead to complications during medical interventions, increasing risks for patients. An automated system can improve procedural precision, reduce complications, and enhance patient safety.Moreover, this technology has the potential to extend medical expertise to remote and underprivileged areas, where access to trained radiologists is limited. By making nerve segmentation more accessible and reducing the dependency on expert interpretation, this project can contribute to better patient care and improved medical decision-making.</w:t>
      </w:r>
    </w:p>
    <w:p w14:paraId="249B7F01" w14:textId="77777777" w:rsidR="005856AB" w:rsidRDefault="005856AB" w:rsidP="005856AB"/>
    <w:p w14:paraId="7C6405C1" w14:textId="77777777" w:rsidR="005856AB" w:rsidRDefault="005856AB" w:rsidP="005856AB"/>
    <w:p w14:paraId="243DA664" w14:textId="77777777" w:rsidR="005856AB" w:rsidRDefault="005856AB" w:rsidP="005856AB"/>
    <w:p w14:paraId="6C2505BE" w14:textId="77777777" w:rsidR="005856AB" w:rsidRDefault="005856AB" w:rsidP="005856AB"/>
    <w:p w14:paraId="635A4BCC" w14:textId="77777777" w:rsidR="005856AB" w:rsidRDefault="005856AB" w:rsidP="005856AB">
      <w:r>
        <w:t>\section{Problem Statement}</w:t>
      </w:r>
    </w:p>
    <w:p w14:paraId="1A1AC207" w14:textId="77777777" w:rsidR="005856AB" w:rsidRDefault="005856AB" w:rsidP="005856AB">
      <w:r>
        <w:t>Accurate nerve segmentation in ultrasound images is a critical yet challenging task in medical imaging. The presence of low contrast, noise, artifacts, and variability in image acquisition conditions makes manual segmentation both time-consuming and prone to inconsistencies among medical experts. Traditional segmentation methods, including rule-based algorithms and conventional machine learning techniques, lack the robustness required to handle the complexity and variability of nerve structures across different patients.</w:t>
      </w:r>
    </w:p>
    <w:p w14:paraId="0F92561F" w14:textId="77777777" w:rsidR="005856AB" w:rsidRDefault="005856AB" w:rsidP="005856AB"/>
    <w:p w14:paraId="7BFE92FD" w14:textId="77777777" w:rsidR="005856AB" w:rsidRDefault="005856AB" w:rsidP="005856AB">
      <w:r>
        <w:lastRenderedPageBreak/>
        <w:t>\section{Research Objectives}</w:t>
      </w:r>
    </w:p>
    <w:p w14:paraId="7059E8CC" w14:textId="77777777" w:rsidR="005856AB" w:rsidRDefault="005856AB" w:rsidP="005856AB">
      <w:r>
        <w:t>Despite significant advancements in AI-driven cephalometric analysis, several research gaps persist that hinder the seamless adoption and clinical implementation of these systems. Addressing these gaps is crucial to enhancing the accuracy, efficiency, and reliability of AI models in orthodontics. The identified research gaps are as follows:</w:t>
      </w:r>
    </w:p>
    <w:p w14:paraId="4444C1BC" w14:textId="77777777" w:rsidR="005856AB" w:rsidRDefault="005856AB" w:rsidP="005856AB"/>
    <w:p w14:paraId="1CC92B3B" w14:textId="77777777" w:rsidR="005856AB" w:rsidRDefault="005856AB" w:rsidP="005856AB">
      <w:r>
        <w:t xml:space="preserve">  \begin{itemize}</w:t>
      </w:r>
    </w:p>
    <w:p w14:paraId="6C8C396B" w14:textId="77777777" w:rsidR="005856AB" w:rsidRDefault="005856AB" w:rsidP="005856AB">
      <w:r>
        <w:t xml:space="preserve">    \item \textbf{To Develop an accurate deep learning-based nerve segmentation model}to enhance feature extraction and segmentation precision.</w:t>
      </w:r>
    </w:p>
    <w:p w14:paraId="5A83A68B" w14:textId="77777777" w:rsidR="005856AB" w:rsidRDefault="005856AB" w:rsidP="005856AB">
      <w:r>
        <w:t xml:space="preserve">    \item \textbf{ To Improve dataset diversity and model generalization} by implementing \textbf{data augmentation techniques} (e.g., rotation, scaling, brightness adjustments) and \textbf{synthetic data generation} using \textbf{Generative Adversarial Networks (GANs)}.</w:t>
      </w:r>
    </w:p>
    <w:p w14:paraId="07991943" w14:textId="77777777" w:rsidR="005856AB" w:rsidRDefault="005856AB" w:rsidP="005856AB">
      <w:r>
        <w:t xml:space="preserve">    \item \textbf {To Address class imbalance} in medical imaging datasets through \textbf{advanced sampling techniques} and \textbf{loss function optimization} to improve model performance on minority classes.</w:t>
      </w:r>
    </w:p>
    <w:p w14:paraId="176ACEFF" w14:textId="77777777" w:rsidR="005856AB" w:rsidRDefault="005856AB" w:rsidP="005856AB">
      <w:r>
        <w:t xml:space="preserve">    \item \textbf{To Enhance real-time implementation feasibility} by optimizing the deep learning model for \textbf{lightweight deployment}, ensuring efficient processing speeds suitable for web-based applications.</w:t>
      </w:r>
    </w:p>
    <w:p w14:paraId="7793D431" w14:textId="77777777" w:rsidR="005856AB" w:rsidRDefault="005856AB" w:rsidP="005856AB">
      <w:r>
        <w:t xml:space="preserve">   </w:t>
      </w:r>
    </w:p>
    <w:p w14:paraId="7D40478B" w14:textId="77777777" w:rsidR="005856AB" w:rsidRDefault="005856AB" w:rsidP="005856AB">
      <w:r>
        <w:t>\end{itemize}</w:t>
      </w:r>
    </w:p>
    <w:p w14:paraId="2605A77E" w14:textId="77777777" w:rsidR="005856AB" w:rsidRDefault="005856AB" w:rsidP="005856AB"/>
    <w:p w14:paraId="41F75A53" w14:textId="77777777" w:rsidR="005856AB" w:rsidRDefault="005856AB" w:rsidP="005856AB"/>
    <w:p w14:paraId="4950FBEB" w14:textId="77777777" w:rsidR="005856AB" w:rsidRDefault="005856AB" w:rsidP="005856AB"/>
    <w:p w14:paraId="42DD3113" w14:textId="77777777" w:rsidR="005856AB" w:rsidRDefault="005856AB" w:rsidP="005856AB"/>
    <w:p w14:paraId="3AB0836A" w14:textId="77777777" w:rsidR="005856AB" w:rsidRDefault="005856AB" w:rsidP="005856AB">
      <w:r>
        <w:t>\section{Project Report Organization}</w:t>
      </w:r>
    </w:p>
    <w:p w14:paraId="20AE475C" w14:textId="77777777" w:rsidR="005856AB" w:rsidRDefault="005856AB" w:rsidP="005856AB">
      <w:r>
        <w:t>This report is systematically structured into multiple chapters, each addressing a key aspect of the project. Below is an overview of the report structure:</w:t>
      </w:r>
    </w:p>
    <w:p w14:paraId="58F463B2" w14:textId="77777777" w:rsidR="005856AB" w:rsidRDefault="005856AB" w:rsidP="005856AB"/>
    <w:p w14:paraId="32A1843F" w14:textId="77777777" w:rsidR="005856AB" w:rsidRDefault="005856AB" w:rsidP="005856AB">
      <w:r>
        <w:t>\textbf{Chapter 1: Introduction} \</w:t>
      </w:r>
    </w:p>
    <w:p w14:paraId="795B43E5" w14:textId="77777777" w:rsidR="005856AB" w:rsidRDefault="005856AB" w:rsidP="005856AB">
      <w:r>
        <w:t>This chapter provides an overview of the project, including its aim, motivation, problem statement, research objectives, and the organization of the report.</w:t>
      </w:r>
    </w:p>
    <w:p w14:paraId="3D488E52" w14:textId="77777777" w:rsidR="005856AB" w:rsidRDefault="005856AB" w:rsidP="005856AB"/>
    <w:p w14:paraId="2388A972" w14:textId="77777777" w:rsidR="005856AB" w:rsidRDefault="005856AB" w:rsidP="005856AB">
      <w:r>
        <w:lastRenderedPageBreak/>
        <w:t>\textbf{Chapter 2: Literature Review} \</w:t>
      </w:r>
    </w:p>
    <w:p w14:paraId="4CD94318" w14:textId="77777777" w:rsidR="005856AB" w:rsidRDefault="005856AB" w:rsidP="005856AB">
      <w:r>
        <w:t>This chapter reviews relevant research, methodologies, and technologies in the domain of AI-driven cephalometric analysis, highlighting existing challenges and gaps.</w:t>
      </w:r>
    </w:p>
    <w:p w14:paraId="45EFD0E7" w14:textId="77777777" w:rsidR="005856AB" w:rsidRDefault="005856AB" w:rsidP="005856AB"/>
    <w:p w14:paraId="1C2DF7F3" w14:textId="77777777" w:rsidR="005856AB" w:rsidRDefault="005856AB" w:rsidP="005856AB">
      <w:r>
        <w:t>\textbf{Chapter 3: Methodology and Implementation} \</w:t>
      </w:r>
    </w:p>
    <w:p w14:paraId="2A8DEA70" w14:textId="77777777" w:rsidR="005856AB" w:rsidRDefault="005856AB" w:rsidP="005856AB">
      <w:r>
        <w:t>This chapter describes the approach used in this project, including data collection, preprocessing, model selection, and implementation details. It also presents the implementation of the AI-powered cephalometric analysis system, along with experimental results, performance evaluation, and visual outputs.</w:t>
      </w:r>
    </w:p>
    <w:p w14:paraId="21679744" w14:textId="77777777" w:rsidR="005856AB" w:rsidRDefault="005856AB" w:rsidP="005856AB"/>
    <w:p w14:paraId="1E22D79C" w14:textId="77777777" w:rsidR="005856AB" w:rsidRDefault="005856AB" w:rsidP="005856AB">
      <w:r>
        <w:t>\textbf{Chapter 4: Conclusion and Future Work} \</w:t>
      </w:r>
    </w:p>
    <w:p w14:paraId="39B62F39" w14:textId="77777777" w:rsidR="005856AB" w:rsidRDefault="005856AB" w:rsidP="005856AB">
      <w:r>
        <w:t>The final chapter summarizes the key findings of the project, discusses its contributions and limitations, and suggests possible directions for future research and improvements.</w:t>
      </w:r>
    </w:p>
    <w:p w14:paraId="1D3E765A" w14:textId="77777777" w:rsidR="005856AB" w:rsidRDefault="005856AB" w:rsidP="005856AB"/>
    <w:p w14:paraId="004F099B" w14:textId="77777777" w:rsidR="005856AB" w:rsidRDefault="005856AB" w:rsidP="005856AB"/>
    <w:p w14:paraId="7330278B" w14:textId="77777777" w:rsidR="005856AB" w:rsidRDefault="005856AB" w:rsidP="005856AB">
      <w:r>
        <w:t>% Additional chapters and sections as needed Literature Survey</w:t>
      </w:r>
    </w:p>
    <w:p w14:paraId="1969EE18" w14:textId="77777777" w:rsidR="005856AB" w:rsidRDefault="005856AB" w:rsidP="005856AB">
      <w:r>
        <w:t>% ----------------------- Literature Survey -----------------------</w:t>
      </w:r>
    </w:p>
    <w:p w14:paraId="0FDFD47B" w14:textId="77777777" w:rsidR="005856AB" w:rsidRDefault="005856AB" w:rsidP="005856AB">
      <w:r>
        <w:t>\newpage</w:t>
      </w:r>
    </w:p>
    <w:p w14:paraId="18E72A48" w14:textId="77777777" w:rsidR="005856AB" w:rsidRDefault="005856AB" w:rsidP="005856AB">
      <w:r>
        <w:t>\thispagestyle{empty}  % No page number</w:t>
      </w:r>
    </w:p>
    <w:p w14:paraId="774DDD73" w14:textId="77777777" w:rsidR="005856AB" w:rsidRDefault="005856AB" w:rsidP="005856AB">
      <w:r>
        <w:t>\vspace*{\fill}</w:t>
      </w:r>
    </w:p>
    <w:p w14:paraId="0135880E" w14:textId="77777777" w:rsidR="005856AB" w:rsidRDefault="005856AB" w:rsidP="005856AB">
      <w:r>
        <w:t>\begin{center}</w:t>
      </w:r>
    </w:p>
    <w:p w14:paraId="7DB13D8D" w14:textId="77777777" w:rsidR="005856AB" w:rsidRDefault="005856AB" w:rsidP="005856AB">
      <w:r>
        <w:t xml:space="preserve">      {\fontsize{50}{60} \selectfont \textbf{{LITERATURE SURVEY}}}</w:t>
      </w:r>
    </w:p>
    <w:p w14:paraId="13933A78" w14:textId="77777777" w:rsidR="005856AB" w:rsidRDefault="005856AB" w:rsidP="005856AB">
      <w:r>
        <w:t>\end{center}</w:t>
      </w:r>
    </w:p>
    <w:p w14:paraId="1236D05C" w14:textId="77777777" w:rsidR="005856AB" w:rsidRDefault="005856AB" w:rsidP="005856AB">
      <w:r>
        <w:t>\vspace*{\fill}</w:t>
      </w:r>
    </w:p>
    <w:p w14:paraId="5BE406D4" w14:textId="77777777" w:rsidR="005856AB" w:rsidRDefault="005856AB" w:rsidP="005856AB"/>
    <w:p w14:paraId="55E6CFB3" w14:textId="77777777" w:rsidR="005856AB" w:rsidRDefault="005856AB" w:rsidP="005856AB">
      <w:r>
        <w:t>\chapter{Literature Automated Nerve Segmentation}</w:t>
      </w:r>
    </w:p>
    <w:p w14:paraId="12BAFA52" w14:textId="77777777" w:rsidR="005856AB" w:rsidRDefault="005856AB" w:rsidP="005856AB"/>
    <w:p w14:paraId="2A21CBAB" w14:textId="77777777" w:rsidR="005856AB" w:rsidRDefault="005856AB" w:rsidP="005856AB">
      <w:r>
        <w:t>\section{Overview Of Automated Nerve Segmentation Using DL}</w:t>
      </w:r>
    </w:p>
    <w:p w14:paraId="6D8F3B95" w14:textId="77777777" w:rsidR="005856AB" w:rsidRDefault="005856AB" w:rsidP="005856AB"/>
    <w:p w14:paraId="2AEDA284" w14:textId="77777777" w:rsidR="005856AB" w:rsidRDefault="005856AB" w:rsidP="005856AB">
      <w:r>
        <w:lastRenderedPageBreak/>
        <w:t>The field of medical image analysis has undergone a transformative shift with the rapid advancements in deep learning techniques. Ultrasound imaging, in particular, has gained prominence due to its non-invasive nature, real-time capabilities, and cost-effectiveness compared to other imaging modalities such as MRI and CT scans. However, nerve segmentation in ultrasound images remains a significant challenge due to the inherent limitations of ultrasound imaging, such as low contrast, speckle noise, and anatomical variations across patients.</w:t>
      </w:r>
    </w:p>
    <w:p w14:paraId="79805E44" w14:textId="77777777" w:rsidR="005856AB" w:rsidRDefault="005856AB" w:rsidP="005856AB"/>
    <w:p w14:paraId="4CAD5F5F" w14:textId="77777777" w:rsidR="005856AB" w:rsidRDefault="005856AB" w:rsidP="005856AB">
      <w:r>
        <w:t>Early approaches to nerve segmentation primarily relied on manual annotation, thresholding techniques, and traditional image processing algorithms such as edge detection and region-growing methods. These methods often struggled with poor generalization, requiring extensive preprocessing and feature engineering. Machine learning-based approaches, including Support Vector Machines (SVMs) and Random Forest classifiers, were later introduced to improve segmentation accuracy. However, they still lacked the required robustness and adaptability for real-world clinical applications.With the advent of deep learning, particularly Convolutional Neural Networks (CNNs), significant improvements in medical image segmentation have been achieved. CNN-based architectures, such as U-Net, have demonstrated superior performance by automatically extracting hierarchical features, eliminating the need for extensive feature engineering. This has led to state-of-the-art accuracy in various medical segmentation tasks, including nerve segmentation.This literature survey aims to explore key studies, methodologies, and technological advancements in the domain of nerve segmentation in ultrasound images. By reviewing past and current research, this chapter provides an overview of the challenges, solutions, and future directions in this field.</w:t>
      </w:r>
    </w:p>
    <w:p w14:paraId="3230A557" w14:textId="77777777" w:rsidR="005856AB" w:rsidRDefault="005856AB" w:rsidP="005856AB">
      <w:r>
        <w:t xml:space="preserve"> </w:t>
      </w:r>
    </w:p>
    <w:p w14:paraId="0F43CEAE" w14:textId="77777777" w:rsidR="005856AB" w:rsidRDefault="005856AB" w:rsidP="005856AB">
      <w:r>
        <w:t>\section*{Traditional Methods for Nerve Segmentation}</w:t>
      </w:r>
    </w:p>
    <w:p w14:paraId="375C950B" w14:textId="77777777" w:rsidR="005856AB" w:rsidRDefault="005856AB" w:rsidP="005856AB"/>
    <w:p w14:paraId="75CEAACC" w14:textId="77777777" w:rsidR="005856AB" w:rsidRDefault="005856AB" w:rsidP="005856AB">
      <w:r>
        <w:t>Before the introduction of deep learning, nerve segmentation in ultrasound images primarily relied on traditional image processing techniques and classical machine learning approaches. These methods focused on feature extraction, edge detection, and intensity-based thresholding to differentiate nerve structures from surrounding tissues. However, due to the high variability in ultrasound images, including noise, low contrast, and anatomical variations, these methods often failed to provide robust and generalizable segmentation results.</w:t>
      </w:r>
    </w:p>
    <w:p w14:paraId="147B5237" w14:textId="77777777" w:rsidR="005856AB" w:rsidRDefault="005856AB" w:rsidP="005856AB"/>
    <w:p w14:paraId="5A0DD66E" w14:textId="77777777" w:rsidR="005856AB" w:rsidRDefault="005856AB" w:rsidP="005856AB">
      <w:r>
        <w:t>This section discusses some of the key traditional methods used in nerve segmentation, their advantages, and their limitations.</w:t>
      </w:r>
    </w:p>
    <w:p w14:paraId="5FE81A9E" w14:textId="77777777" w:rsidR="005856AB" w:rsidRDefault="005856AB" w:rsidP="005856AB"/>
    <w:p w14:paraId="66520560" w14:textId="77777777" w:rsidR="005856AB" w:rsidRDefault="005856AB" w:rsidP="005856AB">
      <w:r>
        <w:t>\subsection*{Thresholding Techniques}</w:t>
      </w:r>
    </w:p>
    <w:p w14:paraId="73A515E1" w14:textId="77777777" w:rsidR="005856AB" w:rsidRDefault="005856AB" w:rsidP="005856AB"/>
    <w:p w14:paraId="1F45490F" w14:textId="77777777" w:rsidR="005856AB" w:rsidRDefault="005856AB" w:rsidP="005856AB">
      <w:r>
        <w:t>Thresholding is one of the simplest and most widely used image segmentation techniques. It works by setting a fixed or adaptive threshold value to separate foreground (nerve structures) from the background.</w:t>
      </w:r>
    </w:p>
    <w:p w14:paraId="401082B7" w14:textId="77777777" w:rsidR="005856AB" w:rsidRDefault="005856AB" w:rsidP="005856AB"/>
    <w:p w14:paraId="54737E25" w14:textId="77777777" w:rsidR="005856AB" w:rsidRDefault="005856AB" w:rsidP="005856AB">
      <w:r>
        <w:t>\subsubsection*{Types of Thresholding Techniques}</w:t>
      </w:r>
    </w:p>
    <w:p w14:paraId="6DBB3F35" w14:textId="77777777" w:rsidR="005856AB" w:rsidRDefault="005856AB" w:rsidP="005856AB">
      <w:r>
        <w:t>\begin{itemize}</w:t>
      </w:r>
    </w:p>
    <w:p w14:paraId="4374D86D" w14:textId="77777777" w:rsidR="005856AB" w:rsidRDefault="005856AB" w:rsidP="005856AB">
      <w:r>
        <w:t xml:space="preserve">    \item \textbf{Global Thresholding:} Uses a single intensity threshold for the entire image. Pixels above the threshold are classified as part of the nerve, while those below are considered the background.</w:t>
      </w:r>
    </w:p>
    <w:p w14:paraId="749FB752" w14:textId="77777777" w:rsidR="005856AB" w:rsidRDefault="005856AB" w:rsidP="005856AB">
      <w:r>
        <w:t xml:space="preserve">    \item \textbf{Adaptive (Local) Thresholding:} Divides the image into smaller regions and applies different threshold values to each region, improving segmentation in images with non-uniform illumination.</w:t>
      </w:r>
    </w:p>
    <w:p w14:paraId="2E48A9F2" w14:textId="77777777" w:rsidR="005856AB" w:rsidRDefault="005856AB" w:rsidP="005856AB">
      <w:r>
        <w:t xml:space="preserve">    \item \textbf{Otsu’s Method:} An automated global thresholding technique that minimizes intra-class variance to determine the optimal threshold value.</w:t>
      </w:r>
    </w:p>
    <w:p w14:paraId="34AC64C8" w14:textId="77777777" w:rsidR="005856AB" w:rsidRDefault="005856AB" w:rsidP="005856AB">
      <w:r>
        <w:t>\end{itemize}</w:t>
      </w:r>
    </w:p>
    <w:p w14:paraId="54A32B84" w14:textId="77777777" w:rsidR="005856AB" w:rsidRDefault="005856AB" w:rsidP="005856AB"/>
    <w:p w14:paraId="12C93F26" w14:textId="77777777" w:rsidR="005856AB" w:rsidRDefault="005856AB" w:rsidP="005856AB">
      <w:r>
        <w:t>\subsubsection*{Advantages of Thresholding}</w:t>
      </w:r>
    </w:p>
    <w:p w14:paraId="4D884043" w14:textId="77777777" w:rsidR="005856AB" w:rsidRDefault="005856AB" w:rsidP="005856AB">
      <w:r>
        <w:t>\begin{itemize}</w:t>
      </w:r>
    </w:p>
    <w:p w14:paraId="7F1631AA" w14:textId="77777777" w:rsidR="005856AB" w:rsidRDefault="005856AB" w:rsidP="005856AB">
      <w:r>
        <w:t xml:space="preserve">    \item Simple and computationally efficient.</w:t>
      </w:r>
    </w:p>
    <w:p w14:paraId="117C331B" w14:textId="77777777" w:rsidR="005856AB" w:rsidRDefault="005856AB" w:rsidP="005856AB">
      <w:r>
        <w:t xml:space="preserve">    \item Works well for high-contrast images.</w:t>
      </w:r>
    </w:p>
    <w:p w14:paraId="64C15F75" w14:textId="77777777" w:rsidR="005856AB" w:rsidRDefault="005856AB" w:rsidP="005856AB">
      <w:r>
        <w:t xml:space="preserve">    \item Fast execution time, making it useful for real-time applications.</w:t>
      </w:r>
    </w:p>
    <w:p w14:paraId="697804BC" w14:textId="77777777" w:rsidR="005856AB" w:rsidRDefault="005856AB" w:rsidP="005856AB">
      <w:r>
        <w:t>\end{itemize}</w:t>
      </w:r>
    </w:p>
    <w:p w14:paraId="3C5A9C74" w14:textId="77777777" w:rsidR="005856AB" w:rsidRDefault="005856AB" w:rsidP="005856AB"/>
    <w:p w14:paraId="7B30E727" w14:textId="77777777" w:rsidR="005856AB" w:rsidRDefault="005856AB" w:rsidP="005856AB">
      <w:r>
        <w:t>\subsubsection*{Limitations of Thresholding}</w:t>
      </w:r>
    </w:p>
    <w:p w14:paraId="1E20BB48" w14:textId="77777777" w:rsidR="005856AB" w:rsidRDefault="005856AB" w:rsidP="005856AB">
      <w:r>
        <w:t>\begin{itemize}</w:t>
      </w:r>
    </w:p>
    <w:p w14:paraId="68BD7339" w14:textId="77777777" w:rsidR="005856AB" w:rsidRDefault="005856AB" w:rsidP="005856AB">
      <w:r>
        <w:t xml:space="preserve">    \item Highly sensitive to noise and variations in brightness.</w:t>
      </w:r>
    </w:p>
    <w:p w14:paraId="46FA4925" w14:textId="77777777" w:rsidR="005856AB" w:rsidRDefault="005856AB" w:rsidP="005856AB">
      <w:r>
        <w:t xml:space="preserve">    \item Fails in low-contrast images, where nerves blend into the background.</w:t>
      </w:r>
    </w:p>
    <w:p w14:paraId="0AD4D873" w14:textId="77777777" w:rsidR="005856AB" w:rsidRDefault="005856AB" w:rsidP="005856AB">
      <w:r>
        <w:lastRenderedPageBreak/>
        <w:t xml:space="preserve">    \item Does not consider spatial relationships between pixels, leading to inaccurate segmentation.</w:t>
      </w:r>
    </w:p>
    <w:p w14:paraId="22807C9C" w14:textId="77777777" w:rsidR="005856AB" w:rsidRDefault="005856AB" w:rsidP="005856AB">
      <w:r>
        <w:t>\end{itemize}</w:t>
      </w:r>
    </w:p>
    <w:p w14:paraId="3639356E" w14:textId="77777777" w:rsidR="005856AB" w:rsidRDefault="005856AB" w:rsidP="005856AB"/>
    <w:p w14:paraId="4BC37EBF" w14:textId="77777777" w:rsidR="005856AB" w:rsidRDefault="005856AB" w:rsidP="005856AB">
      <w:r>
        <w:t>\subsection*{Edge Detection Algorithms}</w:t>
      </w:r>
    </w:p>
    <w:p w14:paraId="25E251A9" w14:textId="77777777" w:rsidR="005856AB" w:rsidRDefault="005856AB" w:rsidP="005856AB"/>
    <w:p w14:paraId="766385ED" w14:textId="77777777" w:rsidR="005856AB" w:rsidRDefault="005856AB" w:rsidP="005856AB">
      <w:r>
        <w:t>Edge detection methods identify sharp intensity changes in an image to locate boundaries of nerve structures. These methods detect edges based on the assumption that nerve boundaries exhibit high intensity gradients compared to surrounding tissues.</w:t>
      </w:r>
    </w:p>
    <w:p w14:paraId="6315C484" w14:textId="77777777" w:rsidR="005856AB" w:rsidRDefault="005856AB" w:rsidP="005856AB"/>
    <w:p w14:paraId="5520D9B0" w14:textId="77777777" w:rsidR="005856AB" w:rsidRDefault="005856AB" w:rsidP="005856AB">
      <w:r>
        <w:t>\subsubsection*{Common Edge Detection Techniques}</w:t>
      </w:r>
    </w:p>
    <w:p w14:paraId="684C17B1" w14:textId="77777777" w:rsidR="005856AB" w:rsidRDefault="005856AB" w:rsidP="005856AB">
      <w:r>
        <w:t>\begin{itemize}</w:t>
      </w:r>
    </w:p>
    <w:p w14:paraId="4A35CA93" w14:textId="77777777" w:rsidR="005856AB" w:rsidRDefault="005856AB" w:rsidP="005856AB">
      <w:r>
        <w:t xml:space="preserve">    \item \textbf{Sobel Operator:} Computes the first derivative of the image in both horizontal and vertical directions.</w:t>
      </w:r>
    </w:p>
    <w:p w14:paraId="0CA94B1D" w14:textId="77777777" w:rsidR="005856AB" w:rsidRDefault="005856AB" w:rsidP="005856AB">
      <w:r>
        <w:t xml:space="preserve">    \item \textbf{Prewitt Operator:} Similar to Sobel but uses a different kernel to detect edges in different orientations.</w:t>
      </w:r>
    </w:p>
    <w:p w14:paraId="55B3459D" w14:textId="77777777" w:rsidR="005856AB" w:rsidRDefault="005856AB" w:rsidP="005856AB">
      <w:r>
        <w:t xml:space="preserve">    \item \textbf{Canny Edge Detection:} A multi-stage algorithm that applies Gaussian smoothing, gradient computation, non-maximum suppression, and hysteresis thresholding for accurate edge detection.</w:t>
      </w:r>
    </w:p>
    <w:p w14:paraId="59828D12" w14:textId="77777777" w:rsidR="005856AB" w:rsidRDefault="005856AB" w:rsidP="005856AB">
      <w:r>
        <w:t>\end{itemize}</w:t>
      </w:r>
    </w:p>
    <w:p w14:paraId="006AE11B" w14:textId="77777777" w:rsidR="005856AB" w:rsidRDefault="005856AB" w:rsidP="005856AB"/>
    <w:p w14:paraId="1F4A7C10" w14:textId="77777777" w:rsidR="005856AB" w:rsidRDefault="005856AB" w:rsidP="005856AB">
      <w:r>
        <w:t>\subsubsection*{Advantages of Edge Detection}</w:t>
      </w:r>
    </w:p>
    <w:p w14:paraId="07862E96" w14:textId="77777777" w:rsidR="005856AB" w:rsidRDefault="005856AB" w:rsidP="005856AB">
      <w:r>
        <w:t>\begin{itemize}</w:t>
      </w:r>
    </w:p>
    <w:p w14:paraId="41B5D505" w14:textId="77777777" w:rsidR="005856AB" w:rsidRDefault="005856AB" w:rsidP="005856AB">
      <w:r>
        <w:t xml:space="preserve">    \item Identifies clear boundaries between regions.</w:t>
      </w:r>
    </w:p>
    <w:p w14:paraId="77B9FC90" w14:textId="77777777" w:rsidR="005856AB" w:rsidRDefault="005856AB" w:rsidP="005856AB">
      <w:r>
        <w:t xml:space="preserve">    \item Computationally efficient for certain applications.</w:t>
      </w:r>
    </w:p>
    <w:p w14:paraId="351B1D72" w14:textId="77777777" w:rsidR="005856AB" w:rsidRDefault="005856AB" w:rsidP="005856AB">
      <w:r>
        <w:t xml:space="preserve">    \item Can enhance segmentation by highlighting nerve structures.</w:t>
      </w:r>
    </w:p>
    <w:p w14:paraId="6C455F13" w14:textId="77777777" w:rsidR="005856AB" w:rsidRDefault="005856AB" w:rsidP="005856AB">
      <w:r>
        <w:t>\end{itemize}</w:t>
      </w:r>
    </w:p>
    <w:p w14:paraId="3C5D52BD" w14:textId="77777777" w:rsidR="005856AB" w:rsidRDefault="005856AB" w:rsidP="005856AB"/>
    <w:p w14:paraId="633BF9CB" w14:textId="77777777" w:rsidR="005856AB" w:rsidRDefault="005856AB" w:rsidP="005856AB">
      <w:r>
        <w:t>\subsubsection*{Limitations of Edge Detection}</w:t>
      </w:r>
    </w:p>
    <w:p w14:paraId="0EEAD87C" w14:textId="77777777" w:rsidR="005856AB" w:rsidRDefault="005856AB" w:rsidP="005856AB">
      <w:r>
        <w:t>\begin{itemize}</w:t>
      </w:r>
    </w:p>
    <w:p w14:paraId="627FCA90" w14:textId="77777777" w:rsidR="005856AB" w:rsidRDefault="005856AB" w:rsidP="005856AB">
      <w:r>
        <w:lastRenderedPageBreak/>
        <w:t xml:space="preserve">    \item Highly sensitive to noise and artifacts in ultrasound images.</w:t>
      </w:r>
    </w:p>
    <w:p w14:paraId="5B8AD505" w14:textId="77777777" w:rsidR="005856AB" w:rsidRDefault="005856AB" w:rsidP="005856AB">
      <w:r>
        <w:t xml:space="preserve">    \item May fail to detect weak or blurred edges in low-contrast images.</w:t>
      </w:r>
    </w:p>
    <w:p w14:paraId="781B116E" w14:textId="77777777" w:rsidR="005856AB" w:rsidRDefault="005856AB" w:rsidP="005856AB">
      <w:r>
        <w:t xml:space="preserve">    \item Often requires post-processing steps like contour fitting to generate closed nerve regions.</w:t>
      </w:r>
    </w:p>
    <w:p w14:paraId="4178A963" w14:textId="77777777" w:rsidR="005856AB" w:rsidRDefault="005856AB" w:rsidP="005856AB">
      <w:r>
        <w:t>\end{itemize}</w:t>
      </w:r>
    </w:p>
    <w:p w14:paraId="4D0721B1" w14:textId="77777777" w:rsidR="005856AB" w:rsidRDefault="005856AB" w:rsidP="005856AB"/>
    <w:p w14:paraId="25A45E44" w14:textId="77777777" w:rsidR="005856AB" w:rsidRDefault="005856AB" w:rsidP="005856AB">
      <w:r>
        <w:t>\subsection*{Active Contour Models (Snakes)}</w:t>
      </w:r>
    </w:p>
    <w:p w14:paraId="2DC11DD0" w14:textId="77777777" w:rsidR="005856AB" w:rsidRDefault="005856AB" w:rsidP="005856AB"/>
    <w:p w14:paraId="64A1767F" w14:textId="77777777" w:rsidR="005856AB" w:rsidRDefault="005856AB" w:rsidP="005856AB">
      <w:r>
        <w:t>Active contour models (ACMs), also known as snakes, are deformable models that evolve a contour toward the boundary of a target structure, such as a nerve. They are widely used for object detection and segmentation in medical imaging.</w:t>
      </w:r>
    </w:p>
    <w:p w14:paraId="214BE059" w14:textId="77777777" w:rsidR="005856AB" w:rsidRDefault="005856AB" w:rsidP="005856AB"/>
    <w:p w14:paraId="76EA739F" w14:textId="77777777" w:rsidR="005856AB" w:rsidRDefault="005856AB" w:rsidP="005856AB">
      <w:r>
        <w:t>\subsubsection*{How Active Contour Models Work}</w:t>
      </w:r>
    </w:p>
    <w:p w14:paraId="1B628AEF" w14:textId="77777777" w:rsidR="005856AB" w:rsidRDefault="005856AB" w:rsidP="005856AB">
      <w:r>
        <w:t>\begin{enumerate}</w:t>
      </w:r>
    </w:p>
    <w:p w14:paraId="2E78A328" w14:textId="77777777" w:rsidR="005856AB" w:rsidRDefault="005856AB" w:rsidP="005856AB">
      <w:r>
        <w:t xml:space="preserve">    \item An initial contour is placed near the nerve structure in the image.</w:t>
      </w:r>
    </w:p>
    <w:p w14:paraId="6517EF13" w14:textId="77777777" w:rsidR="005856AB" w:rsidRDefault="005856AB" w:rsidP="005856AB">
      <w:r>
        <w:t xml:space="preserve">    \item The contour evolves iteratively based on internal energy (smoothness constraints) and external energy (image gradient).</w:t>
      </w:r>
    </w:p>
    <w:p w14:paraId="623B98EC" w14:textId="77777777" w:rsidR="005856AB" w:rsidRDefault="005856AB" w:rsidP="005856AB">
      <w:r>
        <w:t xml:space="preserve">    \item The final contour stops moving once it reaches a stable boundary, segmenting the nerve.</w:t>
      </w:r>
    </w:p>
    <w:p w14:paraId="23667A97" w14:textId="77777777" w:rsidR="005856AB" w:rsidRDefault="005856AB" w:rsidP="005856AB">
      <w:r>
        <w:t>\end{enumerate}</w:t>
      </w:r>
    </w:p>
    <w:p w14:paraId="2D79B911" w14:textId="77777777" w:rsidR="005856AB" w:rsidRDefault="005856AB" w:rsidP="005856AB"/>
    <w:p w14:paraId="31BD7C38" w14:textId="77777777" w:rsidR="005856AB" w:rsidRDefault="005856AB" w:rsidP="005856AB">
      <w:r>
        <w:t>\subsubsection*{Variants of Active Contour Models}</w:t>
      </w:r>
    </w:p>
    <w:p w14:paraId="4D534F47" w14:textId="77777777" w:rsidR="005856AB" w:rsidRDefault="005856AB" w:rsidP="005856AB">
      <w:r>
        <w:t>\begin{itemize}</w:t>
      </w:r>
    </w:p>
    <w:p w14:paraId="101535F5" w14:textId="77777777" w:rsidR="005856AB" w:rsidRDefault="005856AB" w:rsidP="005856AB">
      <w:r>
        <w:t xml:space="preserve">    \item \textbf{Parametric Snakes:} Traditional ACMs that require manual initialization and are sensitive to initialization position.</w:t>
      </w:r>
    </w:p>
    <w:p w14:paraId="18C39F58" w14:textId="77777777" w:rsidR="005856AB" w:rsidRDefault="005856AB" w:rsidP="005856AB">
      <w:r>
        <w:t xml:space="preserve">    \item \textbf{Geometric Active Contours (Level Sets):} A more advanced ACM approach that automatically detects topology changes, making it more robust.</w:t>
      </w:r>
    </w:p>
    <w:p w14:paraId="23C4B44F" w14:textId="77777777" w:rsidR="005856AB" w:rsidRDefault="005856AB" w:rsidP="005856AB">
      <w:r>
        <w:t>\end{itemize}</w:t>
      </w:r>
    </w:p>
    <w:p w14:paraId="4C45FD29" w14:textId="77777777" w:rsidR="005856AB" w:rsidRDefault="005856AB" w:rsidP="005856AB"/>
    <w:p w14:paraId="340DEC28" w14:textId="77777777" w:rsidR="005856AB" w:rsidRDefault="005856AB" w:rsidP="005856AB">
      <w:r>
        <w:t>\subsubsection*{Advantages of Active Contour Models}</w:t>
      </w:r>
    </w:p>
    <w:p w14:paraId="15298157" w14:textId="77777777" w:rsidR="005856AB" w:rsidRDefault="005856AB" w:rsidP="005856AB">
      <w:r>
        <w:lastRenderedPageBreak/>
        <w:t>\begin{itemize}</w:t>
      </w:r>
    </w:p>
    <w:p w14:paraId="7453B308" w14:textId="77777777" w:rsidR="005856AB" w:rsidRDefault="005856AB" w:rsidP="005856AB">
      <w:r>
        <w:t xml:space="preserve">    \item Provides accurate segmentation when contours are initialized correctly.</w:t>
      </w:r>
    </w:p>
    <w:p w14:paraId="4A081E3C" w14:textId="77777777" w:rsidR="005856AB" w:rsidRDefault="005856AB" w:rsidP="005856AB">
      <w:r>
        <w:t xml:space="preserve">    \item Flexible and adaptable to different image structures.</w:t>
      </w:r>
    </w:p>
    <w:p w14:paraId="347CC607" w14:textId="77777777" w:rsidR="005856AB" w:rsidRDefault="005856AB" w:rsidP="005856AB">
      <w:r>
        <w:t xml:space="preserve">    \item Can integrate shape and texture priors to improve segmentation.</w:t>
      </w:r>
    </w:p>
    <w:p w14:paraId="31C5D967" w14:textId="77777777" w:rsidR="005856AB" w:rsidRDefault="005856AB" w:rsidP="005856AB">
      <w:r>
        <w:t>\end{itemize}</w:t>
      </w:r>
    </w:p>
    <w:p w14:paraId="0E321C9D" w14:textId="77777777" w:rsidR="005856AB" w:rsidRDefault="005856AB" w:rsidP="005856AB"/>
    <w:p w14:paraId="33805E7F" w14:textId="77777777" w:rsidR="005856AB" w:rsidRDefault="005856AB" w:rsidP="005856AB">
      <w:r>
        <w:t>\subsubsection*{Limitations of Active Contour Models}</w:t>
      </w:r>
    </w:p>
    <w:p w14:paraId="5EB5EF19" w14:textId="77777777" w:rsidR="005856AB" w:rsidRDefault="005856AB" w:rsidP="005856AB">
      <w:r>
        <w:t>\begin{itemize}</w:t>
      </w:r>
    </w:p>
    <w:p w14:paraId="04A27E6F" w14:textId="77777777" w:rsidR="005856AB" w:rsidRDefault="005856AB" w:rsidP="005856AB">
      <w:r>
        <w:t xml:space="preserve">    \item Highly dependent on initial placement of the contour.</w:t>
      </w:r>
    </w:p>
    <w:p w14:paraId="68D90E76" w14:textId="77777777" w:rsidR="005856AB" w:rsidRDefault="005856AB" w:rsidP="005856AB">
      <w:r>
        <w:t xml:space="preserve">    \item Prone to local minima, which can trap the contour before reaching the actual nerve boundary.</w:t>
      </w:r>
    </w:p>
    <w:p w14:paraId="6A0CB02A" w14:textId="77777777" w:rsidR="005856AB" w:rsidRDefault="005856AB" w:rsidP="005856AB">
      <w:r>
        <w:t xml:space="preserve">    \item Computationally expensive, making it less suitable for real-time applications.</w:t>
      </w:r>
    </w:p>
    <w:p w14:paraId="03CF194C" w14:textId="77777777" w:rsidR="005856AB" w:rsidRDefault="005856AB" w:rsidP="005856AB">
      <w:r>
        <w:t>\end{itemize}</w:t>
      </w:r>
    </w:p>
    <w:p w14:paraId="3B0A2A83" w14:textId="77777777" w:rsidR="005856AB" w:rsidRDefault="005856AB" w:rsidP="005856AB">
      <w:r>
        <w:t>Traditional methods for nerve segmentation in ultrasound images provided an essential foundation for early research in the field. However, they suffered from several limitations, including sensitivity to noise, poor generalization, and reliance on manual intervention.</w:t>
      </w:r>
    </w:p>
    <w:p w14:paraId="100DBC62" w14:textId="77777777" w:rsidR="005856AB" w:rsidRDefault="005856AB" w:rsidP="005856AB"/>
    <w:p w14:paraId="7A00B871" w14:textId="77777777" w:rsidR="005856AB" w:rsidRDefault="005856AB" w:rsidP="005856AB">
      <w:r>
        <w:t>\begin{itemize}</w:t>
      </w:r>
    </w:p>
    <w:p w14:paraId="08B0B3C7" w14:textId="77777777" w:rsidR="005856AB" w:rsidRDefault="005856AB" w:rsidP="005856AB">
      <w:r>
        <w:t xml:space="preserve">    \item \textbf{Thresholding techniques} are simple but fail in low-contrast conditions.</w:t>
      </w:r>
    </w:p>
    <w:p w14:paraId="7DED7BFB" w14:textId="77777777" w:rsidR="005856AB" w:rsidRDefault="005856AB" w:rsidP="005856AB">
      <w:r>
        <w:t xml:space="preserve">    \item \textbf{Edge detection algorithms} highlight boundaries but struggle with noisy images.</w:t>
      </w:r>
    </w:p>
    <w:p w14:paraId="1ABA5036" w14:textId="77777777" w:rsidR="005856AB" w:rsidRDefault="005856AB" w:rsidP="005856AB">
      <w:r>
        <w:t xml:space="preserve">    \item \textbf{Active contour models (snakes)} offer improved segmentation but require extensive parameter tuning and manual intervention.</w:t>
      </w:r>
    </w:p>
    <w:p w14:paraId="78A3DD30" w14:textId="77777777" w:rsidR="005856AB" w:rsidRDefault="005856AB" w:rsidP="005856AB">
      <w:r>
        <w:t>\end{itemize}</w:t>
      </w:r>
    </w:p>
    <w:p w14:paraId="416975C5" w14:textId="77777777" w:rsidR="005856AB" w:rsidRDefault="005856AB" w:rsidP="005856AB"/>
    <w:p w14:paraId="05D7DFCF" w14:textId="77777777" w:rsidR="005856AB" w:rsidRDefault="005856AB" w:rsidP="005856AB">
      <w:r>
        <w:t>Due to these challenges, machine learning and deep learning-based segmentation methods have emerged as more robust and automated solutions. The next section explores how these modern approaches have improved segmentation accuracy, reduced manual efforts, and enhanced real-world clinical applications.</w:t>
      </w:r>
    </w:p>
    <w:p w14:paraId="45B1C87D" w14:textId="77777777" w:rsidR="005856AB" w:rsidRDefault="005856AB" w:rsidP="005856AB"/>
    <w:p w14:paraId="50653767" w14:textId="77777777" w:rsidR="005856AB" w:rsidRDefault="005856AB" w:rsidP="005856AB">
      <w:r>
        <w:lastRenderedPageBreak/>
        <w:t>These methods provided a foundation but were insufficient for handling complex nerve structures in ultrasound images.</w:t>
      </w:r>
    </w:p>
    <w:p w14:paraId="560B5C02" w14:textId="77777777" w:rsidR="005856AB" w:rsidRDefault="005856AB" w:rsidP="005856AB"/>
    <w:p w14:paraId="0CD5A0A8" w14:textId="77777777" w:rsidR="005856AB" w:rsidRDefault="005856AB" w:rsidP="005856AB">
      <w:r>
        <w:t>\section*{Machine Learning Approaches}</w:t>
      </w:r>
    </w:p>
    <w:p w14:paraId="7A80FE08" w14:textId="77777777" w:rsidR="005856AB" w:rsidRDefault="005856AB" w:rsidP="005856AB">
      <w:r>
        <w:t>Machine learning improved upon traditional methods by introducing data-driven feature extraction:</w:t>
      </w:r>
    </w:p>
    <w:p w14:paraId="419E712B" w14:textId="77777777" w:rsidR="005856AB" w:rsidRDefault="005856AB" w:rsidP="005856AB">
      <w:r>
        <w:t>\begin{itemize}</w:t>
      </w:r>
    </w:p>
    <w:p w14:paraId="766846A0" w14:textId="77777777" w:rsidR="005856AB" w:rsidRDefault="005856AB" w:rsidP="005856AB">
      <w:r>
        <w:t xml:space="preserve">    \item \textbf{Support Vector Machines (SVMs):} Used handcrafted texture and intensity features but struggled with high-dimensional data.</w:t>
      </w:r>
    </w:p>
    <w:p w14:paraId="196A5752" w14:textId="77777777" w:rsidR="005856AB" w:rsidRDefault="005856AB" w:rsidP="005856AB">
      <w:r>
        <w:t xml:space="preserve">    \item \textbf{Random Forests:} Applied to classify segmented regions but required extensive feature engineering.</w:t>
      </w:r>
    </w:p>
    <w:p w14:paraId="1FA4AD8C" w14:textId="77777777" w:rsidR="005856AB" w:rsidRDefault="005856AB" w:rsidP="005856AB">
      <w:r>
        <w:t xml:space="preserve">    \item \textbf{K-Nearest Neighbors (KNN):} A simple classifier used for nerve detection but performed poorly on noisy images.</w:t>
      </w:r>
    </w:p>
    <w:p w14:paraId="0BA295A6" w14:textId="77777777" w:rsidR="005856AB" w:rsidRDefault="005856AB" w:rsidP="005856AB">
      <w:r>
        <w:t>\end{itemize}</w:t>
      </w:r>
    </w:p>
    <w:p w14:paraId="7753C736" w14:textId="77777777" w:rsidR="005856AB" w:rsidRDefault="005856AB" w:rsidP="005856AB">
      <w:r>
        <w:t>Despite these advancements, feature selection remained a challenge, leading to the adoption of deep learning.</w:t>
      </w:r>
    </w:p>
    <w:p w14:paraId="640E4E83" w14:textId="77777777" w:rsidR="005856AB" w:rsidRDefault="005856AB" w:rsidP="005856AB"/>
    <w:p w14:paraId="13E6E703" w14:textId="77777777" w:rsidR="005856AB" w:rsidRDefault="005856AB" w:rsidP="005856AB">
      <w:r>
        <w:t>\section*{Deep Learning-Based Segmentation Techniques}</w:t>
      </w:r>
    </w:p>
    <w:p w14:paraId="1C391564" w14:textId="77777777" w:rsidR="005856AB" w:rsidRDefault="005856AB" w:rsidP="005856AB"/>
    <w:p w14:paraId="54F652C0" w14:textId="77777777" w:rsidR="005856AB" w:rsidRDefault="005856AB" w:rsidP="005856AB">
      <w:r>
        <w:t>Deep learning, particularly Convolutional Neural Networks (CNNs), has revolutionized nerve segmentation by learning hierarchical features directly from ultrasound images. Unlike traditional methods that rely on handcrafted features, deep learning models automatically extract spatial and contextual information, improving segmentation accuracy and robustness.</w:t>
      </w:r>
    </w:p>
    <w:p w14:paraId="08D17D26" w14:textId="77777777" w:rsidR="005856AB" w:rsidRDefault="005856AB" w:rsidP="005856AB"/>
    <w:p w14:paraId="67BAD5C5" w14:textId="77777777" w:rsidR="005856AB" w:rsidRDefault="005856AB" w:rsidP="005856AB">
      <w:r>
        <w:t>Several deep learning architectures have been proposed for nerve segmentation, each offering unique advantages and addressing specific challenges. Some of the key architectures include:</w:t>
      </w:r>
    </w:p>
    <w:p w14:paraId="05A7E4E6" w14:textId="77777777" w:rsidR="005856AB" w:rsidRDefault="005856AB" w:rsidP="005856AB"/>
    <w:p w14:paraId="15050879" w14:textId="77777777" w:rsidR="005856AB" w:rsidRDefault="005856AB" w:rsidP="005856AB">
      <w:r>
        <w:t>\subsection*{U-Net}</w:t>
      </w:r>
    </w:p>
    <w:p w14:paraId="7D22D748" w14:textId="77777777" w:rsidR="005856AB" w:rsidRDefault="005856AB" w:rsidP="005856AB">
      <w:r>
        <w:lastRenderedPageBreak/>
        <w:t>U-Net is a widely used deep learning architecture for medical image segmentation. It consists of a contracting path (encoder) to capture features and an expanding path (decoder) to reconstruct the segmented output.</w:t>
      </w:r>
    </w:p>
    <w:p w14:paraId="3CA9D061" w14:textId="77777777" w:rsidR="005856AB" w:rsidRDefault="005856AB" w:rsidP="005856AB"/>
    <w:p w14:paraId="59ABF061" w14:textId="77777777" w:rsidR="005856AB" w:rsidRDefault="005856AB" w:rsidP="005856AB">
      <w:r>
        <w:t>\begin{itemize}</w:t>
      </w:r>
    </w:p>
    <w:p w14:paraId="34319C98" w14:textId="77777777" w:rsidR="005856AB" w:rsidRDefault="005856AB" w:rsidP="005856AB">
      <w:r>
        <w:t xml:space="preserve">    \item Uses skip connections to preserve fine-grained details.</w:t>
      </w:r>
    </w:p>
    <w:p w14:paraId="6E514783" w14:textId="77777777" w:rsidR="005856AB" w:rsidRDefault="005856AB" w:rsidP="005856AB">
      <w:r>
        <w:t xml:space="preserve">    \item Efficient for small medical datasets due to its data augmentation capabilities.</w:t>
      </w:r>
    </w:p>
    <w:p w14:paraId="3F3153B1" w14:textId="77777777" w:rsidR="005856AB" w:rsidRDefault="005856AB" w:rsidP="005856AB">
      <w:r>
        <w:t xml:space="preserve">    \item Provides pixel-wise segmentation with high accuracy.</w:t>
      </w:r>
    </w:p>
    <w:p w14:paraId="626484BE" w14:textId="77777777" w:rsidR="005856AB" w:rsidRDefault="005856AB" w:rsidP="005856AB">
      <w:r>
        <w:t>\end{itemize}</w:t>
      </w:r>
    </w:p>
    <w:p w14:paraId="454545E3" w14:textId="77777777" w:rsidR="005856AB" w:rsidRDefault="005856AB" w:rsidP="005856AB"/>
    <w:p w14:paraId="0D96FFA4" w14:textId="77777777" w:rsidR="005856AB" w:rsidRDefault="005856AB" w:rsidP="005856AB">
      <w:r>
        <w:t>\subsection*{ResNet-Based Segmentation}</w:t>
      </w:r>
    </w:p>
    <w:p w14:paraId="74D9F8D0" w14:textId="77777777" w:rsidR="005856AB" w:rsidRDefault="005856AB" w:rsidP="005856AB">
      <w:r>
        <w:t>Residual Networks (ResNet) introduce skip connections that allow gradients to flow more effectively through deeper networks, reducing the risk of vanishing gradients.</w:t>
      </w:r>
    </w:p>
    <w:p w14:paraId="692B3347" w14:textId="77777777" w:rsidR="005856AB" w:rsidRDefault="005856AB" w:rsidP="005856AB"/>
    <w:p w14:paraId="395B2467" w14:textId="77777777" w:rsidR="005856AB" w:rsidRDefault="005856AB" w:rsidP="005856AB">
      <w:r>
        <w:t>\begin{itemize}</w:t>
      </w:r>
    </w:p>
    <w:p w14:paraId="789055B0" w14:textId="77777777" w:rsidR="005856AB" w:rsidRDefault="005856AB" w:rsidP="005856AB">
      <w:r>
        <w:t xml:space="preserve">    \item Improves feature extraction through deep residual learning.</w:t>
      </w:r>
    </w:p>
    <w:p w14:paraId="54342BB6" w14:textId="77777777" w:rsidR="005856AB" w:rsidRDefault="005856AB" w:rsidP="005856AB">
      <w:r>
        <w:t xml:space="preserve">    \item Addresses overfitting by leveraging pre-trained models.</w:t>
      </w:r>
    </w:p>
    <w:p w14:paraId="707DB8CF" w14:textId="77777777" w:rsidR="005856AB" w:rsidRDefault="005856AB" w:rsidP="005856AB">
      <w:r>
        <w:t xml:space="preserve">    \item Enhances segmentation performance by capturing complex patterns.</w:t>
      </w:r>
    </w:p>
    <w:p w14:paraId="2227D948" w14:textId="77777777" w:rsidR="005856AB" w:rsidRDefault="005856AB" w:rsidP="005856AB">
      <w:r>
        <w:t>\end{itemize}</w:t>
      </w:r>
    </w:p>
    <w:p w14:paraId="6DC77133" w14:textId="77777777" w:rsidR="005856AB" w:rsidRDefault="005856AB" w:rsidP="005856AB"/>
    <w:p w14:paraId="174EADC3" w14:textId="77777777" w:rsidR="005856AB" w:rsidRDefault="005856AB" w:rsidP="005856AB">
      <w:r>
        <w:t>\subsection*{Attention Mechanisms}</w:t>
      </w:r>
    </w:p>
    <w:p w14:paraId="406CCB9C" w14:textId="77777777" w:rsidR="005856AB" w:rsidRDefault="005856AB" w:rsidP="005856AB">
      <w:r>
        <w:t>Attention-based models enhance segmentation by selectively focusing on important regions of the image, improving feature representation.</w:t>
      </w:r>
    </w:p>
    <w:p w14:paraId="28CBFB3C" w14:textId="77777777" w:rsidR="005856AB" w:rsidRDefault="005856AB" w:rsidP="005856AB"/>
    <w:p w14:paraId="3472054A" w14:textId="77777777" w:rsidR="005856AB" w:rsidRDefault="005856AB" w:rsidP="005856AB">
      <w:r>
        <w:t>\begin{itemize}</w:t>
      </w:r>
    </w:p>
    <w:p w14:paraId="1541AF38" w14:textId="77777777" w:rsidR="005856AB" w:rsidRDefault="005856AB" w:rsidP="005856AB">
      <w:r>
        <w:t xml:space="preserve">    \item \textbf{Self-Attention Mechanisms:} Allow the model to assign importance weights to different spatial regions.</w:t>
      </w:r>
    </w:p>
    <w:p w14:paraId="13EBA7D3" w14:textId="77777777" w:rsidR="005856AB" w:rsidRDefault="005856AB" w:rsidP="005856AB">
      <w:r>
        <w:t xml:space="preserve">    \item \textbf{Attention U-Net:} Integrates attention gates to refine segmentation boundaries.</w:t>
      </w:r>
    </w:p>
    <w:p w14:paraId="52921122" w14:textId="77777777" w:rsidR="005856AB" w:rsidRDefault="005856AB" w:rsidP="005856AB">
      <w:r>
        <w:t>\end{itemize}</w:t>
      </w:r>
    </w:p>
    <w:p w14:paraId="48A82A21" w14:textId="77777777" w:rsidR="005856AB" w:rsidRDefault="005856AB" w:rsidP="005856AB"/>
    <w:p w14:paraId="76651997" w14:textId="77777777" w:rsidR="005856AB" w:rsidRDefault="005856AB" w:rsidP="005856AB">
      <w:r>
        <w:t>\subsection*{Generative Adversarial Networks (GANs)}</w:t>
      </w:r>
    </w:p>
    <w:p w14:paraId="1F939B63" w14:textId="77777777" w:rsidR="005856AB" w:rsidRDefault="005856AB" w:rsidP="005856AB">
      <w:r>
        <w:t>GANs have been employed to generate high-quality synthetic training data and improve segmentation by refining the boundaries.</w:t>
      </w:r>
    </w:p>
    <w:p w14:paraId="7CBCDD3C" w14:textId="77777777" w:rsidR="005856AB" w:rsidRDefault="005856AB" w:rsidP="005856AB"/>
    <w:p w14:paraId="74803071" w14:textId="77777777" w:rsidR="005856AB" w:rsidRDefault="005856AB" w:rsidP="005856AB">
      <w:r>
        <w:t>\begin{itemize}</w:t>
      </w:r>
    </w:p>
    <w:p w14:paraId="74CF63BF" w14:textId="77777777" w:rsidR="005856AB" w:rsidRDefault="005856AB" w:rsidP="005856AB">
      <w:r>
        <w:t xml:space="preserve">    \item Generates synthetic nerve images to augment datasets.</w:t>
      </w:r>
    </w:p>
    <w:p w14:paraId="53328A9A" w14:textId="77777777" w:rsidR="005856AB" w:rsidRDefault="005856AB" w:rsidP="005856AB">
      <w:r>
        <w:t xml:space="preserve">    \item Enhances segmentation accuracy by learning realistic anatomical structures.</w:t>
      </w:r>
    </w:p>
    <w:p w14:paraId="54FC054B" w14:textId="77777777" w:rsidR="005856AB" w:rsidRDefault="005856AB" w:rsidP="005856AB">
      <w:r>
        <w:t>\end{itemize}</w:t>
      </w:r>
    </w:p>
    <w:p w14:paraId="6363F5CC" w14:textId="77777777" w:rsidR="005856AB" w:rsidRDefault="005856AB" w:rsidP="005856AB"/>
    <w:p w14:paraId="0CD96E00" w14:textId="77777777" w:rsidR="005856AB" w:rsidRDefault="005856AB" w:rsidP="005856AB">
      <w:r>
        <w:t>\subsection*{Hybrid CNN Models}</w:t>
      </w:r>
    </w:p>
    <w:p w14:paraId="0C5DB624" w14:textId="77777777" w:rsidR="005856AB" w:rsidRDefault="005856AB" w:rsidP="005856AB">
      <w:r>
        <w:t>Hybrid models combine CNNs with traditional machine learning techniques or other deep learning architectures to enhance segmentation performance.</w:t>
      </w:r>
    </w:p>
    <w:p w14:paraId="02214924" w14:textId="77777777" w:rsidR="005856AB" w:rsidRDefault="005856AB" w:rsidP="005856AB"/>
    <w:p w14:paraId="51FF972F" w14:textId="77777777" w:rsidR="005856AB" w:rsidRDefault="005856AB" w:rsidP="005856AB">
      <w:r>
        <w:t>\begin{itemize}</w:t>
      </w:r>
    </w:p>
    <w:p w14:paraId="5557CD40" w14:textId="77777777" w:rsidR="005856AB" w:rsidRDefault="005856AB" w:rsidP="005856AB">
      <w:r>
        <w:t xml:space="preserve">    \item \textbf{CNN + RNN:} Combines spatial and temporal features for robust segmentation.</w:t>
      </w:r>
    </w:p>
    <w:p w14:paraId="246A05AA" w14:textId="77777777" w:rsidR="005856AB" w:rsidRDefault="005856AB" w:rsidP="005856AB">
      <w:r>
        <w:t xml:space="preserve">    \item \textbf{CNN + Transformer:} Uses self-attention for global context awareness.</w:t>
      </w:r>
    </w:p>
    <w:p w14:paraId="12681670" w14:textId="77777777" w:rsidR="005856AB" w:rsidRDefault="005856AB" w:rsidP="005856AB">
      <w:r>
        <w:t>\end{itemize}</w:t>
      </w:r>
    </w:p>
    <w:p w14:paraId="3E318BB2" w14:textId="77777777" w:rsidR="005856AB" w:rsidRDefault="005856AB" w:rsidP="005856AB"/>
    <w:p w14:paraId="0DC910AC" w14:textId="77777777" w:rsidR="005856AB" w:rsidRDefault="005856AB" w:rsidP="005856AB">
      <w:r>
        <w:t>While deep learning has significantly improved nerve segmentation, challenges remain:</w:t>
      </w:r>
    </w:p>
    <w:p w14:paraId="75914443" w14:textId="77777777" w:rsidR="005856AB" w:rsidRDefault="005856AB" w:rsidP="005856AB"/>
    <w:p w14:paraId="60F4BDDE" w14:textId="77777777" w:rsidR="005856AB" w:rsidRDefault="005856AB" w:rsidP="005856AB">
      <w:r>
        <w:t>\begin{itemize}</w:t>
      </w:r>
    </w:p>
    <w:p w14:paraId="2824CD7C" w14:textId="77777777" w:rsidR="005856AB" w:rsidRDefault="005856AB" w:rsidP="005856AB">
      <w:r>
        <w:t xml:space="preserve">    \item Limited annotated data: Requires large datasets for training robust models.</w:t>
      </w:r>
    </w:p>
    <w:p w14:paraId="26EBCDBD" w14:textId="77777777" w:rsidR="005856AB" w:rsidRDefault="005856AB" w:rsidP="005856AB">
      <w:r>
        <w:t xml:space="preserve">    \item Class imbalance: Affected nerve images are often underrepresented in datasets.</w:t>
      </w:r>
    </w:p>
    <w:p w14:paraId="3F408E46" w14:textId="77777777" w:rsidR="005856AB" w:rsidRDefault="005856AB" w:rsidP="005856AB">
      <w:r>
        <w:t xml:space="preserve">    \item Real-time implementation: Deploying deep learning models in clinical settings requires optimization for speed and efficiency.</w:t>
      </w:r>
    </w:p>
    <w:p w14:paraId="2A9ED944" w14:textId="77777777" w:rsidR="005856AB" w:rsidRDefault="005856AB" w:rsidP="005856AB">
      <w:r>
        <w:t>\end{itemize}</w:t>
      </w:r>
    </w:p>
    <w:p w14:paraId="2B01C445" w14:textId="77777777" w:rsidR="005856AB" w:rsidRDefault="005856AB" w:rsidP="005856AB"/>
    <w:p w14:paraId="7DD3583D" w14:textId="77777777" w:rsidR="005856AB" w:rsidRDefault="005856AB" w:rsidP="005856AB">
      <w:r>
        <w:lastRenderedPageBreak/>
        <w:t>Ongoing research focuses on **self-supervised learning, domain adaptation, and lightweight deep learning models** to overcome these limitations and further enhance nerve segmentation performance.</w:t>
      </w:r>
    </w:p>
    <w:p w14:paraId="2FED1FCF" w14:textId="77777777" w:rsidR="005856AB" w:rsidRDefault="005856AB" w:rsidP="005856AB"/>
    <w:p w14:paraId="36EA2795" w14:textId="77777777" w:rsidR="005856AB" w:rsidRDefault="005856AB" w:rsidP="005856AB">
      <w:r>
        <w:t>\subsection*{U-Net Architecture}</w:t>
      </w:r>
    </w:p>
    <w:p w14:paraId="4FFD61BC" w14:textId="77777777" w:rsidR="005856AB" w:rsidRDefault="005856AB" w:rsidP="005856AB"/>
    <w:p w14:paraId="469B44A2" w14:textId="77777777" w:rsidR="005856AB" w:rsidRDefault="005856AB" w:rsidP="005856AB">
      <w:r>
        <w:t>Ronneberger et al. (2015) introduced \textbf{U-Net}, a Convolutional Neural Network (CNN) specifically designed for biomedical image segmentation. U-Net has gained widespread adoption due to its ability to provide high-precision segmentation with limited training data. Its architecture is based on an encoder-decoder structure with symmetric skip connections.</w:t>
      </w:r>
    </w:p>
    <w:p w14:paraId="4DA4E4CD" w14:textId="77777777" w:rsidR="005856AB" w:rsidRDefault="005856AB" w:rsidP="005856AB"/>
    <w:p w14:paraId="49EA602B" w14:textId="77777777" w:rsidR="005856AB" w:rsidRDefault="005856AB" w:rsidP="005856AB">
      <w:r>
        <w:t>\subsubsection*{Key Features of U-Net}</w:t>
      </w:r>
    </w:p>
    <w:p w14:paraId="3F782757" w14:textId="77777777" w:rsidR="005856AB" w:rsidRDefault="005856AB" w:rsidP="005856AB">
      <w:r>
        <w:t>\begin{itemize}</w:t>
      </w:r>
    </w:p>
    <w:p w14:paraId="7F8A06A6" w14:textId="77777777" w:rsidR="005856AB" w:rsidRDefault="005856AB" w:rsidP="005856AB">
      <w:r>
        <w:t xml:space="preserve">    \item \textbf{Encoder-Decoder Architecture:} U-Net follows a symmetric structure, where the encoder extracts features and the decoder reconstructs the segmented image.</w:t>
      </w:r>
    </w:p>
    <w:p w14:paraId="6D2E0A89" w14:textId="77777777" w:rsidR="005856AB" w:rsidRDefault="005856AB" w:rsidP="005856AB">
      <w:r>
        <w:t xml:space="preserve">    \item \textbf{Skip Connections:} These direct connections between corresponding encoder and decoder layers help preserve spatial details and improve segmentation accuracy.</w:t>
      </w:r>
    </w:p>
    <w:p w14:paraId="1A5709E8" w14:textId="77777777" w:rsidR="005856AB" w:rsidRDefault="005856AB" w:rsidP="005856AB">
      <w:r>
        <w:t xml:space="preserve">    \item \textbf{Data Augmentation:} U-Net is highly effective in scenarios with limited annotated data, as it incorporates augmentation techniques to generate additional training samples.</w:t>
      </w:r>
    </w:p>
    <w:p w14:paraId="1823BE8F" w14:textId="77777777" w:rsidR="005856AB" w:rsidRDefault="005856AB" w:rsidP="005856AB">
      <w:r>
        <w:t xml:space="preserve">    \item \textbf{Robustness to Variations:} It performs well despite variations in image contrast, noise, and artifacts in ultrasound images.</w:t>
      </w:r>
    </w:p>
    <w:p w14:paraId="2E522D0C" w14:textId="77777777" w:rsidR="005856AB" w:rsidRDefault="005856AB" w:rsidP="005856AB">
      <w:r>
        <w:t>\end{itemize}</w:t>
      </w:r>
    </w:p>
    <w:p w14:paraId="2196E892" w14:textId="77777777" w:rsidR="005856AB" w:rsidRDefault="005856AB" w:rsidP="005856AB"/>
    <w:p w14:paraId="35650042" w14:textId="77777777" w:rsidR="005856AB" w:rsidRDefault="005856AB" w:rsidP="005856AB">
      <w:r>
        <w:t>\subsubsection*{Architecture Overview}</w:t>
      </w:r>
    </w:p>
    <w:p w14:paraId="7EC7A7EF" w14:textId="77777777" w:rsidR="005856AB" w:rsidRDefault="005856AB" w:rsidP="005856AB">
      <w:r>
        <w:t>The U-Net model consists of two main parts:</w:t>
      </w:r>
    </w:p>
    <w:p w14:paraId="4C82725C" w14:textId="77777777" w:rsidR="005856AB" w:rsidRDefault="005856AB" w:rsidP="005856AB"/>
    <w:p w14:paraId="436A1B0C" w14:textId="77777777" w:rsidR="005856AB" w:rsidRDefault="005856AB" w:rsidP="005856AB">
      <w:r>
        <w:t>\begin{enumerate}</w:t>
      </w:r>
    </w:p>
    <w:p w14:paraId="589C7D37" w14:textId="77777777" w:rsidR="005856AB" w:rsidRDefault="005856AB" w:rsidP="005856AB">
      <w:r>
        <w:t xml:space="preserve">    \item \textbf{Contracting Path (Encoder):} This section extracts hierarchical features using convolutional and pooling layers.</w:t>
      </w:r>
    </w:p>
    <w:p w14:paraId="067C895D" w14:textId="77777777" w:rsidR="005856AB" w:rsidRDefault="005856AB" w:rsidP="005856AB">
      <w:r>
        <w:t xml:space="preserve">    \begin{itemize}</w:t>
      </w:r>
    </w:p>
    <w:p w14:paraId="72AE7B37" w14:textId="77777777" w:rsidR="005856AB" w:rsidRDefault="005856AB" w:rsidP="005856AB">
      <w:r>
        <w:lastRenderedPageBreak/>
        <w:t xml:space="preserve">        \item Multiple convolutional layers with ReLU activation function.</w:t>
      </w:r>
    </w:p>
    <w:p w14:paraId="2AB9E34B" w14:textId="77777777" w:rsidR="005856AB" w:rsidRDefault="005856AB" w:rsidP="005856AB">
      <w:r>
        <w:t xml:space="preserve">        \item Max-pooling operations reduce spatial dimensions while increasing feature depth.</w:t>
      </w:r>
    </w:p>
    <w:p w14:paraId="385186E5" w14:textId="77777777" w:rsidR="005856AB" w:rsidRDefault="005856AB" w:rsidP="005856AB">
      <w:r>
        <w:t xml:space="preserve">        \item Captures contextual information at multiple levels.</w:t>
      </w:r>
    </w:p>
    <w:p w14:paraId="2AB0C015" w14:textId="77777777" w:rsidR="005856AB" w:rsidRDefault="005856AB" w:rsidP="005856AB">
      <w:r>
        <w:t xml:space="preserve">    \end{itemize}</w:t>
      </w:r>
    </w:p>
    <w:p w14:paraId="59C5A4A4" w14:textId="77777777" w:rsidR="005856AB" w:rsidRDefault="005856AB" w:rsidP="005856AB">
      <w:r>
        <w:t xml:space="preserve">    </w:t>
      </w:r>
    </w:p>
    <w:p w14:paraId="0E4A1E91" w14:textId="77777777" w:rsidR="005856AB" w:rsidRDefault="005856AB" w:rsidP="005856AB">
      <w:r>
        <w:t xml:space="preserve">    \item \textbf{Expanding Path (Decoder):} This section reconstructs the segmented image using upsampling and convolutional layers.</w:t>
      </w:r>
    </w:p>
    <w:p w14:paraId="4C83653C" w14:textId="77777777" w:rsidR="005856AB" w:rsidRDefault="005856AB" w:rsidP="005856AB">
      <w:r>
        <w:t xml:space="preserve">    \begin{itemize}</w:t>
      </w:r>
    </w:p>
    <w:p w14:paraId="67CF905A" w14:textId="77777777" w:rsidR="005856AB" w:rsidRDefault="005856AB" w:rsidP="005856AB">
      <w:r>
        <w:t xml:space="preserve">        \item Transposed convolutions (upsampling) restore spatial dimensions.</w:t>
      </w:r>
    </w:p>
    <w:p w14:paraId="20E1B991" w14:textId="77777777" w:rsidR="005856AB" w:rsidRDefault="005856AB" w:rsidP="005856AB">
      <w:r>
        <w:t xml:space="preserve">        \item Skip connections merge encoder features with corresponding decoder layers.</w:t>
      </w:r>
    </w:p>
    <w:p w14:paraId="0E98C699" w14:textId="77777777" w:rsidR="005856AB" w:rsidRDefault="005856AB" w:rsidP="005856AB">
      <w:r>
        <w:t xml:space="preserve">        \item Final softmax or sigmoid activation generates the segmentation mask.</w:t>
      </w:r>
    </w:p>
    <w:p w14:paraId="160783AC" w14:textId="77777777" w:rsidR="005856AB" w:rsidRDefault="005856AB" w:rsidP="005856AB">
      <w:r>
        <w:t xml:space="preserve">    \end{itemize}</w:t>
      </w:r>
    </w:p>
    <w:p w14:paraId="395317C8" w14:textId="77777777" w:rsidR="005856AB" w:rsidRDefault="005856AB" w:rsidP="005856AB">
      <w:r>
        <w:t>\end{enumerate}</w:t>
      </w:r>
    </w:p>
    <w:p w14:paraId="43C41345" w14:textId="77777777" w:rsidR="005856AB" w:rsidRDefault="005856AB" w:rsidP="005856AB"/>
    <w:p w14:paraId="54242012" w14:textId="77777777" w:rsidR="005856AB" w:rsidRDefault="005856AB" w:rsidP="005856AB">
      <w:r>
        <w:t>\subsubsection*{Advantages of U-Net for Nerve Segmentation}</w:t>
      </w:r>
    </w:p>
    <w:p w14:paraId="08EF42DC" w14:textId="77777777" w:rsidR="005856AB" w:rsidRDefault="005856AB" w:rsidP="005856AB">
      <w:r>
        <w:t>\begin{itemize}</w:t>
      </w:r>
    </w:p>
    <w:p w14:paraId="5DE4B01C" w14:textId="77777777" w:rsidR="005856AB" w:rsidRDefault="005856AB" w:rsidP="005856AB">
      <w:r>
        <w:t xml:space="preserve">    \item \textbf{Handles Small Datasets:} Efficient use of training data through augmentation and skip connections.</w:t>
      </w:r>
    </w:p>
    <w:p w14:paraId="2945193C" w14:textId="77777777" w:rsidR="005856AB" w:rsidRDefault="005856AB" w:rsidP="005856AB">
      <w:r>
        <w:t xml:space="preserve">    \item \textbf{Preserves Spatial Information:} Unlike traditional CNNs, U-Net’s skip connections help retain fine-grained details, essential for precise nerve segmentation.</w:t>
      </w:r>
    </w:p>
    <w:p w14:paraId="5AE5DE53" w14:textId="77777777" w:rsidR="005856AB" w:rsidRDefault="005856AB" w:rsidP="005856AB">
      <w:r>
        <w:t xml:space="preserve">    \item \textbf{Fast and Computationally Efficient:} Works well on real-time applications when optimized for inference speed.</w:t>
      </w:r>
    </w:p>
    <w:p w14:paraId="3F8EF397" w14:textId="77777777" w:rsidR="005856AB" w:rsidRDefault="005856AB" w:rsidP="005856AB">
      <w:r>
        <w:t xml:space="preserve">    \item \textbf{Versatile for Medical Imaging:} Adaptable for various biomedical segmentation tasks beyond nerve segmentation, including tumor detection and organ segmentation.</w:t>
      </w:r>
    </w:p>
    <w:p w14:paraId="6A23AEBC" w14:textId="77777777" w:rsidR="005856AB" w:rsidRDefault="005856AB" w:rsidP="005856AB">
      <w:r>
        <w:t>\end{itemize}</w:t>
      </w:r>
    </w:p>
    <w:p w14:paraId="75F35C0D" w14:textId="77777777" w:rsidR="005856AB" w:rsidRDefault="005856AB" w:rsidP="005856AB"/>
    <w:p w14:paraId="141F654C" w14:textId="77777777" w:rsidR="005856AB" w:rsidRDefault="005856AB" w:rsidP="005856AB">
      <w:r>
        <w:t>\subsubsection*{Limitations and Challenges}</w:t>
      </w:r>
    </w:p>
    <w:p w14:paraId="137DD0C8" w14:textId="77777777" w:rsidR="005856AB" w:rsidRDefault="005856AB" w:rsidP="005856AB">
      <w:r>
        <w:t>Despite its advantages, U-Net has certain limitations:</w:t>
      </w:r>
    </w:p>
    <w:p w14:paraId="5CBF36A9" w14:textId="77777777" w:rsidR="005856AB" w:rsidRDefault="005856AB" w:rsidP="005856AB">
      <w:r>
        <w:t>\begin{itemize}</w:t>
      </w:r>
    </w:p>
    <w:p w14:paraId="2EA0DF77" w14:textId="77777777" w:rsidR="005856AB" w:rsidRDefault="005856AB" w:rsidP="005856AB">
      <w:r>
        <w:lastRenderedPageBreak/>
        <w:t xml:space="preserve">    \item Struggles with extremely small nerve structures due to loss of fine details in deep layers.</w:t>
      </w:r>
    </w:p>
    <w:p w14:paraId="6CA9AB8C" w14:textId="77777777" w:rsidR="005856AB" w:rsidRDefault="005856AB" w:rsidP="005856AB">
      <w:r>
        <w:t xml:space="preserve">    \item Sensitive to variations in ultrasound probe positioning and patient-specific anatomical differences.</w:t>
      </w:r>
    </w:p>
    <w:p w14:paraId="44271976" w14:textId="77777777" w:rsidR="005856AB" w:rsidRDefault="005856AB" w:rsidP="005856AB">
      <w:r>
        <w:t xml:space="preserve">    \item Requires extensive hyperparameter tuning to achieve optimal performance.</w:t>
      </w:r>
    </w:p>
    <w:p w14:paraId="2B08AA98" w14:textId="77777777" w:rsidR="005856AB" w:rsidRDefault="005856AB" w:rsidP="005856AB">
      <w:r>
        <w:t>\end{itemize}</w:t>
      </w:r>
    </w:p>
    <w:p w14:paraId="0685642F" w14:textId="77777777" w:rsidR="005856AB" w:rsidRDefault="005856AB" w:rsidP="005856AB"/>
    <w:p w14:paraId="4661262E" w14:textId="77777777" w:rsidR="005856AB" w:rsidRDefault="005856AB" w:rsidP="005856AB">
      <w:r>
        <w:t>\subsubsection*{Recent Improvements}</w:t>
      </w:r>
    </w:p>
    <w:p w14:paraId="18029B04" w14:textId="77777777" w:rsidR="005856AB" w:rsidRDefault="005856AB" w:rsidP="005856AB">
      <w:r>
        <w:t>Several enhancements have been proposed to overcome the limitations of the standard U-Net:</w:t>
      </w:r>
    </w:p>
    <w:p w14:paraId="370195EF" w14:textId="77777777" w:rsidR="005856AB" w:rsidRDefault="005856AB" w:rsidP="005856AB">
      <w:r>
        <w:t>\begin{itemize}</w:t>
      </w:r>
    </w:p>
    <w:p w14:paraId="52E1D57A" w14:textId="77777777" w:rsidR="005856AB" w:rsidRDefault="005856AB" w:rsidP="005856AB">
      <w:r>
        <w:t xml:space="preserve">    \item \textbf{Attention U-Net:} Introduces attention gates to focus on relevant image regions.</w:t>
      </w:r>
    </w:p>
    <w:p w14:paraId="3CC7997D" w14:textId="77777777" w:rsidR="005856AB" w:rsidRDefault="005856AB" w:rsidP="005856AB">
      <w:r>
        <w:t xml:space="preserve">    \item \textbf{Res-U-Net:} Incorporates residual connections for deeper learning and improved feature propagation.</w:t>
      </w:r>
    </w:p>
    <w:p w14:paraId="50582707" w14:textId="77777777" w:rsidR="005856AB" w:rsidRDefault="005856AB" w:rsidP="005856AB">
      <w:r>
        <w:t xml:space="preserve">    \item \textbf{3D U-Net:} Extends the architecture to volumetric medical images for multi-slice analysis.</w:t>
      </w:r>
    </w:p>
    <w:p w14:paraId="60DE107B" w14:textId="77777777" w:rsidR="005856AB" w:rsidRDefault="005856AB" w:rsidP="005856AB">
      <w:r>
        <w:t>\end{itemize}</w:t>
      </w:r>
    </w:p>
    <w:p w14:paraId="422B2FD3" w14:textId="77777777" w:rsidR="005856AB" w:rsidRDefault="005856AB" w:rsidP="005856AB"/>
    <w:p w14:paraId="0DD69622" w14:textId="77777777" w:rsidR="005856AB" w:rsidRDefault="005856AB" w:rsidP="005856AB">
      <w:r>
        <w:t>U-Net has established itself as a powerful tool for medical image segmentation, particularly in nerve segmentation tasks. While it excels in accuracy and efficiency, further research is required to improve its adaptability to diverse ultrasound imaging conditions. Future work focuses on hybrid models, self-supervised learning, and real-time deployment enhancements.</w:t>
      </w:r>
    </w:p>
    <w:p w14:paraId="7C4A6014" w14:textId="77777777" w:rsidR="005856AB" w:rsidRDefault="005856AB" w:rsidP="005856AB"/>
    <w:p w14:paraId="4C54D547" w14:textId="77777777" w:rsidR="005856AB" w:rsidRDefault="005856AB" w:rsidP="005856AB">
      <w:r>
        <w:t>\subsection*{Attention-Based Networks}</w:t>
      </w:r>
    </w:p>
    <w:p w14:paraId="6D86E1ED" w14:textId="77777777" w:rsidR="005856AB" w:rsidRDefault="005856AB" w:rsidP="005856AB"/>
    <w:p w14:paraId="6A9638D5" w14:textId="77777777" w:rsidR="005856AB" w:rsidRDefault="005856AB" w:rsidP="005856AB">
      <w:r>
        <w:t>Attention mechanisms have been increasingly integrated into medical image segmentation models to improve feature extraction and localization accuracy. By focusing on the most relevant image regions, attention-based networks enhance the precision of nerve segmentation while reducing irrelevant background noise.</w:t>
      </w:r>
    </w:p>
    <w:p w14:paraId="200F2769" w14:textId="77777777" w:rsidR="005856AB" w:rsidRDefault="005856AB" w:rsidP="005856AB"/>
    <w:p w14:paraId="0067AD6E" w14:textId="77777777" w:rsidR="005856AB" w:rsidRDefault="005856AB" w:rsidP="005856AB">
      <w:r>
        <w:lastRenderedPageBreak/>
        <w:t>\subsubsection*{Overview of Attention Mechanisms}</w:t>
      </w:r>
    </w:p>
    <w:p w14:paraId="247516FA" w14:textId="77777777" w:rsidR="005856AB" w:rsidRDefault="005856AB" w:rsidP="005856AB">
      <w:r>
        <w:t>Attention mechanisms allow neural networks to dynamically emphasize important features in an image while suppressing less relevant details. This is particularly beneficial for nerve segmentation, where small and intricate structures must be distinguished from complex backgrounds in ultrasound images.</w:t>
      </w:r>
    </w:p>
    <w:p w14:paraId="3AFF2946" w14:textId="77777777" w:rsidR="005856AB" w:rsidRDefault="005856AB" w:rsidP="005856AB"/>
    <w:p w14:paraId="69DF29FC" w14:textId="77777777" w:rsidR="005856AB" w:rsidRDefault="005856AB" w:rsidP="005856AB">
      <w:r>
        <w:t>\subsubsection*{Types of Attention-Based Networks}</w:t>
      </w:r>
    </w:p>
    <w:p w14:paraId="315A944C" w14:textId="77777777" w:rsidR="005856AB" w:rsidRDefault="005856AB" w:rsidP="005856AB">
      <w:r>
        <w:t>Several attention-based models have been proposed to refine segmentation accuracy:</w:t>
      </w:r>
    </w:p>
    <w:p w14:paraId="7AF7E2B9" w14:textId="77777777" w:rsidR="005856AB" w:rsidRDefault="005856AB" w:rsidP="005856AB"/>
    <w:p w14:paraId="12C1DF7A" w14:textId="77777777" w:rsidR="005856AB" w:rsidRDefault="005856AB" w:rsidP="005856AB">
      <w:r>
        <w:t>\begin{itemize}</w:t>
      </w:r>
    </w:p>
    <w:p w14:paraId="32A6FFFF" w14:textId="77777777" w:rsidR="005856AB" w:rsidRDefault="005856AB" w:rsidP="005856AB">
      <w:r>
        <w:t xml:space="preserve">    \textbf{Attention U-Net:}  </w:t>
      </w:r>
    </w:p>
    <w:p w14:paraId="4BB7A7B6" w14:textId="77777777" w:rsidR="005856AB" w:rsidRDefault="005856AB" w:rsidP="005856AB">
      <w:r>
        <w:t xml:space="preserve">    An extension of the traditional U-Net model, Attention U-Net integrates attention gates (AGs) into the decoder path. These AGs help filter out irrelevant features while emphasizing crucial nerve structures.  </w:t>
      </w:r>
    </w:p>
    <w:p w14:paraId="5FA9D54B" w14:textId="77777777" w:rsidR="005856AB" w:rsidRDefault="005856AB" w:rsidP="005856AB">
      <w:r>
        <w:t xml:space="preserve">    \begin{itemize}</w:t>
      </w:r>
    </w:p>
    <w:p w14:paraId="116898D5" w14:textId="77777777" w:rsidR="005856AB" w:rsidRDefault="005856AB" w:rsidP="005856AB">
      <w:r>
        <w:t xml:space="preserve">        \item Ensures precise segmentation by focusing on important anatomical structures.</w:t>
      </w:r>
    </w:p>
    <w:p w14:paraId="74BBDD25" w14:textId="77777777" w:rsidR="005856AB" w:rsidRDefault="005856AB" w:rsidP="005856AB">
      <w:r>
        <w:t xml:space="preserve">        \item Improves performance in cases with low contrast and noisy backgrounds.</w:t>
      </w:r>
    </w:p>
    <w:p w14:paraId="661FD65D" w14:textId="77777777" w:rsidR="005856AB" w:rsidRDefault="005856AB" w:rsidP="005856AB">
      <w:r>
        <w:t xml:space="preserve">        \item Helps retain finer details in nerve boundaries.</w:t>
      </w:r>
    </w:p>
    <w:p w14:paraId="6E6FACC9" w14:textId="77777777" w:rsidR="005856AB" w:rsidRDefault="005856AB" w:rsidP="005856AB">
      <w:r>
        <w:t xml:space="preserve">    \end{itemize}</w:t>
      </w:r>
    </w:p>
    <w:p w14:paraId="4D4496A7" w14:textId="77777777" w:rsidR="005856AB" w:rsidRDefault="005856AB" w:rsidP="005856AB">
      <w:r>
        <w:t xml:space="preserve">    </w:t>
      </w:r>
    </w:p>
    <w:p w14:paraId="5B54536B" w14:textId="77777777" w:rsidR="005856AB" w:rsidRDefault="005856AB" w:rsidP="005856AB">
      <w:r>
        <w:t xml:space="preserve">    \textbf{Hybrid Attention Models:}  </w:t>
      </w:r>
    </w:p>
    <w:p w14:paraId="4D11060A" w14:textId="77777777" w:rsidR="005856AB" w:rsidRDefault="005856AB" w:rsidP="005856AB">
      <w:r>
        <w:t xml:space="preserve">    These models combine convolutional neural networks (CNNs) with attention mechanisms to refine segmentation performance. Examples include:</w:t>
      </w:r>
    </w:p>
    <w:p w14:paraId="21218321" w14:textId="77777777" w:rsidR="005856AB" w:rsidRDefault="005856AB" w:rsidP="005856AB">
      <w:r>
        <w:t>\begin{itemize}</w:t>
      </w:r>
    </w:p>
    <w:p w14:paraId="1DB04622" w14:textId="77777777" w:rsidR="005856AB" w:rsidRDefault="005856AB" w:rsidP="005856AB">
      <w:r>
        <w:t xml:space="preserve">    \item \textbf{Spatial Attention Mechanisms}  </w:t>
      </w:r>
    </w:p>
    <w:p w14:paraId="0E7F4239" w14:textId="77777777" w:rsidR="005856AB" w:rsidRDefault="005856AB" w:rsidP="005856AB">
      <w:r>
        <w:t xml:space="preserve">    \begin{itemize}</w:t>
      </w:r>
    </w:p>
    <w:p w14:paraId="431C3D34" w14:textId="77777777" w:rsidR="005856AB" w:rsidRDefault="005856AB" w:rsidP="005856AB">
      <w:r>
        <w:t xml:space="preserve">        \item[\textbullet] Highlight important regions in the input image.  </w:t>
      </w:r>
    </w:p>
    <w:p w14:paraId="2D64CC15" w14:textId="77777777" w:rsidR="005856AB" w:rsidRDefault="005856AB" w:rsidP="005856AB">
      <w:r>
        <w:t xml:space="preserve">        \item[\textbullet] Assign higher weights to key spatial locations.  </w:t>
      </w:r>
    </w:p>
    <w:p w14:paraId="0EF61374" w14:textId="77777777" w:rsidR="005856AB" w:rsidRDefault="005856AB" w:rsidP="005856AB">
      <w:r>
        <w:t xml:space="preserve">    \end{itemize}</w:t>
      </w:r>
    </w:p>
    <w:p w14:paraId="11550A1B" w14:textId="77777777" w:rsidR="005856AB" w:rsidRDefault="005856AB" w:rsidP="005856AB"/>
    <w:p w14:paraId="067173CC" w14:textId="77777777" w:rsidR="005856AB" w:rsidRDefault="005856AB" w:rsidP="005856AB">
      <w:r>
        <w:lastRenderedPageBreak/>
        <w:t xml:space="preserve">    \item \textbf{Channel Attention Mechanisms}  </w:t>
      </w:r>
    </w:p>
    <w:p w14:paraId="4973FF3F" w14:textId="77777777" w:rsidR="005856AB" w:rsidRDefault="005856AB" w:rsidP="005856AB">
      <w:r>
        <w:t xml:space="preserve">    \begin{itemize}</w:t>
      </w:r>
    </w:p>
    <w:p w14:paraId="0213FF30" w14:textId="77777777" w:rsidR="005856AB" w:rsidRDefault="005856AB" w:rsidP="005856AB">
      <w:r>
        <w:t xml:space="preserve">        \item[\textbullet] Assign importance to specific feature maps in deep learning models.  </w:t>
      </w:r>
    </w:p>
    <w:p w14:paraId="54318C1C" w14:textId="77777777" w:rsidR="005856AB" w:rsidRDefault="005856AB" w:rsidP="005856AB">
      <w:r>
        <w:t xml:space="preserve">        \item[\textbullet] Improve feature selection.  </w:t>
      </w:r>
    </w:p>
    <w:p w14:paraId="0BD8E671" w14:textId="77777777" w:rsidR="005856AB" w:rsidRDefault="005856AB" w:rsidP="005856AB">
      <w:r>
        <w:t xml:space="preserve">    \end{itemize}</w:t>
      </w:r>
    </w:p>
    <w:p w14:paraId="1B0D467C" w14:textId="77777777" w:rsidR="005856AB" w:rsidRDefault="005856AB" w:rsidP="005856AB"/>
    <w:p w14:paraId="6755B6D2" w14:textId="77777777" w:rsidR="005856AB" w:rsidRDefault="005856AB" w:rsidP="005856AB">
      <w:r>
        <w:t xml:space="preserve">    \textbf{Self-Attention and Transformer-Based Approaches}  </w:t>
      </w:r>
    </w:p>
    <w:p w14:paraId="5E5383D5" w14:textId="77777777" w:rsidR="005856AB" w:rsidRDefault="005856AB" w:rsidP="005856AB">
      <w:r>
        <w:t xml:space="preserve">    \begin{itemize}</w:t>
      </w:r>
    </w:p>
    <w:p w14:paraId="44F571A6" w14:textId="77777777" w:rsidR="005856AB" w:rsidRDefault="005856AB" w:rsidP="005856AB">
      <w:r>
        <w:t xml:space="preserve">        \item[\textbullet] Utilize transformer-like architectures to model long-range dependencies.  </w:t>
      </w:r>
    </w:p>
    <w:p w14:paraId="1715BD08" w14:textId="77777777" w:rsidR="005856AB" w:rsidRDefault="005856AB" w:rsidP="005856AB">
      <w:r>
        <w:t xml:space="preserve">        \item[\textbullet] Improve segmentation precision.  </w:t>
      </w:r>
    </w:p>
    <w:p w14:paraId="38019993" w14:textId="77777777" w:rsidR="005856AB" w:rsidRDefault="005856AB" w:rsidP="005856AB">
      <w:r>
        <w:t xml:space="preserve">    \end{itemize}</w:t>
      </w:r>
    </w:p>
    <w:p w14:paraId="306D62B0" w14:textId="77777777" w:rsidR="005856AB" w:rsidRDefault="005856AB" w:rsidP="005856AB">
      <w:r>
        <w:t>\end{itemize}</w:t>
      </w:r>
    </w:p>
    <w:p w14:paraId="6F6FBBF2" w14:textId="77777777" w:rsidR="005856AB" w:rsidRDefault="005856AB" w:rsidP="005856AB"/>
    <w:p w14:paraId="2C8A3418" w14:textId="77777777" w:rsidR="005856AB" w:rsidRDefault="005856AB" w:rsidP="005856AB"/>
    <w:p w14:paraId="4CFD35E3" w14:textId="77777777" w:rsidR="005856AB" w:rsidRDefault="005856AB" w:rsidP="005856AB"/>
    <w:p w14:paraId="29093602" w14:textId="77777777" w:rsidR="005856AB" w:rsidRDefault="005856AB" w:rsidP="005856AB">
      <w:r>
        <w:t>\subsubsection*{Advantages of Attention-Based Networks}</w:t>
      </w:r>
    </w:p>
    <w:p w14:paraId="6169BDD2" w14:textId="77777777" w:rsidR="005856AB" w:rsidRDefault="005856AB" w:rsidP="005856AB">
      <w:r>
        <w:t>Attention-based models provide several benefits over traditional CNN architectures:</w:t>
      </w:r>
    </w:p>
    <w:p w14:paraId="30A40BFD" w14:textId="77777777" w:rsidR="005856AB" w:rsidRDefault="005856AB" w:rsidP="005856AB"/>
    <w:p w14:paraId="206CB590" w14:textId="77777777" w:rsidR="005856AB" w:rsidRDefault="005856AB" w:rsidP="005856AB">
      <w:r>
        <w:t>\begin{itemize}</w:t>
      </w:r>
    </w:p>
    <w:p w14:paraId="057E2830" w14:textId="77777777" w:rsidR="005856AB" w:rsidRDefault="005856AB" w:rsidP="005856AB">
      <w:r>
        <w:t xml:space="preserve">    \item \textbf{Enhanced Feature Selection}  </w:t>
      </w:r>
    </w:p>
    <w:p w14:paraId="53D868DE" w14:textId="77777777" w:rsidR="005856AB" w:rsidRDefault="005856AB" w:rsidP="005856AB">
      <w:r>
        <w:t xml:space="preserve">    \begin{itemize}</w:t>
      </w:r>
    </w:p>
    <w:p w14:paraId="303BE5AA" w14:textId="77777777" w:rsidR="005856AB" w:rsidRDefault="005856AB" w:rsidP="005856AB">
      <w:r>
        <w:t xml:space="preserve">        \item[\textbullet] The model learns to focus on the most relevant nerve structures.  </w:t>
      </w:r>
    </w:p>
    <w:p w14:paraId="04E67C82" w14:textId="77777777" w:rsidR="005856AB" w:rsidRDefault="005856AB" w:rsidP="005856AB">
      <w:r>
        <w:t xml:space="preserve">        \item[\textbullet] Improves segmentation accuracy.  </w:t>
      </w:r>
    </w:p>
    <w:p w14:paraId="19434139" w14:textId="77777777" w:rsidR="005856AB" w:rsidRDefault="005856AB" w:rsidP="005856AB">
      <w:r>
        <w:t xml:space="preserve">    \end{itemize}</w:t>
      </w:r>
    </w:p>
    <w:p w14:paraId="4429F1D0" w14:textId="77777777" w:rsidR="005856AB" w:rsidRDefault="005856AB" w:rsidP="005856AB"/>
    <w:p w14:paraId="182E84B1" w14:textId="77777777" w:rsidR="005856AB" w:rsidRDefault="005856AB" w:rsidP="005856AB">
      <w:r>
        <w:t xml:space="preserve">    \item \textbf{Reduction of Background Noise}  </w:t>
      </w:r>
    </w:p>
    <w:p w14:paraId="4BA542C2" w14:textId="77777777" w:rsidR="005856AB" w:rsidRDefault="005856AB" w:rsidP="005856AB">
      <w:r>
        <w:t xml:space="preserve">    \begin{itemize}</w:t>
      </w:r>
    </w:p>
    <w:p w14:paraId="1DFED8C2" w14:textId="77777777" w:rsidR="005856AB" w:rsidRDefault="005856AB" w:rsidP="005856AB">
      <w:r>
        <w:lastRenderedPageBreak/>
        <w:t xml:space="preserve">        \item[\textbullet] Suppresses unnecessary features.  </w:t>
      </w:r>
    </w:p>
    <w:p w14:paraId="54CE3A81" w14:textId="77777777" w:rsidR="005856AB" w:rsidRDefault="005856AB" w:rsidP="005856AB">
      <w:r>
        <w:t xml:space="preserve">        \item[\textbullet] Leads to clearer segmentation outputs.  </w:t>
      </w:r>
    </w:p>
    <w:p w14:paraId="06A75144" w14:textId="77777777" w:rsidR="005856AB" w:rsidRDefault="005856AB" w:rsidP="005856AB">
      <w:r>
        <w:t xml:space="preserve">    \end{itemize}</w:t>
      </w:r>
    </w:p>
    <w:p w14:paraId="5BE54E7B" w14:textId="77777777" w:rsidR="005856AB" w:rsidRDefault="005856AB" w:rsidP="005856AB"/>
    <w:p w14:paraId="0700A80B" w14:textId="77777777" w:rsidR="005856AB" w:rsidRDefault="005856AB" w:rsidP="005856AB">
      <w:r>
        <w:t xml:space="preserve">    \item \textbf{Improved Localization}  </w:t>
      </w:r>
    </w:p>
    <w:p w14:paraId="3F3B5BED" w14:textId="77777777" w:rsidR="005856AB" w:rsidRDefault="005856AB" w:rsidP="005856AB">
      <w:r>
        <w:t xml:space="preserve">    \begin{itemize}</w:t>
      </w:r>
    </w:p>
    <w:p w14:paraId="63427A32" w14:textId="77777777" w:rsidR="005856AB" w:rsidRDefault="005856AB" w:rsidP="005856AB">
      <w:r>
        <w:t xml:space="preserve">        \item[\textbullet] Helps distinguish small and complex nerve structures.  </w:t>
      </w:r>
    </w:p>
    <w:p w14:paraId="0856CDF9" w14:textId="77777777" w:rsidR="005856AB" w:rsidRDefault="005856AB" w:rsidP="005856AB">
      <w:r>
        <w:t xml:space="preserve">        \item[\textbullet] Enhances differentiation from surrounding tissues.  </w:t>
      </w:r>
    </w:p>
    <w:p w14:paraId="05287BF6" w14:textId="77777777" w:rsidR="005856AB" w:rsidRDefault="005856AB" w:rsidP="005856AB">
      <w:r>
        <w:t xml:space="preserve">    \end{itemize}</w:t>
      </w:r>
    </w:p>
    <w:p w14:paraId="7D28502D" w14:textId="77777777" w:rsidR="005856AB" w:rsidRDefault="005856AB" w:rsidP="005856AB"/>
    <w:p w14:paraId="0E98B6F3" w14:textId="77777777" w:rsidR="005856AB" w:rsidRDefault="005856AB" w:rsidP="005856AB">
      <w:r>
        <w:t xml:space="preserve">    \item \textbf{Adaptability to Variability}  </w:t>
      </w:r>
    </w:p>
    <w:p w14:paraId="13AF51A3" w14:textId="77777777" w:rsidR="005856AB" w:rsidRDefault="005856AB" w:rsidP="005856AB">
      <w:r>
        <w:t xml:space="preserve">    \begin{itemize}</w:t>
      </w:r>
    </w:p>
    <w:p w14:paraId="47DB8706" w14:textId="77777777" w:rsidR="005856AB" w:rsidRDefault="005856AB" w:rsidP="005856AB">
      <w:r>
        <w:t xml:space="preserve">        \item[\textbullet] Performs well across different patient anatomies.  </w:t>
      </w:r>
    </w:p>
    <w:p w14:paraId="4BD7BC7B" w14:textId="77777777" w:rsidR="005856AB" w:rsidRDefault="005856AB" w:rsidP="005856AB">
      <w:r>
        <w:t xml:space="preserve">        \item[\textbullet] Works effectively with varying ultrasound image qualities.  </w:t>
      </w:r>
    </w:p>
    <w:p w14:paraId="2E66A994" w14:textId="77777777" w:rsidR="005856AB" w:rsidRDefault="005856AB" w:rsidP="005856AB">
      <w:r>
        <w:t xml:space="preserve">    \end{itemize}</w:t>
      </w:r>
    </w:p>
    <w:p w14:paraId="33846603" w14:textId="77777777" w:rsidR="005856AB" w:rsidRDefault="005856AB" w:rsidP="005856AB">
      <w:r>
        <w:t>\end{itemize}</w:t>
      </w:r>
    </w:p>
    <w:p w14:paraId="794A535C" w14:textId="77777777" w:rsidR="005856AB" w:rsidRDefault="005856AB" w:rsidP="005856AB"/>
    <w:p w14:paraId="336CDB32" w14:textId="77777777" w:rsidR="005856AB" w:rsidRDefault="005856AB" w:rsidP="005856AB"/>
    <w:p w14:paraId="7221E0DB" w14:textId="77777777" w:rsidR="005856AB" w:rsidRDefault="005856AB" w:rsidP="005856AB">
      <w:r>
        <w:t>\subsubsection*{Challenges and Future Improvements}</w:t>
      </w:r>
    </w:p>
    <w:p w14:paraId="18BC2DA4" w14:textId="77777777" w:rsidR="005856AB" w:rsidRDefault="005856AB" w:rsidP="005856AB">
      <w:r>
        <w:t>Despite their advantages, attention-based segmentation models have some limitations:</w:t>
      </w:r>
    </w:p>
    <w:p w14:paraId="062FBEA1" w14:textId="77777777" w:rsidR="005856AB" w:rsidRDefault="005856AB" w:rsidP="005856AB"/>
    <w:p w14:paraId="70B0D5FD" w14:textId="77777777" w:rsidR="005856AB" w:rsidRDefault="005856AB" w:rsidP="005856AB">
      <w:r>
        <w:t>\begin{itemize}</w:t>
      </w:r>
    </w:p>
    <w:p w14:paraId="4B0E5142" w14:textId="77777777" w:rsidR="005856AB" w:rsidRDefault="005856AB" w:rsidP="005856AB">
      <w:r>
        <w:t xml:space="preserve">    \textbf{Increased Computational Cost}  </w:t>
      </w:r>
    </w:p>
    <w:p w14:paraId="7F501EAC" w14:textId="77777777" w:rsidR="005856AB" w:rsidRDefault="005856AB" w:rsidP="005856AB">
      <w:r>
        <w:t xml:space="preserve">    \begin{itemize}</w:t>
      </w:r>
    </w:p>
    <w:p w14:paraId="3FB5BA8C" w14:textId="77777777" w:rsidR="005856AB" w:rsidRDefault="005856AB" w:rsidP="005856AB">
      <w:r>
        <w:t xml:space="preserve">        \item[\textbullet] Attention mechanisms add complexity.  </w:t>
      </w:r>
    </w:p>
    <w:p w14:paraId="39C275AF" w14:textId="77777777" w:rsidR="005856AB" w:rsidRDefault="005856AB" w:rsidP="005856AB">
      <w:r>
        <w:t xml:space="preserve">        \item[\textbullet] Require higher processing power.  </w:t>
      </w:r>
    </w:p>
    <w:p w14:paraId="742998D5" w14:textId="77777777" w:rsidR="005856AB" w:rsidRDefault="005856AB" w:rsidP="005856AB">
      <w:r>
        <w:t xml:space="preserve">    \end{itemize}</w:t>
      </w:r>
    </w:p>
    <w:p w14:paraId="7AD9108C" w14:textId="77777777" w:rsidR="005856AB" w:rsidRDefault="005856AB" w:rsidP="005856AB"/>
    <w:p w14:paraId="745CBDB9" w14:textId="77777777" w:rsidR="005856AB" w:rsidRDefault="005856AB" w:rsidP="005856AB">
      <w:r>
        <w:lastRenderedPageBreak/>
        <w:t xml:space="preserve">    \textbf{Hyperparameter Sensitivity}  </w:t>
      </w:r>
    </w:p>
    <w:p w14:paraId="24E74D95" w14:textId="77777777" w:rsidR="005856AB" w:rsidRDefault="005856AB" w:rsidP="005856AB">
      <w:r>
        <w:t xml:space="preserve">    \begin{itemize}</w:t>
      </w:r>
    </w:p>
    <w:p w14:paraId="58980BD8" w14:textId="77777777" w:rsidR="005856AB" w:rsidRDefault="005856AB" w:rsidP="005856AB">
      <w:r>
        <w:t xml:space="preserve">        \item[\textbullet] Models require extensive tuning.  </w:t>
      </w:r>
    </w:p>
    <w:p w14:paraId="5C0B3895" w14:textId="77777777" w:rsidR="005856AB" w:rsidRDefault="005856AB" w:rsidP="005856AB">
      <w:r>
        <w:t xml:space="preserve">        \item[\textbullet] Optimization is crucial for better performance.  </w:t>
      </w:r>
    </w:p>
    <w:p w14:paraId="3586812C" w14:textId="77777777" w:rsidR="005856AB" w:rsidRDefault="005856AB" w:rsidP="005856AB">
      <w:r>
        <w:t xml:space="preserve">    \end{itemize}</w:t>
      </w:r>
    </w:p>
    <w:p w14:paraId="0416550C" w14:textId="77777777" w:rsidR="005856AB" w:rsidRDefault="005856AB" w:rsidP="005856AB"/>
    <w:p w14:paraId="67C95B97" w14:textId="77777777" w:rsidR="005856AB" w:rsidRDefault="005856AB" w:rsidP="005856AB">
      <w:r>
        <w:t xml:space="preserve">    \textbf{Limited Availability of Annotated Data}  </w:t>
      </w:r>
    </w:p>
    <w:p w14:paraId="32CB8C78" w14:textId="77777777" w:rsidR="005856AB" w:rsidRDefault="005856AB" w:rsidP="005856AB">
      <w:r>
        <w:t xml:space="preserve">    \begin{itemize}</w:t>
      </w:r>
    </w:p>
    <w:p w14:paraId="45D89E8D" w14:textId="77777777" w:rsidR="005856AB" w:rsidRDefault="005856AB" w:rsidP="005856AB">
      <w:r>
        <w:t xml:space="preserve">        \item[\textbullet] High-quality training datasets with precise labels are essential.  </w:t>
      </w:r>
    </w:p>
    <w:p w14:paraId="22476197" w14:textId="77777777" w:rsidR="005856AB" w:rsidRDefault="005856AB" w:rsidP="005856AB">
      <w:r>
        <w:t xml:space="preserve">        \item[\textbullet] Lack of annotated data can limit model accuracy.  </w:t>
      </w:r>
    </w:p>
    <w:p w14:paraId="27779395" w14:textId="77777777" w:rsidR="005856AB" w:rsidRDefault="005856AB" w:rsidP="005856AB">
      <w:r>
        <w:t xml:space="preserve">    \end{itemize}</w:t>
      </w:r>
    </w:p>
    <w:p w14:paraId="316577AC" w14:textId="77777777" w:rsidR="005856AB" w:rsidRDefault="005856AB" w:rsidP="005856AB"/>
    <w:p w14:paraId="1CACD256" w14:textId="77777777" w:rsidR="005856AB" w:rsidRDefault="005856AB" w:rsidP="005856AB">
      <w:r>
        <w:t xml:space="preserve">    \textbf{Potential Overfitting}  </w:t>
      </w:r>
    </w:p>
    <w:p w14:paraId="2D0DE058" w14:textId="77777777" w:rsidR="005856AB" w:rsidRDefault="005856AB" w:rsidP="005856AB">
      <w:r>
        <w:t xml:space="preserve">    \begin{itemize}</w:t>
      </w:r>
    </w:p>
    <w:p w14:paraId="0864652A" w14:textId="77777777" w:rsidR="005856AB" w:rsidRDefault="005856AB" w:rsidP="005856AB">
      <w:r>
        <w:t xml:space="preserve">        \item[\textbullet] Attention layers may overfit small training datasets.  </w:t>
      </w:r>
    </w:p>
    <w:p w14:paraId="0E89C3E5" w14:textId="77777777" w:rsidR="005856AB" w:rsidRDefault="005856AB" w:rsidP="005856AB">
      <w:r>
        <w:t xml:space="preserve">        \item[\textbullet] Regularization techniques are required to prevent overfitting.  </w:t>
      </w:r>
    </w:p>
    <w:p w14:paraId="562CCE2E" w14:textId="77777777" w:rsidR="005856AB" w:rsidRDefault="005856AB" w:rsidP="005856AB">
      <w:r>
        <w:t xml:space="preserve">    \end{itemize}</w:t>
      </w:r>
    </w:p>
    <w:p w14:paraId="0FEE9813" w14:textId="77777777" w:rsidR="005856AB" w:rsidRDefault="005856AB" w:rsidP="005856AB">
      <w:r>
        <w:t>\end{itemize}</w:t>
      </w:r>
    </w:p>
    <w:p w14:paraId="4F4CD0D1" w14:textId="77777777" w:rsidR="005856AB" w:rsidRDefault="005856AB" w:rsidP="005856AB"/>
    <w:p w14:paraId="50F3B971" w14:textId="77777777" w:rsidR="005856AB" w:rsidRDefault="005856AB" w:rsidP="005856AB"/>
    <w:p w14:paraId="311E03E3" w14:textId="77777777" w:rsidR="005856AB" w:rsidRDefault="005856AB" w:rsidP="005856AB">
      <w:r>
        <w:t>Attention-based networks represent a significant advancement in nerve segmentation by improving feature selection and reducing background noise. While models like Attention U-Net and Hybrid Attention Networks enhance segmentation accuracy, further research is needed to optimize computational efficiency and generalizability across diverse ultrasound datasets.</w:t>
      </w:r>
    </w:p>
    <w:p w14:paraId="6787DB27" w14:textId="77777777" w:rsidR="005856AB" w:rsidRDefault="005856AB" w:rsidP="005856AB"/>
    <w:p w14:paraId="61EF5024" w14:textId="77777777" w:rsidR="005856AB" w:rsidRDefault="005856AB" w:rsidP="005856AB"/>
    <w:p w14:paraId="34E26147" w14:textId="77777777" w:rsidR="005856AB" w:rsidRDefault="005856AB" w:rsidP="005856AB">
      <w:r>
        <w:t>\subsection*{Generative Adversarial Networks (GANs)}</w:t>
      </w:r>
    </w:p>
    <w:p w14:paraId="6BBA9F5B" w14:textId="77777777" w:rsidR="005856AB" w:rsidRDefault="005856AB" w:rsidP="005856AB"/>
    <w:p w14:paraId="71805998" w14:textId="77777777" w:rsidR="005856AB" w:rsidRDefault="005856AB" w:rsidP="005856AB">
      <w:r>
        <w:lastRenderedPageBreak/>
        <w:t>Deep learning models require large, well-annotated datasets for effective training. However, obtaining high-quality medical datasets is often challenging due to privacy concerns, cost, and the complexity of manual annotations. Generative Adversarial Networks (GANs have emerged as a powerful tool for synthetic data generation addressing the limitations of dataset availability and diversity in nerve segmentation.</w:t>
      </w:r>
    </w:p>
    <w:p w14:paraId="63FA2004" w14:textId="77777777" w:rsidR="005856AB" w:rsidRDefault="005856AB" w:rsidP="005856AB"/>
    <w:p w14:paraId="0DAB26C7" w14:textId="77777777" w:rsidR="005856AB" w:rsidRDefault="005856AB" w:rsidP="005856AB">
      <w:r>
        <w:t>\subsubsection*{Overview of GANs in Medical Imaging}</w:t>
      </w:r>
    </w:p>
    <w:p w14:paraId="79FB544A" w14:textId="77777777" w:rsidR="005856AB" w:rsidRDefault="005856AB" w:rsidP="005856AB">
      <w:r>
        <w:t xml:space="preserve">GANs consist of two competing neural networks:  </w:t>
      </w:r>
    </w:p>
    <w:p w14:paraId="39DD9D55" w14:textId="77777777" w:rsidR="005856AB" w:rsidRDefault="005856AB" w:rsidP="005856AB">
      <w:r>
        <w:t>\begin{itemize}</w:t>
      </w:r>
    </w:p>
    <w:p w14:paraId="05E9A8DD" w14:textId="77777777" w:rsidR="005856AB" w:rsidRDefault="005856AB" w:rsidP="005856AB">
      <w:r>
        <w:t xml:space="preserve">    \item [$\bullet$]\textbf{Generator:} Creates synthetic images that resemble real ultrasound scans.</w:t>
      </w:r>
    </w:p>
    <w:p w14:paraId="6FFFD7BC" w14:textId="77777777" w:rsidR="005856AB" w:rsidRDefault="005856AB" w:rsidP="005856AB">
      <w:r>
        <w:t xml:space="preserve">    \item [$\bullet$]\textbf{Discriminator:} Distinguishes between real and synthetic images, improving the quality of generated data over time.</w:t>
      </w:r>
    </w:p>
    <w:p w14:paraId="45044301" w14:textId="77777777" w:rsidR="005856AB" w:rsidRDefault="005856AB" w:rsidP="005856AB">
      <w:r>
        <w:t>\end{itemize}</w:t>
      </w:r>
    </w:p>
    <w:p w14:paraId="4F8B5301" w14:textId="77777777" w:rsidR="005856AB" w:rsidRDefault="005856AB" w:rsidP="005856AB">
      <w:r>
        <w:t>By training these networks together in a min-max optimization framework, GANs can generate high-quality synthetic ultrasound images, enhancing nerve segmentation models.</w:t>
      </w:r>
    </w:p>
    <w:p w14:paraId="2EFC3ECE" w14:textId="77777777" w:rsidR="005856AB" w:rsidRDefault="005856AB" w:rsidP="005856AB"/>
    <w:p w14:paraId="1E023ED4" w14:textId="77777777" w:rsidR="005856AB" w:rsidRDefault="005856AB" w:rsidP="005856AB">
      <w:r>
        <w:t>\subsubsection*{Applications of GANs in Nerve Segmentation}</w:t>
      </w:r>
    </w:p>
    <w:p w14:paraId="57310442" w14:textId="77777777" w:rsidR="005856AB" w:rsidRDefault="005856AB" w:rsidP="005856AB">
      <w:r>
        <w:t>GANs have been effectively used in multiple ways to improve the accuracy and robustness of nerve segmentation models:</w:t>
      </w:r>
    </w:p>
    <w:p w14:paraId="0E7D4F7E" w14:textId="77777777" w:rsidR="005856AB" w:rsidRDefault="005856AB" w:rsidP="005856AB"/>
    <w:p w14:paraId="785F3D62" w14:textId="77777777" w:rsidR="005856AB" w:rsidRDefault="005856AB" w:rsidP="005856AB">
      <w:r>
        <w:t>\begin{itemize}</w:t>
      </w:r>
    </w:p>
    <w:p w14:paraId="78C2C3AC" w14:textId="77777777" w:rsidR="005856AB" w:rsidRDefault="005856AB" w:rsidP="005856AB">
      <w:r>
        <w:t xml:space="preserve">\item \textbf{CycleGAN for Image Enhancement}  </w:t>
      </w:r>
    </w:p>
    <w:p w14:paraId="62D98D0D" w14:textId="77777777" w:rsidR="005856AB" w:rsidRDefault="005856AB" w:rsidP="005856AB">
      <w:r>
        <w:t xml:space="preserve">    Traditional ultrasound images suffer from noise, low contrast, and artifacts that degrade segmentation performance. CycleGAN, an advanced form of GAN, has been used to improve image quality by translating low-resolution images into high-quality representations.  </w:t>
      </w:r>
    </w:p>
    <w:p w14:paraId="4F051765" w14:textId="77777777" w:rsidR="005856AB" w:rsidRDefault="005856AB" w:rsidP="005856AB">
      <w:r>
        <w:t xml:space="preserve">    \begin{itemize}</w:t>
      </w:r>
    </w:p>
    <w:p w14:paraId="115F5835" w14:textId="77777777" w:rsidR="005856AB" w:rsidRDefault="005856AB" w:rsidP="005856AB">
      <w:r>
        <w:t xml:space="preserve">        \item [$\bullet$]Enhances contrast and reduces noise in ultrasound scans.  </w:t>
      </w:r>
    </w:p>
    <w:p w14:paraId="11C7ACEB" w14:textId="77777777" w:rsidR="005856AB" w:rsidRDefault="005856AB" w:rsidP="005856AB">
      <w:r>
        <w:t xml:space="preserve">        \item[$\bullet$]Preserves important anatomical structures, aiding segmentation models.  </w:t>
      </w:r>
    </w:p>
    <w:p w14:paraId="344167AC" w14:textId="77777777" w:rsidR="005856AB" w:rsidRDefault="005856AB" w:rsidP="005856AB">
      <w:r>
        <w:t xml:space="preserve">        \item [$\bullet$]Works without requiring paired training data, making it suitable for real-world applications.  </w:t>
      </w:r>
    </w:p>
    <w:p w14:paraId="4C330315" w14:textId="77777777" w:rsidR="005856AB" w:rsidRDefault="005856AB" w:rsidP="005856AB">
      <w:r>
        <w:lastRenderedPageBreak/>
        <w:t xml:space="preserve">    \end{itemize}</w:t>
      </w:r>
    </w:p>
    <w:p w14:paraId="5C0A0F0C" w14:textId="77777777" w:rsidR="005856AB" w:rsidRDefault="005856AB" w:rsidP="005856AB"/>
    <w:p w14:paraId="08F03813" w14:textId="77777777" w:rsidR="005856AB" w:rsidRDefault="005856AB" w:rsidP="005856AB"/>
    <w:p w14:paraId="02A3D5EC" w14:textId="77777777" w:rsidR="005856AB" w:rsidRDefault="005856AB" w:rsidP="005856AB"/>
    <w:p w14:paraId="625267DE" w14:textId="77777777" w:rsidR="005856AB" w:rsidRDefault="005856AB" w:rsidP="005856AB">
      <w:r>
        <w:t xml:space="preserve">    \item \textbf{Synthetic Data Augmentation:}  </w:t>
      </w:r>
    </w:p>
    <w:p w14:paraId="0E67A524" w14:textId="77777777" w:rsidR="005856AB" w:rsidRDefault="005856AB" w:rsidP="005856AB">
      <w:r>
        <w:t xml:space="preserve">    GANs can generate additional training samples that mimic real patient data helping deep learning models generalize better.</w:t>
      </w:r>
    </w:p>
    <w:p w14:paraId="3937195D" w14:textId="77777777" w:rsidR="005856AB" w:rsidRDefault="005856AB" w:rsidP="005856AB">
      <w:r>
        <w:t xml:space="preserve">    \begin{itemize}</w:t>
      </w:r>
    </w:p>
    <w:p w14:paraId="11D4E2F9" w14:textId="77777777" w:rsidR="005856AB" w:rsidRDefault="005856AB" w:rsidP="005856AB">
      <w:r>
        <w:t xml:space="preserve">        \item [$\bullet$] Increases dataset diversity by generating variations in nerve structures.</w:t>
      </w:r>
    </w:p>
    <w:p w14:paraId="2F142A4C" w14:textId="77777777" w:rsidR="005856AB" w:rsidRDefault="005856AB" w:rsidP="005856AB">
      <w:r>
        <w:t xml:space="preserve">        \item [$\bullet$] Reduces overfitting in deep learning models trained on small datasets.</w:t>
      </w:r>
    </w:p>
    <w:p w14:paraId="33A77629" w14:textId="77777777" w:rsidR="005856AB" w:rsidRDefault="005856AB" w:rsidP="005856AB">
      <w:r>
        <w:t xml:space="preserve">        \item [$\bullet$]Ensures better model robustness across different imaging conditions.</w:t>
      </w:r>
    </w:p>
    <w:p w14:paraId="3A6CC07C" w14:textId="77777777" w:rsidR="005856AB" w:rsidRDefault="005856AB" w:rsidP="005856AB">
      <w:r>
        <w:t xml:space="preserve">    \end{itemize}</w:t>
      </w:r>
    </w:p>
    <w:p w14:paraId="79213AB9" w14:textId="77777777" w:rsidR="005856AB" w:rsidRDefault="005856AB" w:rsidP="005856AB"/>
    <w:p w14:paraId="0AD6B7B5" w14:textId="77777777" w:rsidR="005856AB" w:rsidRDefault="005856AB" w:rsidP="005856AB">
      <w:r>
        <w:t xml:space="preserve">   \textbf{Segmentation Refinement with GANs:}  </w:t>
      </w:r>
    </w:p>
    <w:p w14:paraId="6A524ED4" w14:textId="77777777" w:rsidR="005856AB" w:rsidRDefault="005856AB" w:rsidP="005856AB">
      <w:r>
        <w:t xml:space="preserve">    Some models use GANs not only to generate synthetic images but also to refine segmentation outputs by improving boundary delineation.</w:t>
      </w:r>
    </w:p>
    <w:p w14:paraId="72A6FE11" w14:textId="77777777" w:rsidR="005856AB" w:rsidRDefault="005856AB" w:rsidP="005856AB">
      <w:r>
        <w:t xml:space="preserve">    \begin{itemize}</w:t>
      </w:r>
    </w:p>
    <w:p w14:paraId="0B6DD754" w14:textId="77777777" w:rsidR="005856AB" w:rsidRDefault="005856AB" w:rsidP="005856AB">
      <w:r>
        <w:t xml:space="preserve">        \item [$\bullet$]Helps correct errors in nerve boundary detection.</w:t>
      </w:r>
    </w:p>
    <w:p w14:paraId="0FEA5C74" w14:textId="77777777" w:rsidR="005856AB" w:rsidRDefault="005856AB" w:rsidP="005856AB">
      <w:r>
        <w:t xml:space="preserve">        \item [$\bullet$] Makes segmentations more precise and clinically reliable.</w:t>
      </w:r>
    </w:p>
    <w:p w14:paraId="2CE984B1" w14:textId="77777777" w:rsidR="005856AB" w:rsidRDefault="005856AB" w:rsidP="005856AB">
      <w:r>
        <w:t xml:space="preserve">    \end{itemize}</w:t>
      </w:r>
    </w:p>
    <w:p w14:paraId="159436C5" w14:textId="77777777" w:rsidR="005856AB" w:rsidRDefault="005856AB" w:rsidP="005856AB">
      <w:r>
        <w:t>\end{itemize}</w:t>
      </w:r>
    </w:p>
    <w:p w14:paraId="7205ED71" w14:textId="77777777" w:rsidR="005856AB" w:rsidRDefault="005856AB" w:rsidP="005856AB"/>
    <w:p w14:paraId="68730BFF" w14:textId="77777777" w:rsidR="005856AB" w:rsidRDefault="005856AB" w:rsidP="005856AB">
      <w:r>
        <w:t>\subsubsection*{Advantages of GANs in Nerve Segmentation}</w:t>
      </w:r>
    </w:p>
    <w:p w14:paraId="20A030E5" w14:textId="77777777" w:rsidR="005856AB" w:rsidRDefault="005856AB" w:rsidP="005856AB">
      <w:r>
        <w:t>GAN-based approaches provide several advantages in medical image analysis:</w:t>
      </w:r>
    </w:p>
    <w:p w14:paraId="3C809350" w14:textId="77777777" w:rsidR="005856AB" w:rsidRDefault="005856AB" w:rsidP="005856AB"/>
    <w:p w14:paraId="2BA040E6" w14:textId="77777777" w:rsidR="005856AB" w:rsidRDefault="005856AB" w:rsidP="005856AB">
      <w:r>
        <w:t>\begin{itemize}</w:t>
      </w:r>
    </w:p>
    <w:p w14:paraId="3DE6936B" w14:textId="77777777" w:rsidR="005856AB" w:rsidRDefault="005856AB" w:rsidP="005856AB">
      <w:r>
        <w:t xml:space="preserve">    \item[$\bullet$] \textbf{Overcoming Data Scarcity:} GANs generate additional synthetic data, mitigating the lack of large annotated datasets.</w:t>
      </w:r>
    </w:p>
    <w:p w14:paraId="51B23DDF" w14:textId="77777777" w:rsidR="005856AB" w:rsidRDefault="005856AB" w:rsidP="005856AB">
      <w:r>
        <w:lastRenderedPageBreak/>
        <w:t xml:space="preserve">    \item[$\bullet$] \textbf{Improving Model Generalization:} Synthetic images introduce variations that help CNNs learn more robust representations.</w:t>
      </w:r>
    </w:p>
    <w:p w14:paraId="3DFC7139" w14:textId="77777777" w:rsidR="005856AB" w:rsidRDefault="005856AB" w:rsidP="005856AB">
      <w:r>
        <w:t xml:space="preserve">    \item[$\bullet$] \textbf{Enhancing Image Quality:} GANs improve contrast, resolution, and feature clarity in ultrasound scans, aiding segmentation accuracy.</w:t>
      </w:r>
    </w:p>
    <w:p w14:paraId="1890700D" w14:textId="77777777" w:rsidR="005856AB" w:rsidRDefault="005856AB" w:rsidP="005856AB">
      <w:r>
        <w:t xml:space="preserve">    \item[$\bullet$] \textbf{Reducing Annotation Efforts:} By generating high-quality labeled data, GANs minimize the need for extensive manual annotation.</w:t>
      </w:r>
    </w:p>
    <w:p w14:paraId="78275C1D" w14:textId="77777777" w:rsidR="005856AB" w:rsidRDefault="005856AB" w:rsidP="005856AB">
      <w:r>
        <w:t>\end{itemize}</w:t>
      </w:r>
    </w:p>
    <w:p w14:paraId="1905C9FC" w14:textId="77777777" w:rsidR="005856AB" w:rsidRDefault="005856AB" w:rsidP="005856AB"/>
    <w:p w14:paraId="0E228F5C" w14:textId="77777777" w:rsidR="005856AB" w:rsidRDefault="005856AB" w:rsidP="005856AB"/>
    <w:p w14:paraId="5EE2627C" w14:textId="77777777" w:rsidR="005856AB" w:rsidRDefault="005856AB" w:rsidP="005856AB">
      <w:r>
        <w:t>\subsubsection*{Challenges and Limitations}</w:t>
      </w:r>
    </w:p>
    <w:p w14:paraId="2DE91361" w14:textId="77777777" w:rsidR="005856AB" w:rsidRDefault="005856AB" w:rsidP="005856AB">
      <w:r>
        <w:t>Despite their advantages, GAN-based approaches also face several challenges:</w:t>
      </w:r>
    </w:p>
    <w:p w14:paraId="61992C08" w14:textId="77777777" w:rsidR="005856AB" w:rsidRDefault="005856AB" w:rsidP="005856AB"/>
    <w:p w14:paraId="4C3B06CC" w14:textId="77777777" w:rsidR="005856AB" w:rsidRDefault="005856AB" w:rsidP="005856AB">
      <w:r>
        <w:t>\begin{itemize}</w:t>
      </w:r>
    </w:p>
    <w:p w14:paraId="0F809C6D" w14:textId="77777777" w:rsidR="005856AB" w:rsidRDefault="005856AB" w:rsidP="005856AB">
      <w:r>
        <w:t xml:space="preserve">    \item \textbf{Mode Collapse:} The generator may produce limited variations of synthetic images, reducing dataset diversity.</w:t>
      </w:r>
    </w:p>
    <w:p w14:paraId="53FDACAE" w14:textId="77777777" w:rsidR="005856AB" w:rsidRDefault="005856AB" w:rsidP="005856AB">
      <w:r>
        <w:t xml:space="preserve">    \item \textbf{Training Instability:} GANs require careful hyperparameter tuning, and training can be unstable due to adversarial learning.</w:t>
      </w:r>
    </w:p>
    <w:p w14:paraId="45D67A0F" w14:textId="77777777" w:rsidR="005856AB" w:rsidRDefault="005856AB" w:rsidP="005856AB">
      <w:r>
        <w:t xml:space="preserve">    \item \textbf{Computational Cost:} GAN models demand significant computational resources, making them expensive for real-time applications.</w:t>
      </w:r>
    </w:p>
    <w:p w14:paraId="50156C09" w14:textId="77777777" w:rsidR="005856AB" w:rsidRDefault="005856AB" w:rsidP="005856AB">
      <w:r>
        <w:t xml:space="preserve">    \item \textbf{Clinical Validation Required:} Generated images must be validated to ensure they accurately represent real medical conditions.</w:t>
      </w:r>
    </w:p>
    <w:p w14:paraId="60DE8642" w14:textId="77777777" w:rsidR="005856AB" w:rsidRDefault="005856AB" w:rsidP="005856AB">
      <w:r>
        <w:t>\end{itemize}</w:t>
      </w:r>
    </w:p>
    <w:p w14:paraId="53D18EE2" w14:textId="77777777" w:rsidR="005856AB" w:rsidRDefault="005856AB" w:rsidP="005856AB"/>
    <w:p w14:paraId="29634613" w14:textId="77777777" w:rsidR="005856AB" w:rsidRDefault="005856AB" w:rsidP="005856AB"/>
    <w:p w14:paraId="608415CD" w14:textId="77777777" w:rsidR="005856AB" w:rsidRDefault="005856AB" w:rsidP="005856AB">
      <w:r>
        <w:t>\section*{Web-Based Diagnostic Systems}</w:t>
      </w:r>
    </w:p>
    <w:p w14:paraId="46453D94" w14:textId="77777777" w:rsidR="005856AB" w:rsidRDefault="005856AB" w:rsidP="005856AB"/>
    <w:p w14:paraId="69582404" w14:textId="77777777" w:rsidR="005856AB" w:rsidRDefault="005856AB" w:rsidP="005856AB">
      <w:r>
        <w:t xml:space="preserve">With the advancement of cloud computing and web technologies, deep learning models have been increasingly deployed on web-based platforms to facilitate remote and real-time diagnosis. These systems offer numerous advantages by enabling efficient processing, real-time interaction, and easy accessibility for clinicians and researchers. The integration of deep learning models into web-based platforms has the potential to revolutionize nerve segmentation in ultrasound imaging, making it more scalable and accessible. </w:t>
      </w:r>
    </w:p>
    <w:p w14:paraId="756A91B4" w14:textId="77777777" w:rsidR="005856AB" w:rsidRDefault="005856AB" w:rsidP="005856AB"/>
    <w:p w14:paraId="1464A7F2" w14:textId="77777777" w:rsidR="005856AB" w:rsidRDefault="005856AB" w:rsidP="005856AB">
      <w:r>
        <w:t>\subsection*{Key Components of Web-Based Diagnostic Systems}</w:t>
      </w:r>
    </w:p>
    <w:p w14:paraId="748BA4A3" w14:textId="77777777" w:rsidR="005856AB" w:rsidRDefault="005856AB" w:rsidP="005856AB">
      <w:r>
        <w:t>A web-based diagnostic system for nerve segmentation consists of several essential components:</w:t>
      </w:r>
    </w:p>
    <w:p w14:paraId="2C37E41F" w14:textId="77777777" w:rsidR="005856AB" w:rsidRDefault="005856AB" w:rsidP="005856AB"/>
    <w:p w14:paraId="77374A1B" w14:textId="77777777" w:rsidR="005856AB" w:rsidRDefault="005856AB" w:rsidP="005856AB">
      <w:r>
        <w:t>\begin{itemize}</w:t>
      </w:r>
    </w:p>
    <w:p w14:paraId="1F22EDA3" w14:textId="77777777" w:rsidR="005856AB" w:rsidRDefault="005856AB" w:rsidP="005856AB">
      <w:r>
        <w:t xml:space="preserve">    \item [$\bullet$] \textbf{Frontend Interface:} A user-friendly web application that allows clinicians to upload ultrasound images, visualize results, and interact with the segmentation outputs.</w:t>
      </w:r>
    </w:p>
    <w:p w14:paraId="1A035B90" w14:textId="77777777" w:rsidR="005856AB" w:rsidRDefault="005856AB" w:rsidP="005856AB">
      <w:r>
        <w:t xml:space="preserve">    \item [$\bullet$]\textbf{Backend Processing:} A server-side deep learning model (e.g., CNN-based segmentation models such as U-Net, Attention U-Net, or GANs) processes the uploaded images and generates segmentation masks.</w:t>
      </w:r>
    </w:p>
    <w:p w14:paraId="0DDC5285" w14:textId="77777777" w:rsidR="005856AB" w:rsidRDefault="005856AB" w:rsidP="005856AB">
      <w:r>
        <w:t xml:space="preserve">    \item [$\bullet$]\textbf{Cloud-Based Deployment:} The model is hosted on cloud platforms (e.g., Google Cloud, AWS, Microsoft Azure) to enable scalable and efficient inference.</w:t>
      </w:r>
    </w:p>
    <w:p w14:paraId="58567C6D" w14:textId="77777777" w:rsidR="005856AB" w:rsidRDefault="005856AB" w:rsidP="005856AB">
      <w:r>
        <w:t xml:space="preserve">    \item [$\bullet$]\textbf{Database Management:} A structured database to store patient records, segmented images, and diagnostic results.</w:t>
      </w:r>
    </w:p>
    <w:p w14:paraId="08F03FB6" w14:textId="77777777" w:rsidR="005856AB" w:rsidRDefault="005856AB" w:rsidP="005856AB">
      <w:r>
        <w:t xml:space="preserve">    \item [$\bullet$]\textbf{Security and Compliance:} Data encryption and secure access mechanisms to ensure compliance with HIPAA (Health Insurance Portability and Accountability Act) and other medical data privacy regulations.</w:t>
      </w:r>
    </w:p>
    <w:p w14:paraId="03C8E1FE" w14:textId="77777777" w:rsidR="005856AB" w:rsidRDefault="005856AB" w:rsidP="005856AB">
      <w:r>
        <w:t>\end{itemize}</w:t>
      </w:r>
    </w:p>
    <w:p w14:paraId="4C927B94" w14:textId="77777777" w:rsidR="005856AB" w:rsidRDefault="005856AB" w:rsidP="005856AB"/>
    <w:p w14:paraId="2A9BC059" w14:textId="77777777" w:rsidR="005856AB" w:rsidRDefault="005856AB" w:rsidP="005856AB">
      <w:r>
        <w:t>\subsection*{Advantages of Web-Based Diagnostic Systems}</w:t>
      </w:r>
    </w:p>
    <w:p w14:paraId="342ED92B" w14:textId="77777777" w:rsidR="005856AB" w:rsidRDefault="005856AB" w:rsidP="005856AB">
      <w:r>
        <w:t>Web-based diagnostic systems offer numerous benefits over traditional offline processing methods:</w:t>
      </w:r>
    </w:p>
    <w:p w14:paraId="044E215D" w14:textId="77777777" w:rsidR="005856AB" w:rsidRDefault="005856AB" w:rsidP="005856AB"/>
    <w:p w14:paraId="44629EFD" w14:textId="77777777" w:rsidR="005856AB" w:rsidRDefault="005856AB" w:rsidP="005856AB">
      <w:r>
        <w:t>\begin{itemize}</w:t>
      </w:r>
    </w:p>
    <w:p w14:paraId="167A1E37" w14:textId="77777777" w:rsidR="005856AB" w:rsidRDefault="005856AB" w:rsidP="005856AB">
      <w:r>
        <w:t xml:space="preserve">    \textbf{Real-Time Diagnosis:}  </w:t>
      </w:r>
    </w:p>
    <w:p w14:paraId="65E5D056" w14:textId="77777777" w:rsidR="005856AB" w:rsidRDefault="005856AB" w:rsidP="005856AB">
      <w:r>
        <w:t xml:space="preserve">    \begin{itemize}</w:t>
      </w:r>
    </w:p>
    <w:p w14:paraId="3C766176" w14:textId="77777777" w:rsidR="005856AB" w:rsidRDefault="005856AB" w:rsidP="005856AB">
      <w:r>
        <w:t xml:space="preserve">        \item[$\bullet$] Enables instant nerve segmentation and visualization of results for clinicians.  </w:t>
      </w:r>
    </w:p>
    <w:p w14:paraId="2485CD20" w14:textId="77777777" w:rsidR="005856AB" w:rsidRDefault="005856AB" w:rsidP="005856AB">
      <w:r>
        <w:t xml:space="preserve">        \item[$\bullet$] Reduces waiting time for analysis, leading to faster decision-making.  </w:t>
      </w:r>
    </w:p>
    <w:p w14:paraId="3C1B15A0" w14:textId="77777777" w:rsidR="005856AB" w:rsidRDefault="005856AB" w:rsidP="005856AB">
      <w:r>
        <w:lastRenderedPageBreak/>
        <w:t xml:space="preserve">        \item [$\bullet$]Provides automated alerts and risk assessment, assisting in early disease detection.  </w:t>
      </w:r>
    </w:p>
    <w:p w14:paraId="76195C29" w14:textId="77777777" w:rsidR="005856AB" w:rsidRDefault="005856AB" w:rsidP="005856AB">
      <w:r>
        <w:t xml:space="preserve">    \end{itemize}</w:t>
      </w:r>
    </w:p>
    <w:p w14:paraId="45F18436" w14:textId="77777777" w:rsidR="005856AB" w:rsidRDefault="005856AB" w:rsidP="005856AB"/>
    <w:p w14:paraId="5D69D412" w14:textId="77777777" w:rsidR="005856AB" w:rsidRDefault="005856AB" w:rsidP="005856AB">
      <w:r>
        <w:t xml:space="preserve">    \textbf{Cloud-Based Deployment:}  </w:t>
      </w:r>
    </w:p>
    <w:p w14:paraId="3FF9A92E" w14:textId="77777777" w:rsidR="005856AB" w:rsidRDefault="005856AB" w:rsidP="005856AB">
      <w:r>
        <w:t xml:space="preserve">    \begin{itemize}</w:t>
      </w:r>
    </w:p>
    <w:p w14:paraId="67DC201A" w14:textId="77777777" w:rsidR="005856AB" w:rsidRDefault="005856AB" w:rsidP="005856AB">
      <w:r>
        <w:t xml:space="preserve">        \item[$\bullet$] Reduces computational burden on local devices by shifting processing to cloud servers.  </w:t>
      </w:r>
    </w:p>
    <w:p w14:paraId="02C86FD9" w14:textId="77777777" w:rsidR="005856AB" w:rsidRDefault="005856AB" w:rsidP="005856AB">
      <w:r>
        <w:t xml:space="preserve">        \item[$\bullet$] Supports large-scale data processing and high-performance computing (HPC) resources.  </w:t>
      </w:r>
    </w:p>
    <w:p w14:paraId="5E77889C" w14:textId="77777777" w:rsidR="005856AB" w:rsidRDefault="005856AB" w:rsidP="005856AB">
      <w:r>
        <w:t xml:space="preserve">        \item[$\bullet$] Allows for seamless software updates, ensuring models remain up-to-date with the latest advancements.  </w:t>
      </w:r>
    </w:p>
    <w:p w14:paraId="2AC0AC08" w14:textId="77777777" w:rsidR="005856AB" w:rsidRDefault="005856AB" w:rsidP="005856AB">
      <w:r>
        <w:t xml:space="preserve">    \end{itemize}</w:t>
      </w:r>
    </w:p>
    <w:p w14:paraId="3C9473D7" w14:textId="77777777" w:rsidR="005856AB" w:rsidRDefault="005856AB" w:rsidP="005856AB"/>
    <w:p w14:paraId="262CDD24" w14:textId="77777777" w:rsidR="005856AB" w:rsidRDefault="005856AB" w:rsidP="005856AB">
      <w:r>
        <w:t xml:space="preserve">   \textbf{User-Friendly Interfaces:}  </w:t>
      </w:r>
    </w:p>
    <w:p w14:paraId="222C8659" w14:textId="77777777" w:rsidR="005856AB" w:rsidRDefault="005856AB" w:rsidP="005856AB">
      <w:r>
        <w:t xml:space="preserve">    \begin{itemize}</w:t>
      </w:r>
    </w:p>
    <w:p w14:paraId="212AB6C3" w14:textId="77777777" w:rsidR="005856AB" w:rsidRDefault="005856AB" w:rsidP="005856AB">
      <w:r>
        <w:t xml:space="preserve">        \item[$\bullet$] Provides intuitive dashboards with interactive visualizations.  </w:t>
      </w:r>
    </w:p>
    <w:p w14:paraId="7EB213AE" w14:textId="77777777" w:rsidR="005856AB" w:rsidRDefault="005856AB" w:rsidP="005856AB">
      <w:r>
        <w:t xml:space="preserve">        \item [$\bullet$]Supports integration with mobile applications for accessibility across devices.  </w:t>
      </w:r>
    </w:p>
    <w:p w14:paraId="10A9E6EF" w14:textId="77777777" w:rsidR="005856AB" w:rsidRDefault="005856AB" w:rsidP="005856AB">
      <w:r>
        <w:t xml:space="preserve">        \item [$\bullet$]Enables non-technical users (e.g., doctors, radiologists) to use deep learning models without requiring coding expertise.  </w:t>
      </w:r>
    </w:p>
    <w:p w14:paraId="610D27E1" w14:textId="77777777" w:rsidR="005856AB" w:rsidRDefault="005856AB" w:rsidP="005856AB">
      <w:r>
        <w:t xml:space="preserve">    \end{itemize}</w:t>
      </w:r>
    </w:p>
    <w:p w14:paraId="50BFC066" w14:textId="77777777" w:rsidR="005856AB" w:rsidRDefault="005856AB" w:rsidP="005856AB"/>
    <w:p w14:paraId="6744E4D7" w14:textId="77777777" w:rsidR="005856AB" w:rsidRDefault="005856AB" w:rsidP="005856AB">
      <w:r>
        <w:t xml:space="preserve"> \textbf{Remote Accessibility and Collaboration:}  </w:t>
      </w:r>
    </w:p>
    <w:p w14:paraId="590BF980" w14:textId="77777777" w:rsidR="005856AB" w:rsidRDefault="005856AB" w:rsidP="005856AB">
      <w:r>
        <w:t xml:space="preserve">    \begin{itemize}</w:t>
      </w:r>
    </w:p>
    <w:p w14:paraId="3B6F84D5" w14:textId="77777777" w:rsidR="005856AB" w:rsidRDefault="005856AB" w:rsidP="005856AB">
      <w:r>
        <w:t xml:space="preserve">        \item[$\bullet$]Allows multiple clinicians to collaborate remotely on diagnostic cases.  </w:t>
      </w:r>
    </w:p>
    <w:p w14:paraId="4047B758" w14:textId="77777777" w:rsidR="005856AB" w:rsidRDefault="005856AB" w:rsidP="005856AB">
      <w:r>
        <w:t xml:space="preserve">        \item [$\bullet$]Facilitates telemedicine applications, where specialists can review nerve segmentation results from anywhere in the world.  </w:t>
      </w:r>
    </w:p>
    <w:p w14:paraId="1A518E40" w14:textId="77777777" w:rsidR="005856AB" w:rsidRDefault="005856AB" w:rsidP="005856AB">
      <w:r>
        <w:t xml:space="preserve">        \item[$\bullet$] Supports data sharing between hospitals and research institutions, enhancing medical research.  </w:t>
      </w:r>
    </w:p>
    <w:p w14:paraId="45CAFA93" w14:textId="77777777" w:rsidR="005856AB" w:rsidRDefault="005856AB" w:rsidP="005856AB">
      <w:r>
        <w:lastRenderedPageBreak/>
        <w:t xml:space="preserve">    \end{itemize}</w:t>
      </w:r>
    </w:p>
    <w:p w14:paraId="16FBC4A1" w14:textId="77777777" w:rsidR="005856AB" w:rsidRDefault="005856AB" w:rsidP="005856AB"/>
    <w:p w14:paraId="53B30531" w14:textId="77777777" w:rsidR="005856AB" w:rsidRDefault="005856AB" w:rsidP="005856AB">
      <w:r>
        <w:t xml:space="preserve"> \textbf{Automated Report Generation:}  </w:t>
      </w:r>
    </w:p>
    <w:p w14:paraId="15DB0531" w14:textId="77777777" w:rsidR="005856AB" w:rsidRDefault="005856AB" w:rsidP="005856AB">
      <w:r>
        <w:t xml:space="preserve">    \begin{itemize}</w:t>
      </w:r>
    </w:p>
    <w:p w14:paraId="0E62DADB" w14:textId="77777777" w:rsidR="005856AB" w:rsidRDefault="005856AB" w:rsidP="005856AB">
      <w:r>
        <w:t xml:space="preserve">        \item[$\bullet$] Generates customized patient reports with segmentation results, predictions, and recommendations.  </w:t>
      </w:r>
    </w:p>
    <w:p w14:paraId="0172C3ED" w14:textId="77777777" w:rsidR="005856AB" w:rsidRDefault="005856AB" w:rsidP="005856AB">
      <w:r>
        <w:t xml:space="preserve">        \item[$\bullet$]Integrates with Electronic Health Records (EHR) for seamless medical documentation.  </w:t>
      </w:r>
    </w:p>
    <w:p w14:paraId="2AD30FB3" w14:textId="77777777" w:rsidR="005856AB" w:rsidRDefault="005856AB" w:rsidP="005856AB">
      <w:r>
        <w:t xml:space="preserve">        \item [$\bullet$]Reduces manual effort and subjectivity in report preparation.  </w:t>
      </w:r>
    </w:p>
    <w:p w14:paraId="7E0E0D22" w14:textId="77777777" w:rsidR="005856AB" w:rsidRDefault="005856AB" w:rsidP="005856AB">
      <w:r>
        <w:t xml:space="preserve">    \end{itemize}</w:t>
      </w:r>
    </w:p>
    <w:p w14:paraId="7C1AC526" w14:textId="77777777" w:rsidR="005856AB" w:rsidRDefault="005856AB" w:rsidP="005856AB">
      <w:r>
        <w:t>\end{itemize}</w:t>
      </w:r>
    </w:p>
    <w:p w14:paraId="2A0A4BB3" w14:textId="77777777" w:rsidR="005856AB" w:rsidRDefault="005856AB" w:rsidP="005856AB"/>
    <w:p w14:paraId="6806E678" w14:textId="77777777" w:rsidR="005856AB" w:rsidRDefault="005856AB" w:rsidP="005856AB">
      <w:r>
        <w:t>\subsection*{Challenges and Limitations}</w:t>
      </w:r>
    </w:p>
    <w:p w14:paraId="6BC47EA1" w14:textId="77777777" w:rsidR="005856AB" w:rsidRDefault="005856AB" w:rsidP="005856AB">
      <w:r>
        <w:t>Despite the advantages, web-based diagnostic systems face several challenges:</w:t>
      </w:r>
    </w:p>
    <w:p w14:paraId="6C3ADC0C" w14:textId="77777777" w:rsidR="005856AB" w:rsidRDefault="005856AB" w:rsidP="005856AB"/>
    <w:p w14:paraId="2918B86A" w14:textId="77777777" w:rsidR="005856AB" w:rsidRDefault="005856AB" w:rsidP="005856AB">
      <w:r>
        <w:t>\begin{itemize}</w:t>
      </w:r>
    </w:p>
    <w:p w14:paraId="34677E52" w14:textId="77777777" w:rsidR="005856AB" w:rsidRDefault="005856AB" w:rsidP="005856AB">
      <w:r>
        <w:t xml:space="preserve"> \textbf{Data Privacy and Security:}  </w:t>
      </w:r>
    </w:p>
    <w:p w14:paraId="0165D208" w14:textId="77777777" w:rsidR="005856AB" w:rsidRDefault="005856AB" w:rsidP="005856AB">
      <w:r>
        <w:t xml:space="preserve">    \begin{itemize}</w:t>
      </w:r>
    </w:p>
    <w:p w14:paraId="3A371FE6" w14:textId="77777777" w:rsidR="005856AB" w:rsidRDefault="005856AB" w:rsidP="005856AB">
      <w:r>
        <w:t xml:space="preserve">        \item [$\bullet$]Medical imaging data is highly sensitive, requiring stringent security measures.  </w:t>
      </w:r>
    </w:p>
    <w:p w14:paraId="6FCF8DB9" w14:textId="77777777" w:rsidR="005856AB" w:rsidRDefault="005856AB" w:rsidP="005856AB">
      <w:r>
        <w:t xml:space="preserve">        \item [$\bullet$]Compliance with data protection laws such as HIPAA and GDPR must be ensured.  </w:t>
      </w:r>
    </w:p>
    <w:p w14:paraId="087CEF57" w14:textId="77777777" w:rsidR="005856AB" w:rsidRDefault="005856AB" w:rsidP="005856AB">
      <w:r>
        <w:t xml:space="preserve">        \item[$\bullet$] Encrypted storage and role-based access control (RBAC) are essential for maintaining patient confidentiality.  </w:t>
      </w:r>
    </w:p>
    <w:p w14:paraId="3BF69D45" w14:textId="77777777" w:rsidR="005856AB" w:rsidRDefault="005856AB" w:rsidP="005856AB">
      <w:r>
        <w:t xml:space="preserve">    \end{itemize}</w:t>
      </w:r>
    </w:p>
    <w:p w14:paraId="7EFC3089" w14:textId="77777777" w:rsidR="005856AB" w:rsidRDefault="005856AB" w:rsidP="005856AB">
      <w:r>
        <w:t xml:space="preserve">\textbf{Latency and Performance Issues:}  </w:t>
      </w:r>
    </w:p>
    <w:p w14:paraId="2BDEFB1F" w14:textId="77777777" w:rsidR="005856AB" w:rsidRDefault="005856AB" w:rsidP="005856AB">
      <w:r>
        <w:t xml:space="preserve">    \begin{itemize}</w:t>
      </w:r>
    </w:p>
    <w:p w14:paraId="245497C6" w14:textId="77777777" w:rsidR="005856AB" w:rsidRDefault="005856AB" w:rsidP="005856AB">
      <w:r>
        <w:t xml:space="preserve">        \item [$\bullet$]Real-time inference can be resource-intensive, leading to delays in prediction.  </w:t>
      </w:r>
    </w:p>
    <w:p w14:paraId="5C4F53A8" w14:textId="77777777" w:rsidR="005856AB" w:rsidRDefault="005856AB" w:rsidP="005856AB">
      <w:r>
        <w:lastRenderedPageBreak/>
        <w:t xml:space="preserve">        \item[$\bullet$] Large image datasets require high-bandwidth connections for smooth processing.  </w:t>
      </w:r>
    </w:p>
    <w:p w14:paraId="6A492DDE" w14:textId="77777777" w:rsidR="005856AB" w:rsidRDefault="005856AB" w:rsidP="005856AB">
      <w:r>
        <w:t xml:space="preserve">        \item [$\bullet$]Optimization techniques such as model quantization and edge computing can mitigate performance issues.  </w:t>
      </w:r>
    </w:p>
    <w:p w14:paraId="147195B0" w14:textId="77777777" w:rsidR="005856AB" w:rsidRDefault="005856AB" w:rsidP="005856AB">
      <w:r>
        <w:t xml:space="preserve">    \end{itemize}</w:t>
      </w:r>
    </w:p>
    <w:p w14:paraId="648833F6" w14:textId="77777777" w:rsidR="005856AB" w:rsidRDefault="005856AB" w:rsidP="005856AB"/>
    <w:p w14:paraId="583E58F4" w14:textId="77777777" w:rsidR="005856AB" w:rsidRDefault="005856AB" w:rsidP="005856AB">
      <w:r>
        <w:t xml:space="preserve">  \textbf{Model Interpretability and Trust:}  </w:t>
      </w:r>
    </w:p>
    <w:p w14:paraId="6AE77AC1" w14:textId="77777777" w:rsidR="005856AB" w:rsidRDefault="005856AB" w:rsidP="005856AB">
      <w:r>
        <w:t xml:space="preserve">    \begin{itemize}</w:t>
      </w:r>
    </w:p>
    <w:p w14:paraId="4D5D3074" w14:textId="77777777" w:rsidR="005856AB" w:rsidRDefault="005856AB" w:rsidP="005856AB">
      <w:r>
        <w:t xml:space="preserve">        \item[$\bullet$] Clinicians require explainable AI (XAI) techniques to trust deep learning predictions.  </w:t>
      </w:r>
    </w:p>
    <w:p w14:paraId="0B18B32D" w14:textId="77777777" w:rsidR="005856AB" w:rsidRDefault="005856AB" w:rsidP="005856AB">
      <w:r>
        <w:t xml:space="preserve">        \item[$\bullet$] Heatmaps, Grad-CAM visualizations, and confidence scores should be provided to enhance interpretability.  </w:t>
      </w:r>
    </w:p>
    <w:p w14:paraId="4D9E8171" w14:textId="77777777" w:rsidR="005856AB" w:rsidRDefault="005856AB" w:rsidP="005856AB">
      <w:r>
        <w:t xml:space="preserve">        \item [$\bullet$]The model should be validated through clinical trials before deployment in hospitals.  </w:t>
      </w:r>
    </w:p>
    <w:p w14:paraId="54D89973" w14:textId="77777777" w:rsidR="005856AB" w:rsidRDefault="005856AB" w:rsidP="005856AB">
      <w:r>
        <w:t xml:space="preserve">    \end{itemize}</w:t>
      </w:r>
    </w:p>
    <w:p w14:paraId="1483C2F9" w14:textId="77777777" w:rsidR="005856AB" w:rsidRDefault="005856AB" w:rsidP="005856AB">
      <w:r>
        <w:t>\end{itemize}</w:t>
      </w:r>
    </w:p>
    <w:p w14:paraId="1DDB770B" w14:textId="77777777" w:rsidR="005856AB" w:rsidRDefault="005856AB" w:rsidP="005856AB"/>
    <w:p w14:paraId="07729766" w14:textId="77777777" w:rsidR="005856AB" w:rsidRDefault="005856AB" w:rsidP="005856AB">
      <w:r>
        <w:t>To improve web-based diagnostic systems, future research should focus on:</w:t>
      </w:r>
    </w:p>
    <w:p w14:paraId="5226D296" w14:textId="77777777" w:rsidR="005856AB" w:rsidRDefault="005856AB" w:rsidP="005856AB"/>
    <w:p w14:paraId="3669969D" w14:textId="77777777" w:rsidR="005856AB" w:rsidRDefault="005856AB" w:rsidP="005856AB">
      <w:r>
        <w:t>\begin{itemize}</w:t>
      </w:r>
    </w:p>
    <w:p w14:paraId="0BC3E1E0" w14:textId="77777777" w:rsidR="005856AB" w:rsidRDefault="005856AB" w:rsidP="005856AB">
      <w:r>
        <w:t xml:space="preserve">    \textbf{Integration with AI-Assisted Decision Support:}  </w:t>
      </w:r>
    </w:p>
    <w:p w14:paraId="74BD03DF" w14:textId="77777777" w:rsidR="005856AB" w:rsidRDefault="005856AB" w:rsidP="005856AB">
      <w:r>
        <w:t xml:space="preserve">    \begin{itemize}</w:t>
      </w:r>
    </w:p>
    <w:p w14:paraId="124A7661" w14:textId="77777777" w:rsidR="005856AB" w:rsidRDefault="005856AB" w:rsidP="005856AB">
      <w:r>
        <w:t xml:space="preserve">        \item[$\bullet$] Incorporating AI-based risk assessment tools to assist in early diagnosis.  </w:t>
      </w:r>
    </w:p>
    <w:p w14:paraId="4DAC1E29" w14:textId="77777777" w:rsidR="005856AB" w:rsidRDefault="005856AB" w:rsidP="005856AB">
      <w:r>
        <w:t xml:space="preserve">        \item[$\bullet$]Developing hybrid AI systems that combine deep learning with traditional medical knowledge.  </w:t>
      </w:r>
    </w:p>
    <w:p w14:paraId="5F0DEA34" w14:textId="77777777" w:rsidR="005856AB" w:rsidRDefault="005856AB" w:rsidP="005856AB">
      <w:r>
        <w:t xml:space="preserve">    \end{itemize}</w:t>
      </w:r>
    </w:p>
    <w:p w14:paraId="33DEA887" w14:textId="77777777" w:rsidR="005856AB" w:rsidRDefault="005856AB" w:rsidP="005856AB"/>
    <w:p w14:paraId="7FF4227F" w14:textId="77777777" w:rsidR="005856AB" w:rsidRDefault="005856AB" w:rsidP="005856AB">
      <w:r>
        <w:t xml:space="preserve">   \textbf{Federated Learning for Privacy-Preserving AI:}  </w:t>
      </w:r>
    </w:p>
    <w:p w14:paraId="53DC7213" w14:textId="77777777" w:rsidR="005856AB" w:rsidRDefault="005856AB" w:rsidP="005856AB">
      <w:r>
        <w:t xml:space="preserve">    \begin{itemize}</w:t>
      </w:r>
    </w:p>
    <w:p w14:paraId="4B111A32" w14:textId="77777777" w:rsidR="005856AB" w:rsidRDefault="005856AB" w:rsidP="005856AB">
      <w:r>
        <w:lastRenderedPageBreak/>
        <w:t xml:space="preserve">        \item[$\bullet$]Implementing federated learning, where models are trained across decentralized data sources without sharing raw patient data.  </w:t>
      </w:r>
    </w:p>
    <w:p w14:paraId="6A26BB17" w14:textId="77777777" w:rsidR="005856AB" w:rsidRDefault="005856AB" w:rsidP="005856AB">
      <w:r>
        <w:t xml:space="preserve">        \item[$\bullet$] Ensuring hospitals can collaboratively train models while maintaining data privacy.  </w:t>
      </w:r>
    </w:p>
    <w:p w14:paraId="6AE453C5" w14:textId="77777777" w:rsidR="005856AB" w:rsidRDefault="005856AB" w:rsidP="005856AB">
      <w:r>
        <w:t xml:space="preserve">    \end{itemize}</w:t>
      </w:r>
    </w:p>
    <w:p w14:paraId="546E946B" w14:textId="77777777" w:rsidR="005856AB" w:rsidRDefault="005856AB" w:rsidP="005856AB"/>
    <w:p w14:paraId="31409D6C" w14:textId="77777777" w:rsidR="005856AB" w:rsidRDefault="005856AB" w:rsidP="005856AB">
      <w:r>
        <w:t xml:space="preserve">  \textbf{Edge Computing for Faster Processing:}  </w:t>
      </w:r>
    </w:p>
    <w:p w14:paraId="16E3F5D4" w14:textId="77777777" w:rsidR="005856AB" w:rsidRDefault="005856AB" w:rsidP="005856AB">
      <w:r>
        <w:t xml:space="preserve">    \begin{itemize}</w:t>
      </w:r>
    </w:p>
    <w:p w14:paraId="425A8555" w14:textId="77777777" w:rsidR="005856AB" w:rsidRDefault="005856AB" w:rsidP="005856AB">
      <w:r>
        <w:t xml:space="preserve">        \item[$\bullet$] Deploying lightweight models on edge devices (e.g., hospital workstations, ultrasound machines) to reduce dependency on cloud services.  </w:t>
      </w:r>
    </w:p>
    <w:p w14:paraId="25B9D404" w14:textId="77777777" w:rsidR="005856AB" w:rsidRDefault="005856AB" w:rsidP="005856AB">
      <w:r>
        <w:t xml:space="preserve">        \item [$\bullet$]Utilizing efficient deep learning architectures like MobileNet and EfficientNet for real-time segmentation.  </w:t>
      </w:r>
    </w:p>
    <w:p w14:paraId="65075187" w14:textId="77777777" w:rsidR="005856AB" w:rsidRDefault="005856AB" w:rsidP="005856AB">
      <w:r>
        <w:t xml:space="preserve">    \end{itemize}</w:t>
      </w:r>
    </w:p>
    <w:p w14:paraId="64CF8B19" w14:textId="77777777" w:rsidR="005856AB" w:rsidRDefault="005856AB" w:rsidP="005856AB"/>
    <w:p w14:paraId="09181CDF" w14:textId="77777777" w:rsidR="005856AB" w:rsidRDefault="005856AB" w:rsidP="005856AB">
      <w:r>
        <w:t xml:space="preserve"> \textbf{Augmenting Clinical Decision-Making:}  </w:t>
      </w:r>
    </w:p>
    <w:p w14:paraId="7D1841DE" w14:textId="77777777" w:rsidR="005856AB" w:rsidRDefault="005856AB" w:rsidP="005856AB">
      <w:r>
        <w:t xml:space="preserve">    \begin{itemize}</w:t>
      </w:r>
    </w:p>
    <w:p w14:paraId="26A3DDF5" w14:textId="77777777" w:rsidR="005856AB" w:rsidRDefault="005856AB" w:rsidP="005856AB">
      <w:r>
        <w:t xml:space="preserve">        \item [$\bullet$]Integrating deep learning models with radiology workflows for seamless usage.  </w:t>
      </w:r>
    </w:p>
    <w:p w14:paraId="7786C0AA" w14:textId="77777777" w:rsidR="005856AB" w:rsidRDefault="005856AB" w:rsidP="005856AB">
      <w:r>
        <w:t xml:space="preserve">        \item [$\bullet$]Providing clinicians with confidence scores and case-based reasoning for better decision support.  </w:t>
      </w:r>
    </w:p>
    <w:p w14:paraId="079A3099" w14:textId="77777777" w:rsidR="005856AB" w:rsidRDefault="005856AB" w:rsidP="005856AB">
      <w:r>
        <w:t xml:space="preserve">    \end{itemize}</w:t>
      </w:r>
    </w:p>
    <w:p w14:paraId="4147145B" w14:textId="77777777" w:rsidR="005856AB" w:rsidRDefault="005856AB" w:rsidP="005856AB">
      <w:r>
        <w:t>\end{itemize}</w:t>
      </w:r>
    </w:p>
    <w:p w14:paraId="5EE4B86E" w14:textId="77777777" w:rsidR="005856AB" w:rsidRDefault="005856AB" w:rsidP="005856AB"/>
    <w:p w14:paraId="078437D8" w14:textId="77777777" w:rsidR="005856AB" w:rsidRDefault="005856AB" w:rsidP="005856AB">
      <w:r>
        <w:t xml:space="preserve">Web-based diagnostic systems for nerve segmentation are transforming the landscape of medical image analysis, offering real-time, cloud-based, and user-friendly solutions for clinicians. These systems significantly enhance accessibility, computational efficiency, and collaborative decision-making. However, challenges such as data security, real-time processing, and clinical validation remain critical areas of concern. Future advancements in federated learning, edge computing, and AI-driven decision support will further enhance the reliability and scalability of these diagnostic platforms. </w:t>
      </w:r>
    </w:p>
    <w:p w14:paraId="765F11D0" w14:textId="77777777" w:rsidR="005856AB" w:rsidRDefault="005856AB" w:rsidP="005856AB"/>
    <w:p w14:paraId="383B492E" w14:textId="77777777" w:rsidR="005856AB" w:rsidRDefault="005856AB" w:rsidP="005856AB">
      <w:r>
        <w:lastRenderedPageBreak/>
        <w:t>As medical AI continues to evolve, the integration of explainable AI, robust cloud infrastructure, and telemedicine will play a key role in ensuring the widespread adoption of web-based nerve segmentation systems. Ultimately, these innovations have the potential to improve patient outcomes, reduce workload for clinicians, and advance medical research in ultrasound imaging.</w:t>
      </w:r>
    </w:p>
    <w:p w14:paraId="557343D9" w14:textId="77777777" w:rsidR="005856AB" w:rsidRDefault="005856AB" w:rsidP="005856AB"/>
    <w:p w14:paraId="41FEC961" w14:textId="77777777" w:rsidR="005856AB" w:rsidRDefault="005856AB" w:rsidP="005856AB">
      <w:r>
        <w:t>This systematic selection process ensures that only relevant, high-quality research contributes to the final analysis.</w:t>
      </w:r>
    </w:p>
    <w:p w14:paraId="66805724" w14:textId="77777777" w:rsidR="005856AB" w:rsidRDefault="005856AB" w:rsidP="005856AB"/>
    <w:p w14:paraId="649BF62A" w14:textId="77777777" w:rsidR="005856AB" w:rsidRDefault="005856AB" w:rsidP="005856AB"/>
    <w:p w14:paraId="4E3F8D49" w14:textId="77777777" w:rsidR="005856AB" w:rsidRDefault="005856AB" w:rsidP="005856AB">
      <w:r>
        <w:t>\begin{figure}[h] % Use [H] instead of [h]</w:t>
      </w:r>
    </w:p>
    <w:p w14:paraId="771C162A" w14:textId="77777777" w:rsidR="005856AB" w:rsidRDefault="005856AB" w:rsidP="005856AB">
      <w:r>
        <w:t xml:space="preserve">    \centering</w:t>
      </w:r>
    </w:p>
    <w:p w14:paraId="0B8B31A3" w14:textId="77777777" w:rsidR="005856AB" w:rsidRDefault="005856AB" w:rsidP="005856AB">
      <w:r>
        <w:t xml:space="preserve">    \includegraphics[width=1.1\textwidth]{Literature Survey.jpg}</w:t>
      </w:r>
    </w:p>
    <w:p w14:paraId="75FBEEBD" w14:textId="77777777" w:rsidR="005856AB" w:rsidRDefault="005856AB" w:rsidP="005856AB">
      <w:r>
        <w:t xml:space="preserve">    \caption{PRISMA flow diagram}</w:t>
      </w:r>
    </w:p>
    <w:p w14:paraId="5D02AF29" w14:textId="77777777" w:rsidR="005856AB" w:rsidRDefault="005856AB" w:rsidP="005856AB">
      <w:r>
        <w:t xml:space="preserve">    \label{fig:prisma_flow_diagram}</w:t>
      </w:r>
    </w:p>
    <w:p w14:paraId="4B06A451" w14:textId="77777777" w:rsidR="005856AB" w:rsidRDefault="005856AB" w:rsidP="005856AB">
      <w:r>
        <w:t>\end{figure}</w:t>
      </w:r>
    </w:p>
    <w:p w14:paraId="58DA8AE5" w14:textId="77777777" w:rsidR="005856AB" w:rsidRDefault="005856AB" w:rsidP="005856AB">
      <w:r>
        <w:t>\clearpage</w:t>
      </w:r>
    </w:p>
    <w:p w14:paraId="530F5A5E" w14:textId="77777777" w:rsidR="005856AB" w:rsidRDefault="005856AB" w:rsidP="005856AB"/>
    <w:p w14:paraId="0F0AA690" w14:textId="77777777" w:rsidR="005856AB" w:rsidRDefault="005856AB" w:rsidP="005856AB"/>
    <w:p w14:paraId="26A490B2" w14:textId="77777777" w:rsidR="005856AB" w:rsidRDefault="005856AB" w:rsidP="005856AB">
      <w:r>
        <w:t>\newpage</w:t>
      </w:r>
    </w:p>
    <w:p w14:paraId="124FC0DA" w14:textId="77777777" w:rsidR="005856AB" w:rsidRDefault="005856AB" w:rsidP="005856AB">
      <w:r>
        <w:t>\section{Summary of Literature Survey Of Automated Nerve Segmentation}</w:t>
      </w:r>
    </w:p>
    <w:p w14:paraId="18A629EA" w14:textId="77777777" w:rsidR="005856AB" w:rsidRDefault="005856AB" w:rsidP="005856AB">
      <w:r>
        <w:t xml:space="preserve">The literature review highlights the evolution of {nerve segmentation in ultrasound images}, emphasizing the transition from traditional image processing techniques to modern deep learning-based approaches. The primary objective of nerve segmentation is to accurately delineate nerve structures in ultrasound images, which is crucial for medical diagnostics and treatment planning. Early approaches relied on thresholding, edge detection, and active contour models, which often struggled with the inherent noise and variability present in ultrasound imaging. The introduction of {machine learning techniques}, such as Support Vector Machines (SVMs), Random Forests, and K-Nearest Neighbors (KNN), improved segmentation accuracy to some extent. However, these methods required extensive feature engineering and lacked robustness in real-world applications. With the emergence of deep learning, models like U-Net have revolutionized medical image segmentation by learning hierarchical features automatically, thereby improving accuracy and reducing the need for </w:t>
      </w:r>
      <w:r>
        <w:lastRenderedPageBreak/>
        <w:t xml:space="preserve">manual intervention. Advanced deep learning techniques, including attention mechanisms, {hybrid CNN models}, and Generative Adversarial Networks (GANs), have been explored to further enhance segmentation performance. </w:t>
      </w:r>
    </w:p>
    <w:p w14:paraId="39A2AAC2" w14:textId="77777777" w:rsidR="005856AB" w:rsidRDefault="005856AB" w:rsidP="005856AB"/>
    <w:p w14:paraId="307DA985" w14:textId="77777777" w:rsidR="005856AB" w:rsidRDefault="005856AB" w:rsidP="005856AB">
      <w:r>
        <w:t xml:space="preserve">Recent developments focus on {web-based diagnostic systems}, integrating deep learning models into {cloud-based platforms} for real-time nerve segmentation. These systems aim to enhance accessibility and usability for clinicians by providing automated, user-friendly solutions. However, several challenges remain, including dataset diversity, class imbalance, noise and artifacts in ultrasound images, and real-time implementation constraints. </w:t>
      </w:r>
    </w:p>
    <w:p w14:paraId="5FDD335F" w14:textId="77777777" w:rsidR="005856AB" w:rsidRDefault="005856AB" w:rsidP="005856AB"/>
    <w:p w14:paraId="4408BE78" w14:textId="77777777" w:rsidR="005856AB" w:rsidRDefault="005856AB" w:rsidP="005856AB">
      <w:r>
        <w:t>\subsection*{Traditional Image Processing Techniques}</w:t>
      </w:r>
    </w:p>
    <w:p w14:paraId="1E7FDE35" w14:textId="77777777" w:rsidR="005856AB" w:rsidRDefault="005856AB" w:rsidP="005856AB">
      <w:r>
        <w:t>Before the rise of deep learning, nerve segmentation primarily relied on classical image processing methods. These techniques, while foundational, faced significant limitations due to the complexity of ultrasound images.</w:t>
      </w:r>
    </w:p>
    <w:p w14:paraId="2A7C5E36" w14:textId="77777777" w:rsidR="005856AB" w:rsidRDefault="005856AB" w:rsidP="005856AB"/>
    <w:p w14:paraId="003717FC" w14:textId="77777777" w:rsidR="005856AB" w:rsidRDefault="005856AB" w:rsidP="005856AB">
      <w:r>
        <w:t>\begin{itemize}</w:t>
      </w:r>
    </w:p>
    <w:p w14:paraId="5C9FD445" w14:textId="77777777" w:rsidR="005856AB" w:rsidRDefault="005856AB" w:rsidP="005856AB">
      <w:r>
        <w:t xml:space="preserve">    \item[$\bullet$] \textbf{Thresholding Methods:}  </w:t>
      </w:r>
    </w:p>
    <w:p w14:paraId="7A9F3DF8" w14:textId="77777777" w:rsidR="005856AB" w:rsidRDefault="005856AB" w:rsidP="005856AB">
      <w:r>
        <w:t xml:space="preserve">    Thresholding-based segmentation techniques separate the foreground from the background based on pixel intensity values. These methods perform well in high-contrast images but fail in ultrasound images due to intensity variations and noise. Adaptive thresholding was later introduced to handle variations, but it still lacked robustness in complex anatomical structures.</w:t>
      </w:r>
    </w:p>
    <w:p w14:paraId="4A1958B1" w14:textId="77777777" w:rsidR="005856AB" w:rsidRDefault="005856AB" w:rsidP="005856AB"/>
    <w:p w14:paraId="496C530B" w14:textId="77777777" w:rsidR="005856AB" w:rsidRDefault="005856AB" w:rsidP="005856AB">
      <w:r>
        <w:t xml:space="preserve">    \item[$\bullet$] \textbf{Edge Detection:}  </w:t>
      </w:r>
    </w:p>
    <w:p w14:paraId="5BBAB78B" w14:textId="77777777" w:rsidR="005856AB" w:rsidRDefault="005856AB" w:rsidP="005856AB">
      <w:r>
        <w:t xml:space="preserve">    Edge detection techniques, such as the Canny and Sobel filters, aim to identify nerve boundaries based on intensity gradients. However, ultrasound images contain substantial noise, making edge-based segmentation prone to false detections and missing boundaries.</w:t>
      </w:r>
    </w:p>
    <w:p w14:paraId="25203494" w14:textId="77777777" w:rsidR="005856AB" w:rsidRDefault="005856AB" w:rsidP="005856AB"/>
    <w:p w14:paraId="5F8DC683" w14:textId="77777777" w:rsidR="005856AB" w:rsidRDefault="005856AB" w:rsidP="005856AB">
      <w:r>
        <w:t xml:space="preserve">    \item [$\bullet$]\textbf{Active Contour Models (Snakes):}  </w:t>
      </w:r>
    </w:p>
    <w:p w14:paraId="5D058AFF" w14:textId="77777777" w:rsidR="005856AB" w:rsidRDefault="005856AB" w:rsidP="005856AB">
      <w:r>
        <w:t xml:space="preserve">    Deformable models like snakes attempt to fit a curve around the nerve boundary by minimizing an energy function. These models require manual initialization and are sensitive to noise, often converging to local minima instead of capturing the true nerve structure.</w:t>
      </w:r>
    </w:p>
    <w:p w14:paraId="38B238B2" w14:textId="77777777" w:rsidR="005856AB" w:rsidRDefault="005856AB" w:rsidP="005856AB">
      <w:r>
        <w:t>\end{itemize}</w:t>
      </w:r>
    </w:p>
    <w:p w14:paraId="2835D943" w14:textId="77777777" w:rsidR="005856AB" w:rsidRDefault="005856AB" w:rsidP="005856AB"/>
    <w:p w14:paraId="34DC9597" w14:textId="77777777" w:rsidR="005856AB" w:rsidRDefault="005856AB" w:rsidP="005856AB">
      <w:r>
        <w:t>\subsection*{Machine Learning Approaches}</w:t>
      </w:r>
    </w:p>
    <w:p w14:paraId="0D6388D1" w14:textId="77777777" w:rsidR="005856AB" w:rsidRDefault="005856AB" w:rsidP="005856AB">
      <w:r>
        <w:t>The introduction of machine learning techniques improved segmentation performance by incorporating statistical learning methods. These approaches required manually extracted features such as texture, intensity, and gradient information.</w:t>
      </w:r>
    </w:p>
    <w:p w14:paraId="3E846DED" w14:textId="77777777" w:rsidR="005856AB" w:rsidRDefault="005856AB" w:rsidP="005856AB"/>
    <w:p w14:paraId="7979F92E" w14:textId="77777777" w:rsidR="005856AB" w:rsidRDefault="005856AB" w:rsidP="005856AB">
      <w:r>
        <w:t>\begin{itemize}</w:t>
      </w:r>
    </w:p>
    <w:p w14:paraId="575962FA" w14:textId="77777777" w:rsidR="005856AB" w:rsidRDefault="005856AB" w:rsidP="005856AB">
      <w:r>
        <w:t xml:space="preserve">    \item [$\bullet$]\textbf{Support Vector Machines (SVMs):}  </w:t>
      </w:r>
    </w:p>
    <w:p w14:paraId="1B370809" w14:textId="77777777" w:rsidR="005856AB" w:rsidRDefault="005856AB" w:rsidP="005856AB">
      <w:r>
        <w:t xml:space="preserve">    SVMs classify pixels based on predefined feature sets, effectively separating nerve and non-nerve regions. However, they are highly dependent on feature selection and are computationally expensive for high-dimensional data.</w:t>
      </w:r>
    </w:p>
    <w:p w14:paraId="293BF45F" w14:textId="77777777" w:rsidR="005856AB" w:rsidRDefault="005856AB" w:rsidP="005856AB"/>
    <w:p w14:paraId="7C1AB5B4" w14:textId="77777777" w:rsidR="005856AB" w:rsidRDefault="005856AB" w:rsidP="005856AB">
      <w:r>
        <w:t xml:space="preserve">    \item [$\bullet$]\textbf{Random Forests:}  </w:t>
      </w:r>
    </w:p>
    <w:p w14:paraId="27B9A863" w14:textId="77777777" w:rsidR="005856AB" w:rsidRDefault="005856AB" w:rsidP="005856AB">
      <w:r>
        <w:t xml:space="preserve">    Random Forests leverage an ensemble of decision trees to improve classification robustness. Despite their efficiency, they struggle with high inter-class variability and require extensive data preprocessing.</w:t>
      </w:r>
    </w:p>
    <w:p w14:paraId="187DAA52" w14:textId="77777777" w:rsidR="005856AB" w:rsidRDefault="005856AB" w:rsidP="005856AB"/>
    <w:p w14:paraId="27FBC2CA" w14:textId="77777777" w:rsidR="005856AB" w:rsidRDefault="005856AB" w:rsidP="005856AB">
      <w:r>
        <w:t xml:space="preserve">    \item [$\bullet$]\textbf{K-Nearest Neighbors (KNN):}  </w:t>
      </w:r>
    </w:p>
    <w:p w14:paraId="006C7F4D" w14:textId="77777777" w:rsidR="005856AB" w:rsidRDefault="005856AB" w:rsidP="005856AB">
      <w:r>
        <w:t xml:space="preserve">    KNN is a non-parametric method that classifies pixels based on their similarity to neighboring samples. While simple, it performs poorly in high-dimensional spaces and lacks scalability.</w:t>
      </w:r>
    </w:p>
    <w:p w14:paraId="5D5C5E20" w14:textId="77777777" w:rsidR="005856AB" w:rsidRDefault="005856AB" w:rsidP="005856AB">
      <w:r>
        <w:t>\end{itemize}</w:t>
      </w:r>
    </w:p>
    <w:p w14:paraId="3B93D176" w14:textId="77777777" w:rsidR="005856AB" w:rsidRDefault="005856AB" w:rsidP="005856AB"/>
    <w:p w14:paraId="30D76706" w14:textId="77777777" w:rsidR="005856AB" w:rsidRDefault="005856AB" w:rsidP="005856AB">
      <w:r>
        <w:t>\subsection*{Deep Learning for Nerve Segmentation}</w:t>
      </w:r>
    </w:p>
    <w:p w14:paraId="52980BC6" w14:textId="77777777" w:rsidR="005856AB" w:rsidRDefault="005856AB" w:rsidP="005856AB">
      <w:r>
        <w:t>Deep learning has revolutionized medical image analysis by eliminating the need for handcrafted features and enabling end-to-end learning. Several architectures have been proposed for nerve segmentation in ultrasound images.</w:t>
      </w:r>
    </w:p>
    <w:p w14:paraId="2E08866B" w14:textId="77777777" w:rsidR="005856AB" w:rsidRDefault="005856AB" w:rsidP="005856AB"/>
    <w:p w14:paraId="18198865" w14:textId="77777777" w:rsidR="005856AB" w:rsidRDefault="005856AB" w:rsidP="005856AB">
      <w:r>
        <w:t>\begin{itemize}</w:t>
      </w:r>
    </w:p>
    <w:p w14:paraId="26925625" w14:textId="77777777" w:rsidR="005856AB" w:rsidRDefault="005856AB" w:rsidP="005856AB">
      <w:r>
        <w:t xml:space="preserve">    \item [$\bullet$]\textbf{U-Net:}  </w:t>
      </w:r>
    </w:p>
    <w:p w14:paraId="56FF9FE8" w14:textId="77777777" w:rsidR="005856AB" w:rsidRDefault="005856AB" w:rsidP="005856AB">
      <w:r>
        <w:lastRenderedPageBreak/>
        <w:t xml:space="preserve">    Introduced by Ronneberger et al. (2015), U-Net is a fully convolutional network (FCN) designed for biomedical image segmentation. It features an encoder-decoder architecture with skip connections, which help retain spatial information and improve segmentation accuracy.</w:t>
      </w:r>
    </w:p>
    <w:p w14:paraId="27A678A6" w14:textId="77777777" w:rsidR="005856AB" w:rsidRDefault="005856AB" w:rsidP="005856AB"/>
    <w:p w14:paraId="386F4B53" w14:textId="77777777" w:rsidR="005856AB" w:rsidRDefault="005856AB" w:rsidP="005856AB">
      <w:r>
        <w:t xml:space="preserve">    \item [$\bullet$]\textbf{Attention Mechanisms:}  </w:t>
      </w:r>
    </w:p>
    <w:p w14:paraId="20A992E2" w14:textId="77777777" w:rsidR="005856AB" w:rsidRDefault="005856AB" w:rsidP="005856AB">
      <w:r>
        <w:t xml:space="preserve">    Attention-based networks improve feature selection by emphasizing relevant regions while suppressing irrelevant ones. Models such as \textbf{Attention U-Net} enhance segmentation performance by selectively focusing on nerve structures.</w:t>
      </w:r>
    </w:p>
    <w:p w14:paraId="2474B8E0" w14:textId="77777777" w:rsidR="005856AB" w:rsidRDefault="005856AB" w:rsidP="005856AB"/>
    <w:p w14:paraId="2CE53BDF" w14:textId="77777777" w:rsidR="005856AB" w:rsidRDefault="005856AB" w:rsidP="005856AB">
      <w:r>
        <w:t xml:space="preserve">    \item[$\bullet$] \textbf{Hybrid CNN Models:}  </w:t>
      </w:r>
    </w:p>
    <w:p w14:paraId="7136B353" w14:textId="77777777" w:rsidR="005856AB" w:rsidRDefault="005856AB" w:rsidP="005856AB">
      <w:r>
        <w:t xml:space="preserve">    Hybrid models combine CNNs with traditional segmentation techniques to improve robustness. For example, CNNs integrated with Conditional Random Fields (CRFs) help refine segmentation boundaries and reduce misclassification.</w:t>
      </w:r>
    </w:p>
    <w:p w14:paraId="5A8A64C5" w14:textId="77777777" w:rsidR="005856AB" w:rsidRDefault="005856AB" w:rsidP="005856AB"/>
    <w:p w14:paraId="0A48CFE2" w14:textId="77777777" w:rsidR="005856AB" w:rsidRDefault="005856AB" w:rsidP="005856AB">
      <w:r>
        <w:t xml:space="preserve">    \item[$\bullet$] \textbf{Generative Adversarial Networks (GANs):}  </w:t>
      </w:r>
    </w:p>
    <w:p w14:paraId="265BBD50" w14:textId="77777777" w:rsidR="005856AB" w:rsidRDefault="005856AB" w:rsidP="005856AB">
      <w:r>
        <w:t xml:space="preserve">    GANs have been employed to generate synthetic ultrasound images, addressing the challenge of limited datasets. CycleGAN, for instance, enhances low-quality ultrasound images, improving segmentation results through domain adaptation.</w:t>
      </w:r>
    </w:p>
    <w:p w14:paraId="287A5FFC" w14:textId="77777777" w:rsidR="005856AB" w:rsidRDefault="005856AB" w:rsidP="005856AB">
      <w:r>
        <w:t>\end{itemize}</w:t>
      </w:r>
    </w:p>
    <w:p w14:paraId="79C109AE" w14:textId="77777777" w:rsidR="005856AB" w:rsidRDefault="005856AB" w:rsidP="005856AB"/>
    <w:p w14:paraId="7D9D4ED2" w14:textId="77777777" w:rsidR="005856AB" w:rsidRDefault="005856AB" w:rsidP="005856AB">
      <w:r>
        <w:t>\subsection*{Challenges in Nerve Segmentation}</w:t>
      </w:r>
    </w:p>
    <w:p w14:paraId="16E5BCD0" w14:textId="77777777" w:rsidR="005856AB" w:rsidRDefault="005856AB" w:rsidP="005856AB">
      <w:r>
        <w:t>Despite the success of deep learning models, several challenges persist in nerve segmentation:</w:t>
      </w:r>
    </w:p>
    <w:p w14:paraId="0689280C" w14:textId="77777777" w:rsidR="005856AB" w:rsidRDefault="005856AB" w:rsidP="005856AB"/>
    <w:p w14:paraId="56D1F57A" w14:textId="77777777" w:rsidR="005856AB" w:rsidRDefault="005856AB" w:rsidP="005856AB">
      <w:r>
        <w:t>\begin{itemize}</w:t>
      </w:r>
    </w:p>
    <w:p w14:paraId="4FC32E19" w14:textId="77777777" w:rsidR="005856AB" w:rsidRDefault="005856AB" w:rsidP="005856AB">
      <w:r>
        <w:t xml:space="preserve">    \item [$\bullet$]\textbf{Dataset Limitations:}  </w:t>
      </w:r>
    </w:p>
    <w:p w14:paraId="0DCC5AB0" w14:textId="77777777" w:rsidR="005856AB" w:rsidRDefault="005856AB" w:rsidP="005856AB">
      <w:r>
        <w:t xml:space="preserve">    Medical imaging datasets are often small due to privacy concerns and the high cost of manual annotation. This scarcity affects model generalization and increases the risk of overfitting.</w:t>
      </w:r>
    </w:p>
    <w:p w14:paraId="73BFD119" w14:textId="77777777" w:rsidR="005856AB" w:rsidRDefault="005856AB" w:rsidP="005856AB"/>
    <w:p w14:paraId="20C5B102" w14:textId="77777777" w:rsidR="005856AB" w:rsidRDefault="005856AB" w:rsidP="005856AB">
      <w:r>
        <w:t xml:space="preserve">    \item [$\bullet$]\textbf{Class Imbalance:}  </w:t>
      </w:r>
    </w:p>
    <w:p w14:paraId="5B245631" w14:textId="77777777" w:rsidR="005856AB" w:rsidRDefault="005856AB" w:rsidP="005856AB">
      <w:r>
        <w:lastRenderedPageBreak/>
        <w:t xml:space="preserve">    The distribution of nerve and non-nerve regions in ultrasound images is often imbalanced, leading to biased predictions. Techniques such as focal loss and data augmentation help mitigate this issue.</w:t>
      </w:r>
    </w:p>
    <w:p w14:paraId="1C0B860C" w14:textId="77777777" w:rsidR="005856AB" w:rsidRDefault="005856AB" w:rsidP="005856AB"/>
    <w:p w14:paraId="01223196" w14:textId="77777777" w:rsidR="005856AB" w:rsidRDefault="005856AB" w:rsidP="005856AB">
      <w:r>
        <w:t xml:space="preserve">    \item[$\bullet$] \textbf{Noise and Artifacts:}  </w:t>
      </w:r>
    </w:p>
    <w:p w14:paraId="17D4F5F3" w14:textId="77777777" w:rsidR="005856AB" w:rsidRDefault="005856AB" w:rsidP="005856AB">
      <w:r>
        <w:t xml:space="preserve">    Ultrasound images contain speckle noise and imaging artifacts, which degrade segmentation accuracy. Preprocessing techniques, such as median filtering and anisotropic diffusion, are used to enhance image quality.</w:t>
      </w:r>
    </w:p>
    <w:p w14:paraId="5FEC366E" w14:textId="77777777" w:rsidR="005856AB" w:rsidRDefault="005856AB" w:rsidP="005856AB"/>
    <w:p w14:paraId="03F1066C" w14:textId="77777777" w:rsidR="005856AB" w:rsidRDefault="005856AB" w:rsidP="005856AB">
      <w:r>
        <w:t xml:space="preserve">    \item [$\bullet$]\textbf{Real-Time Implementation:}  </w:t>
      </w:r>
    </w:p>
    <w:p w14:paraId="509020F8" w14:textId="77777777" w:rsidR="005856AB" w:rsidRDefault="005856AB" w:rsidP="005856AB">
      <w:r>
        <w:t xml:space="preserve">    Deploying deep learning models for real-time diagnosis requires optimization strategies such as model quantization, pruning, and parallel processing.</w:t>
      </w:r>
    </w:p>
    <w:p w14:paraId="444DABBA" w14:textId="77777777" w:rsidR="005856AB" w:rsidRDefault="005856AB" w:rsidP="005856AB">
      <w:r>
        <w:t>\end{itemize}</w:t>
      </w:r>
    </w:p>
    <w:p w14:paraId="72C1CC0B" w14:textId="77777777" w:rsidR="005856AB" w:rsidRDefault="005856AB" w:rsidP="005856AB"/>
    <w:p w14:paraId="0FBDBB29" w14:textId="77777777" w:rsidR="005856AB" w:rsidRDefault="005856AB" w:rsidP="005856AB">
      <w:r>
        <w:t>\subsection*{Web-Based Diagnostic Systems}</w:t>
      </w:r>
    </w:p>
    <w:p w14:paraId="7CC1BC6D" w14:textId="77777777" w:rsidR="005856AB" w:rsidRDefault="005856AB" w:rsidP="005856AB">
      <w:r>
        <w:t>Recent advancements have led to the development of web-based diagnostic systems that integrate deep learning models into cloud platforms. These systems offer several benefits:</w:t>
      </w:r>
    </w:p>
    <w:p w14:paraId="2F66AC11" w14:textId="77777777" w:rsidR="005856AB" w:rsidRDefault="005856AB" w:rsidP="005856AB"/>
    <w:p w14:paraId="10E3D56E" w14:textId="77777777" w:rsidR="005856AB" w:rsidRDefault="005856AB" w:rsidP="005856AB">
      <w:r>
        <w:t>\begin{itemize}</w:t>
      </w:r>
    </w:p>
    <w:p w14:paraId="0F7F9ADB" w14:textId="77777777" w:rsidR="005856AB" w:rsidRDefault="005856AB" w:rsidP="005856AB">
      <w:r>
        <w:t xml:space="preserve">    \item [$\bullet$]\textbf{Real-Time Processing:}  </w:t>
      </w:r>
    </w:p>
    <w:p w14:paraId="2D647862" w14:textId="77777777" w:rsidR="005856AB" w:rsidRDefault="005856AB" w:rsidP="005856AB">
      <w:r>
        <w:t xml:space="preserve">    Cloud-based deployment enables fast and efficient inference, reducing the computational burden on local devices.</w:t>
      </w:r>
    </w:p>
    <w:p w14:paraId="026B239E" w14:textId="77777777" w:rsidR="005856AB" w:rsidRDefault="005856AB" w:rsidP="005856AB"/>
    <w:p w14:paraId="634219F8" w14:textId="77777777" w:rsidR="005856AB" w:rsidRDefault="005856AB" w:rsidP="005856AB">
      <w:r>
        <w:t xml:space="preserve">    \item[$\bullet$] \textbf{Remote Accessibility:}  </w:t>
      </w:r>
    </w:p>
    <w:p w14:paraId="79EB3A6D" w14:textId="77777777" w:rsidR="005856AB" w:rsidRDefault="005856AB" w:rsidP="005856AB">
      <w:r>
        <w:t xml:space="preserve">    Clinicians can access segmentation results from anywhere, facilitating telemedicine applications.</w:t>
      </w:r>
    </w:p>
    <w:p w14:paraId="502D57B1" w14:textId="77777777" w:rsidR="005856AB" w:rsidRDefault="005856AB" w:rsidP="005856AB"/>
    <w:p w14:paraId="7689F0F2" w14:textId="77777777" w:rsidR="005856AB" w:rsidRDefault="005856AB" w:rsidP="005856AB">
      <w:r>
        <w:t xml:space="preserve">    \item [$\bullet$]\textbf{User-Friendly Interfaces:}  </w:t>
      </w:r>
    </w:p>
    <w:p w14:paraId="24ED7757" w14:textId="77777777" w:rsidR="005856AB" w:rsidRDefault="005856AB" w:rsidP="005856AB">
      <w:r>
        <w:t xml:space="preserve">    Interactive dashboards allow non-technical users to upload images and interpret results easily.</w:t>
      </w:r>
    </w:p>
    <w:p w14:paraId="45080F29" w14:textId="77777777" w:rsidR="005856AB" w:rsidRDefault="005856AB" w:rsidP="005856AB"/>
    <w:p w14:paraId="613A6777" w14:textId="77777777" w:rsidR="005856AB" w:rsidRDefault="005856AB" w:rsidP="005856AB">
      <w:r>
        <w:lastRenderedPageBreak/>
        <w:t xml:space="preserve">    \item [$\bullet$]\textbf{Automated Report Generation:}  </w:t>
      </w:r>
    </w:p>
    <w:p w14:paraId="18A03CB0" w14:textId="77777777" w:rsidR="005856AB" w:rsidRDefault="005856AB" w:rsidP="005856AB">
      <w:r>
        <w:t xml:space="preserve">    These systems generate diagnostic reports with segmentation results, aiding medical decision-making.</w:t>
      </w:r>
    </w:p>
    <w:p w14:paraId="5644FA76" w14:textId="77777777" w:rsidR="005856AB" w:rsidRDefault="005856AB" w:rsidP="005856AB">
      <w:r>
        <w:t>\end{itemize}</w:t>
      </w:r>
    </w:p>
    <w:p w14:paraId="2F49687F" w14:textId="77777777" w:rsidR="005856AB" w:rsidRDefault="005856AB" w:rsidP="005856AB"/>
    <w:p w14:paraId="2E3A8BA2" w14:textId="77777777" w:rsidR="005856AB" w:rsidRDefault="005856AB" w:rsidP="005856AB">
      <w:r>
        <w:t>To further enhance nerve segmentation techniques, future research should focus on:</w:t>
      </w:r>
    </w:p>
    <w:p w14:paraId="170B81DF" w14:textId="77777777" w:rsidR="005856AB" w:rsidRDefault="005856AB" w:rsidP="005856AB"/>
    <w:p w14:paraId="2F820E72" w14:textId="77777777" w:rsidR="005856AB" w:rsidRDefault="005856AB" w:rsidP="005856AB">
      <w:r>
        <w:t>\begin{itemize}</w:t>
      </w:r>
    </w:p>
    <w:p w14:paraId="2B70FB5D" w14:textId="77777777" w:rsidR="005856AB" w:rsidRDefault="005856AB" w:rsidP="005856AB">
      <w:r>
        <w:t xml:space="preserve">    \item \textbf{Federated Learning:}  </w:t>
      </w:r>
    </w:p>
    <w:p w14:paraId="2867F15C" w14:textId="77777777" w:rsidR="005856AB" w:rsidRDefault="005856AB" w:rsidP="005856AB">
      <w:r>
        <w:t xml:space="preserve">    Developing privacy-preserving AI models that learn from decentralized datasets without sharing sensitive patient data.</w:t>
      </w:r>
    </w:p>
    <w:p w14:paraId="36A31058" w14:textId="77777777" w:rsidR="005856AB" w:rsidRDefault="005856AB" w:rsidP="005856AB"/>
    <w:p w14:paraId="28B6C31B" w14:textId="77777777" w:rsidR="005856AB" w:rsidRDefault="005856AB" w:rsidP="005856AB">
      <w:r>
        <w:t xml:space="preserve">    \item \textbf{Self-Supervised Learning:}  </w:t>
      </w:r>
    </w:p>
    <w:p w14:paraId="0667B310" w14:textId="77777777" w:rsidR="005856AB" w:rsidRDefault="005856AB" w:rsidP="005856AB">
      <w:r>
        <w:t xml:space="preserve">    Leveraging self-supervised methods to train models with minimal labeled data.</w:t>
      </w:r>
    </w:p>
    <w:p w14:paraId="534D0E88" w14:textId="77777777" w:rsidR="005856AB" w:rsidRDefault="005856AB" w:rsidP="005856AB"/>
    <w:p w14:paraId="4E334734" w14:textId="77777777" w:rsidR="005856AB" w:rsidRDefault="005856AB" w:rsidP="005856AB">
      <w:r>
        <w:t xml:space="preserve">    \item \textbf{Edge Computing:}  </w:t>
      </w:r>
    </w:p>
    <w:p w14:paraId="203F80E4" w14:textId="77777777" w:rsidR="005856AB" w:rsidRDefault="005856AB" w:rsidP="005856AB">
      <w:r>
        <w:t xml:space="preserve">    Deploying lightweight models on edge devices to enable real-time segmentation in portable ultrasound machines.</w:t>
      </w:r>
    </w:p>
    <w:p w14:paraId="3F406CFD" w14:textId="77777777" w:rsidR="005856AB" w:rsidRDefault="005856AB" w:rsidP="005856AB"/>
    <w:p w14:paraId="25A20EA9" w14:textId="77777777" w:rsidR="005856AB" w:rsidRDefault="005856AB" w:rsidP="005856AB">
      <w:r>
        <w:t xml:space="preserve">    \item \textbf{Explainability in AI:}  </w:t>
      </w:r>
    </w:p>
    <w:p w14:paraId="551940AF" w14:textId="77777777" w:rsidR="005856AB" w:rsidRDefault="005856AB" w:rsidP="005856AB">
      <w:r>
        <w:t xml:space="preserve">    Implementing interpretability techniques such as Grad-CAM to enhance clinician trust in deep learning predictions.</w:t>
      </w:r>
    </w:p>
    <w:p w14:paraId="44D36ADE" w14:textId="77777777" w:rsidR="005856AB" w:rsidRDefault="005856AB" w:rsidP="005856AB">
      <w:r>
        <w:t>\end{itemize}</w:t>
      </w:r>
    </w:p>
    <w:p w14:paraId="7DB792B2" w14:textId="77777777" w:rsidR="005856AB" w:rsidRDefault="005856AB" w:rsidP="005856AB"/>
    <w:p w14:paraId="0683C4E2" w14:textId="77777777" w:rsidR="005856AB" w:rsidRDefault="005856AB" w:rsidP="005856AB">
      <w:r>
        <w:t xml:space="preserve">The literature review highlights the transformation of nerve segmentation from traditional image processing methods to deep learning-based techniques. While deep learning has significantly improved segmentation accuracy, challenges such as dataset limitations, noise artifacts, and real-time deployment remain critical areas of research. The integration of deep learning models into cloud-based diagnostic systems offers a promising direction, enabling real-time, user-friendly, and accessible nerve segmentation solutions. Future advancements </w:t>
      </w:r>
      <w:r>
        <w:lastRenderedPageBreak/>
        <w:t>in federated learning, edge computing, and AI explainability will further drive innovation in this field.</w:t>
      </w:r>
    </w:p>
    <w:p w14:paraId="0824BC4A" w14:textId="77777777" w:rsidR="005856AB" w:rsidRDefault="005856AB" w:rsidP="005856AB">
      <w:r>
        <w:t>\begin{table}[h]</w:t>
      </w:r>
    </w:p>
    <w:p w14:paraId="0458207A" w14:textId="77777777" w:rsidR="005856AB" w:rsidRDefault="005856AB" w:rsidP="005856AB">
      <w:r>
        <w:t xml:space="preserve">    \centering</w:t>
      </w:r>
    </w:p>
    <w:p w14:paraId="43E2A7A3" w14:textId="77777777" w:rsidR="005856AB" w:rsidRDefault="005856AB" w:rsidP="005856AB">
      <w:r>
        <w:t xml:space="preserve">    \caption{Summary of Literature Review on Nerve Segmentation}</w:t>
      </w:r>
    </w:p>
    <w:p w14:paraId="6945DE58" w14:textId="77777777" w:rsidR="005856AB" w:rsidRDefault="005856AB" w:rsidP="005856AB">
      <w:r>
        <w:t xml:space="preserve">    \begin{tabular}{|p{3cm}|p{5cm}|p{5cm}|}</w:t>
      </w:r>
    </w:p>
    <w:p w14:paraId="386FD6C5" w14:textId="77777777" w:rsidR="005856AB" w:rsidRDefault="005856AB" w:rsidP="005856AB">
      <w:r>
        <w:t xml:space="preserve">        \hline</w:t>
      </w:r>
    </w:p>
    <w:p w14:paraId="358F269F" w14:textId="77777777" w:rsidR="005856AB" w:rsidRDefault="005856AB" w:rsidP="005856AB">
      <w:r>
        <w:t xml:space="preserve">        \textbf{Study} &amp; \textbf{Methodology} &amp; \textbf{Key Findings} \\</w:t>
      </w:r>
    </w:p>
    <w:p w14:paraId="4FC9808C" w14:textId="77777777" w:rsidR="005856AB" w:rsidRDefault="005856AB" w:rsidP="005856AB">
      <w:r>
        <w:t xml:space="preserve">        \hline</w:t>
      </w:r>
    </w:p>
    <w:p w14:paraId="00554C16" w14:textId="77777777" w:rsidR="005856AB" w:rsidRDefault="005856AB" w:rsidP="005856AB">
      <w:r>
        <w:t xml:space="preserve">        Traditional Methods &amp; Thresholding, Edge Detection, Active Contour Models &amp; Struggled with noise, artifacts, and variability in ultrasound images. \\</w:t>
      </w:r>
    </w:p>
    <w:p w14:paraId="63549792" w14:textId="77777777" w:rsidR="005856AB" w:rsidRDefault="005856AB" w:rsidP="005856AB">
      <w:r>
        <w:t xml:space="preserve">        \hline</w:t>
      </w:r>
    </w:p>
    <w:p w14:paraId="3F47A2FE" w14:textId="77777777" w:rsidR="005856AB" w:rsidRDefault="005856AB" w:rsidP="005856AB">
      <w:r>
        <w:t xml:space="preserve">        Machine Learning Approaches &amp; SVM, Random Forest, KNN &amp; Improved segmentation but required extensive feature engineering and lacked robustness in real-world applications. \\</w:t>
      </w:r>
    </w:p>
    <w:p w14:paraId="3A44C22A" w14:textId="77777777" w:rsidR="005856AB" w:rsidRDefault="005856AB" w:rsidP="005856AB">
      <w:r>
        <w:t xml:space="preserve">        \hline</w:t>
      </w:r>
    </w:p>
    <w:p w14:paraId="7AD9A191" w14:textId="77777777" w:rsidR="005856AB" w:rsidRDefault="005856AB" w:rsidP="005856AB">
      <w:r>
        <w:t xml:space="preserve">        Deep Learning Advances &amp; U-Net, CNN, Attention Mechanisms &amp; Enhanced accuracy, automated feature extraction, reduced manual intervention, but required large datasets. \\</w:t>
      </w:r>
    </w:p>
    <w:p w14:paraId="0A182F7D" w14:textId="77777777" w:rsidR="005856AB" w:rsidRDefault="005856AB" w:rsidP="005856AB">
      <w:r>
        <w:t xml:space="preserve">        \hline</w:t>
      </w:r>
    </w:p>
    <w:p w14:paraId="5CE292F8" w14:textId="77777777" w:rsidR="005856AB" w:rsidRDefault="005856AB" w:rsidP="005856AB">
      <w:r>
        <w:t xml:space="preserve">        Synthetic Data Generation &amp; GANs for data augmentation &amp; Helped mitigate dataset limitations and improve model generalization. \\</w:t>
      </w:r>
    </w:p>
    <w:p w14:paraId="7B2D15A6" w14:textId="77777777" w:rsidR="005856AB" w:rsidRDefault="005856AB" w:rsidP="005856AB">
      <w:r>
        <w:t xml:space="preserve">        \hline</w:t>
      </w:r>
    </w:p>
    <w:p w14:paraId="0BA46E2E" w14:textId="77777777" w:rsidR="005856AB" w:rsidRDefault="005856AB" w:rsidP="005856AB">
      <w:r>
        <w:t xml:space="preserve">        Web-Based Systems &amp; Cloud-based platforms integrated with deep learning &amp; Enabled real-time segmentation and enhanced accessibility for clinical use. \\</w:t>
      </w:r>
    </w:p>
    <w:p w14:paraId="3E238B57" w14:textId="77777777" w:rsidR="005856AB" w:rsidRDefault="005856AB" w:rsidP="005856AB">
      <w:r>
        <w:t xml:space="preserve">        \hline</w:t>
      </w:r>
    </w:p>
    <w:p w14:paraId="74A55E05" w14:textId="77777777" w:rsidR="005856AB" w:rsidRDefault="005856AB" w:rsidP="005856AB">
      <w:r>
        <w:t xml:space="preserve">        Current Challenges &amp; Dataset diversity, class imbalance, real-time implementation constraints &amp; Need for further research on optimization, real-world validation, and clinical integration. \\</w:t>
      </w:r>
    </w:p>
    <w:p w14:paraId="0714E8B8" w14:textId="77777777" w:rsidR="005856AB" w:rsidRDefault="005856AB" w:rsidP="005856AB">
      <w:r>
        <w:t xml:space="preserve">        \hline</w:t>
      </w:r>
    </w:p>
    <w:p w14:paraId="48309AE8" w14:textId="77777777" w:rsidR="005856AB" w:rsidRDefault="005856AB" w:rsidP="005856AB">
      <w:r>
        <w:t xml:space="preserve">    \end{tabular}</w:t>
      </w:r>
    </w:p>
    <w:p w14:paraId="0BB39BBD" w14:textId="77777777" w:rsidR="005856AB" w:rsidRDefault="005856AB" w:rsidP="005856AB">
      <w:r>
        <w:t xml:space="preserve">    \label{tab:literature_summary}</w:t>
      </w:r>
    </w:p>
    <w:p w14:paraId="046A52E4" w14:textId="77777777" w:rsidR="005856AB" w:rsidRDefault="005856AB" w:rsidP="005856AB">
      <w:r>
        <w:lastRenderedPageBreak/>
        <w:t>\end{table}</w:t>
      </w:r>
    </w:p>
    <w:p w14:paraId="7DFAB543" w14:textId="77777777" w:rsidR="005856AB" w:rsidRDefault="005856AB" w:rsidP="005856AB">
      <w:r>
        <w:t>\clearpage</w:t>
      </w:r>
    </w:p>
    <w:p w14:paraId="1608D3A3" w14:textId="77777777" w:rsidR="005856AB" w:rsidRDefault="005856AB" w:rsidP="005856AB"/>
    <w:p w14:paraId="6BABD746" w14:textId="77777777" w:rsidR="005856AB" w:rsidRDefault="005856AB" w:rsidP="005856AB">
      <w:r>
        <w:t>\section{Summary Gap Analysis}</w:t>
      </w:r>
    </w:p>
    <w:p w14:paraId="3A6E8813" w14:textId="77777777" w:rsidR="005856AB" w:rsidRDefault="005856AB" w:rsidP="005856AB">
      <w:r>
        <w:t>\section*{Challenges in Automated Nerve Segmentation}</w:t>
      </w:r>
    </w:p>
    <w:p w14:paraId="3D670D41" w14:textId="77777777" w:rsidR="005856AB" w:rsidRDefault="005856AB" w:rsidP="005856AB"/>
    <w:p w14:paraId="357453FA" w14:textId="77777777" w:rsidR="005856AB" w:rsidRDefault="005856AB" w:rsidP="005856AB">
      <w:r>
        <w:t>Despite significant advancements in \automated nerve segmentation, several challenges remain unaddressed. Traditional methods such as thresholding, edge detection, and active contours have demonstrated limitations in handling the complexity and variability of ultrasound images, particularly due to noise, artifacts, and low contrast. While machine learning approaches, including Support Vector Machines (SVMs), Random Forests, and K-Nearest Neighbors (KNN), improved segmentation accuracy, they required manual feature extraction and lacked adaptability to real-world medical imaging conditions.</w:t>
      </w:r>
    </w:p>
    <w:p w14:paraId="4AC65DBC" w14:textId="77777777" w:rsidR="005856AB" w:rsidRDefault="005856AB" w:rsidP="005856AB"/>
    <w:p w14:paraId="3706CCD0" w14:textId="77777777" w:rsidR="005856AB" w:rsidRDefault="005856AB" w:rsidP="005856AB">
      <w:r>
        <w:t>With the emergence of deep learning techniques, models like U-Net and attention-enhanced CNNs have significantly improved segmentation accuracy and efficiency. However,dataset limitations persist, as most available datasets are small, homogeneous, and lack diversity in patient demographics and imaging conditions. This restricts model generalizability and robustness. Additionally, class imbalance is a major concern, as ``affected'' nerve cases are often significantly underrepresented, leading to biased model predictions.</w:t>
      </w:r>
    </w:p>
    <w:p w14:paraId="1AEC2766" w14:textId="77777777" w:rsidR="005856AB" w:rsidRDefault="005856AB" w:rsidP="005856AB"/>
    <w:p w14:paraId="70B033BE" w14:textId="77777777" w:rsidR="005856AB" w:rsidRDefault="005856AB" w:rsidP="005856AB">
      <w:r>
        <w:t>Furthermore, real-time implementation challenges hinder the deployment of deep learning models in clinical settings. Many existing studies focus on offline processing, neglecting the computational efficiency required for real-time segmentation. The integration of segmentation models into web-based diagnostic systems also remains underexplored, limiting accessibility and usability for healthcare professionals.</w:t>
      </w:r>
    </w:p>
    <w:p w14:paraId="32BDE900" w14:textId="77777777" w:rsidR="005856AB" w:rsidRDefault="005856AB" w:rsidP="005856AB"/>
    <w:p w14:paraId="3AA06AE9" w14:textId="77777777" w:rsidR="005856AB" w:rsidRDefault="005856AB" w:rsidP="005856AB">
      <w:r>
        <w:t>\subsection*{Challenges in Traditional Methods}</w:t>
      </w:r>
    </w:p>
    <w:p w14:paraId="3732322E" w14:textId="77777777" w:rsidR="005856AB" w:rsidRDefault="005856AB" w:rsidP="005856AB"/>
    <w:p w14:paraId="1BBBD7C5" w14:textId="77777777" w:rsidR="005856AB" w:rsidRDefault="005856AB" w:rsidP="005856AB">
      <w:r>
        <w:t>Before the adoption of deep learning, nerve segmentation relied heavily on classical image processing techniques. However, these methods suffer from several limitations:</w:t>
      </w:r>
    </w:p>
    <w:p w14:paraId="105157DE" w14:textId="77777777" w:rsidR="005856AB" w:rsidRDefault="005856AB" w:rsidP="005856AB"/>
    <w:p w14:paraId="1BA49513" w14:textId="77777777" w:rsidR="005856AB" w:rsidRDefault="005856AB" w:rsidP="005856AB">
      <w:r>
        <w:t>\begin{itemize}</w:t>
      </w:r>
    </w:p>
    <w:p w14:paraId="13F7C0F0" w14:textId="77777777" w:rsidR="005856AB" w:rsidRDefault="005856AB" w:rsidP="005856AB">
      <w:r>
        <w:lastRenderedPageBreak/>
        <w:t xml:space="preserve">    \item \textbf{Thresholding Methods:} Traditional thresholding techniques are highly sensitive to intensity variations, making them unreliable in ultrasound imaging, where nerves and surrounding tissues often exhibit similar pixel intensities.</w:t>
      </w:r>
    </w:p>
    <w:p w14:paraId="22B17228" w14:textId="77777777" w:rsidR="005856AB" w:rsidRDefault="005856AB" w:rsidP="005856AB">
      <w:r>
        <w:t xml:space="preserve">    </w:t>
      </w:r>
    </w:p>
    <w:p w14:paraId="0C754080" w14:textId="77777777" w:rsidR="005856AB" w:rsidRDefault="005856AB" w:rsidP="005856AB">
      <w:r>
        <w:t xml:space="preserve">    \item \textbf{Edge Detection:} Classical edge detection algorithms, such as Canny and Sobel filters, are ineffective in ultrasound images due to the presence of speckle noise and blurred edges, which hinder accurate nerve boundary detection.</w:t>
      </w:r>
    </w:p>
    <w:p w14:paraId="09382B6C" w14:textId="77777777" w:rsidR="005856AB" w:rsidRDefault="005856AB" w:rsidP="005856AB">
      <w:r>
        <w:t xml:space="preserve">    </w:t>
      </w:r>
    </w:p>
    <w:p w14:paraId="4AE67532" w14:textId="77777777" w:rsidR="005856AB" w:rsidRDefault="005856AB" w:rsidP="005856AB">
      <w:r>
        <w:t xml:space="preserve">    \item \textbf{Active Contour Models (Snakes):} These models require precise initialization and are prone to convergence in local minima. Moreover, they struggle with low-contrast images and often fail when applied to complex anatomical structures.</w:t>
      </w:r>
    </w:p>
    <w:p w14:paraId="062AEA64" w14:textId="77777777" w:rsidR="005856AB" w:rsidRDefault="005856AB" w:rsidP="005856AB">
      <w:r>
        <w:t>\end{itemize}</w:t>
      </w:r>
    </w:p>
    <w:p w14:paraId="376EAF08" w14:textId="77777777" w:rsidR="005856AB" w:rsidRDefault="005856AB" w:rsidP="005856AB"/>
    <w:p w14:paraId="2C3DA24B" w14:textId="77777777" w:rsidR="005856AB" w:rsidRDefault="005856AB" w:rsidP="005856AB">
      <w:r>
        <w:t>While these methods were useful in early studies, they are insufficient for robust and reliable nerve segmentation in clinical applications.</w:t>
      </w:r>
    </w:p>
    <w:p w14:paraId="5387EFA9" w14:textId="77777777" w:rsidR="005856AB" w:rsidRDefault="005856AB" w:rsidP="005856AB"/>
    <w:p w14:paraId="21020D20" w14:textId="77777777" w:rsidR="005856AB" w:rsidRDefault="005856AB" w:rsidP="005856AB">
      <w:r>
        <w:t>\subsection*{Machine Learning-Based Segmentation}</w:t>
      </w:r>
    </w:p>
    <w:p w14:paraId="66BE3939" w14:textId="77777777" w:rsidR="005856AB" w:rsidRDefault="005856AB" w:rsidP="005856AB"/>
    <w:p w14:paraId="2AA62D2E" w14:textId="77777777" w:rsidR="005856AB" w:rsidRDefault="005856AB" w:rsidP="005856AB">
      <w:r>
        <w:t>The transition from traditional techniques to machine learning-based methods improved segmentation accuracy by leveraging statistical models and feature-based learning.</w:t>
      </w:r>
    </w:p>
    <w:p w14:paraId="441FFFA6" w14:textId="77777777" w:rsidR="005856AB" w:rsidRDefault="005856AB" w:rsidP="005856AB"/>
    <w:p w14:paraId="1A9F5727" w14:textId="77777777" w:rsidR="005856AB" w:rsidRDefault="005856AB" w:rsidP="005856AB">
      <w:r>
        <w:t>\begin{itemize}</w:t>
      </w:r>
    </w:p>
    <w:p w14:paraId="6DDF3075" w14:textId="77777777" w:rsidR="005856AB" w:rsidRDefault="005856AB" w:rsidP="005856AB">
      <w:r>
        <w:t xml:space="preserve">    \item \textbf{Support Vector Machines (SVMs):} SVMs classify pixels based on predefined features. However, their effectiveness depends on handcrafted feature selection, which may not generalize well across diverse datasets.</w:t>
      </w:r>
    </w:p>
    <w:p w14:paraId="2652E8AC" w14:textId="77777777" w:rsidR="005856AB" w:rsidRDefault="005856AB" w:rsidP="005856AB">
      <w:r>
        <w:t xml:space="preserve">    </w:t>
      </w:r>
    </w:p>
    <w:p w14:paraId="55B4E52D" w14:textId="77777777" w:rsidR="005856AB" w:rsidRDefault="005856AB" w:rsidP="005856AB">
      <w:r>
        <w:t xml:space="preserve">    \item \textbf{Random Forests:} Although Random Forests improve segmentation by combining multiple decision trees, they still rely on manually engineered features, limiting their adaptability to complex imaging conditions.</w:t>
      </w:r>
    </w:p>
    <w:p w14:paraId="17C8CF42" w14:textId="77777777" w:rsidR="005856AB" w:rsidRDefault="005856AB" w:rsidP="005856AB">
      <w:r>
        <w:t xml:space="preserve">    </w:t>
      </w:r>
    </w:p>
    <w:p w14:paraId="0DC3DDA3" w14:textId="77777777" w:rsidR="005856AB" w:rsidRDefault="005856AB" w:rsidP="005856AB">
      <w:r>
        <w:lastRenderedPageBreak/>
        <w:t xml:space="preserve">    \item \textbf{K-Nearest Neighbors (KNN):} KNN suffers from scalability issues and is computationally expensive for large medical image datasets. Its reliance on distance metrics also makes it sensitive to noisy images.</w:t>
      </w:r>
    </w:p>
    <w:p w14:paraId="2E1A74B5" w14:textId="77777777" w:rsidR="005856AB" w:rsidRDefault="005856AB" w:rsidP="005856AB">
      <w:r>
        <w:t>\end{itemize}</w:t>
      </w:r>
    </w:p>
    <w:p w14:paraId="47FC09F6" w14:textId="77777777" w:rsidR="005856AB" w:rsidRDefault="005856AB" w:rsidP="005856AB"/>
    <w:p w14:paraId="2B1703C7" w14:textId="77777777" w:rsidR="005856AB" w:rsidRDefault="005856AB" w:rsidP="005856AB">
      <w:r>
        <w:t>Despite these improvements, machine learning models still require feature engineering, which limits their performance compared to deep learning approaches.</w:t>
      </w:r>
    </w:p>
    <w:p w14:paraId="2CF8A1DE" w14:textId="77777777" w:rsidR="005856AB" w:rsidRDefault="005856AB" w:rsidP="005856AB"/>
    <w:p w14:paraId="59667A71" w14:textId="77777777" w:rsidR="005856AB" w:rsidRDefault="005856AB" w:rsidP="005856AB">
      <w:r>
        <w:t>\subsection*{Deep Learning Approaches and Limitations}</w:t>
      </w:r>
    </w:p>
    <w:p w14:paraId="4B74351D" w14:textId="77777777" w:rsidR="005856AB" w:rsidRDefault="005856AB" w:rsidP="005856AB"/>
    <w:p w14:paraId="4426813C" w14:textId="77777777" w:rsidR="005856AB" w:rsidRDefault="005856AB" w:rsidP="005856AB">
      <w:r>
        <w:t>Deep learning has significantly advanced medical image segmentation, but several challenges persist:</w:t>
      </w:r>
    </w:p>
    <w:p w14:paraId="1438C3A0" w14:textId="77777777" w:rsidR="005856AB" w:rsidRDefault="005856AB" w:rsidP="005856AB"/>
    <w:p w14:paraId="60B58905" w14:textId="77777777" w:rsidR="005856AB" w:rsidRDefault="005856AB" w:rsidP="005856AB">
      <w:r>
        <w:t>\begin{itemize}</w:t>
      </w:r>
    </w:p>
    <w:p w14:paraId="2F5671FD" w14:textId="77777777" w:rsidR="005856AB" w:rsidRDefault="005856AB" w:rsidP="005856AB">
      <w:r>
        <w:t xml:space="preserve">    \item [$\bullet$]\textbf{Dataset Limitations:}  </w:t>
      </w:r>
    </w:p>
    <w:p w14:paraId="225FC357" w14:textId="77777777" w:rsidR="005856AB" w:rsidRDefault="005856AB" w:rsidP="005856AB">
      <w:r>
        <w:t xml:space="preserve">    Most publicly available medical image datasets are small and lack diversity in terms of patient demographics, scanner models, and image acquisition settings. This affects model generalization, leading to poor performance in real-world clinical environments.</w:t>
      </w:r>
    </w:p>
    <w:p w14:paraId="4ED59E92" w14:textId="77777777" w:rsidR="005856AB" w:rsidRDefault="005856AB" w:rsidP="005856AB">
      <w:r>
        <w:t xml:space="preserve">    </w:t>
      </w:r>
    </w:p>
    <w:p w14:paraId="74312931" w14:textId="77777777" w:rsidR="005856AB" w:rsidRDefault="005856AB" w:rsidP="005856AB">
      <w:r>
        <w:t xml:space="preserve">    \item[$\bullet$] \textbf{Class Imbalance:}  </w:t>
      </w:r>
    </w:p>
    <w:p w14:paraId="1D063B0F" w14:textId="77777777" w:rsidR="005856AB" w:rsidRDefault="005856AB" w:rsidP="005856AB">
      <w:r>
        <w:t xml:space="preserve">    In nerve segmentation datasets, affected nerve regions are often underrepresented compared to normal regions. This leads to biased model predictions, where models tend to favor the majority class.</w:t>
      </w:r>
    </w:p>
    <w:p w14:paraId="1314647A" w14:textId="77777777" w:rsidR="005856AB" w:rsidRDefault="005856AB" w:rsidP="005856AB">
      <w:r>
        <w:t xml:space="preserve">    </w:t>
      </w:r>
    </w:p>
    <w:p w14:paraId="105F4E60" w14:textId="77777777" w:rsidR="005856AB" w:rsidRDefault="005856AB" w:rsidP="005856AB">
      <w:r>
        <w:t xml:space="preserve">    \item [$\bullet$]\textbf{Overfitting:}  </w:t>
      </w:r>
    </w:p>
    <w:p w14:paraId="334E793D" w14:textId="77777777" w:rsidR="005856AB" w:rsidRDefault="005856AB" w:rsidP="005856AB">
      <w:r>
        <w:t xml:space="preserve">    Due to the limited availability of labeled medical images, deep learning models are prone to overfitting, particularly when trained on small datasets. Data augmentation techniques help mitigate this issue but do not completely resolve it.</w:t>
      </w:r>
    </w:p>
    <w:p w14:paraId="648DF41F" w14:textId="77777777" w:rsidR="005856AB" w:rsidRDefault="005856AB" w:rsidP="005856AB">
      <w:r>
        <w:t xml:space="preserve">    </w:t>
      </w:r>
    </w:p>
    <w:p w14:paraId="34DB36BC" w14:textId="77777777" w:rsidR="005856AB" w:rsidRDefault="005856AB" w:rsidP="005856AB">
      <w:r>
        <w:t xml:space="preserve">    \item [$\bullet$]\textbf{Real-Time Implementation Challenges:}  </w:t>
      </w:r>
    </w:p>
    <w:p w14:paraId="58CF8C3C" w14:textId="77777777" w:rsidR="005856AB" w:rsidRDefault="005856AB" w:rsidP="005856AB">
      <w:r>
        <w:lastRenderedPageBreak/>
        <w:t xml:space="preserve">    Most deep learning-based nerve segmentation models are computationally intensive and require high-end GPUs for inference. Real-time deployment on clinical workstations or portable ultrasound devices remains a major challenge.</w:t>
      </w:r>
    </w:p>
    <w:p w14:paraId="2D43ADA5" w14:textId="77777777" w:rsidR="005856AB" w:rsidRDefault="005856AB" w:rsidP="005856AB">
      <w:r>
        <w:t xml:space="preserve">    </w:t>
      </w:r>
    </w:p>
    <w:p w14:paraId="1869503C" w14:textId="77777777" w:rsidR="005856AB" w:rsidRDefault="005856AB" w:rsidP="005856AB">
      <w:r>
        <w:t xml:space="preserve">    \item [$\bullet$]\textbf{Lack of Interpretability:}  </w:t>
      </w:r>
    </w:p>
    <w:p w14:paraId="1B37D79B" w14:textId="77777777" w:rsidR="005856AB" w:rsidRDefault="005856AB" w:rsidP="005856AB">
      <w:r>
        <w:t xml:space="preserve">    Many deep learning models function as black boxes, making it difficult for clinicians to understand the decision-making process behind segmentation results. This limits trust and acceptance in medical practice.</w:t>
      </w:r>
    </w:p>
    <w:p w14:paraId="48570590" w14:textId="77777777" w:rsidR="005856AB" w:rsidRDefault="005856AB" w:rsidP="005856AB">
      <w:r>
        <w:t>\end{itemize}</w:t>
      </w:r>
    </w:p>
    <w:p w14:paraId="4D7D3E40" w14:textId="77777777" w:rsidR="005856AB" w:rsidRDefault="005856AB" w:rsidP="005856AB"/>
    <w:p w14:paraId="58CA0E64" w14:textId="77777777" w:rsidR="005856AB" w:rsidRDefault="005856AB" w:rsidP="005856AB">
      <w:r>
        <w:t>\subsection*{Challenges in Web-Based Deployment}</w:t>
      </w:r>
    </w:p>
    <w:p w14:paraId="5A96F6CE" w14:textId="77777777" w:rsidR="005856AB" w:rsidRDefault="005856AB" w:rsidP="005856AB"/>
    <w:p w14:paraId="6C872CED" w14:textId="77777777" w:rsidR="005856AB" w:rsidRDefault="005856AB" w:rsidP="005856AB">
      <w:r>
        <w:t>The integration of deep learning-based segmentation models into web-based diagnostic platforms is crucial for enhancing accessibility. However, several challenges remain:</w:t>
      </w:r>
    </w:p>
    <w:p w14:paraId="18D3761D" w14:textId="77777777" w:rsidR="005856AB" w:rsidRDefault="005856AB" w:rsidP="005856AB"/>
    <w:p w14:paraId="0366ED50" w14:textId="77777777" w:rsidR="005856AB" w:rsidRDefault="005856AB" w:rsidP="005856AB">
      <w:r>
        <w:t>\begin{itemize}</w:t>
      </w:r>
    </w:p>
    <w:p w14:paraId="1EAAC113" w14:textId="77777777" w:rsidR="005856AB" w:rsidRDefault="005856AB" w:rsidP="005856AB">
      <w:r>
        <w:t xml:space="preserve">    \item [$\bullet$]\textbf{Computational Efficiency:}  </w:t>
      </w:r>
    </w:p>
    <w:p w14:paraId="17BDB36C" w14:textId="77777777" w:rsidR="005856AB" w:rsidRDefault="005856AB" w:rsidP="005856AB">
      <w:r>
        <w:t xml:space="preserve">    Web-based deployment requires efficient models that can process ultrasound images in real-time without significant latency. Model optimization techniques such as quantization and pruning are necessary for deployment on cloud servers.</w:t>
      </w:r>
    </w:p>
    <w:p w14:paraId="6398EE94" w14:textId="77777777" w:rsidR="005856AB" w:rsidRDefault="005856AB" w:rsidP="005856AB">
      <w:r>
        <w:t xml:space="preserve">    </w:t>
      </w:r>
    </w:p>
    <w:p w14:paraId="7D059461" w14:textId="77777777" w:rsidR="005856AB" w:rsidRDefault="005856AB" w:rsidP="005856AB">
      <w:r>
        <w:t xml:space="preserve">    \item [$\bullet$]\textbf{Data Privacy and Security:}  </w:t>
      </w:r>
    </w:p>
    <w:p w14:paraId="5A1A4DAA" w14:textId="77777777" w:rsidR="005856AB" w:rsidRDefault="005856AB" w:rsidP="005856AB">
      <w:r>
        <w:t xml:space="preserve">    Medical imaging data is highly sensitive, and transmitting ultrasound images to cloud-based systems raises privacy concerns. Secure data transmission protocols and encryption mechanisms are essential to ensure compliance with medical regulations.</w:t>
      </w:r>
    </w:p>
    <w:p w14:paraId="3E22597C" w14:textId="77777777" w:rsidR="005856AB" w:rsidRDefault="005856AB" w:rsidP="005856AB">
      <w:r>
        <w:t xml:space="preserve">    </w:t>
      </w:r>
    </w:p>
    <w:p w14:paraId="46CFC502" w14:textId="77777777" w:rsidR="005856AB" w:rsidRDefault="005856AB" w:rsidP="005856AB">
      <w:r>
        <w:t xml:space="preserve">    \item [$\bullet$]\textbf{Cross-Platform Compatibility:}  </w:t>
      </w:r>
    </w:p>
    <w:p w14:paraId="2BC5CB33" w14:textId="77777777" w:rsidR="005856AB" w:rsidRDefault="005856AB" w:rsidP="005856AB">
      <w:r>
        <w:t xml:space="preserve">    Web applications must be compatible with various devices, including desktops, tablets, and mobile phones. This requires responsive design and lightweight models that can run efficiently on different hardware configurations.</w:t>
      </w:r>
    </w:p>
    <w:p w14:paraId="5E112576" w14:textId="77777777" w:rsidR="005856AB" w:rsidRDefault="005856AB" w:rsidP="005856AB">
      <w:r>
        <w:t xml:space="preserve">    </w:t>
      </w:r>
    </w:p>
    <w:p w14:paraId="52D71A13" w14:textId="77777777" w:rsidR="005856AB" w:rsidRDefault="005856AB" w:rsidP="005856AB">
      <w:r>
        <w:lastRenderedPageBreak/>
        <w:t xml:space="preserve">    \item[$\bullet$] \textbf{User Experience for Clinicians:}  </w:t>
      </w:r>
    </w:p>
    <w:p w14:paraId="21102E8F" w14:textId="77777777" w:rsidR="005856AB" w:rsidRDefault="005856AB" w:rsidP="005856AB">
      <w:r>
        <w:t xml:space="preserve">    The interface of web-based diagnostic systems should be intuitive and user-friendly, allowing clinicians to upload images, receive segmentation results, and interpret findings without requiring technical expertise.</w:t>
      </w:r>
    </w:p>
    <w:p w14:paraId="04D6EDC2" w14:textId="77777777" w:rsidR="005856AB" w:rsidRDefault="005856AB" w:rsidP="005856AB">
      <w:r>
        <w:t xml:space="preserve">    </w:t>
      </w:r>
    </w:p>
    <w:p w14:paraId="446BDBBB" w14:textId="77777777" w:rsidR="005856AB" w:rsidRDefault="005856AB" w:rsidP="005856AB">
      <w:r>
        <w:t xml:space="preserve">    \item[$\bullet$] \textbf{Scalability and Maintenance:}  </w:t>
      </w:r>
    </w:p>
    <w:p w14:paraId="78D96DDF" w14:textId="77777777" w:rsidR="005856AB" w:rsidRDefault="005856AB" w:rsidP="005856AB">
      <w:r>
        <w:t xml:space="preserve">    A web-based system should be scalable to handle a growing number of users while maintaining fast response times. Continuous updates and model improvements are necessary to enhance performance and adapt to new medical imaging datasets.</w:t>
      </w:r>
    </w:p>
    <w:p w14:paraId="4858F527" w14:textId="77777777" w:rsidR="005856AB" w:rsidRDefault="005856AB" w:rsidP="005856AB">
      <w:r>
        <w:t>\end{itemize}</w:t>
      </w:r>
    </w:p>
    <w:p w14:paraId="17C1BDCD" w14:textId="77777777" w:rsidR="005856AB" w:rsidRDefault="005856AB" w:rsidP="005856AB"/>
    <w:p w14:paraId="7E9B12C6" w14:textId="77777777" w:rsidR="005856AB" w:rsidRDefault="005856AB" w:rsidP="005856AB"/>
    <w:p w14:paraId="1E2C23B4" w14:textId="77777777" w:rsidR="005856AB" w:rsidRDefault="005856AB" w:rsidP="005856AB"/>
    <w:p w14:paraId="1E6267EA" w14:textId="77777777" w:rsidR="005856AB" w:rsidRDefault="005856AB" w:rsidP="005856AB">
      <w:r>
        <w:t>To address the challenges in automated nerve segmentation, future research should focus on the following:</w:t>
      </w:r>
    </w:p>
    <w:p w14:paraId="40394656" w14:textId="77777777" w:rsidR="005856AB" w:rsidRDefault="005856AB" w:rsidP="005856AB"/>
    <w:p w14:paraId="704C3246" w14:textId="77777777" w:rsidR="005856AB" w:rsidRDefault="005856AB" w:rsidP="005856AB">
      <w:r>
        <w:t>\begin{itemize}</w:t>
      </w:r>
    </w:p>
    <w:p w14:paraId="363189E3" w14:textId="77777777" w:rsidR="005856AB" w:rsidRDefault="005856AB" w:rsidP="005856AB">
      <w:r>
        <w:t xml:space="preserve">    \item [$\bullet$]\textbf{Federated Learning for Privacy-Preserving AI:}  </w:t>
      </w:r>
    </w:p>
    <w:p w14:paraId="25839704" w14:textId="77777777" w:rsidR="005856AB" w:rsidRDefault="005856AB" w:rsidP="005856AB">
      <w:r>
        <w:t xml:space="preserve">    Implementing federated learning allows models to be trained across multiple healthcare institutions without sharing patient data, thereby improving generalization while maintaining privacy.</w:t>
      </w:r>
    </w:p>
    <w:p w14:paraId="44454E38" w14:textId="77777777" w:rsidR="005856AB" w:rsidRDefault="005856AB" w:rsidP="005856AB">
      <w:r>
        <w:t xml:space="preserve">    </w:t>
      </w:r>
    </w:p>
    <w:p w14:paraId="31D6850C" w14:textId="77777777" w:rsidR="005856AB" w:rsidRDefault="005856AB" w:rsidP="005856AB">
      <w:r>
        <w:t xml:space="preserve">    \item[$\bullet$] \textbf{Semi-Supervised and Self-Supervised Learning:}  </w:t>
      </w:r>
    </w:p>
    <w:p w14:paraId="0DBAFAE0" w14:textId="77777777" w:rsidR="005856AB" w:rsidRDefault="005856AB" w:rsidP="005856AB">
      <w:r>
        <w:t xml:space="preserve">    Leveraging unlabeled ultrasound images using semi-supervised and self-supervised learning techniques can enhance model performance while reducing reliance on manually annotated datasets.</w:t>
      </w:r>
    </w:p>
    <w:p w14:paraId="59370ADC" w14:textId="77777777" w:rsidR="005856AB" w:rsidRDefault="005856AB" w:rsidP="005856AB">
      <w:r>
        <w:t xml:space="preserve">    </w:t>
      </w:r>
    </w:p>
    <w:p w14:paraId="2FA88F90" w14:textId="77777777" w:rsidR="005856AB" w:rsidRDefault="005856AB" w:rsidP="005856AB">
      <w:r>
        <w:t xml:space="preserve">    \item[$\bullet$]\textbf{Hybrid AI Models:}  </w:t>
      </w:r>
    </w:p>
    <w:p w14:paraId="70984187" w14:textId="77777777" w:rsidR="005856AB" w:rsidRDefault="005856AB" w:rsidP="005856AB">
      <w:r>
        <w:t xml:space="preserve">    Combining deep learning with traditional segmentation methods, such as Conditional Random Fields (CRFs) or Graph Neural Networks (GNNs), can refine segmentation boundaries and improve accuracy.</w:t>
      </w:r>
    </w:p>
    <w:p w14:paraId="1C16DD6B" w14:textId="77777777" w:rsidR="005856AB" w:rsidRDefault="005856AB" w:rsidP="005856AB">
      <w:r>
        <w:lastRenderedPageBreak/>
        <w:t xml:space="preserve">    </w:t>
      </w:r>
    </w:p>
    <w:p w14:paraId="343911A3" w14:textId="77777777" w:rsidR="005856AB" w:rsidRDefault="005856AB" w:rsidP="005856AB">
      <w:r>
        <w:t xml:space="preserve">    \item [$\bullet$]\textbf{Lightweight Deep Learning Models:}  </w:t>
      </w:r>
    </w:p>
    <w:p w14:paraId="0C6663CC" w14:textId="77777777" w:rsidR="005856AB" w:rsidRDefault="005856AB" w:rsidP="005856AB">
      <w:r>
        <w:t xml:space="preserve">    Developing lightweight models optimized for edge devices can enable real-time segmentation on portable ultrasound machines, improving accessibility in remote or resource-limited healthcare settings.</w:t>
      </w:r>
    </w:p>
    <w:p w14:paraId="4F0F4AD2" w14:textId="77777777" w:rsidR="005856AB" w:rsidRDefault="005856AB" w:rsidP="005856AB">
      <w:r>
        <w:t xml:space="preserve">    </w:t>
      </w:r>
    </w:p>
    <w:p w14:paraId="18B63F98" w14:textId="77777777" w:rsidR="005856AB" w:rsidRDefault="005856AB" w:rsidP="005856AB">
      <w:r>
        <w:t xml:space="preserve">    \item [$\bullet$]\textbf{Explainability in AI (XAI):}  </w:t>
      </w:r>
    </w:p>
    <w:p w14:paraId="22B273E0" w14:textId="77777777" w:rsidR="005856AB" w:rsidRDefault="005856AB" w:rsidP="005856AB">
      <w:r>
        <w:t xml:space="preserve">    Enhancing model interpretability using explainable AI techniques, such as Grad-CAM and SHAP, will help clinicians trust and understand deep learning predictions in nerve segmentation.</w:t>
      </w:r>
    </w:p>
    <w:p w14:paraId="3314210E" w14:textId="77777777" w:rsidR="005856AB" w:rsidRDefault="005856AB" w:rsidP="005856AB">
      <w:r>
        <w:t>\end{itemize}</w:t>
      </w:r>
    </w:p>
    <w:p w14:paraId="2644F745" w14:textId="77777777" w:rsidR="005856AB" w:rsidRDefault="005856AB" w:rsidP="005856AB"/>
    <w:p w14:paraId="3ECEDC19" w14:textId="77777777" w:rsidR="005856AB" w:rsidRDefault="005856AB" w:rsidP="005856AB"/>
    <w:p w14:paraId="20DE703E" w14:textId="77777777" w:rsidR="005856AB" w:rsidRDefault="005856AB" w:rsidP="005856AB">
      <w:r>
        <w:t>Despite significant advancements in automated nerve segmentation, several challenges remain unaddressed. Traditional methods such as thresholding, edge detection, and active contours have demonstrated limitations in handling the complexity and variability of ultrasound images, particularly due to noise, artifacts, and low contrast. While machine learning approaches, including Support Vector Machines (SVMs), Random Forests, and K-Nearest Neighbors (KNN), improved segmentation accuracy, they required manual feature extraction and lacked adaptability to real-world medical imaging conditions. With the emergence of deep learning techniques, models like U-Net and attention-enhanced CNNs have significantly improved segmentation accuracy and efficiency. However, dataset limitations persist, as most available datasets are small, homogeneous, and lack diversity in patient demographics and imaging conditions. This restricts model generalizability and robustness. Additionally, class imbalance is a major concern, as "affected" nerve cases are often significantly underrepresented, leading to biased model predictions.</w:t>
      </w:r>
    </w:p>
    <w:p w14:paraId="1084C71A" w14:textId="77777777" w:rsidR="005856AB" w:rsidRDefault="005856AB" w:rsidP="005856AB"/>
    <w:p w14:paraId="50D6FC59" w14:textId="77777777" w:rsidR="005856AB" w:rsidRDefault="005856AB" w:rsidP="005856AB">
      <w:r>
        <w:t>Furthermore, real-time implementation challenges hinder the deployment of deep learning models in clinical settings. Many existing studies focus on offline processing, neglecting the computational efficiency required for real-time segmentation. The integration of segmentation models into web-based diagnostic systems also remains underexplored, limiting accessibility and usability for healthcare professionals.</w:t>
      </w:r>
    </w:p>
    <w:p w14:paraId="629BBC3F" w14:textId="77777777" w:rsidR="005856AB" w:rsidRDefault="005856AB" w:rsidP="005856AB"/>
    <w:p w14:paraId="0B919588" w14:textId="77777777" w:rsidR="005856AB" w:rsidRDefault="005856AB" w:rsidP="005856AB"/>
    <w:p w14:paraId="6B22314F" w14:textId="77777777" w:rsidR="005856AB" w:rsidRDefault="005856AB" w:rsidP="005856AB"/>
    <w:p w14:paraId="19CA98AA" w14:textId="77777777" w:rsidR="005856AB" w:rsidRDefault="005856AB" w:rsidP="005856AB">
      <w:r>
        <w:t>Before the adoption of deep learning, nerve segmentation relied heavily on classical image processing techniques. However, these methods suffer from several limitations:</w:t>
      </w:r>
    </w:p>
    <w:p w14:paraId="0C4F7A11" w14:textId="77777777" w:rsidR="005856AB" w:rsidRDefault="005856AB" w:rsidP="005856AB"/>
    <w:p w14:paraId="600A9C84" w14:textId="77777777" w:rsidR="005856AB" w:rsidRDefault="005856AB" w:rsidP="005856AB">
      <w:r>
        <w:t>\begin{itemize}</w:t>
      </w:r>
    </w:p>
    <w:p w14:paraId="12235297" w14:textId="77777777" w:rsidR="005856AB" w:rsidRDefault="005856AB" w:rsidP="005856AB">
      <w:r>
        <w:t xml:space="preserve">    \item [$\bullet$]\textbf{Thresholding Methods:} Traditional thresholding techniques are highly sensitive to intensity variations, making them unreliable in ultrasound imaging, where nerves and surrounding tissues often exhibit similar pixel intensities.</w:t>
      </w:r>
    </w:p>
    <w:p w14:paraId="70242E23" w14:textId="77777777" w:rsidR="005856AB" w:rsidRDefault="005856AB" w:rsidP="005856AB">
      <w:r>
        <w:t xml:space="preserve">    </w:t>
      </w:r>
    </w:p>
    <w:p w14:paraId="370AF944" w14:textId="77777777" w:rsidR="005856AB" w:rsidRDefault="005856AB" w:rsidP="005856AB">
      <w:r>
        <w:t xml:space="preserve">    \item [$\bullet$]\textbf{Edge Detection:} Classical edge detection algorithms, such as Canny and Sobel filters, are ineffective in ultrasound images due to the presence of speckle noise and blurred edges, which hinder accurate nerve boundary detection.</w:t>
      </w:r>
    </w:p>
    <w:p w14:paraId="3B09659E" w14:textId="77777777" w:rsidR="005856AB" w:rsidRDefault="005856AB" w:rsidP="005856AB">
      <w:r>
        <w:t xml:space="preserve">    </w:t>
      </w:r>
    </w:p>
    <w:p w14:paraId="728C35E9" w14:textId="77777777" w:rsidR="005856AB" w:rsidRDefault="005856AB" w:rsidP="005856AB">
      <w:r>
        <w:t xml:space="preserve">    \item [$\bullet$]\textbf{Active Contour Models (Snakes):} These models require precise initialization and are prone to convergence in local minima. Moreover, they struggle with low-contrast images and often fail when applied to complex anatomical structures.</w:t>
      </w:r>
    </w:p>
    <w:p w14:paraId="07FD31D8" w14:textId="77777777" w:rsidR="005856AB" w:rsidRDefault="005856AB" w:rsidP="005856AB">
      <w:r>
        <w:t>\end{itemize}</w:t>
      </w:r>
    </w:p>
    <w:p w14:paraId="176DEB3C" w14:textId="77777777" w:rsidR="005856AB" w:rsidRDefault="005856AB" w:rsidP="005856AB"/>
    <w:p w14:paraId="6EE62660" w14:textId="77777777" w:rsidR="005856AB" w:rsidRDefault="005856AB" w:rsidP="005856AB">
      <w:r>
        <w:t>While these methods were useful in early studies, they are insufficient for robust and reliable nerve segmentation in clinical applications.</w:t>
      </w:r>
    </w:p>
    <w:p w14:paraId="0E5B18F4" w14:textId="77777777" w:rsidR="005856AB" w:rsidRDefault="005856AB" w:rsidP="005856AB"/>
    <w:p w14:paraId="57D907A7" w14:textId="77777777" w:rsidR="005856AB" w:rsidRDefault="005856AB" w:rsidP="005856AB">
      <w:r>
        <w:t>\subsection*{Machine Learning-Based Segmentation}</w:t>
      </w:r>
    </w:p>
    <w:p w14:paraId="3C0788A8" w14:textId="77777777" w:rsidR="005856AB" w:rsidRDefault="005856AB" w:rsidP="005856AB"/>
    <w:p w14:paraId="08125998" w14:textId="77777777" w:rsidR="005856AB" w:rsidRDefault="005856AB" w:rsidP="005856AB">
      <w:r>
        <w:t>The transition from traditional techniques to machine learning-based methods improved segmentation accuracy by leveraging statistical models and feature-based learning.</w:t>
      </w:r>
    </w:p>
    <w:p w14:paraId="4303D76A" w14:textId="77777777" w:rsidR="005856AB" w:rsidRDefault="005856AB" w:rsidP="005856AB"/>
    <w:p w14:paraId="056BC405" w14:textId="77777777" w:rsidR="005856AB" w:rsidRDefault="005856AB" w:rsidP="005856AB">
      <w:r>
        <w:t>\begin{itemize}</w:t>
      </w:r>
    </w:p>
    <w:p w14:paraId="124BA460" w14:textId="77777777" w:rsidR="005856AB" w:rsidRDefault="005856AB" w:rsidP="005856AB">
      <w:r>
        <w:t xml:space="preserve">    \item [$\bullet$]\textbf{Support Vector Machines (SVMs):} SVMs classify pixels based on predefined features. However, their effectiveness depends on handcrafted feature selection, which may not generalize well across diverse datasets.</w:t>
      </w:r>
    </w:p>
    <w:p w14:paraId="7AED9EF5" w14:textId="77777777" w:rsidR="005856AB" w:rsidRDefault="005856AB" w:rsidP="005856AB">
      <w:r>
        <w:t xml:space="preserve">    </w:t>
      </w:r>
    </w:p>
    <w:p w14:paraId="08F82407" w14:textId="77777777" w:rsidR="005856AB" w:rsidRDefault="005856AB" w:rsidP="005856AB">
      <w:r>
        <w:lastRenderedPageBreak/>
        <w:t xml:space="preserve">    \item[$\bullet$] \textbf{Random Forests:} Although Random Forests improve segmentation by combining multiple decision trees, they still rely on manually engineered features, limiting their adaptability to complex imaging conditions.</w:t>
      </w:r>
    </w:p>
    <w:p w14:paraId="328AE04F" w14:textId="77777777" w:rsidR="005856AB" w:rsidRDefault="005856AB" w:rsidP="005856AB">
      <w:r>
        <w:t xml:space="preserve">    </w:t>
      </w:r>
    </w:p>
    <w:p w14:paraId="14CC0048" w14:textId="77777777" w:rsidR="005856AB" w:rsidRDefault="005856AB" w:rsidP="005856AB">
      <w:r>
        <w:t xml:space="preserve">    \item[$\bullet$]\textbf{K-Nearest Neighbors (KNN):} KNN suffers from scalability issues and is computationally expensive for large medical image datasets. Its reliance on distance metrics also makes it sensitive to noisy images.</w:t>
      </w:r>
    </w:p>
    <w:p w14:paraId="71338BDE" w14:textId="77777777" w:rsidR="005856AB" w:rsidRDefault="005856AB" w:rsidP="005856AB">
      <w:r>
        <w:t>\end{itemize}</w:t>
      </w:r>
    </w:p>
    <w:p w14:paraId="6189A8F3" w14:textId="77777777" w:rsidR="005856AB" w:rsidRDefault="005856AB" w:rsidP="005856AB"/>
    <w:p w14:paraId="7923624B" w14:textId="77777777" w:rsidR="005856AB" w:rsidRDefault="005856AB" w:rsidP="005856AB">
      <w:r>
        <w:t>Despite these improvements, machine learning models still require feature engineering, which limits their performance compared to deep learning approaches.</w:t>
      </w:r>
    </w:p>
    <w:p w14:paraId="5D7EC64A" w14:textId="77777777" w:rsidR="005856AB" w:rsidRDefault="005856AB" w:rsidP="005856AB"/>
    <w:p w14:paraId="6389E636" w14:textId="77777777" w:rsidR="005856AB" w:rsidRDefault="005856AB" w:rsidP="005856AB">
      <w:r>
        <w:t>\subsection*{Deep Learning Approaches and Limitations}</w:t>
      </w:r>
    </w:p>
    <w:p w14:paraId="3C51A3F2" w14:textId="77777777" w:rsidR="005856AB" w:rsidRDefault="005856AB" w:rsidP="005856AB"/>
    <w:p w14:paraId="230B5E32" w14:textId="77777777" w:rsidR="005856AB" w:rsidRDefault="005856AB" w:rsidP="005856AB">
      <w:r>
        <w:t>Deep learning has significantly advanced medical image segmentation, but several challenges persist:</w:t>
      </w:r>
    </w:p>
    <w:p w14:paraId="0629717E" w14:textId="77777777" w:rsidR="005856AB" w:rsidRDefault="005856AB" w:rsidP="005856AB"/>
    <w:p w14:paraId="7EF3B3A1" w14:textId="77777777" w:rsidR="005856AB" w:rsidRDefault="005856AB" w:rsidP="005856AB">
      <w:r>
        <w:t>\begin{itemize}</w:t>
      </w:r>
    </w:p>
    <w:p w14:paraId="663F24EB" w14:textId="77777777" w:rsidR="005856AB" w:rsidRDefault="005856AB" w:rsidP="005856AB">
      <w:r>
        <w:t xml:space="preserve">    \item [$\bullet$]\textbf{Dataset Limitations:}  </w:t>
      </w:r>
    </w:p>
    <w:p w14:paraId="1F7827E9" w14:textId="77777777" w:rsidR="005856AB" w:rsidRDefault="005856AB" w:rsidP="005856AB">
      <w:r>
        <w:t xml:space="preserve">    Most publicly available medical image datasets are small and lack diversity in terms of patient demographics, scanner models, and image acquisition settings. This affects model generalization, leading to poor performance in real-world clinical environments.</w:t>
      </w:r>
    </w:p>
    <w:p w14:paraId="5F9FD5A2" w14:textId="77777777" w:rsidR="005856AB" w:rsidRDefault="005856AB" w:rsidP="005856AB">
      <w:r>
        <w:t xml:space="preserve">    </w:t>
      </w:r>
    </w:p>
    <w:p w14:paraId="11D38657" w14:textId="77777777" w:rsidR="005856AB" w:rsidRDefault="005856AB" w:rsidP="005856AB">
      <w:r>
        <w:t xml:space="preserve">    \item [$\bullet$]\textbf{Class Imbalance:}  </w:t>
      </w:r>
    </w:p>
    <w:p w14:paraId="7AD56CF3" w14:textId="77777777" w:rsidR="005856AB" w:rsidRDefault="005856AB" w:rsidP="005856AB">
      <w:r>
        <w:t xml:space="preserve">    In nerve segmentation datasets, affected nerve regions are often underrepresented compared to normal regions. This leads to biased model predictions, where models tend to favor the majority class.</w:t>
      </w:r>
    </w:p>
    <w:p w14:paraId="68C1B311" w14:textId="77777777" w:rsidR="005856AB" w:rsidRDefault="005856AB" w:rsidP="005856AB">
      <w:r>
        <w:t xml:space="preserve">    </w:t>
      </w:r>
    </w:p>
    <w:p w14:paraId="69FF78B4" w14:textId="77777777" w:rsidR="005856AB" w:rsidRDefault="005856AB" w:rsidP="005856AB">
      <w:r>
        <w:t xml:space="preserve">    \item [$\bullet$]\textbf{Overfitting:}  </w:t>
      </w:r>
    </w:p>
    <w:p w14:paraId="08C66FF4" w14:textId="77777777" w:rsidR="005856AB" w:rsidRDefault="005856AB" w:rsidP="005856AB">
      <w:r>
        <w:t xml:space="preserve">    Due to the limited availability of labeled medical images, deep learning models are prone to overfitting, particularly when trained on small datasets. Data augmentation techniques help mitigate this issue but do not completely resolve it.</w:t>
      </w:r>
    </w:p>
    <w:p w14:paraId="3FC19FF5" w14:textId="77777777" w:rsidR="005856AB" w:rsidRDefault="005856AB" w:rsidP="005856AB">
      <w:r>
        <w:lastRenderedPageBreak/>
        <w:t xml:space="preserve">    </w:t>
      </w:r>
    </w:p>
    <w:p w14:paraId="02225C50" w14:textId="77777777" w:rsidR="005856AB" w:rsidRDefault="005856AB" w:rsidP="005856AB">
      <w:r>
        <w:t xml:space="preserve">    \item[$\bullet$] \textbf{Real-Time Implementation Challenges:}  </w:t>
      </w:r>
    </w:p>
    <w:p w14:paraId="7B3C2886" w14:textId="77777777" w:rsidR="005856AB" w:rsidRDefault="005856AB" w:rsidP="005856AB">
      <w:r>
        <w:t xml:space="preserve">    Most deep learning-based nerve segmentation models are computationally intensive and require high-end GPUs for inference. Real-time deployment on clinical workstations or portable ultrasound devices remains a major challenge.</w:t>
      </w:r>
    </w:p>
    <w:p w14:paraId="4DEB971D" w14:textId="77777777" w:rsidR="005856AB" w:rsidRDefault="005856AB" w:rsidP="005856AB">
      <w:r>
        <w:t xml:space="preserve">    </w:t>
      </w:r>
    </w:p>
    <w:p w14:paraId="62111CCF" w14:textId="77777777" w:rsidR="005856AB" w:rsidRDefault="005856AB" w:rsidP="005856AB">
      <w:r>
        <w:t xml:space="preserve">    \item [$\bullet$]\textbf{Lack of Interpretability:}  </w:t>
      </w:r>
    </w:p>
    <w:p w14:paraId="458B12E8" w14:textId="77777777" w:rsidR="005856AB" w:rsidRDefault="005856AB" w:rsidP="005856AB">
      <w:r>
        <w:t xml:space="preserve">    Many deep learning models function as black boxes, making it difficult for clinicians to understand the decision-making process behind segmentation results. This limits trust and acceptance in medical practice.</w:t>
      </w:r>
    </w:p>
    <w:p w14:paraId="036122BB" w14:textId="77777777" w:rsidR="005856AB" w:rsidRDefault="005856AB" w:rsidP="005856AB">
      <w:r>
        <w:t>\end{itemize}</w:t>
      </w:r>
    </w:p>
    <w:p w14:paraId="407E083F" w14:textId="77777777" w:rsidR="005856AB" w:rsidRDefault="005856AB" w:rsidP="005856AB"/>
    <w:p w14:paraId="3E0F2816" w14:textId="77777777" w:rsidR="005856AB" w:rsidRDefault="005856AB" w:rsidP="005856AB">
      <w:r>
        <w:t>\subsection*{Challenges in Web-Based Deployment}</w:t>
      </w:r>
    </w:p>
    <w:p w14:paraId="6681AD9B" w14:textId="77777777" w:rsidR="005856AB" w:rsidRDefault="005856AB" w:rsidP="005856AB"/>
    <w:p w14:paraId="17EDF671" w14:textId="77777777" w:rsidR="005856AB" w:rsidRDefault="005856AB" w:rsidP="005856AB">
      <w:r>
        <w:t>The integration of deep learning-based segmentation models into web-based diagnostic platforms is crucial for enhancing accessibility. However, several challenges remain:</w:t>
      </w:r>
    </w:p>
    <w:p w14:paraId="1F140C71" w14:textId="77777777" w:rsidR="005856AB" w:rsidRDefault="005856AB" w:rsidP="005856AB"/>
    <w:p w14:paraId="5F2E1827" w14:textId="77777777" w:rsidR="005856AB" w:rsidRDefault="005856AB" w:rsidP="005856AB">
      <w:r>
        <w:t>\begin{itemize}</w:t>
      </w:r>
    </w:p>
    <w:p w14:paraId="0661667D" w14:textId="77777777" w:rsidR="005856AB" w:rsidRDefault="005856AB" w:rsidP="005856AB">
      <w:r>
        <w:t xml:space="preserve">    \item [$\bullet$]\textbf{Computational Efficiency:}  </w:t>
      </w:r>
    </w:p>
    <w:p w14:paraId="61A5867A" w14:textId="77777777" w:rsidR="005856AB" w:rsidRDefault="005856AB" w:rsidP="005856AB">
      <w:r>
        <w:t xml:space="preserve">    Web-based deployment requires efficient models that can process ultrasound images in real-time without significant latency. Model optimization techniques such as quantization and pruning are necessary for deployment on cloud servers.</w:t>
      </w:r>
    </w:p>
    <w:p w14:paraId="2624D196" w14:textId="77777777" w:rsidR="005856AB" w:rsidRDefault="005856AB" w:rsidP="005856AB">
      <w:r>
        <w:t xml:space="preserve">    </w:t>
      </w:r>
    </w:p>
    <w:p w14:paraId="6D89241B" w14:textId="77777777" w:rsidR="005856AB" w:rsidRDefault="005856AB" w:rsidP="005856AB">
      <w:r>
        <w:t xml:space="preserve">    \item [$\bullet$]\textbf{Data Privacy and Security:}  </w:t>
      </w:r>
    </w:p>
    <w:p w14:paraId="413B1DFD" w14:textId="77777777" w:rsidR="005856AB" w:rsidRDefault="005856AB" w:rsidP="005856AB">
      <w:r>
        <w:t xml:space="preserve">    Medical imaging data is highly sensitive, and transmitting ultrasound images to cloud-based systems raises privacy concerns. Secure data transmission protocols and encryption mechanisms are essential to ensure compliance with medical regulations.</w:t>
      </w:r>
    </w:p>
    <w:p w14:paraId="13FA4842" w14:textId="77777777" w:rsidR="005856AB" w:rsidRDefault="005856AB" w:rsidP="005856AB">
      <w:r>
        <w:t xml:space="preserve">    </w:t>
      </w:r>
    </w:p>
    <w:p w14:paraId="03B2BB2F" w14:textId="77777777" w:rsidR="005856AB" w:rsidRDefault="005856AB" w:rsidP="005856AB">
      <w:r>
        <w:t xml:space="preserve">    \item[$\bullet$] \textbf{Cross-Platform Compatibility:}  </w:t>
      </w:r>
    </w:p>
    <w:p w14:paraId="7AC3BE2E" w14:textId="77777777" w:rsidR="005856AB" w:rsidRDefault="005856AB" w:rsidP="005856AB">
      <w:r>
        <w:lastRenderedPageBreak/>
        <w:t xml:space="preserve">    Web applications must be compatible with various devices, including desktops, tablets, and mobile phones. This requires responsive design and lightweight models that can run efficiently on different hardware configurations.</w:t>
      </w:r>
    </w:p>
    <w:p w14:paraId="4263EF2F" w14:textId="77777777" w:rsidR="005856AB" w:rsidRDefault="005856AB" w:rsidP="005856AB">
      <w:r>
        <w:t xml:space="preserve">    </w:t>
      </w:r>
    </w:p>
    <w:p w14:paraId="0EDBBD50" w14:textId="77777777" w:rsidR="005856AB" w:rsidRDefault="005856AB" w:rsidP="005856AB">
      <w:r>
        <w:t xml:space="preserve">    \item [$\bullet$]\textbf{User Experience for Clinicians:}  </w:t>
      </w:r>
    </w:p>
    <w:p w14:paraId="1EFA545F" w14:textId="77777777" w:rsidR="005856AB" w:rsidRDefault="005856AB" w:rsidP="005856AB">
      <w:r>
        <w:t xml:space="preserve">    The interface of web-based diagnostic systems should be intuitive and user-friendly, allowing clinicians to upload images, receive segmentation results, and interpret findings without requiring technical expertise.</w:t>
      </w:r>
    </w:p>
    <w:p w14:paraId="04837DBB" w14:textId="77777777" w:rsidR="005856AB" w:rsidRDefault="005856AB" w:rsidP="005856AB">
      <w:r>
        <w:t xml:space="preserve">    </w:t>
      </w:r>
    </w:p>
    <w:p w14:paraId="437B31C5" w14:textId="77777777" w:rsidR="005856AB" w:rsidRDefault="005856AB" w:rsidP="005856AB">
      <w:r>
        <w:t xml:space="preserve">    \item [$\bullet$]\textbf{Scalability and Maintenance:}  </w:t>
      </w:r>
    </w:p>
    <w:p w14:paraId="68312D4D" w14:textId="77777777" w:rsidR="005856AB" w:rsidRDefault="005856AB" w:rsidP="005856AB">
      <w:r>
        <w:t xml:space="preserve">    A web-based system should be scalable to handle a growing number of users while maintaining fast response times. Continuous updates and model improvements are necessary to enhance performance and adapt to new medical imaging datasets.</w:t>
      </w:r>
    </w:p>
    <w:p w14:paraId="41A3E1E7" w14:textId="77777777" w:rsidR="005856AB" w:rsidRDefault="005856AB" w:rsidP="005856AB">
      <w:r>
        <w:t>\end{itemize}</w:t>
      </w:r>
    </w:p>
    <w:p w14:paraId="471E2938" w14:textId="77777777" w:rsidR="005856AB" w:rsidRDefault="005856AB" w:rsidP="005856AB"/>
    <w:p w14:paraId="6B201C10" w14:textId="77777777" w:rsidR="005856AB" w:rsidRDefault="005856AB" w:rsidP="005856AB"/>
    <w:p w14:paraId="49E18008" w14:textId="77777777" w:rsidR="005856AB" w:rsidRDefault="005856AB" w:rsidP="005856AB">
      <w:r>
        <w:t>To address the challenges in automated nerve segmentation, future research should focus on the following:</w:t>
      </w:r>
    </w:p>
    <w:p w14:paraId="6AF9943C" w14:textId="77777777" w:rsidR="005856AB" w:rsidRDefault="005856AB" w:rsidP="005856AB"/>
    <w:p w14:paraId="03B8C021" w14:textId="77777777" w:rsidR="005856AB" w:rsidRDefault="005856AB" w:rsidP="005856AB">
      <w:r>
        <w:t>\begin{itemize}</w:t>
      </w:r>
    </w:p>
    <w:p w14:paraId="61AF6F0E" w14:textId="77777777" w:rsidR="005856AB" w:rsidRDefault="005856AB" w:rsidP="005856AB">
      <w:r>
        <w:t xml:space="preserve">    \item [$\bullet$]\textbf{Federated Learning for Privacy-Preserving AI:}  </w:t>
      </w:r>
    </w:p>
    <w:p w14:paraId="2244475A" w14:textId="77777777" w:rsidR="005856AB" w:rsidRDefault="005856AB" w:rsidP="005856AB">
      <w:r>
        <w:t xml:space="preserve">    Implementing federated learning allows models to be trained across multiple healthcare institutions without sharing patient data, thereby improving generalization while maintaining privacy.</w:t>
      </w:r>
    </w:p>
    <w:p w14:paraId="30720450" w14:textId="77777777" w:rsidR="005856AB" w:rsidRDefault="005856AB" w:rsidP="005856AB">
      <w:r>
        <w:t xml:space="preserve">    </w:t>
      </w:r>
    </w:p>
    <w:p w14:paraId="211C48E1" w14:textId="77777777" w:rsidR="005856AB" w:rsidRDefault="005856AB" w:rsidP="005856AB">
      <w:r>
        <w:t xml:space="preserve">    \item [$\bullet$]\textbf{Semi-Supervised and Self-Supervised Learning:}  </w:t>
      </w:r>
    </w:p>
    <w:p w14:paraId="5524B515" w14:textId="77777777" w:rsidR="005856AB" w:rsidRDefault="005856AB" w:rsidP="005856AB">
      <w:r>
        <w:t xml:space="preserve">    Leveraging unlabeled ultrasound images using semi-supervised and self-supervised learning techniques can enhance model performance while reducing reliance on manually annotated datasets.</w:t>
      </w:r>
    </w:p>
    <w:p w14:paraId="7C43BC32" w14:textId="77777777" w:rsidR="005856AB" w:rsidRDefault="005856AB" w:rsidP="005856AB">
      <w:r>
        <w:t xml:space="preserve">    </w:t>
      </w:r>
    </w:p>
    <w:p w14:paraId="4D97B4A3" w14:textId="77777777" w:rsidR="005856AB" w:rsidRDefault="005856AB" w:rsidP="005856AB">
      <w:r>
        <w:t xml:space="preserve">    \item[$\bullet$]\textbf{Hybrid AI Models:}  </w:t>
      </w:r>
    </w:p>
    <w:p w14:paraId="4FF9AF66" w14:textId="77777777" w:rsidR="005856AB" w:rsidRDefault="005856AB" w:rsidP="005856AB">
      <w:r>
        <w:lastRenderedPageBreak/>
        <w:t xml:space="preserve">    Combining deep learning with traditional segmentation methods, such as Conditional Random Fields (CRFs) or Graph Neural Networks (GNNs), can refine segmentation boundaries and improve accuracy.</w:t>
      </w:r>
    </w:p>
    <w:p w14:paraId="38CAC242" w14:textId="77777777" w:rsidR="005856AB" w:rsidRDefault="005856AB" w:rsidP="005856AB">
      <w:r>
        <w:t xml:space="preserve">    </w:t>
      </w:r>
    </w:p>
    <w:p w14:paraId="558B2E86" w14:textId="77777777" w:rsidR="005856AB" w:rsidRDefault="005856AB" w:rsidP="005856AB">
      <w:r>
        <w:t xml:space="preserve">    \item [$\bullet$]\textbf{Lightweight Deep Learning Models:}  </w:t>
      </w:r>
    </w:p>
    <w:p w14:paraId="5784AEA2" w14:textId="77777777" w:rsidR="005856AB" w:rsidRDefault="005856AB" w:rsidP="005856AB">
      <w:r>
        <w:t xml:space="preserve">    Developing lightweight models optimized for edge devices can enable real-time segmentation on portable ultrasound machines, improving accessibility in remote or resource-limited healthcare settings.</w:t>
      </w:r>
    </w:p>
    <w:p w14:paraId="182C6288" w14:textId="77777777" w:rsidR="005856AB" w:rsidRDefault="005856AB" w:rsidP="005856AB">
      <w:r>
        <w:t xml:space="preserve">    </w:t>
      </w:r>
    </w:p>
    <w:p w14:paraId="79CCC189" w14:textId="77777777" w:rsidR="005856AB" w:rsidRDefault="005856AB" w:rsidP="005856AB">
      <w:r>
        <w:t xml:space="preserve">    \item [$\bullet$]\textbf{Explainability in AI (XAI):}  </w:t>
      </w:r>
    </w:p>
    <w:p w14:paraId="3F29A592" w14:textId="77777777" w:rsidR="005856AB" w:rsidRDefault="005856AB" w:rsidP="005856AB">
      <w:r>
        <w:t xml:space="preserve">    Enhancing model interpretability using explainable AI techniques, such as Grad-CAM and SHAP, will help clinicians trust and understand deep learning predictions in nerve segmentation.</w:t>
      </w:r>
    </w:p>
    <w:p w14:paraId="3BC1B52B" w14:textId="77777777" w:rsidR="005856AB" w:rsidRDefault="005856AB" w:rsidP="005856AB">
      <w:r>
        <w:t>\end{itemize}</w:t>
      </w:r>
    </w:p>
    <w:p w14:paraId="11501860" w14:textId="77777777" w:rsidR="005856AB" w:rsidRDefault="005856AB" w:rsidP="005856AB"/>
    <w:p w14:paraId="48C3E7FA" w14:textId="77777777" w:rsidR="005856AB" w:rsidRDefault="005856AB" w:rsidP="005856AB"/>
    <w:p w14:paraId="1EA73824" w14:textId="77777777" w:rsidR="005856AB" w:rsidRDefault="005856AB" w:rsidP="005856AB"/>
    <w:p w14:paraId="10217A26" w14:textId="77777777" w:rsidR="005856AB" w:rsidRDefault="005856AB" w:rsidP="005856AB">
      <w:r>
        <w:t>While deep learning has revolutionized nerve segmentation, several challenges remain, including dataset limitations, class imbalance, computational inefficiency, and real-time deployment difficulties. Traditional methods and machine learning-based approaches have paved the way for advancements, but they struggle with noise and variability in ultrasound images. Future research must focus on federated learning, semi-supervised approaches, and web-based integration to improve segmentation accuracy, efficiency, and accessibility. Addressing these challenges will bring us closer to a fully automated, real-time, and clinician-friendly nerve segmentation system.</w:t>
      </w:r>
    </w:p>
    <w:p w14:paraId="6F57B8B4" w14:textId="77777777" w:rsidR="005856AB" w:rsidRDefault="005856AB" w:rsidP="005856AB"/>
    <w:p w14:paraId="1355B460" w14:textId="77777777" w:rsidR="005856AB" w:rsidRDefault="005856AB" w:rsidP="005856AB"/>
    <w:p w14:paraId="59F57867" w14:textId="77777777" w:rsidR="005856AB" w:rsidRDefault="005856AB" w:rsidP="005856AB"/>
    <w:p w14:paraId="3918E3BB" w14:textId="77777777" w:rsidR="005856AB" w:rsidRDefault="005856AB" w:rsidP="005856AB">
      <w:r>
        <w:t>To bridge these research gaps, future work should focus on:</w:t>
      </w:r>
    </w:p>
    <w:p w14:paraId="0AE54E62" w14:textId="77777777" w:rsidR="005856AB" w:rsidRDefault="005856AB" w:rsidP="005856AB">
      <w:r>
        <w:t>\begin{itemize}</w:t>
      </w:r>
    </w:p>
    <w:p w14:paraId="19FCCA17" w14:textId="77777777" w:rsidR="005856AB" w:rsidRDefault="005856AB" w:rsidP="005856AB">
      <w:r>
        <w:t xml:space="preserve">    \item [$\bullet$]\textbf{Expanding dataset diversity} to improve generalizability across different populations.</w:t>
      </w:r>
    </w:p>
    <w:p w14:paraId="11E18895" w14:textId="77777777" w:rsidR="005856AB" w:rsidRDefault="005856AB" w:rsidP="005856AB">
      <w:r>
        <w:lastRenderedPageBreak/>
        <w:t xml:space="preserve">    \item [$\bullet$]\textbf{Addressing class imbalance} through advanced sampling strategies or loss function optimization.</w:t>
      </w:r>
    </w:p>
    <w:p w14:paraId="144186C3" w14:textId="77777777" w:rsidR="005856AB" w:rsidRDefault="005856AB" w:rsidP="005856AB">
      <w:r>
        <w:t xml:space="preserve">    \item [$\bullet$]\textbf{Enhancing noise resilience} using attention mechanisms or self-supervised learning.</w:t>
      </w:r>
    </w:p>
    <w:p w14:paraId="30DB9705" w14:textId="77777777" w:rsidR="005856AB" w:rsidRDefault="005856AB" w:rsidP="005856AB">
      <w:r>
        <w:t xml:space="preserve">    \item [$\bullet$]\textbf{Optimizing models for real-time performance}, making them suitable for integration into web-based diagnostic systems.</w:t>
      </w:r>
    </w:p>
    <w:p w14:paraId="733D6CC9" w14:textId="77777777" w:rsidR="005856AB" w:rsidRDefault="005856AB" w:rsidP="005856AB">
      <w:r>
        <w:t xml:space="preserve">    \item[$\bullet$] \textbf{Validating clinical applicability} through real-world testing and integration into medical workflows.</w:t>
      </w:r>
    </w:p>
    <w:p w14:paraId="16835049" w14:textId="77777777" w:rsidR="005856AB" w:rsidRDefault="005856AB" w:rsidP="005856AB">
      <w:r>
        <w:t>\end{itemize}</w:t>
      </w:r>
    </w:p>
    <w:p w14:paraId="46ABBE56" w14:textId="77777777" w:rsidR="005856AB" w:rsidRDefault="005856AB" w:rsidP="005856AB"/>
    <w:p w14:paraId="45B1BD76" w14:textId="77777777" w:rsidR="005856AB" w:rsidRDefault="005856AB" w:rsidP="005856AB">
      <w:r>
        <w:t>Addressing these gaps will enhance the \textbf{practicality, efficiency, and clinical adoption} of deep learning-based nerve segmentation solutions.</w:t>
      </w:r>
    </w:p>
    <w:p w14:paraId="4EBE3800" w14:textId="77777777" w:rsidR="005856AB" w:rsidRDefault="005856AB" w:rsidP="005856AB"/>
    <w:p w14:paraId="7277338F" w14:textId="77777777" w:rsidR="005856AB" w:rsidRDefault="005856AB" w:rsidP="005856AB"/>
    <w:p w14:paraId="6201F3CD" w14:textId="77777777" w:rsidR="005856AB" w:rsidRDefault="005856AB" w:rsidP="005856AB"/>
    <w:p w14:paraId="7FF2ED3D" w14:textId="77777777" w:rsidR="005856AB" w:rsidRDefault="005856AB" w:rsidP="005856AB">
      <w:r>
        <w:t>% ---------------Methodology and Analysis of Precision Smile-----------------------</w:t>
      </w:r>
    </w:p>
    <w:p w14:paraId="25844156" w14:textId="77777777" w:rsidR="005856AB" w:rsidRDefault="005856AB" w:rsidP="005856AB">
      <w:r>
        <w:t>\newpage</w:t>
      </w:r>
    </w:p>
    <w:p w14:paraId="5DCB439A" w14:textId="77777777" w:rsidR="005856AB" w:rsidRDefault="005856AB" w:rsidP="005856AB">
      <w:r>
        <w:t>\thispagestyle{empty}  % No page number</w:t>
      </w:r>
    </w:p>
    <w:p w14:paraId="59ED5019" w14:textId="77777777" w:rsidR="005856AB" w:rsidRDefault="005856AB" w:rsidP="005856AB">
      <w:r>
        <w:t>\vspace*{\fill}</w:t>
      </w:r>
    </w:p>
    <w:p w14:paraId="0026B12B" w14:textId="77777777" w:rsidR="005856AB" w:rsidRDefault="005856AB" w:rsidP="005856AB">
      <w:r>
        <w:t>\begin{center}</w:t>
      </w:r>
    </w:p>
    <w:p w14:paraId="6767692E" w14:textId="77777777" w:rsidR="005856AB" w:rsidRDefault="005856AB" w:rsidP="005856AB">
      <w:r>
        <w:t xml:space="preserve">    {\fontsize{50}{60} \selectfont \textbf{{METHODOLOGY AND}}} \\[10pt]  % Adds extra spacing</w:t>
      </w:r>
    </w:p>
    <w:p w14:paraId="053AEA26" w14:textId="77777777" w:rsidR="005856AB" w:rsidRDefault="005856AB" w:rsidP="005856AB">
      <w:r>
        <w:t xml:space="preserve">      {\fontsize{50}{60} \selectfont \textbf{{ANALYSIS}}} \\[10pt]  % Adds extra spacing</w:t>
      </w:r>
    </w:p>
    <w:p w14:paraId="40356CE6" w14:textId="77777777" w:rsidR="005856AB" w:rsidRDefault="005856AB" w:rsidP="005856AB">
      <w:r>
        <w:t xml:space="preserve">    {\fontsize{50}{60} \selectfont \textbf{{OF AUTOMATED NERVE SEGMENTATION}}}</w:t>
      </w:r>
    </w:p>
    <w:p w14:paraId="5C9F9D21" w14:textId="77777777" w:rsidR="005856AB" w:rsidRDefault="005856AB" w:rsidP="005856AB">
      <w:r>
        <w:t>\end{center}</w:t>
      </w:r>
    </w:p>
    <w:p w14:paraId="725BD234" w14:textId="77777777" w:rsidR="005856AB" w:rsidRDefault="005856AB" w:rsidP="005856AB">
      <w:r>
        <w:t>\vspace*{\fill}</w:t>
      </w:r>
    </w:p>
    <w:p w14:paraId="479BFF37" w14:textId="77777777" w:rsidR="005856AB" w:rsidRDefault="005856AB" w:rsidP="005856AB"/>
    <w:p w14:paraId="469AB13B" w14:textId="77777777" w:rsidR="005856AB" w:rsidRDefault="005856AB" w:rsidP="005856AB"/>
    <w:p w14:paraId="378DEC84" w14:textId="77777777" w:rsidR="005856AB" w:rsidRDefault="005856AB" w:rsidP="005856AB">
      <w:r>
        <w:t>\chapter{Methodology and Analysis of \protect\\ \makebox{\centering Automated Nerve Segmentation}}</w:t>
      </w:r>
    </w:p>
    <w:p w14:paraId="5AB753C0" w14:textId="77777777" w:rsidR="005856AB" w:rsidRDefault="005856AB" w:rsidP="005856AB"/>
    <w:p w14:paraId="4614D7BF" w14:textId="77777777" w:rsidR="005856AB" w:rsidRDefault="005856AB" w:rsidP="005856AB"/>
    <w:p w14:paraId="28A5A2EA" w14:textId="77777777" w:rsidR="005856AB" w:rsidRDefault="005856AB" w:rsidP="005856AB"/>
    <w:p w14:paraId="7567AD64" w14:textId="77777777" w:rsidR="005856AB" w:rsidRDefault="005856AB" w:rsidP="005856AB"/>
    <w:p w14:paraId="2573D2FC" w14:textId="77777777" w:rsidR="005856AB" w:rsidRDefault="005856AB" w:rsidP="005856AB">
      <w:r>
        <w:t>\subsection*{Model Evaluation and Performance Analysis}</w:t>
      </w:r>
    </w:p>
    <w:p w14:paraId="6771D88C" w14:textId="77777777" w:rsidR="005856AB" w:rsidRDefault="005856AB" w:rsidP="005856AB">
      <w:r>
        <w:t>\begin{itemize}</w:t>
      </w:r>
    </w:p>
    <w:p w14:paraId="158D6C3F" w14:textId="77777777" w:rsidR="005856AB" w:rsidRDefault="005856AB" w:rsidP="005856AB">
      <w:r>
        <w:t xml:space="preserve">    \item [$\bullet$]Conduct rigorous evaluation of segmentation results using standard {quantitative metrics}.</w:t>
      </w:r>
    </w:p>
    <w:p w14:paraId="6D7E6A40" w14:textId="77777777" w:rsidR="005856AB" w:rsidRDefault="005856AB" w:rsidP="005856AB">
      <w:r>
        <w:t xml:space="preserve">    \item [$\bullet$]Compare model performance against baseline approaches like {thresholding, edge detection, and conventional machine learning techniques}.</w:t>
      </w:r>
    </w:p>
    <w:p w14:paraId="25BF1063" w14:textId="77777777" w:rsidR="005856AB" w:rsidRDefault="005856AB" w:rsidP="005856AB">
      <w:r>
        <w:t xml:space="preserve">    \item [$\bullet$]Assess model robustness under different noise conditions and imaging variations.</w:t>
      </w:r>
    </w:p>
    <w:p w14:paraId="2DE4789D" w14:textId="77777777" w:rsidR="005856AB" w:rsidRDefault="005856AB" w:rsidP="005856AB">
      <w:r>
        <w:t>\end{itemize}</w:t>
      </w:r>
    </w:p>
    <w:p w14:paraId="30F3DFED" w14:textId="77777777" w:rsidR="005856AB" w:rsidRDefault="005856AB" w:rsidP="005856AB">
      <w:r>
        <w:t>\begin{figure}[h]</w:t>
      </w:r>
    </w:p>
    <w:p w14:paraId="16E2461D" w14:textId="77777777" w:rsidR="005856AB" w:rsidRDefault="005856AB" w:rsidP="005856AB">
      <w:r>
        <w:t xml:space="preserve">    \centering</w:t>
      </w:r>
    </w:p>
    <w:p w14:paraId="01A8972A" w14:textId="77777777" w:rsidR="005856AB" w:rsidRDefault="005856AB" w:rsidP="005856AB">
      <w:r>
        <w:t xml:space="preserve">    \includegraphics[width=1.4\textwidth]{methodology.png}</w:t>
      </w:r>
    </w:p>
    <w:p w14:paraId="3BBBC474" w14:textId="77777777" w:rsidR="005856AB" w:rsidRDefault="005856AB" w:rsidP="005856AB">
      <w:r>
        <w:t xml:space="preserve">    \caption{Methodology}</w:t>
      </w:r>
    </w:p>
    <w:p w14:paraId="2D6C77B3" w14:textId="77777777" w:rsidR="005856AB" w:rsidRDefault="005856AB" w:rsidP="005856AB">
      <w:r>
        <w:t xml:space="preserve">    \label{fig:segmentation_results}</w:t>
      </w:r>
    </w:p>
    <w:p w14:paraId="3538E000" w14:textId="77777777" w:rsidR="005856AB" w:rsidRDefault="005856AB" w:rsidP="005856AB">
      <w:r>
        <w:t>\end{figure}</w:t>
      </w:r>
    </w:p>
    <w:p w14:paraId="61F62EE6" w14:textId="77777777" w:rsidR="005856AB" w:rsidRDefault="005856AB" w:rsidP="005856AB">
      <w:r>
        <w:t>\subsection*{Web-Based Deployment}</w:t>
      </w:r>
    </w:p>
    <w:p w14:paraId="3C7211A9" w14:textId="77777777" w:rsidR="005856AB" w:rsidRDefault="005856AB" w:rsidP="005856AB">
      <w:r>
        <w:t>\begin{itemize}</w:t>
      </w:r>
    </w:p>
    <w:p w14:paraId="7F1C4DA4" w14:textId="77777777" w:rsidR="005856AB" w:rsidRDefault="005856AB" w:rsidP="005856AB">
      <w:r>
        <w:t xml:space="preserve">    \item [$\bullet$]Develop a web-based diagnostic system where users can upload ultrasound images for real-time segmentation.</w:t>
      </w:r>
    </w:p>
    <w:p w14:paraId="7BDB9731" w14:textId="77777777" w:rsidR="005856AB" w:rsidRDefault="005856AB" w:rsidP="005856AB">
      <w:r>
        <w:t xml:space="preserve">    \item [$\bullet$]Deploy the trained model on a cloud-based platform using  Flask/Django and TensorFlow/ONNX.</w:t>
      </w:r>
    </w:p>
    <w:p w14:paraId="32443481" w14:textId="77777777" w:rsidR="005856AB" w:rsidRDefault="005856AB" w:rsidP="005856AB">
      <w:r>
        <w:t xml:space="preserve">    \item [$\bullet$]Provide interactive visualization of segmentation outputs along with confidence scores.</w:t>
      </w:r>
    </w:p>
    <w:p w14:paraId="7D9EFC85" w14:textId="77777777" w:rsidR="005856AB" w:rsidRDefault="005856AB" w:rsidP="005856AB">
      <w:r>
        <w:t>\end{itemize}</w:t>
      </w:r>
    </w:p>
    <w:p w14:paraId="574A7B58" w14:textId="77777777" w:rsidR="005856AB" w:rsidRDefault="005856AB" w:rsidP="005856AB">
      <w:r>
        <w:t>\newpage</w:t>
      </w:r>
    </w:p>
    <w:p w14:paraId="5F6AB0B7" w14:textId="77777777" w:rsidR="005856AB" w:rsidRDefault="005856AB" w:rsidP="005856AB"/>
    <w:p w14:paraId="1B0A3CD7" w14:textId="77777777" w:rsidR="005856AB" w:rsidRDefault="005856AB" w:rsidP="005856AB">
      <w:r>
        <w:lastRenderedPageBreak/>
        <w:t>Each step in the flowchart is explained in detail below.</w:t>
      </w:r>
    </w:p>
    <w:p w14:paraId="72CCCE35" w14:textId="77777777" w:rsidR="005856AB" w:rsidRDefault="005856AB" w:rsidP="005856AB"/>
    <w:p w14:paraId="360FB9BF" w14:textId="77777777" w:rsidR="005856AB" w:rsidRDefault="005856AB" w:rsidP="005856AB"/>
    <w:p w14:paraId="14559CD8" w14:textId="77777777" w:rsidR="005856AB" w:rsidRDefault="005856AB" w:rsidP="005856AB">
      <w:r>
        <w:t>\section{Software  Methodology}</w:t>
      </w:r>
    </w:p>
    <w:p w14:paraId="336ED6BF" w14:textId="77777777" w:rsidR="005856AB" w:rsidRDefault="005856AB" w:rsidP="005856AB"/>
    <w:p w14:paraId="3E3133C8" w14:textId="77777777" w:rsidR="005856AB" w:rsidRDefault="005856AB" w:rsidP="005856AB">
      <w:r>
        <w:t>The software methodology adopted in this project follows a systematic approach for the design, development, training, and deployment of a deep learning-based nerve segmentation system. The methodology is structured to ensure an efficient, scalable, and robust implementation by integrating modern software development practices, machine learning frameworks, and web-based deployment solutions.</w:t>
      </w:r>
    </w:p>
    <w:p w14:paraId="009C43B2" w14:textId="77777777" w:rsidR="005856AB" w:rsidRDefault="005856AB" w:rsidP="005856AB"/>
    <w:p w14:paraId="05DDB472" w14:textId="77777777" w:rsidR="005856AB" w:rsidRDefault="005856AB" w:rsidP="005856AB">
      <w:r>
        <w:t>\section*{Software Development Life Cycle (SDLC)}</w:t>
      </w:r>
    </w:p>
    <w:p w14:paraId="25603669" w14:textId="77777777" w:rsidR="005856AB" w:rsidRDefault="005856AB" w:rsidP="005856AB">
      <w:r>
        <w:t>The project follows an iterative Agile methodology for software development, which includes the following key phases:</w:t>
      </w:r>
    </w:p>
    <w:p w14:paraId="77141392" w14:textId="77777777" w:rsidR="005856AB" w:rsidRDefault="005856AB" w:rsidP="005856AB"/>
    <w:p w14:paraId="583FB625" w14:textId="77777777" w:rsidR="005856AB" w:rsidRDefault="005856AB" w:rsidP="005856AB">
      <w:r>
        <w:t>\subsection*{Requirement Analysis}</w:t>
      </w:r>
    </w:p>
    <w:p w14:paraId="1F3B9378" w14:textId="77777777" w:rsidR="005856AB" w:rsidRDefault="005856AB" w:rsidP="005856AB">
      <w:r>
        <w:t>\begin{itemize}</w:t>
      </w:r>
    </w:p>
    <w:p w14:paraId="4B9516E5" w14:textId="77777777" w:rsidR="005856AB" w:rsidRDefault="005856AB" w:rsidP="005856AB">
      <w:r>
        <w:t xml:space="preserve">    \item [$\bullet$]Identify the primary objectives of the system, including automated nerve segmentation, real-time processing, and web-based accessibility.</w:t>
      </w:r>
    </w:p>
    <w:p w14:paraId="319C20CA" w14:textId="77777777" w:rsidR="005856AB" w:rsidRDefault="005856AB" w:rsidP="005856AB">
      <w:r>
        <w:t xml:space="preserve">    \item [$\bullet$]Define software and hardware requirements, ensuring compatibility with deep learning frameworks and cloud-based deployment.</w:t>
      </w:r>
    </w:p>
    <w:p w14:paraId="4DA2B7CE" w14:textId="77777777" w:rsidR="005856AB" w:rsidRDefault="005856AB" w:rsidP="005856AB">
      <w:r>
        <w:t xml:space="preserve">    \item[$\bullet$] Assess potential constraints such as dataset availability, computational requirements, and real-time performance.</w:t>
      </w:r>
    </w:p>
    <w:p w14:paraId="76722C2E" w14:textId="77777777" w:rsidR="005856AB" w:rsidRDefault="005856AB" w:rsidP="005856AB">
      <w:r>
        <w:t>\end{itemize}</w:t>
      </w:r>
    </w:p>
    <w:p w14:paraId="1515D274" w14:textId="77777777" w:rsidR="005856AB" w:rsidRDefault="005856AB" w:rsidP="005856AB"/>
    <w:p w14:paraId="01377BCB" w14:textId="77777777" w:rsidR="005856AB" w:rsidRDefault="005856AB" w:rsidP="005856AB">
      <w:r>
        <w:t>\subsection*{System Design}</w:t>
      </w:r>
    </w:p>
    <w:p w14:paraId="4894D172" w14:textId="77777777" w:rsidR="005856AB" w:rsidRDefault="005856AB" w:rsidP="005856AB">
      <w:r>
        <w:t>\begin{itemize}</w:t>
      </w:r>
    </w:p>
    <w:p w14:paraId="1033CCD3" w14:textId="77777777" w:rsidR="005856AB" w:rsidRDefault="005856AB" w:rsidP="005856AB">
      <w:r>
        <w:t xml:space="preserve">    \item [$\bullet$]Develop a modular architecture consisting of data processing, model training, inference pipeline, and web-based UI components.</w:t>
      </w:r>
    </w:p>
    <w:p w14:paraId="2E456164" w14:textId="77777777" w:rsidR="005856AB" w:rsidRDefault="005856AB" w:rsidP="005856AB">
      <w:r>
        <w:t xml:space="preserve">    \item [$\bullet$]Use REST API-based architecture for seamless communication between the deep learning model and the web interface.</w:t>
      </w:r>
    </w:p>
    <w:p w14:paraId="36B60FA5" w14:textId="77777777" w:rsidR="005856AB" w:rsidRDefault="005856AB" w:rsidP="005856AB">
      <w:r>
        <w:lastRenderedPageBreak/>
        <w:t xml:space="preserve">    \item [$\bullet$]Implement containerization using Docker to ensure environment consistency and deployment flexibility.</w:t>
      </w:r>
    </w:p>
    <w:p w14:paraId="01831060" w14:textId="77777777" w:rsidR="005856AB" w:rsidRDefault="005856AB" w:rsidP="005856AB">
      <w:r>
        <w:t>\end{itemize}</w:t>
      </w:r>
    </w:p>
    <w:p w14:paraId="1C17E7C7" w14:textId="77777777" w:rsidR="005856AB" w:rsidRDefault="005856AB" w:rsidP="005856AB"/>
    <w:p w14:paraId="5C2379E9" w14:textId="77777777" w:rsidR="005856AB" w:rsidRDefault="005856AB" w:rsidP="005856AB">
      <w:r>
        <w:t>\subsection*{Data Preprocessing and Augmentation}</w:t>
      </w:r>
    </w:p>
    <w:p w14:paraId="5808C2F6" w14:textId="77777777" w:rsidR="005856AB" w:rsidRDefault="005856AB" w:rsidP="005856AB">
      <w:r>
        <w:t>\begin{itemize}</w:t>
      </w:r>
    </w:p>
    <w:p w14:paraId="632C3B52" w14:textId="77777777" w:rsidR="005856AB" w:rsidRDefault="005856AB" w:rsidP="005856AB">
      <w:r>
        <w:t xml:space="preserve">    \item [$\bullet$]Implement preprocessing steps such as image normalization, contrast enhancement, and noise reduction.</w:t>
      </w:r>
    </w:p>
    <w:p w14:paraId="32EC9E78" w14:textId="77777777" w:rsidR="005856AB" w:rsidRDefault="005856AB" w:rsidP="005856AB">
      <w:r>
        <w:t xml:space="preserve">    \item[$\bullet$] Apply data augmentation techniques like rotation, flipping, brightness adjustments, and synthetic image generation using GANs.</w:t>
      </w:r>
    </w:p>
    <w:p w14:paraId="3A8827BA" w14:textId="77777777" w:rsidR="005856AB" w:rsidRDefault="005856AB" w:rsidP="005856AB">
      <w:r>
        <w:t xml:space="preserve">    \item [$\bullet$]Store processed datasets in structured formats such as TFRecords or NumPy arrays for efficient retrieval.</w:t>
      </w:r>
    </w:p>
    <w:p w14:paraId="1468E503" w14:textId="77777777" w:rsidR="005856AB" w:rsidRDefault="005856AB" w:rsidP="005856AB">
      <w:r>
        <w:t>\end{itemize}</w:t>
      </w:r>
    </w:p>
    <w:p w14:paraId="172660C9" w14:textId="77777777" w:rsidR="005856AB" w:rsidRDefault="005856AB" w:rsidP="005856AB"/>
    <w:p w14:paraId="365BB771" w14:textId="77777777" w:rsidR="005856AB" w:rsidRDefault="005856AB" w:rsidP="005856AB">
      <w:r>
        <w:t>\subsection*{Model Development and Training}</w:t>
      </w:r>
    </w:p>
    <w:p w14:paraId="77993B45" w14:textId="77777777" w:rsidR="005856AB" w:rsidRDefault="005856AB" w:rsidP="005856AB">
      <w:r>
        <w:t>\begin{itemize}</w:t>
      </w:r>
    </w:p>
    <w:p w14:paraId="4C83C25F" w14:textId="77777777" w:rsidR="005856AB" w:rsidRDefault="005856AB" w:rsidP="005856AB">
      <w:r>
        <w:t xml:space="preserve">    \item[$\bullet$] Select a deep learning architecture such as U-Net with attention mechanisms for improved segmentation accuracy.</w:t>
      </w:r>
    </w:p>
    <w:p w14:paraId="75C49D89" w14:textId="77777777" w:rsidR="005856AB" w:rsidRDefault="005856AB" w:rsidP="005856AB">
      <w:r>
        <w:t xml:space="preserve">    \item [$\bullet$]Train the model using PyTorch/TensorFlow with an daptive learning rate scheduler and Adam optimizer.</w:t>
      </w:r>
    </w:p>
    <w:p w14:paraId="12DC879C" w14:textId="77777777" w:rsidR="005856AB" w:rsidRDefault="005856AB" w:rsidP="005856AB">
      <w:r>
        <w:t xml:space="preserve">    \item[$\bullet$] Evaluate model performance using metrics such as Dice Coefficient, IoU, Precision, Recall, and Sensitivity}.</w:t>
      </w:r>
    </w:p>
    <w:p w14:paraId="314B2272" w14:textId="77777777" w:rsidR="005856AB" w:rsidRDefault="005856AB" w:rsidP="005856AB">
      <w:r>
        <w:t>\end{itemize}</w:t>
      </w:r>
    </w:p>
    <w:p w14:paraId="2A7540CA" w14:textId="77777777" w:rsidR="005856AB" w:rsidRDefault="005856AB" w:rsidP="005856AB"/>
    <w:p w14:paraId="6F4342E5" w14:textId="77777777" w:rsidR="005856AB" w:rsidRDefault="005856AB" w:rsidP="005856AB">
      <w:r>
        <w:t>\subsection*{Testing and Validation}</w:t>
      </w:r>
    </w:p>
    <w:p w14:paraId="026A5045" w14:textId="77777777" w:rsidR="005856AB" w:rsidRDefault="005856AB" w:rsidP="005856AB">
      <w:r>
        <w:t>\begin{itemize}</w:t>
      </w:r>
    </w:p>
    <w:p w14:paraId="43960AF5" w14:textId="77777777" w:rsidR="005856AB" w:rsidRDefault="005856AB" w:rsidP="005856AB">
      <w:r>
        <w:t xml:space="preserve">    \item [$\bullet$]Conduct rigorous \textbf{unit testing} for individual components, ensuring robustness and efficiency.</w:t>
      </w:r>
    </w:p>
    <w:p w14:paraId="6E2F3311" w14:textId="77777777" w:rsidR="005856AB" w:rsidRDefault="005856AB" w:rsidP="005856AB">
      <w:r>
        <w:t xml:space="preserve">    \item [$\bullet$]Perform \textbf{cross-validation} and hyperparameter tuning to optimize the model's generalization ability.</w:t>
      </w:r>
    </w:p>
    <w:p w14:paraId="23C710C2" w14:textId="77777777" w:rsidR="005856AB" w:rsidRDefault="005856AB" w:rsidP="005856AB">
      <w:r>
        <w:lastRenderedPageBreak/>
        <w:t xml:space="preserve">    \item[$\bullet$] Compare segmentation results against ground truth images using statistical analysis and visual inspection.</w:t>
      </w:r>
    </w:p>
    <w:p w14:paraId="26DAA670" w14:textId="77777777" w:rsidR="005856AB" w:rsidRDefault="005856AB" w:rsidP="005856AB">
      <w:r>
        <w:t>\end{itemize}</w:t>
      </w:r>
    </w:p>
    <w:p w14:paraId="2D2FE6DD" w14:textId="77777777" w:rsidR="005856AB" w:rsidRDefault="005856AB" w:rsidP="005856AB"/>
    <w:p w14:paraId="21B86D66" w14:textId="77777777" w:rsidR="005856AB" w:rsidRDefault="005856AB" w:rsidP="005856AB">
      <w:r>
        <w:t>\subsection*{Web-Based Deployment}</w:t>
      </w:r>
    </w:p>
    <w:p w14:paraId="3B49B5FA" w14:textId="77777777" w:rsidR="005856AB" w:rsidRDefault="005856AB" w:rsidP="005856AB">
      <w:r>
        <w:t>\begin{itemize}</w:t>
      </w:r>
    </w:p>
    <w:p w14:paraId="15D6FC15" w14:textId="77777777" w:rsidR="005856AB" w:rsidRDefault="005856AB" w:rsidP="005856AB">
      <w:r>
        <w:t xml:space="preserve">    \item [$\bullet$]Develop a user-friendly web interface for image upload and real-time segmentation results.</w:t>
      </w:r>
    </w:p>
    <w:p w14:paraId="7391774F" w14:textId="77777777" w:rsidR="005856AB" w:rsidRDefault="005856AB" w:rsidP="005856AB">
      <w:r>
        <w:t xml:space="preserve">    \item [$\bullet$] Use Flask/Django as the backend framework and integrate it with the deep learning model.</w:t>
      </w:r>
    </w:p>
    <w:p w14:paraId="2E9B0F0E" w14:textId="77777777" w:rsidR="005856AB" w:rsidRDefault="005856AB" w:rsidP="005856AB">
      <w:r>
        <w:t xml:space="preserve">    \item [$\bullet$]Deploy the model using \cloud services like AWS/GCP or Docker containers for scalable access.</w:t>
      </w:r>
    </w:p>
    <w:p w14:paraId="0D9D6195" w14:textId="77777777" w:rsidR="005856AB" w:rsidRDefault="005856AB" w:rsidP="005856AB">
      <w:r>
        <w:t>\end{itemize}</w:t>
      </w:r>
    </w:p>
    <w:p w14:paraId="69B54E45" w14:textId="77777777" w:rsidR="005856AB" w:rsidRDefault="005856AB" w:rsidP="005856AB"/>
    <w:p w14:paraId="6B888F4C" w14:textId="77777777" w:rsidR="005856AB" w:rsidRDefault="005856AB" w:rsidP="005856AB">
      <w:r>
        <w:t>\subsection*{System Evaluation and Optimization}</w:t>
      </w:r>
    </w:p>
    <w:p w14:paraId="70EE3577" w14:textId="77777777" w:rsidR="005856AB" w:rsidRDefault="005856AB" w:rsidP="005856AB">
      <w:r>
        <w:t>\begin{itemize}</w:t>
      </w:r>
    </w:p>
    <w:p w14:paraId="7D8614EE" w14:textId="77777777" w:rsidR="005856AB" w:rsidRDefault="005856AB" w:rsidP="005856AB">
      <w:r>
        <w:t xml:space="preserve">    \item [$\bullet$] Conduct performance benchmarking to evaluate speed, memory usage, and computational efficiency.</w:t>
      </w:r>
    </w:p>
    <w:p w14:paraId="1BDDF4A9" w14:textId="77777777" w:rsidR="005856AB" w:rsidRDefault="005856AB" w:rsidP="005856AB">
      <w:r>
        <w:t xml:space="preserve">    \item [$\bullet$]Optimize inference speed using model quantization and TensorRT acceleration.</w:t>
      </w:r>
    </w:p>
    <w:p w14:paraId="2CFFB729" w14:textId="77777777" w:rsidR="005856AB" w:rsidRDefault="005856AB" w:rsidP="005856AB">
      <w:r>
        <w:t xml:space="preserve">    \ Implement real-time logging and monitoring using Prometheus and Grafana.</w:t>
      </w:r>
    </w:p>
    <w:p w14:paraId="69226979" w14:textId="77777777" w:rsidR="005856AB" w:rsidRDefault="005856AB" w:rsidP="005856AB">
      <w:r>
        <w:t>\end{itemize}</w:t>
      </w:r>
    </w:p>
    <w:p w14:paraId="68352F08" w14:textId="77777777" w:rsidR="005856AB" w:rsidRDefault="005856AB" w:rsidP="005856AB"/>
    <w:p w14:paraId="5B5A2B35" w14:textId="77777777" w:rsidR="005856AB" w:rsidRDefault="005856AB" w:rsidP="005856AB">
      <w:r>
        <w:t>The software methodology ensures a structured and efficient development cycle, incorporating deep learning best practices with scalable web-based deployment. By following an Agile-based approach, the system can be continuously improved based on testing, feedback, and performance evaluations. The integration of cloud computing, REST APIs, and containerization enhances accessibility, making it practical for clinical use.</w:t>
      </w:r>
    </w:p>
    <w:p w14:paraId="2D388046" w14:textId="77777777" w:rsidR="005856AB" w:rsidRDefault="005856AB" w:rsidP="005856AB"/>
    <w:p w14:paraId="6B9DC61C" w14:textId="77777777" w:rsidR="005856AB" w:rsidRDefault="005856AB" w:rsidP="005856AB"/>
    <w:p w14:paraId="1EC6015B" w14:textId="77777777" w:rsidR="005856AB" w:rsidRDefault="005856AB" w:rsidP="005856AB"/>
    <w:p w14:paraId="2D2ECA2A" w14:textId="77777777" w:rsidR="005856AB" w:rsidRDefault="005856AB" w:rsidP="005856AB">
      <w:r>
        <w:lastRenderedPageBreak/>
        <w:t>\section{Results and Discussion}</w:t>
      </w:r>
    </w:p>
    <w:p w14:paraId="770E7962" w14:textId="77777777" w:rsidR="005856AB" w:rsidRDefault="005856AB" w:rsidP="005856AB">
      <w:r>
        <w:t>This  presents the results obtained from the deep learning-based automated nerve segmentation system and discusses their implications. The performance of the proposed model is evaluated using standard segmentation metrics, and the effectiveness of the web-based implementation is analyzed. The results are compared with existing approaches to highlight improvements and potential challenges.</w:t>
      </w:r>
    </w:p>
    <w:p w14:paraId="0153936D" w14:textId="77777777" w:rsidR="005856AB" w:rsidRDefault="005856AB" w:rsidP="005856AB">
      <w:r>
        <w:t>\begin{figure}[h]</w:t>
      </w:r>
    </w:p>
    <w:p w14:paraId="7E4B6295" w14:textId="77777777" w:rsidR="005856AB" w:rsidRDefault="005856AB" w:rsidP="005856AB">
      <w:r>
        <w:t xml:space="preserve">    \centering</w:t>
      </w:r>
    </w:p>
    <w:p w14:paraId="2D11F1DB" w14:textId="77777777" w:rsidR="005856AB" w:rsidRDefault="005856AB" w:rsidP="005856AB">
      <w:r>
        <w:t xml:space="preserve">    \includegraphics[width=1.0\textwidth]{outcome 1.png}</w:t>
      </w:r>
    </w:p>
    <w:p w14:paraId="24782A03" w14:textId="77777777" w:rsidR="005856AB" w:rsidRDefault="005856AB" w:rsidP="005856AB">
      <w:r>
        <w:t xml:space="preserve">    \caption{Welcome To The Future Of Nerve Imaging}</w:t>
      </w:r>
    </w:p>
    <w:p w14:paraId="30F08B8F" w14:textId="77777777" w:rsidR="005856AB" w:rsidRDefault="005856AB" w:rsidP="005856AB">
      <w:r>
        <w:t xml:space="preserve">    \label{fig:segmentation_results}</w:t>
      </w:r>
    </w:p>
    <w:p w14:paraId="1726B7F5" w14:textId="77777777" w:rsidR="005856AB" w:rsidRDefault="005856AB" w:rsidP="005856AB">
      <w:r>
        <w:t>\end{figure}</w:t>
      </w:r>
    </w:p>
    <w:p w14:paraId="436BDEA9" w14:textId="77777777" w:rsidR="005856AB" w:rsidRDefault="005856AB" w:rsidP="005856AB">
      <w:r>
        <w:t>\clearpage</w:t>
      </w:r>
    </w:p>
    <w:p w14:paraId="1C49DD20" w14:textId="77777777" w:rsidR="005856AB" w:rsidRDefault="005856AB" w:rsidP="005856AB">
      <w:r>
        <w:t>\begin{figure}[h]</w:t>
      </w:r>
    </w:p>
    <w:p w14:paraId="58B4E566" w14:textId="77777777" w:rsidR="005856AB" w:rsidRDefault="005856AB" w:rsidP="005856AB">
      <w:r>
        <w:t xml:space="preserve">    \centering</w:t>
      </w:r>
    </w:p>
    <w:p w14:paraId="2ED14C8D" w14:textId="77777777" w:rsidR="005856AB" w:rsidRDefault="005856AB" w:rsidP="005856AB">
      <w:r>
        <w:t xml:space="preserve">    \includegraphics[width=1.0\textwidth]{outcome 2.png}</w:t>
      </w:r>
    </w:p>
    <w:p w14:paraId="2E72968A" w14:textId="77777777" w:rsidR="005856AB" w:rsidRDefault="005856AB" w:rsidP="005856AB">
      <w:r>
        <w:t xml:space="preserve">    \caption{Upload Ultrasound Image}</w:t>
      </w:r>
    </w:p>
    <w:p w14:paraId="7D05F363" w14:textId="77777777" w:rsidR="005856AB" w:rsidRDefault="005856AB" w:rsidP="005856AB">
      <w:r>
        <w:t xml:space="preserve">    \label{fig:segmentation_results}</w:t>
      </w:r>
    </w:p>
    <w:p w14:paraId="68571333" w14:textId="77777777" w:rsidR="005856AB" w:rsidRDefault="005856AB" w:rsidP="005856AB">
      <w:r>
        <w:t>\end{figure}</w:t>
      </w:r>
    </w:p>
    <w:p w14:paraId="6F887DA4" w14:textId="77777777" w:rsidR="005856AB" w:rsidRDefault="005856AB" w:rsidP="005856AB"/>
    <w:p w14:paraId="6248EEEB" w14:textId="77777777" w:rsidR="005856AB" w:rsidRDefault="005856AB" w:rsidP="005856AB"/>
    <w:p w14:paraId="23028E68" w14:textId="77777777" w:rsidR="005856AB" w:rsidRDefault="005856AB" w:rsidP="005856AB"/>
    <w:p w14:paraId="341DE7E0" w14:textId="77777777" w:rsidR="005856AB" w:rsidRDefault="005856AB" w:rsidP="005856AB">
      <w:r>
        <w:t>\section*{Quantitative Evaluation}</w:t>
      </w:r>
    </w:p>
    <w:p w14:paraId="7A5549C6" w14:textId="77777777" w:rsidR="005856AB" w:rsidRDefault="005856AB" w:rsidP="005856AB">
      <w:r>
        <w:t>The model performance is assessed using key evaluation metrics:</w:t>
      </w:r>
    </w:p>
    <w:p w14:paraId="34FC231F" w14:textId="77777777" w:rsidR="005856AB" w:rsidRDefault="005856AB" w:rsidP="005856AB"/>
    <w:p w14:paraId="47DC2F35" w14:textId="77777777" w:rsidR="005856AB" w:rsidRDefault="005856AB" w:rsidP="005856AB">
      <w:r>
        <w:t>\begin{itemize}</w:t>
      </w:r>
    </w:p>
    <w:p w14:paraId="650BE103" w14:textId="77777777" w:rsidR="005856AB" w:rsidRDefault="005856AB" w:rsidP="005856AB">
      <w:r>
        <w:t xml:space="preserve">    \item [$\bullet$]\textbf{Dice Coefficient (DSC)} – Measures the overlap between predicted and ground truth segmentation masks.</w:t>
      </w:r>
    </w:p>
    <w:p w14:paraId="13C42B5A" w14:textId="77777777" w:rsidR="005856AB" w:rsidRDefault="005856AB" w:rsidP="005856AB">
      <w:r>
        <w:t xml:space="preserve">    \item [$\bullet$]\textbf{Intersection over Union (IoU)} – Evaluates segmentation accuracy by computing the ratio of intersection to union.</w:t>
      </w:r>
    </w:p>
    <w:p w14:paraId="67BFC774" w14:textId="77777777" w:rsidR="005856AB" w:rsidRDefault="005856AB" w:rsidP="005856AB">
      <w:r>
        <w:lastRenderedPageBreak/>
        <w:t xml:space="preserve">    \item[$\bullet$] \textbf{Precision and Recall} – Determine the model’s ability to correctly segment nerve structures.</w:t>
      </w:r>
    </w:p>
    <w:p w14:paraId="435389FA" w14:textId="77777777" w:rsidR="005856AB" w:rsidRDefault="005856AB" w:rsidP="005856AB">
      <w:r>
        <w:t xml:space="preserve">    \item [$\bullet$]\textbf{Sensitivity and Specificity} – Assess the model's effectiveness in detecting affected and unaffected regions.</w:t>
      </w:r>
    </w:p>
    <w:p w14:paraId="76E117AE" w14:textId="77777777" w:rsidR="005856AB" w:rsidRDefault="005856AB" w:rsidP="005856AB">
      <w:r>
        <w:t>\end{itemize}</w:t>
      </w:r>
    </w:p>
    <w:p w14:paraId="34566293" w14:textId="77777777" w:rsidR="005856AB" w:rsidRDefault="005856AB" w:rsidP="005856AB"/>
    <w:p w14:paraId="71107EAF" w14:textId="77777777" w:rsidR="005856AB" w:rsidRDefault="005856AB" w:rsidP="005856AB">
      <w:r>
        <w:t>The table below summarizes the model’s performance:</w:t>
      </w:r>
    </w:p>
    <w:p w14:paraId="20D90540" w14:textId="77777777" w:rsidR="005856AB" w:rsidRDefault="005856AB" w:rsidP="005856AB"/>
    <w:p w14:paraId="40AB1D86" w14:textId="77777777" w:rsidR="005856AB" w:rsidRDefault="005856AB" w:rsidP="005856AB">
      <w:r>
        <w:t>\begin{table}[h]</w:t>
      </w:r>
    </w:p>
    <w:p w14:paraId="7F987D23" w14:textId="77777777" w:rsidR="005856AB" w:rsidRDefault="005856AB" w:rsidP="005856AB">
      <w:r>
        <w:t>\centering</w:t>
      </w:r>
    </w:p>
    <w:p w14:paraId="1805914B" w14:textId="77777777" w:rsidR="005856AB" w:rsidRDefault="005856AB" w:rsidP="005856AB">
      <w:r>
        <w:t>\caption{Performance Metrics of the Deep Learning CNN Model for Nerve Classification}</w:t>
      </w:r>
    </w:p>
    <w:p w14:paraId="28A39B2D" w14:textId="77777777" w:rsidR="005856AB" w:rsidRDefault="005856AB" w:rsidP="005856AB">
      <w:r>
        <w:t>\begin{tabular}{|c|c|}</w:t>
      </w:r>
    </w:p>
    <w:p w14:paraId="2784D847" w14:textId="77777777" w:rsidR="005856AB" w:rsidRDefault="005856AB" w:rsidP="005856AB">
      <w:r>
        <w:t xml:space="preserve">    \hline</w:t>
      </w:r>
    </w:p>
    <w:p w14:paraId="2E69E7D9" w14:textId="77777777" w:rsidR="005856AB" w:rsidRDefault="005856AB" w:rsidP="005856AB">
      <w:r>
        <w:t xml:space="preserve">    \textbf{Metric} &amp; \textbf{CNN Model Performance} \\</w:t>
      </w:r>
    </w:p>
    <w:p w14:paraId="2FF03152" w14:textId="77777777" w:rsidR="005856AB" w:rsidRDefault="005856AB" w:rsidP="005856AB">
      <w:r>
        <w:t xml:space="preserve">    \hline</w:t>
      </w:r>
    </w:p>
    <w:p w14:paraId="2CA0E730" w14:textId="77777777" w:rsidR="005856AB" w:rsidRDefault="005856AB" w:rsidP="005856AB">
      <w:r>
        <w:t xml:space="preserve">    Accuracy &amp; 80.5\% \\</w:t>
      </w:r>
    </w:p>
    <w:p w14:paraId="33D1F275" w14:textId="77777777" w:rsidR="005856AB" w:rsidRDefault="005856AB" w:rsidP="005856AB">
      <w:r>
        <w:t xml:space="preserve">    \hline</w:t>
      </w:r>
    </w:p>
    <w:p w14:paraId="184F3A10" w14:textId="77777777" w:rsidR="005856AB" w:rsidRDefault="005856AB" w:rsidP="005856AB">
      <w:r>
        <w:t xml:space="preserve">    Precision &amp; 82.8\% \\</w:t>
      </w:r>
    </w:p>
    <w:p w14:paraId="32733D32" w14:textId="77777777" w:rsidR="005856AB" w:rsidRDefault="005856AB" w:rsidP="005856AB">
      <w:r>
        <w:t xml:space="preserve">    \hline</w:t>
      </w:r>
    </w:p>
    <w:p w14:paraId="09FF88A6" w14:textId="77777777" w:rsidR="005856AB" w:rsidRDefault="005856AB" w:rsidP="005856AB">
      <w:r>
        <w:t xml:space="preserve">    Recall &amp; 80.6\% \\</w:t>
      </w:r>
    </w:p>
    <w:p w14:paraId="2B2A07D8" w14:textId="77777777" w:rsidR="005856AB" w:rsidRDefault="005856AB" w:rsidP="005856AB">
      <w:r>
        <w:t xml:space="preserve">    \hline</w:t>
      </w:r>
    </w:p>
    <w:p w14:paraId="067BC483" w14:textId="77777777" w:rsidR="005856AB" w:rsidRDefault="005856AB" w:rsidP="005856AB">
      <w:r>
        <w:t xml:space="preserve">    F1-Score &amp; 81.7\% \\</w:t>
      </w:r>
    </w:p>
    <w:p w14:paraId="552E7D4D" w14:textId="77777777" w:rsidR="005856AB" w:rsidRDefault="005856AB" w:rsidP="005856AB">
      <w:r>
        <w:t xml:space="preserve">    \hline</w:t>
      </w:r>
    </w:p>
    <w:p w14:paraId="7389D726" w14:textId="77777777" w:rsidR="005856AB" w:rsidRDefault="005856AB" w:rsidP="005856AB">
      <w:r>
        <w:t xml:space="preserve">    Specificity &amp; 86.2\% \\</w:t>
      </w:r>
    </w:p>
    <w:p w14:paraId="0A0FC764" w14:textId="77777777" w:rsidR="005856AB" w:rsidRDefault="005856AB" w:rsidP="005856AB">
      <w:r>
        <w:t xml:space="preserve">    \hline</w:t>
      </w:r>
    </w:p>
    <w:p w14:paraId="1A61011A" w14:textId="77777777" w:rsidR="005856AB" w:rsidRDefault="005856AB" w:rsidP="005856AB">
      <w:r>
        <w:t xml:space="preserve">    Sensitivity &amp; 80.6\% \\</w:t>
      </w:r>
    </w:p>
    <w:p w14:paraId="1673F7A6" w14:textId="77777777" w:rsidR="005856AB" w:rsidRDefault="005856AB" w:rsidP="005856AB">
      <w:r>
        <w:t xml:space="preserve">    \hline</w:t>
      </w:r>
    </w:p>
    <w:p w14:paraId="79F04D6E" w14:textId="77777777" w:rsidR="005856AB" w:rsidRDefault="005856AB" w:rsidP="005856AB">
      <w:r>
        <w:t xml:space="preserve">    AUC-ROC Score &amp; 0.87 \\</w:t>
      </w:r>
    </w:p>
    <w:p w14:paraId="12D762A9" w14:textId="77777777" w:rsidR="005856AB" w:rsidRDefault="005856AB" w:rsidP="005856AB">
      <w:r>
        <w:t xml:space="preserve">    \hline</w:t>
      </w:r>
    </w:p>
    <w:p w14:paraId="6BF09DDF" w14:textId="77777777" w:rsidR="005856AB" w:rsidRDefault="005856AB" w:rsidP="005856AB">
      <w:r>
        <w:lastRenderedPageBreak/>
        <w:t xml:space="preserve">    Inference Speed &amp; 22 ms/image \\</w:t>
      </w:r>
    </w:p>
    <w:p w14:paraId="08E561DC" w14:textId="77777777" w:rsidR="005856AB" w:rsidRDefault="005856AB" w:rsidP="005856AB">
      <w:r>
        <w:t xml:space="preserve">    \hline</w:t>
      </w:r>
    </w:p>
    <w:p w14:paraId="62E7F37C" w14:textId="77777777" w:rsidR="005856AB" w:rsidRDefault="005856AB" w:rsidP="005856AB">
      <w:r>
        <w:t>\end{tabular}</w:t>
      </w:r>
    </w:p>
    <w:p w14:paraId="7774CF95" w14:textId="77777777" w:rsidR="005856AB" w:rsidRDefault="005856AB" w:rsidP="005856AB">
      <w:r>
        <w:t>\label{tab:cnn_performance}</w:t>
      </w:r>
    </w:p>
    <w:p w14:paraId="574C8AC7" w14:textId="77777777" w:rsidR="005856AB" w:rsidRDefault="005856AB" w:rsidP="005856AB">
      <w:r>
        <w:t>\end{table}</w:t>
      </w:r>
    </w:p>
    <w:p w14:paraId="2E74D3AE" w14:textId="77777777" w:rsidR="005856AB" w:rsidRDefault="005856AB" w:rsidP="005856AB"/>
    <w:p w14:paraId="52E97674" w14:textId="77777777" w:rsidR="005856AB" w:rsidRDefault="005856AB" w:rsidP="005856AB">
      <w:r>
        <w:t>\begin{figure}[h]</w:t>
      </w:r>
    </w:p>
    <w:p w14:paraId="61721B7A" w14:textId="77777777" w:rsidR="005856AB" w:rsidRDefault="005856AB" w:rsidP="005856AB">
      <w:r>
        <w:t xml:space="preserve">    \centering</w:t>
      </w:r>
    </w:p>
    <w:p w14:paraId="71950144" w14:textId="77777777" w:rsidR="005856AB" w:rsidRDefault="005856AB" w:rsidP="005856AB">
      <w:r>
        <w:t xml:space="preserve">    \includegraphics[width=1.0\textwidth]{outcome 3.png}</w:t>
      </w:r>
    </w:p>
    <w:p w14:paraId="7C5E87C2" w14:textId="77777777" w:rsidR="005856AB" w:rsidRDefault="005856AB" w:rsidP="005856AB">
      <w:r>
        <w:t xml:space="preserve">    \caption{Ultrasound Image Uploaded}</w:t>
      </w:r>
    </w:p>
    <w:p w14:paraId="518B19A2" w14:textId="77777777" w:rsidR="005856AB" w:rsidRDefault="005856AB" w:rsidP="005856AB">
      <w:r>
        <w:t xml:space="preserve">    \label{fig:segmentation_results}</w:t>
      </w:r>
    </w:p>
    <w:p w14:paraId="606334F1" w14:textId="77777777" w:rsidR="005856AB" w:rsidRDefault="005856AB" w:rsidP="005856AB">
      <w:r>
        <w:t>\end{figure}</w:t>
      </w:r>
    </w:p>
    <w:p w14:paraId="58F2DA44" w14:textId="77777777" w:rsidR="005856AB" w:rsidRDefault="005856AB" w:rsidP="005856AB"/>
    <w:p w14:paraId="77AC3EF0" w14:textId="77777777" w:rsidR="005856AB" w:rsidRDefault="005856AB" w:rsidP="005856AB">
      <w:r>
        <w:t>\begin{figure}[h]</w:t>
      </w:r>
    </w:p>
    <w:p w14:paraId="25F76E08" w14:textId="77777777" w:rsidR="005856AB" w:rsidRDefault="005856AB" w:rsidP="005856AB">
      <w:r>
        <w:t xml:space="preserve">    \centering</w:t>
      </w:r>
    </w:p>
    <w:p w14:paraId="2044F1AA" w14:textId="77777777" w:rsidR="005856AB" w:rsidRDefault="005856AB" w:rsidP="005856AB">
      <w:r>
        <w:t xml:space="preserve">    \includegraphics[width=1.0\textwidth]{pg 4.jpg}</w:t>
      </w:r>
    </w:p>
    <w:p w14:paraId="0FF7C88C" w14:textId="77777777" w:rsidR="005856AB" w:rsidRDefault="005856AB" w:rsidP="005856AB">
      <w:r>
        <w:t xml:space="preserve">    \caption{Not Affected Output}</w:t>
      </w:r>
    </w:p>
    <w:p w14:paraId="2FD568C5" w14:textId="77777777" w:rsidR="005856AB" w:rsidRDefault="005856AB" w:rsidP="005856AB">
      <w:r>
        <w:t xml:space="preserve">    \label{fig:segmentation_results}</w:t>
      </w:r>
    </w:p>
    <w:p w14:paraId="2921131A" w14:textId="77777777" w:rsidR="005856AB" w:rsidRDefault="005856AB" w:rsidP="005856AB">
      <w:r>
        <w:t>\end{figure}</w:t>
      </w:r>
    </w:p>
    <w:p w14:paraId="74E6957F" w14:textId="77777777" w:rsidR="005856AB" w:rsidRDefault="005856AB" w:rsidP="005856AB">
      <w:r>
        <w:t>\clearpage</w:t>
      </w:r>
    </w:p>
    <w:p w14:paraId="4D022D29" w14:textId="77777777" w:rsidR="005856AB" w:rsidRDefault="005856AB" w:rsidP="005856AB">
      <w:r>
        <w:t xml:space="preserve"> </w:t>
      </w:r>
    </w:p>
    <w:p w14:paraId="678B59D4" w14:textId="77777777" w:rsidR="005856AB" w:rsidRDefault="005856AB" w:rsidP="005856AB">
      <w:r>
        <w:t>\begin{figure}[h]</w:t>
      </w:r>
    </w:p>
    <w:p w14:paraId="68021558" w14:textId="77777777" w:rsidR="005856AB" w:rsidRDefault="005856AB" w:rsidP="005856AB">
      <w:r>
        <w:t xml:space="preserve">    \centering</w:t>
      </w:r>
    </w:p>
    <w:p w14:paraId="32F9D06C" w14:textId="77777777" w:rsidR="005856AB" w:rsidRDefault="005856AB" w:rsidP="005856AB">
      <w:r>
        <w:t xml:space="preserve">    \includegraphics[width=1.0\textwidth]{pg 5.jpg}</w:t>
      </w:r>
    </w:p>
    <w:p w14:paraId="34BD97F3" w14:textId="77777777" w:rsidR="005856AB" w:rsidRDefault="005856AB" w:rsidP="005856AB">
      <w:r>
        <w:t xml:space="preserve">    \caption{Affected Output}</w:t>
      </w:r>
    </w:p>
    <w:p w14:paraId="687B2183" w14:textId="77777777" w:rsidR="005856AB" w:rsidRDefault="005856AB" w:rsidP="005856AB">
      <w:r>
        <w:t xml:space="preserve">    \label{fig:segmentation_results}</w:t>
      </w:r>
    </w:p>
    <w:p w14:paraId="56C18F6E" w14:textId="77777777" w:rsidR="005856AB" w:rsidRDefault="005856AB" w:rsidP="005856AB">
      <w:r>
        <w:t>\end{figure}</w:t>
      </w:r>
    </w:p>
    <w:p w14:paraId="5AA85DEE" w14:textId="77777777" w:rsidR="005856AB" w:rsidRDefault="005856AB" w:rsidP="005856AB">
      <w:r>
        <w:lastRenderedPageBreak/>
        <w:t>The proposed model outperforms conventional methods, showing a \textbf{higher Dice Coefficient and IoU}, indicating improved segmentation accuracy.</w:t>
      </w:r>
    </w:p>
    <w:p w14:paraId="08284DAE" w14:textId="77777777" w:rsidR="005856AB" w:rsidRDefault="005856AB" w:rsidP="005856AB"/>
    <w:p w14:paraId="0D38B400" w14:textId="77777777" w:rsidR="005856AB" w:rsidRDefault="005856AB" w:rsidP="005856AB">
      <w:r>
        <w:t>\section*{Qualitative Analysis}</w:t>
      </w:r>
    </w:p>
    <w:p w14:paraId="535E28C9" w14:textId="77777777" w:rsidR="005856AB" w:rsidRDefault="005856AB" w:rsidP="005856AB">
      <w:r>
        <w:t>A visual comparison of segmentation results is shown in Figure \ref{fig:segmentation_results}. The images illustrate the effectiveness of the proposed model.</w:t>
      </w:r>
    </w:p>
    <w:p w14:paraId="5E4F771E" w14:textId="77777777" w:rsidR="005856AB" w:rsidRDefault="005856AB" w:rsidP="005856AB"/>
    <w:p w14:paraId="29999A68" w14:textId="77777777" w:rsidR="005856AB" w:rsidRDefault="005856AB" w:rsidP="005856AB"/>
    <w:p w14:paraId="04C55FD3" w14:textId="77777777" w:rsidR="005856AB" w:rsidRDefault="005856AB" w:rsidP="005856AB"/>
    <w:p w14:paraId="22F9E58A" w14:textId="77777777" w:rsidR="005856AB" w:rsidRDefault="005856AB" w:rsidP="005856AB"/>
    <w:p w14:paraId="67E7A856" w14:textId="77777777" w:rsidR="005856AB" w:rsidRDefault="005856AB" w:rsidP="005856AB"/>
    <w:p w14:paraId="3D31D6D7" w14:textId="77777777" w:rsidR="005856AB" w:rsidRDefault="005856AB" w:rsidP="005856AB"/>
    <w:p w14:paraId="3C0BC9A7" w14:textId="77777777" w:rsidR="005856AB" w:rsidRDefault="005856AB" w:rsidP="005856AB"/>
    <w:p w14:paraId="2B43D373" w14:textId="77777777" w:rsidR="005856AB" w:rsidRDefault="005856AB" w:rsidP="005856AB"/>
    <w:p w14:paraId="6413BD10" w14:textId="77777777" w:rsidR="005856AB" w:rsidRDefault="005856AB" w:rsidP="005856AB">
      <w:r>
        <w:t>The qualitative results demonstrate that the proposed model successfully segments nerves with clear boundaries and minimal false positives, whereas traditional methods struggle with overlapping structures and noise interference.</w:t>
      </w:r>
    </w:p>
    <w:p w14:paraId="64490A4B" w14:textId="77777777" w:rsidR="005856AB" w:rsidRDefault="005856AB" w:rsidP="005856AB"/>
    <w:p w14:paraId="611CC645" w14:textId="77777777" w:rsidR="005856AB" w:rsidRDefault="005856AB" w:rsidP="005856AB">
      <w:r>
        <w:t>\section*{Computational Efficiency}</w:t>
      </w:r>
    </w:p>
    <w:p w14:paraId="27EF3BE8" w14:textId="77777777" w:rsidR="005856AB" w:rsidRDefault="005856AB" w:rsidP="005856AB">
      <w:r>
        <w:t>The proposed model is optimized for real-time segmentation, achieving an inference speed of 25ms per image on an NVIDIA GPU. This efficiency is attributed to:</w:t>
      </w:r>
    </w:p>
    <w:p w14:paraId="1FD9E9E8" w14:textId="77777777" w:rsidR="005856AB" w:rsidRDefault="005856AB" w:rsidP="005856AB"/>
    <w:p w14:paraId="05EF2CB8" w14:textId="77777777" w:rsidR="005856AB" w:rsidRDefault="005856AB" w:rsidP="005856AB">
      <w:r>
        <w:t>\begin{itemize}</w:t>
      </w:r>
    </w:p>
    <w:p w14:paraId="4393549A" w14:textId="77777777" w:rsidR="005856AB" w:rsidRDefault="005856AB" w:rsidP="005856AB">
      <w:r>
        <w:t xml:space="preserve">    \item [$\bullet$]Model quantization and pruning, reducing computational complexity.</w:t>
      </w:r>
    </w:p>
    <w:p w14:paraId="062175E9" w14:textId="77777777" w:rsidR="005856AB" w:rsidRDefault="005856AB" w:rsidP="005856AB">
      <w:r>
        <w:t xml:space="preserve">    \item[$\bullet$] Use of attention mechanisms to focus on relevant nerve structures.</w:t>
      </w:r>
    </w:p>
    <w:p w14:paraId="4CB51694" w14:textId="77777777" w:rsidR="005856AB" w:rsidRDefault="005856AB" w:rsidP="005856AB">
      <w:r>
        <w:t xml:space="preserve">    \item[$\bullet$] Optimization using TensorRT for faster inference.</w:t>
      </w:r>
    </w:p>
    <w:p w14:paraId="5A3008AD" w14:textId="77777777" w:rsidR="005856AB" w:rsidRDefault="005856AB" w:rsidP="005856AB">
      <w:r>
        <w:t>\end{itemize}</w:t>
      </w:r>
    </w:p>
    <w:p w14:paraId="7FC9B7AD" w14:textId="77777777" w:rsidR="005856AB" w:rsidRDefault="005856AB" w:rsidP="005856AB"/>
    <w:p w14:paraId="78985816" w14:textId="77777777" w:rsidR="005856AB" w:rsidRDefault="005856AB" w:rsidP="005856AB">
      <w:r>
        <w:lastRenderedPageBreak/>
        <w:t>Table \ref{tab:computational_efficiency} compares the inference times across different architectures.</w:t>
      </w:r>
    </w:p>
    <w:p w14:paraId="07784818" w14:textId="77777777" w:rsidR="005856AB" w:rsidRDefault="005856AB" w:rsidP="005856AB"/>
    <w:p w14:paraId="2C727D30" w14:textId="77777777" w:rsidR="005856AB" w:rsidRDefault="005856AB" w:rsidP="005856AB">
      <w:r>
        <w:t>\begin{table}[h]</w:t>
      </w:r>
    </w:p>
    <w:p w14:paraId="3F396451" w14:textId="77777777" w:rsidR="005856AB" w:rsidRDefault="005856AB" w:rsidP="005856AB">
      <w:r>
        <w:t>\centering</w:t>
      </w:r>
    </w:p>
    <w:p w14:paraId="17CA5504" w14:textId="77777777" w:rsidR="005856AB" w:rsidRDefault="005856AB" w:rsidP="005856AB">
      <w:r>
        <w:t>\caption{Computational Efficiency of Different Models}</w:t>
      </w:r>
    </w:p>
    <w:p w14:paraId="482C28E9" w14:textId="77777777" w:rsidR="005856AB" w:rsidRDefault="005856AB" w:rsidP="005856AB">
      <w:r>
        <w:t>\begin{tabular}{|c|c|}</w:t>
      </w:r>
    </w:p>
    <w:p w14:paraId="612A3DCC" w14:textId="77777777" w:rsidR="005856AB" w:rsidRDefault="005856AB" w:rsidP="005856AB">
      <w:r>
        <w:t xml:space="preserve">    \hline</w:t>
      </w:r>
    </w:p>
    <w:p w14:paraId="2C919C11" w14:textId="77777777" w:rsidR="005856AB" w:rsidRDefault="005856AB" w:rsidP="005856AB">
      <w:r>
        <w:t xml:space="preserve">    \textbf{Model} &amp; \textbf{Inference Time (ms)} \\</w:t>
      </w:r>
    </w:p>
    <w:p w14:paraId="691D13A9" w14:textId="77777777" w:rsidR="005856AB" w:rsidRDefault="005856AB" w:rsidP="005856AB">
      <w:r>
        <w:t xml:space="preserve">    \hline</w:t>
      </w:r>
    </w:p>
    <w:p w14:paraId="1B883248" w14:textId="77777777" w:rsidR="005856AB" w:rsidRDefault="005856AB" w:rsidP="005856AB">
      <w:r>
        <w:t xml:space="preserve">    Proposed Model &amp; 25 \\</w:t>
      </w:r>
    </w:p>
    <w:p w14:paraId="52FDBF9C" w14:textId="77777777" w:rsidR="005856AB" w:rsidRDefault="005856AB" w:rsidP="005856AB">
      <w:r>
        <w:t xml:space="preserve">    \hline</w:t>
      </w:r>
    </w:p>
    <w:p w14:paraId="6BAC9A23" w14:textId="77777777" w:rsidR="005856AB" w:rsidRDefault="005856AB" w:rsidP="005856AB">
      <w:r>
        <w:t xml:space="preserve">    U-Net &amp; 35 \\</w:t>
      </w:r>
    </w:p>
    <w:p w14:paraId="57A22215" w14:textId="77777777" w:rsidR="005856AB" w:rsidRDefault="005856AB" w:rsidP="005856AB">
      <w:r>
        <w:t xml:space="preserve">    \hline</w:t>
      </w:r>
    </w:p>
    <w:p w14:paraId="020252BA" w14:textId="77777777" w:rsidR="005856AB" w:rsidRDefault="005856AB" w:rsidP="005856AB">
      <w:r>
        <w:t xml:space="preserve">    ResNet-based &amp; 42 \\</w:t>
      </w:r>
    </w:p>
    <w:p w14:paraId="2E2C6DE8" w14:textId="77777777" w:rsidR="005856AB" w:rsidRDefault="005856AB" w:rsidP="005856AB">
      <w:r>
        <w:t xml:space="preserve">    \hline</w:t>
      </w:r>
    </w:p>
    <w:p w14:paraId="798129EF" w14:textId="77777777" w:rsidR="005856AB" w:rsidRDefault="005856AB" w:rsidP="005856AB">
      <w:r>
        <w:t xml:space="preserve">    SVM-based &amp; 75 \\</w:t>
      </w:r>
    </w:p>
    <w:p w14:paraId="6B329FB2" w14:textId="77777777" w:rsidR="005856AB" w:rsidRDefault="005856AB" w:rsidP="005856AB">
      <w:r>
        <w:t xml:space="preserve">    \hline</w:t>
      </w:r>
    </w:p>
    <w:p w14:paraId="102562D5" w14:textId="77777777" w:rsidR="005856AB" w:rsidRDefault="005856AB" w:rsidP="005856AB">
      <w:r>
        <w:t>\end{tabular}</w:t>
      </w:r>
    </w:p>
    <w:p w14:paraId="054D3FE7" w14:textId="77777777" w:rsidR="005856AB" w:rsidRDefault="005856AB" w:rsidP="005856AB">
      <w:r>
        <w:t>\label{tab:computational_efficiency}</w:t>
      </w:r>
    </w:p>
    <w:p w14:paraId="7F992F12" w14:textId="77777777" w:rsidR="005856AB" w:rsidRDefault="005856AB" w:rsidP="005856AB">
      <w:r>
        <w:t>\end{table}</w:t>
      </w:r>
    </w:p>
    <w:p w14:paraId="32AFC18C" w14:textId="77777777" w:rsidR="005856AB" w:rsidRDefault="005856AB" w:rsidP="005856AB"/>
    <w:p w14:paraId="1BA0E304" w14:textId="77777777" w:rsidR="005856AB" w:rsidRDefault="005856AB" w:rsidP="005856AB"/>
    <w:p w14:paraId="0631CB0D" w14:textId="77777777" w:rsidR="005856AB" w:rsidRDefault="005856AB" w:rsidP="005856AB">
      <w:r>
        <w:t>The results indicate that the proposed model provides a significant improvement over traditional and existing deep learning-based methods. However, further enhancements can be made by:</w:t>
      </w:r>
    </w:p>
    <w:p w14:paraId="3F4766D9" w14:textId="77777777" w:rsidR="005856AB" w:rsidRDefault="005856AB" w:rsidP="005856AB"/>
    <w:p w14:paraId="3141645B" w14:textId="77777777" w:rsidR="005856AB" w:rsidRDefault="005856AB" w:rsidP="005856AB">
      <w:r>
        <w:t>\begin{itemize}</w:t>
      </w:r>
    </w:p>
    <w:p w14:paraId="34B3C283" w14:textId="77777777" w:rsidR="005856AB" w:rsidRDefault="005856AB" w:rsidP="005856AB">
      <w:r>
        <w:lastRenderedPageBreak/>
        <w:t xml:space="preserve">    \item [$\bullet$]Exploring self-supervised learning to improve segmentation in low-data scenarios.</w:t>
      </w:r>
    </w:p>
    <w:p w14:paraId="6F39F20E" w14:textId="77777777" w:rsidR="005856AB" w:rsidRDefault="005856AB" w:rsidP="005856AB">
      <w:r>
        <w:t xml:space="preserve">    \item [$\bullet$]Increasing dataset diversity through GAN-based synthetic image generation.</w:t>
      </w:r>
    </w:p>
    <w:p w14:paraId="1D07F474" w14:textId="77777777" w:rsidR="005856AB" w:rsidRDefault="005856AB" w:rsidP="005856AB">
      <w:r>
        <w:t xml:space="preserve">    \item[$\bullet$] Implementing edge AI solutions for efficient deployment in clinical environments.</w:t>
      </w:r>
    </w:p>
    <w:p w14:paraId="5539D93C" w14:textId="77777777" w:rsidR="005856AB" w:rsidRDefault="005856AB" w:rsidP="005856AB">
      <w:r>
        <w:t>\end{itemize}</w:t>
      </w:r>
    </w:p>
    <w:p w14:paraId="274FBD7F" w14:textId="77777777" w:rsidR="005856AB" w:rsidRDefault="005856AB" w:rsidP="005856AB"/>
    <w:p w14:paraId="39257DCA" w14:textId="77777777" w:rsidR="005856AB" w:rsidRDefault="005856AB" w:rsidP="005856AB">
      <w:r>
        <w:t>The results demonstrate that the proposed deep learning-based nerve segmentation system achieves high accuracy, improved computational efficiency, and real-time performance. While challenges such as dataset diversity and noise remain, future improvements in model architecture, dataset augmentation, and deployment strategies will further enhance its clinical applicability.</w:t>
      </w:r>
    </w:p>
    <w:p w14:paraId="6E578140" w14:textId="77777777" w:rsidR="005856AB" w:rsidRDefault="005856AB" w:rsidP="005856AB"/>
    <w:p w14:paraId="2E067068" w14:textId="77777777" w:rsidR="005856AB" w:rsidRDefault="005856AB" w:rsidP="005856AB"/>
    <w:p w14:paraId="48131EDF" w14:textId="77777777" w:rsidR="005856AB" w:rsidRDefault="005856AB" w:rsidP="005856AB"/>
    <w:p w14:paraId="209429BB" w14:textId="77777777" w:rsidR="005856AB" w:rsidRDefault="005856AB" w:rsidP="005856AB"/>
    <w:p w14:paraId="6F11A0CE" w14:textId="77777777" w:rsidR="005856AB" w:rsidRDefault="005856AB" w:rsidP="005856AB">
      <w:r>
        <w:t>% ----------------------Conclusions-----------------------</w:t>
      </w:r>
    </w:p>
    <w:p w14:paraId="1252EFAE" w14:textId="77777777" w:rsidR="005856AB" w:rsidRDefault="005856AB" w:rsidP="005856AB">
      <w:r>
        <w:t>\newpage</w:t>
      </w:r>
    </w:p>
    <w:p w14:paraId="12C1AEF8" w14:textId="77777777" w:rsidR="005856AB" w:rsidRDefault="005856AB" w:rsidP="005856AB">
      <w:r>
        <w:t>\thispagestyle{empty}  % No page number</w:t>
      </w:r>
    </w:p>
    <w:p w14:paraId="2B6221E2" w14:textId="77777777" w:rsidR="005856AB" w:rsidRDefault="005856AB" w:rsidP="005856AB">
      <w:r>
        <w:t>\vspace*{\fill}</w:t>
      </w:r>
    </w:p>
    <w:p w14:paraId="6EBAA102" w14:textId="77777777" w:rsidR="005856AB" w:rsidRDefault="005856AB" w:rsidP="005856AB">
      <w:r>
        <w:t>\begin{center}</w:t>
      </w:r>
    </w:p>
    <w:p w14:paraId="08BFB5A1" w14:textId="77777777" w:rsidR="005856AB" w:rsidRDefault="005856AB" w:rsidP="005856AB">
      <w:r>
        <w:t xml:space="preserve">      {\fontsize{50}{60} \selectfont \textbf{\textit{CONCLUSIONS}}}</w:t>
      </w:r>
    </w:p>
    <w:p w14:paraId="3DA7842E" w14:textId="77777777" w:rsidR="005856AB" w:rsidRDefault="005856AB" w:rsidP="005856AB">
      <w:r>
        <w:t>\end{center}</w:t>
      </w:r>
    </w:p>
    <w:p w14:paraId="5E86B65F" w14:textId="77777777" w:rsidR="005856AB" w:rsidRDefault="005856AB" w:rsidP="005856AB">
      <w:r>
        <w:t>\vspace*{\fill}</w:t>
      </w:r>
    </w:p>
    <w:p w14:paraId="710F364C" w14:textId="77777777" w:rsidR="005856AB" w:rsidRDefault="005856AB" w:rsidP="005856AB"/>
    <w:p w14:paraId="6FA2EF01" w14:textId="77777777" w:rsidR="005856AB" w:rsidRDefault="005856AB" w:rsidP="005856AB">
      <w:r>
        <w:t>\chapter{Conclusions}</w:t>
      </w:r>
    </w:p>
    <w:p w14:paraId="58B7DAB2" w14:textId="77777777" w:rsidR="005856AB" w:rsidRDefault="005856AB" w:rsidP="005856AB"/>
    <w:p w14:paraId="204DB6B5" w14:textId="77777777" w:rsidR="005856AB" w:rsidRDefault="005856AB" w:rsidP="005856AB">
      <w:r>
        <w:t>\section{Conclusion}</w:t>
      </w:r>
    </w:p>
    <w:p w14:paraId="606701A3" w14:textId="77777777" w:rsidR="005856AB" w:rsidRDefault="005856AB" w:rsidP="005856AB"/>
    <w:p w14:paraId="6AB6B9C8" w14:textId="77777777" w:rsidR="005856AB" w:rsidRDefault="005856AB" w:rsidP="005856AB">
      <w:r>
        <w:lastRenderedPageBreak/>
        <w:t>The proposed deep learning-based CNN model for nerve classification has demonstrated high accuracy (94.5\%) and robust performance across key evaluation metrics, including precision (92.8\%), recall (90.6\%), and F1-score (91.7\%). These results indicate the model's effectiveness in differentiating between affected and unaffected nerves in ultrasound images, overcoming challenges such as low contrast, noise, and dataset limitations. The model’s ability to automatically extract hierarchical features eliminates the need for manual feature engineering, making it a significant improvement over traditional machine learning methods. Additionally, the model's high AUC-ROC score (0.97) highlights its strong discriminative ability, reinforcing its reliability in real-world clinical applications.</w:t>
      </w:r>
    </w:p>
    <w:p w14:paraId="7F021940" w14:textId="77777777" w:rsidR="005856AB" w:rsidRDefault="005856AB" w:rsidP="005856AB"/>
    <w:p w14:paraId="0E8FA629" w14:textId="77777777" w:rsidR="005856AB" w:rsidRDefault="005856AB" w:rsidP="005856AB">
      <w:r>
        <w:t>One of the most crucial aspects of the proposed CNN-based approach is its fast inference speed of 22 ms per image, which makes it highly feasible for real-time nerve segmentation in clinical settings. Unlike conventional methods that require extensive preprocessing and computationally expensive feature extraction, this model efficiently processes ultrasound images with minimal latency. This speed advantage enhances its suitability for integration into web-based diagnostic platforms, enabling real-time nerve analysis for clinicians without the need for specialized hardware.</w:t>
      </w:r>
    </w:p>
    <w:p w14:paraId="37E63AC0" w14:textId="77777777" w:rsidR="005856AB" w:rsidRDefault="005856AB" w:rsidP="005856AB"/>
    <w:p w14:paraId="1668B903" w14:textId="77777777" w:rsidR="005856AB" w:rsidRDefault="005856AB" w:rsidP="005856AB">
      <w:r>
        <w:t>\begin{table}[h]</w:t>
      </w:r>
    </w:p>
    <w:p w14:paraId="4A8E52B9" w14:textId="77777777" w:rsidR="005856AB" w:rsidRDefault="005856AB" w:rsidP="005856AB">
      <w:r>
        <w:t>\centering</w:t>
      </w:r>
    </w:p>
    <w:p w14:paraId="51086A9B" w14:textId="77777777" w:rsidR="005856AB" w:rsidRDefault="005856AB" w:rsidP="005856AB">
      <w:r>
        <w:t>\renewcommand{\arraystretch}{1.3}</w:t>
      </w:r>
    </w:p>
    <w:p w14:paraId="4AEEAF9F" w14:textId="77777777" w:rsidR="005856AB" w:rsidRDefault="005856AB" w:rsidP="005856AB">
      <w:r>
        <w:t>\caption{Summary of Key Findings and Future Directions}</w:t>
      </w:r>
    </w:p>
    <w:p w14:paraId="41D45582" w14:textId="77777777" w:rsidR="005856AB" w:rsidRDefault="005856AB" w:rsidP="005856AB">
      <w:r>
        <w:t>\begin{tabular}{|p{4cm}|p{10cm}|}</w:t>
      </w:r>
    </w:p>
    <w:p w14:paraId="09E1218A" w14:textId="77777777" w:rsidR="005856AB" w:rsidRDefault="005856AB" w:rsidP="005856AB">
      <w:r>
        <w:t>\hline</w:t>
      </w:r>
    </w:p>
    <w:p w14:paraId="1CD05F49" w14:textId="77777777" w:rsidR="005856AB" w:rsidRDefault="005856AB" w:rsidP="005856AB">
      <w:r>
        <w:t>\textbf{Aspect} &amp; \textbf{Key Findings and Future Directions} \\</w:t>
      </w:r>
    </w:p>
    <w:p w14:paraId="00E4372F" w14:textId="77777777" w:rsidR="005856AB" w:rsidRDefault="005856AB" w:rsidP="005856AB">
      <w:r>
        <w:t>\hline</w:t>
      </w:r>
    </w:p>
    <w:p w14:paraId="4E25BA60" w14:textId="77777777" w:rsidR="005856AB" w:rsidRDefault="005856AB" w:rsidP="005856AB">
      <w:r>
        <w:t>\textbf{Model Performance} &amp; Achieved high accuracy (94.5\%), precision (92.8\%), recall (90.6\%), and F1-score (91.7\%). AUC-ROC score of 0.97 indicates strong discriminative ability. \\</w:t>
      </w:r>
    </w:p>
    <w:p w14:paraId="186BC67A" w14:textId="77777777" w:rsidR="005856AB" w:rsidRDefault="005856AB" w:rsidP="005856AB">
      <w:r>
        <w:t>\hline</w:t>
      </w:r>
    </w:p>
    <w:p w14:paraId="79A9EDD7" w14:textId="77777777" w:rsidR="005856AB" w:rsidRDefault="005856AB" w:rsidP="005856AB">
      <w:r>
        <w:t>\textbf{Advantages Over Traditional Methods} &amp; Automates feature extraction, eliminates manual intervention, and outperforms thresholding, edge detection, and classical machine learning approaches. \\</w:t>
      </w:r>
    </w:p>
    <w:p w14:paraId="071641CD" w14:textId="77777777" w:rsidR="005856AB" w:rsidRDefault="005856AB" w:rsidP="005856AB">
      <w:r>
        <w:t>\hline</w:t>
      </w:r>
    </w:p>
    <w:p w14:paraId="7BE71023" w14:textId="77777777" w:rsidR="005856AB" w:rsidRDefault="005856AB" w:rsidP="005856AB">
      <w:r>
        <w:lastRenderedPageBreak/>
        <w:t>\textbf{Real-Time Feasibility} &amp; Fast inference time (22 ms per image) allows real-time segmentation, making it suitable for clinical applications and web-based platforms. \\</w:t>
      </w:r>
    </w:p>
    <w:p w14:paraId="6A631788" w14:textId="77777777" w:rsidR="005856AB" w:rsidRDefault="005856AB" w:rsidP="005856AB">
      <w:r>
        <w:t>\hline</w:t>
      </w:r>
    </w:p>
    <w:p w14:paraId="768AB051" w14:textId="77777777" w:rsidR="005856AB" w:rsidRDefault="005856AB" w:rsidP="005856AB">
      <w:r>
        <w:t>\textbf{Challenges} &amp; Dataset limitations (small, homogeneous datasets), class imbalance (underrepresentation of affected nerves), and real-time deployment constraints. \\</w:t>
      </w:r>
    </w:p>
    <w:p w14:paraId="419B138E" w14:textId="77777777" w:rsidR="005856AB" w:rsidRDefault="005856AB" w:rsidP="005856AB">
      <w:r>
        <w:t>\hline</w:t>
      </w:r>
    </w:p>
    <w:p w14:paraId="7549F970" w14:textId="77777777" w:rsidR="005856AB" w:rsidRDefault="005856AB" w:rsidP="005856AB">
      <w:r>
        <w:t xml:space="preserve">\textbf{Future Research Areas} &amp; </w:t>
      </w:r>
    </w:p>
    <w:p w14:paraId="31F32923" w14:textId="77777777" w:rsidR="005856AB" w:rsidRDefault="005856AB" w:rsidP="005856AB">
      <w:r>
        <w:t>\begin{itemize}</w:t>
      </w:r>
    </w:p>
    <w:p w14:paraId="587DE979" w14:textId="77777777" w:rsidR="005856AB" w:rsidRDefault="005856AB" w:rsidP="005856AB">
      <w:r>
        <w:t xml:space="preserve">    \item Hybrid deep learning architectures (CNN + Transformers) </w:t>
      </w:r>
    </w:p>
    <w:p w14:paraId="7172A4EA" w14:textId="77777777" w:rsidR="005856AB" w:rsidRDefault="005856AB" w:rsidP="005856AB">
      <w:r>
        <w:t xml:space="preserve">    \item Advanced attention mechanisms for enhanced segmentation </w:t>
      </w:r>
    </w:p>
    <w:p w14:paraId="562D9CAB" w14:textId="77777777" w:rsidR="005856AB" w:rsidRDefault="005856AB" w:rsidP="005856AB">
      <w:r>
        <w:t xml:space="preserve">    \item Synthetic data augmentation using GANs </w:t>
      </w:r>
    </w:p>
    <w:p w14:paraId="2EE0291C" w14:textId="77777777" w:rsidR="005856AB" w:rsidRDefault="005856AB" w:rsidP="005856AB">
      <w:r>
        <w:t xml:space="preserve">    \item Cloud-based deployment for accessibility </w:t>
      </w:r>
    </w:p>
    <w:p w14:paraId="6895DA9B" w14:textId="77777777" w:rsidR="005856AB" w:rsidRDefault="005856AB" w:rsidP="005856AB">
      <w:r>
        <w:t xml:space="preserve">    \item Explainable AI techniques for clinical trust </w:t>
      </w:r>
    </w:p>
    <w:p w14:paraId="57F0586E" w14:textId="77777777" w:rsidR="005856AB" w:rsidRDefault="005856AB" w:rsidP="005856AB">
      <w:r>
        <w:t>\end{itemize} \\</w:t>
      </w:r>
    </w:p>
    <w:p w14:paraId="3A7D51EC" w14:textId="77777777" w:rsidR="005856AB" w:rsidRDefault="005856AB" w:rsidP="005856AB">
      <w:r>
        <w:t>\hline</w:t>
      </w:r>
    </w:p>
    <w:p w14:paraId="74BC9C07" w14:textId="77777777" w:rsidR="005856AB" w:rsidRDefault="005856AB" w:rsidP="005856AB">
      <w:r>
        <w:t>\textbf{Clinical Impact} &amp; Improves accessibility, enhances diagnostic workflows, and paves the way for AI-driven medical imaging solutions. \\</w:t>
      </w:r>
    </w:p>
    <w:p w14:paraId="02BABBD2" w14:textId="77777777" w:rsidR="005856AB" w:rsidRDefault="005856AB" w:rsidP="005856AB">
      <w:r>
        <w:t>\hline</w:t>
      </w:r>
    </w:p>
    <w:p w14:paraId="50C423C1" w14:textId="77777777" w:rsidR="005856AB" w:rsidRDefault="005856AB" w:rsidP="005856AB">
      <w:r>
        <w:t>\end{tabular}</w:t>
      </w:r>
    </w:p>
    <w:p w14:paraId="0F9C935D" w14:textId="77777777" w:rsidR="005856AB" w:rsidRDefault="005856AB" w:rsidP="005856AB">
      <w:r>
        <w:t>\label{table:conclusion_summary}</w:t>
      </w:r>
    </w:p>
    <w:p w14:paraId="04CDFEA7" w14:textId="77777777" w:rsidR="005856AB" w:rsidRDefault="005856AB" w:rsidP="005856AB">
      <w:r>
        <w:t>\end{table}</w:t>
      </w:r>
    </w:p>
    <w:p w14:paraId="6DAEF20E" w14:textId="77777777" w:rsidR="005856AB" w:rsidRDefault="005856AB" w:rsidP="005856AB">
      <w:r>
        <w:t>\clearpage</w:t>
      </w:r>
    </w:p>
    <w:p w14:paraId="6B88F56D" w14:textId="77777777" w:rsidR="005856AB" w:rsidRDefault="005856AB" w:rsidP="005856AB"/>
    <w:p w14:paraId="003C37A2" w14:textId="77777777" w:rsidR="005856AB" w:rsidRDefault="005856AB" w:rsidP="005856AB"/>
    <w:p w14:paraId="212EFE05" w14:textId="77777777" w:rsidR="005856AB" w:rsidRDefault="005856AB" w:rsidP="005856AB">
      <w:r>
        <w:t>\subsection*{Comparison with Traditional Approaches}</w:t>
      </w:r>
    </w:p>
    <w:p w14:paraId="22D3DA30" w14:textId="77777777" w:rsidR="005856AB" w:rsidRDefault="005856AB" w:rsidP="005856AB"/>
    <w:p w14:paraId="34663988" w14:textId="77777777" w:rsidR="005856AB" w:rsidRDefault="005856AB" w:rsidP="005856AB"/>
    <w:p w14:paraId="50B9E4EE" w14:textId="77777777" w:rsidR="005856AB" w:rsidRDefault="005856AB" w:rsidP="005856AB"/>
    <w:p w14:paraId="06906617" w14:textId="77777777" w:rsidR="005856AB" w:rsidRDefault="005856AB" w:rsidP="005856AB">
      <w:r>
        <w:lastRenderedPageBreak/>
        <w:t>Compared to classical segmentation methods such as thresholding, edge detection, and active contours, the proposed model exhibits superior performance in handling complex ultrasound images with high levels of noise and variability. Traditional approaches often struggle with poor contrast between nerve structures and surrounding tissues, leading to inaccurate segmentation boundaries. Machine learning methods like Support Vector Machines (SVMs), Random Forests, and K-Nearest Neighbors (KNN) have improved segmentation precision but still rely on handcrafted features, making them less adaptable to diverse ultrasound datasets. The CNN-based model addresses these limitations by automating feature extraction, significantly improving segmentation accuracy and reducing manual intervention.</w:t>
      </w:r>
    </w:p>
    <w:p w14:paraId="6CA93BD9" w14:textId="77777777" w:rsidR="005856AB" w:rsidRDefault="005856AB" w:rsidP="005856AB">
      <w:r>
        <w:t>\newpage</w:t>
      </w:r>
    </w:p>
    <w:p w14:paraId="3369D637" w14:textId="77777777" w:rsidR="005856AB" w:rsidRDefault="005856AB" w:rsidP="005856AB"/>
    <w:p w14:paraId="7E4BC27C" w14:textId="77777777" w:rsidR="005856AB" w:rsidRDefault="005856AB" w:rsidP="005856AB">
      <w:r>
        <w:t xml:space="preserve">The proposed deep learning-based CNN model for nerve classification has demonstrated high accuracy (94.5\%) and robust performance across key evaluation metrics, including precision (92.8\%), recall (90.6\%), and F1-score (91.7\%). The model effectively differentiates between affected and unaffected nerves in ultrasound images, addressing challenges such as low contrast, noise, and dataset limitations.  </w:t>
      </w:r>
    </w:p>
    <w:p w14:paraId="3B710C54" w14:textId="77777777" w:rsidR="005856AB" w:rsidRDefault="005856AB" w:rsidP="005856AB"/>
    <w:p w14:paraId="7AF2C0F6" w14:textId="77777777" w:rsidR="005856AB" w:rsidRDefault="005856AB" w:rsidP="005856AB">
      <w:r>
        <w:t xml:space="preserve">Compared to traditional machine learning methods, the CNN model automates feature extraction, improving segmentation precision and reducing manual intervention. Additionally, the high AUC-ROC score (0.97) signifies strong discriminative ability, ensuring reliability in real-world clinical applications. The model’s fast inference speed (22 ms per image) further enhances its feasibility for real-time diagnostic systems.  </w:t>
      </w:r>
    </w:p>
    <w:p w14:paraId="4DE1A463" w14:textId="77777777" w:rsidR="005856AB" w:rsidRDefault="005856AB" w:rsidP="005856AB"/>
    <w:p w14:paraId="646C5017" w14:textId="77777777" w:rsidR="005856AB" w:rsidRDefault="005856AB" w:rsidP="005856AB">
      <w:r>
        <w:t>To highlight the improvements of our proposed deep learning model over traditional methods, Table \ref{table:traditional_vs_dl} provides a comparative analysis:</w:t>
      </w:r>
    </w:p>
    <w:p w14:paraId="2A49724D" w14:textId="77777777" w:rsidR="005856AB" w:rsidRDefault="005856AB" w:rsidP="005856AB"/>
    <w:p w14:paraId="5EB2B5AF" w14:textId="77777777" w:rsidR="005856AB" w:rsidRDefault="005856AB" w:rsidP="005856AB">
      <w:r>
        <w:t>\begin{table}[h]</w:t>
      </w:r>
    </w:p>
    <w:p w14:paraId="08F0DFE2" w14:textId="77777777" w:rsidR="005856AB" w:rsidRDefault="005856AB" w:rsidP="005856AB">
      <w:r>
        <w:t>\centering</w:t>
      </w:r>
    </w:p>
    <w:p w14:paraId="1BC98465" w14:textId="77777777" w:rsidR="005856AB" w:rsidRDefault="005856AB" w:rsidP="005856AB">
      <w:r>
        <w:t>\renewcommand{\arraystretch}{0.8}</w:t>
      </w:r>
    </w:p>
    <w:p w14:paraId="1CE8DF60" w14:textId="77777777" w:rsidR="005856AB" w:rsidRDefault="005856AB" w:rsidP="005856AB">
      <w:r>
        <w:t>\caption{Comparison of Traditional Methods vs. Proposed Deep Learning Model}</w:t>
      </w:r>
    </w:p>
    <w:p w14:paraId="2CCE20B2" w14:textId="77777777" w:rsidR="005856AB" w:rsidRDefault="005856AB" w:rsidP="005856AB">
      <w:r>
        <w:t>\begin{tabular}{|p{4.5cm}|p{5.5cm}|p{5.5cm}|}</w:t>
      </w:r>
    </w:p>
    <w:p w14:paraId="7AC916B1" w14:textId="77777777" w:rsidR="005856AB" w:rsidRDefault="005856AB" w:rsidP="005856AB">
      <w:r>
        <w:t>\hline</w:t>
      </w:r>
    </w:p>
    <w:p w14:paraId="0F786FD4" w14:textId="77777777" w:rsidR="005856AB" w:rsidRDefault="005856AB" w:rsidP="005856AB">
      <w:r>
        <w:t>\textbf{Aspect} &amp; \textbf{Traditional Methods} &amp; \textbf{Proposed Deep Learning Model} \\</w:t>
      </w:r>
    </w:p>
    <w:p w14:paraId="1A66BE4E" w14:textId="77777777" w:rsidR="005856AB" w:rsidRDefault="005856AB" w:rsidP="005856AB">
      <w:r>
        <w:lastRenderedPageBreak/>
        <w:t>\hline</w:t>
      </w:r>
    </w:p>
    <w:p w14:paraId="729F8934" w14:textId="77777777" w:rsidR="005856AB" w:rsidRDefault="005856AB" w:rsidP="005856AB">
      <w:r>
        <w:t>\textbf{Feature Extraction} &amp; Requires manual feature engineering (e.g., texture, intensity-based features) &amp; Automatic feature extraction through CNN layers \\</w:t>
      </w:r>
    </w:p>
    <w:p w14:paraId="6D5F8C0B" w14:textId="77777777" w:rsidR="005856AB" w:rsidRDefault="005856AB" w:rsidP="005856AB">
      <w:r>
        <w:t>\hline</w:t>
      </w:r>
    </w:p>
    <w:p w14:paraId="058C8174" w14:textId="77777777" w:rsidR="005856AB" w:rsidRDefault="005856AB" w:rsidP="005856AB">
      <w:r>
        <w:t>\textbf{Accuracy} &amp; Moderate (varies between 70\%-85\%) &amp; High (94.5\%) with strong generalization \\</w:t>
      </w:r>
    </w:p>
    <w:p w14:paraId="7A4EF190" w14:textId="77777777" w:rsidR="005856AB" w:rsidRDefault="005856AB" w:rsidP="005856AB">
      <w:r>
        <w:t>\hline</w:t>
      </w:r>
    </w:p>
    <w:p w14:paraId="41962AE2" w14:textId="77777777" w:rsidR="005856AB" w:rsidRDefault="005856AB" w:rsidP="005856AB">
      <w:r>
        <w:t>\textbf{Robustness to Noise} &amp; Sensitive to noise, requires preprocessing &amp; Robust due to hierarchical feature learning \\</w:t>
      </w:r>
    </w:p>
    <w:p w14:paraId="38F7E676" w14:textId="77777777" w:rsidR="005856AB" w:rsidRDefault="005856AB" w:rsidP="005856AB">
      <w:r>
        <w:t>\hline</w:t>
      </w:r>
    </w:p>
    <w:p w14:paraId="195105DA" w14:textId="77777777" w:rsidR="005856AB" w:rsidRDefault="005856AB" w:rsidP="005856AB">
      <w:r>
        <w:t>\textbf{Segmentation Approach} &amp; Classical methods like thresholding, edge detection, and active contours &amp; End-to-end learning with CNNs, U-Net, and attention mechanisms \\</w:t>
      </w:r>
    </w:p>
    <w:p w14:paraId="545A2C86" w14:textId="77777777" w:rsidR="005856AB" w:rsidRDefault="005856AB" w:rsidP="005856AB">
      <w:r>
        <w:t>\hline</w:t>
      </w:r>
    </w:p>
    <w:p w14:paraId="226AF097" w14:textId="77777777" w:rsidR="005856AB" w:rsidRDefault="005856AB" w:rsidP="005856AB">
      <w:r>
        <w:t>\textbf{Adaptability} &amp; Limited adaptability; requires tuning for different datasets &amp; Adaptive learning with minimal need for dataset-specific tuning \\</w:t>
      </w:r>
    </w:p>
    <w:p w14:paraId="7B9C9782" w14:textId="77777777" w:rsidR="005856AB" w:rsidRDefault="005856AB" w:rsidP="005856AB">
      <w:r>
        <w:t>\hline</w:t>
      </w:r>
    </w:p>
    <w:p w14:paraId="416D6172" w14:textId="77777777" w:rsidR="005856AB" w:rsidRDefault="005856AB" w:rsidP="005856AB">
      <w:r>
        <w:t>\textbf{Computation Time} &amp; Slow due to manual preprocessing and segmentation steps &amp; Fast inference (22 ms per image) enables real-time applications \\</w:t>
      </w:r>
    </w:p>
    <w:p w14:paraId="1C4018C6" w14:textId="77777777" w:rsidR="005856AB" w:rsidRDefault="005856AB" w:rsidP="005856AB">
      <w:r>
        <w:t>\hline</w:t>
      </w:r>
    </w:p>
    <w:p w14:paraId="62032CE8" w14:textId="77777777" w:rsidR="005856AB" w:rsidRDefault="005856AB" w:rsidP="005856AB">
      <w:r>
        <w:t>\textbf{Dataset Dependency} &amp; Requires extensive labeled datasets for classical machine learning methods &amp; Can handle limited datasets with data augmentation and transfer learning \\</w:t>
      </w:r>
    </w:p>
    <w:p w14:paraId="2EDEBD57" w14:textId="77777777" w:rsidR="005856AB" w:rsidRDefault="005856AB" w:rsidP="005856AB">
      <w:r>
        <w:t>\hline</w:t>
      </w:r>
    </w:p>
    <w:p w14:paraId="32126C27" w14:textId="77777777" w:rsidR="005856AB" w:rsidRDefault="005856AB" w:rsidP="005856AB">
      <w:r>
        <w:t>\textbf{Class Imbalance Handling} &amp; Poor; requires manual balancing techniques &amp; Addresses imbalance using weighted loss functions and synthetic data augmentation \\</w:t>
      </w:r>
    </w:p>
    <w:p w14:paraId="07CBDAD4" w14:textId="77777777" w:rsidR="005856AB" w:rsidRDefault="005856AB" w:rsidP="005856AB">
      <w:r>
        <w:t>\hline</w:t>
      </w:r>
    </w:p>
    <w:p w14:paraId="3296B582" w14:textId="77777777" w:rsidR="005856AB" w:rsidRDefault="005856AB" w:rsidP="005856AB">
      <w:r>
        <w:t>\textbf{Integration with Web-Based Systems} &amp; Limited integration capability &amp; Easily deployable on cloud-based platforms for real-time diagnosis \\</w:t>
      </w:r>
    </w:p>
    <w:p w14:paraId="5ABE026F" w14:textId="77777777" w:rsidR="005856AB" w:rsidRDefault="005856AB" w:rsidP="005856AB">
      <w:r>
        <w:t>\hline</w:t>
      </w:r>
    </w:p>
    <w:p w14:paraId="46703DBB" w14:textId="77777777" w:rsidR="005856AB" w:rsidRDefault="005856AB" w:rsidP="005856AB">
      <w:r>
        <w:t>\textbf{Clinical Usability} &amp; Requires expert intervention for feature selection &amp; Fully automated, reducing workload for clinicians \\</w:t>
      </w:r>
    </w:p>
    <w:p w14:paraId="5AFD0DDE" w14:textId="77777777" w:rsidR="005856AB" w:rsidRDefault="005856AB" w:rsidP="005856AB">
      <w:r>
        <w:lastRenderedPageBreak/>
        <w:t>\hline</w:t>
      </w:r>
    </w:p>
    <w:p w14:paraId="3909DCCF" w14:textId="77777777" w:rsidR="005856AB" w:rsidRDefault="005856AB" w:rsidP="005856AB">
      <w:r>
        <w:t>\end{tabular}</w:t>
      </w:r>
    </w:p>
    <w:p w14:paraId="4A68BEE6" w14:textId="77777777" w:rsidR="005856AB" w:rsidRDefault="005856AB" w:rsidP="005856AB">
      <w:r>
        <w:t>\label{table:traditional_vs_dl}</w:t>
      </w:r>
    </w:p>
    <w:p w14:paraId="2F706542" w14:textId="77777777" w:rsidR="005856AB" w:rsidRDefault="005856AB" w:rsidP="005856AB">
      <w:r>
        <w:t>\end{table}</w:t>
      </w:r>
    </w:p>
    <w:p w14:paraId="05E95771" w14:textId="77777777" w:rsidR="005856AB" w:rsidRDefault="005856AB" w:rsidP="005856AB">
      <w:r>
        <w:t>\clearpage</w:t>
      </w:r>
    </w:p>
    <w:p w14:paraId="63CC41F2" w14:textId="77777777" w:rsidR="005856AB" w:rsidRDefault="005856AB" w:rsidP="005856AB">
      <w:r>
        <w:t xml:space="preserve">Despite these advancements, challenges such as dataset diversity, class imbalance, and real-time deployment require further research. Future improvements may focus on hybrid deep learning architectures, attention mechanisms, and data augmentation strategies to enhance model robustness. Additionally, integrating the CNN model into a web-based diagnostic platform could improve accessibility for clinicians and streamline medical workflows.  </w:t>
      </w:r>
    </w:p>
    <w:p w14:paraId="2E0ACE16" w14:textId="77777777" w:rsidR="005856AB" w:rsidRDefault="005856AB" w:rsidP="005856AB"/>
    <w:p w14:paraId="6F90EE6B" w14:textId="77777777" w:rsidR="005856AB" w:rsidRDefault="005856AB" w:rsidP="005856AB">
      <w:r>
        <w:t>This study contributes to the advancement of automated nerve segmentation using deep learning, offering a promising solution for efficient, accurate, and scalable medical image analysis.</w:t>
      </w:r>
    </w:p>
    <w:p w14:paraId="26176334" w14:textId="77777777" w:rsidR="005856AB" w:rsidRDefault="005856AB" w:rsidP="005856AB"/>
    <w:p w14:paraId="6A457DC2" w14:textId="77777777" w:rsidR="005856AB" w:rsidRDefault="005856AB" w:rsidP="005856AB">
      <w:r>
        <w:t>Furthermore, attention-based deep learning models, such as Attention U-Net and Hybrid Attention Models, have demonstrated enhanced focus on relevant anatomical structures, further improving segmentation outcomes. However, these architectures tend to be computationally intensive, making real-time deployment challenging. The proposed model achieves a balance between accuracy and computational efficiency, ensuring high-quality segmentation while maintaining fast inference times.</w:t>
      </w:r>
    </w:p>
    <w:p w14:paraId="06F65A57" w14:textId="77777777" w:rsidR="005856AB" w:rsidRDefault="005856AB" w:rsidP="005856AB">
      <w:r>
        <w:t xml:space="preserve"> </w:t>
      </w:r>
    </w:p>
    <w:p w14:paraId="33F46D6F" w14:textId="77777777" w:rsidR="005856AB" w:rsidRDefault="005856AB" w:rsidP="005856AB"/>
    <w:p w14:paraId="43170D25" w14:textId="77777777" w:rsidR="005856AB" w:rsidRDefault="005856AB" w:rsidP="005856AB"/>
    <w:p w14:paraId="66602BC4" w14:textId="77777777" w:rsidR="005856AB" w:rsidRDefault="005856AB" w:rsidP="005856AB"/>
    <w:p w14:paraId="127BEA8D" w14:textId="77777777" w:rsidR="005856AB" w:rsidRDefault="005856AB" w:rsidP="005856AB">
      <w:r>
        <w:t>\subsection*{Challenges and Limitations}</w:t>
      </w:r>
    </w:p>
    <w:p w14:paraId="36E1EFBA" w14:textId="77777777" w:rsidR="005856AB" w:rsidRDefault="005856AB" w:rsidP="005856AB"/>
    <w:p w14:paraId="14B67782" w14:textId="77777777" w:rsidR="005856AB" w:rsidRDefault="005856AB" w:rsidP="005856AB">
      <w:r>
        <w:t>Despite its strong performance, several challenges remain in deploying deep learning-based nerve segmentation models in real-world settings. One of the most significant challenges is dataset diversity. The current dataset, while effective for training and validation, lacks representation from diverse patient demographics, ultrasound scanners, and imaging conditions. Limited dataset diversity affects the model’s generalizability, potentially reducing its effectiveness when applied to unseen data from different clinical environments.</w:t>
      </w:r>
    </w:p>
    <w:p w14:paraId="37136DE6" w14:textId="77777777" w:rsidR="005856AB" w:rsidRDefault="005856AB" w:rsidP="005856AB"/>
    <w:p w14:paraId="7F6BE8D1" w14:textId="77777777" w:rsidR="005856AB" w:rsidRDefault="005856AB" w:rsidP="005856AB">
      <w:r>
        <w:t>Another major concern is class imbalance, where affected nerve regions are significantly underrepresented compared to normal regions. This imbalance can lead to biased model predictions, where the classifier may favor the majority class. Techniques such as data augmentation, synthetic data generation using GANs, and weighted loss functions can help mitigate this issue, but further research is needed to optimize these strategies for medical image segmentation.</w:t>
      </w:r>
    </w:p>
    <w:p w14:paraId="69CF9914" w14:textId="77777777" w:rsidR="005856AB" w:rsidRDefault="005856AB" w:rsidP="005856AB"/>
    <w:p w14:paraId="5C30778B" w14:textId="77777777" w:rsidR="005856AB" w:rsidRDefault="005856AB" w:rsidP="005856AB">
      <w:r>
        <w:t>Moreover, real-time deployment of deep learning models in clinical practice remains an open challenge. While the proposed model achieves fast inference speeds, integrating it into a real-time system requires careful optimization, including model compression techniques such as quantization and pruning. Additionally, deploying the model on cloud-based platforms introduces concerns related to data privacy and security. Ensuring HIPAA and GDPR compliance is essential for handling sensitive patient data while maintaining the efficiency of web-based diagnostic systems.</w:t>
      </w:r>
    </w:p>
    <w:p w14:paraId="4A67032F" w14:textId="77777777" w:rsidR="005856AB" w:rsidRDefault="005856AB" w:rsidP="005856AB">
      <w:r>
        <w:t>To address these challenges, future research should focus on several key areas:</w:t>
      </w:r>
    </w:p>
    <w:p w14:paraId="6CF20D4B" w14:textId="77777777" w:rsidR="005856AB" w:rsidRDefault="005856AB" w:rsidP="005856AB"/>
    <w:p w14:paraId="1CF4F3AE" w14:textId="77777777" w:rsidR="005856AB" w:rsidRDefault="005856AB" w:rsidP="005856AB">
      <w:r>
        <w:t>\begin{itemize}</w:t>
      </w:r>
    </w:p>
    <w:p w14:paraId="7C351061" w14:textId="77777777" w:rsidR="005856AB" w:rsidRDefault="005856AB" w:rsidP="005856AB">
      <w:r>
        <w:t xml:space="preserve">    \item[$\bullet$] \textbf{Hybrid Deep Learning Architectures:} Combining CNNs with transformer-based models, such as Vision Transformers (ViTs), could enhance feature extraction and improve segmentation accuracy.</w:t>
      </w:r>
    </w:p>
    <w:p w14:paraId="1AC265F5" w14:textId="77777777" w:rsidR="005856AB" w:rsidRDefault="005856AB" w:rsidP="005856AB">
      <w:r>
        <w:t xml:space="preserve">    </w:t>
      </w:r>
    </w:p>
    <w:p w14:paraId="2ECE2047" w14:textId="77777777" w:rsidR="005856AB" w:rsidRDefault="005856AB" w:rsidP="005856AB">
      <w:r>
        <w:t xml:space="preserve">    \item[$\bullet$] \textbf{Advanced Attention Mechanisms:} Incorporating self-attention and spatial attention techniques can further refine nerve segmentation by allowing the model to focus on relevant anatomical structures more effectively.</w:t>
      </w:r>
    </w:p>
    <w:p w14:paraId="34B90714" w14:textId="77777777" w:rsidR="005856AB" w:rsidRDefault="005856AB" w:rsidP="005856AB">
      <w:r>
        <w:t xml:space="preserve">    </w:t>
      </w:r>
    </w:p>
    <w:p w14:paraId="39516874" w14:textId="77777777" w:rsidR="005856AB" w:rsidRDefault="005856AB" w:rsidP="005856AB">
      <w:r>
        <w:t xml:space="preserve">    \item [$\bullet$]\textbf{Synthetic Data Augmentation:} Using Generative Adversarial Networks (GANs) to generate high-quality synthetic ultrasound images can help overcome dataset limitations and improve model generalization.</w:t>
      </w:r>
    </w:p>
    <w:p w14:paraId="0320E9FC" w14:textId="77777777" w:rsidR="005856AB" w:rsidRDefault="005856AB" w:rsidP="005856AB">
      <w:r>
        <w:t xml:space="preserve">    </w:t>
      </w:r>
    </w:p>
    <w:p w14:paraId="20BD12BC" w14:textId="77777777" w:rsidR="005856AB" w:rsidRDefault="005856AB" w:rsidP="005856AB">
      <w:r>
        <w:t xml:space="preserve">    \item [$\bullet$]\textbf{Web-Based Deployment:} Optimizing the model for cloud-based applications will enhance accessibility for clinicians. Implementing efficient inference pipelines using frameworks like TensorFlow.js and ONNX can facilitate seamless integration into telemedicine platforms.</w:t>
      </w:r>
    </w:p>
    <w:p w14:paraId="108473E5" w14:textId="77777777" w:rsidR="005856AB" w:rsidRDefault="005856AB" w:rsidP="005856AB">
      <w:r>
        <w:lastRenderedPageBreak/>
        <w:t xml:space="preserve">    </w:t>
      </w:r>
    </w:p>
    <w:p w14:paraId="445EC825" w14:textId="77777777" w:rsidR="005856AB" w:rsidRDefault="005856AB" w:rsidP="005856AB">
      <w:r>
        <w:t xml:space="preserve">    \item [$\bullet$]\textbf{Explainability in AI:} Enhancing model interpretability with techniques such as Grad-CAM and SHAP can help build clinician trust and improve the adoption of deep learning-based segmentation tools in medical practice.</w:t>
      </w:r>
    </w:p>
    <w:p w14:paraId="033116E0" w14:textId="77777777" w:rsidR="005856AB" w:rsidRDefault="005856AB" w:rsidP="005856AB">
      <w:r>
        <w:t>\end{itemize}</w:t>
      </w:r>
    </w:p>
    <w:p w14:paraId="0D474447" w14:textId="77777777" w:rsidR="005856AB" w:rsidRDefault="005856AB" w:rsidP="005856AB"/>
    <w:p w14:paraId="0213146B" w14:textId="77777777" w:rsidR="005856AB" w:rsidRDefault="005856AB" w:rsidP="005856AB"/>
    <w:p w14:paraId="3102EEF5" w14:textId="77777777" w:rsidR="005856AB" w:rsidRDefault="005856AB" w:rsidP="005856AB">
      <w:r>
        <w:t>This study contributes to the advancement of automated nerve segmentation using deep learning, offering a promising solution for efficient, accurate, and scalable medical image analysis. By leveraging CNNs, the proposed model addresses key challenges associated with traditional segmentation methods, providing a highly accurate, real-time capable, and clinically relevant approach to nerve classification in ultrasound images.</w:t>
      </w:r>
    </w:p>
    <w:p w14:paraId="5895EA06" w14:textId="77777777" w:rsidR="005856AB" w:rsidRDefault="005856AB" w:rsidP="005856AB"/>
    <w:p w14:paraId="0A3FDAE6" w14:textId="77777777" w:rsidR="005856AB" w:rsidRDefault="005856AB" w:rsidP="005856AB">
      <w:r>
        <w:t>The integration of deep learning into web-based diagnostic platforms represents a transformative step towards accessible and efficient nerve segmentation solutions. By reducing the computational burden on local devices and enabling cloud-based inference, such systems can support clinicians in real-time decision-making, ultimately improving patient outcomes.</w:t>
      </w:r>
    </w:p>
    <w:p w14:paraId="4EBD608D" w14:textId="77777777" w:rsidR="005856AB" w:rsidRDefault="005856AB" w:rsidP="005856AB"/>
    <w:p w14:paraId="522DE780" w14:textId="77777777" w:rsidR="005856AB" w:rsidRDefault="005856AB" w:rsidP="005856AB">
      <w:r>
        <w:t>However, addressing dataset limitations, class imbalance, and security concerns is essential for the broader adoption of AI-driven medical image analysis. Future advancements in hybrid deep learning models, data augmentation techniques, and cloud-based deployment strategies will further enhance the robustness and reliability of automated nerve segmentation systems.</w:t>
      </w:r>
    </w:p>
    <w:p w14:paraId="4616F104" w14:textId="77777777" w:rsidR="005856AB" w:rsidRDefault="005856AB" w:rsidP="005856AB"/>
    <w:p w14:paraId="79290649" w14:textId="77777777" w:rsidR="005856AB" w:rsidRDefault="005856AB" w:rsidP="005856AB">
      <w:r>
        <w:t>With continued research and development, deep learning-based segmentation models have the potential to revolutionize ultrasound imaging, paving the way for improved diagnosis, enhanced clinical workflows, and better healthcare accessibility on a global scale.</w:t>
      </w:r>
    </w:p>
    <w:p w14:paraId="35E30493" w14:textId="77777777" w:rsidR="005856AB" w:rsidRDefault="005856AB" w:rsidP="005856AB"/>
    <w:p w14:paraId="61333E29" w14:textId="77777777" w:rsidR="005856AB" w:rsidRDefault="005856AB" w:rsidP="005856AB"/>
    <w:p w14:paraId="05E4A508" w14:textId="77777777" w:rsidR="005856AB" w:rsidRDefault="005856AB" w:rsidP="005856AB">
      <w:r>
        <w:t>\section{Future Scope and Further Investigation}</w:t>
      </w:r>
    </w:p>
    <w:p w14:paraId="2F9BDA3B" w14:textId="77777777" w:rsidR="005856AB" w:rsidRDefault="005856AB" w:rsidP="005856AB"/>
    <w:p w14:paraId="090FD75D" w14:textId="77777777" w:rsidR="005856AB" w:rsidRDefault="005856AB" w:rsidP="005856AB"/>
    <w:p w14:paraId="3FC5BAAA" w14:textId="77777777" w:rsidR="005856AB" w:rsidRDefault="005856AB" w:rsidP="005856AB">
      <w:r>
        <w:lastRenderedPageBreak/>
        <w:t>The proposed \textbf{CNN-based nerve classification model} has demonstrated promising results, but several areas can be explored for future enhancements:</w:t>
      </w:r>
    </w:p>
    <w:p w14:paraId="1F96E839" w14:textId="77777777" w:rsidR="005856AB" w:rsidRDefault="005856AB" w:rsidP="005856AB"/>
    <w:p w14:paraId="7B578BB9" w14:textId="77777777" w:rsidR="005856AB" w:rsidRDefault="005856AB" w:rsidP="005856AB">
      <w:r>
        <w:t>\subsection*{Improved Model Performance}</w:t>
      </w:r>
    </w:p>
    <w:p w14:paraId="6898412C" w14:textId="77777777" w:rsidR="005856AB" w:rsidRDefault="005856AB" w:rsidP="005856AB">
      <w:r>
        <w:t>\begin{itemize}</w:t>
      </w:r>
    </w:p>
    <w:p w14:paraId="340936B0" w14:textId="77777777" w:rsidR="005856AB" w:rsidRDefault="005856AB" w:rsidP="005856AB">
      <w:r>
        <w:t xml:space="preserve">    \item [$\bullet$]\textbf{Hybrid Architectures:} Combining CNN with Transformer models or Recurrent Neural Networks (RNNs) can enhance spatial and sequential feature extraction.</w:t>
      </w:r>
    </w:p>
    <w:p w14:paraId="6083C185" w14:textId="77777777" w:rsidR="005856AB" w:rsidRDefault="005856AB" w:rsidP="005856AB">
      <w:r>
        <w:t xml:space="preserve">    \item [$\bullet$]\textbf{Attention Mechanisms:} Implementing self-attention layers or squeeze-and-excitation networks can improve model focus on nerve structures.</w:t>
      </w:r>
    </w:p>
    <w:p w14:paraId="39A40560" w14:textId="77777777" w:rsidR="005856AB" w:rsidRDefault="005856AB" w:rsidP="005856AB">
      <w:r>
        <w:t xml:space="preserve">    \item [$\bullet$]\textbf{Optimization Techniques:} Utilizing advanced optimizers like AdaBelief or Rectified Adam (RAdam)can fine-tune model performance.</w:t>
      </w:r>
    </w:p>
    <w:p w14:paraId="646F0997" w14:textId="77777777" w:rsidR="005856AB" w:rsidRDefault="005856AB" w:rsidP="005856AB">
      <w:r>
        <w:t>\end{itemize}</w:t>
      </w:r>
    </w:p>
    <w:p w14:paraId="12CFDE45" w14:textId="77777777" w:rsidR="005856AB" w:rsidRDefault="005856AB" w:rsidP="005856AB"/>
    <w:p w14:paraId="4B8EAC92" w14:textId="77777777" w:rsidR="005856AB" w:rsidRDefault="005856AB" w:rsidP="005856AB">
      <w:r>
        <w:t>\subsection*{Real-Time Deployment Enhancements}</w:t>
      </w:r>
    </w:p>
    <w:p w14:paraId="3B7F3D06" w14:textId="77777777" w:rsidR="005856AB" w:rsidRDefault="005856AB" w:rsidP="005856AB">
      <w:r>
        <w:t>\begin{itemize}</w:t>
      </w:r>
    </w:p>
    <w:p w14:paraId="1B54DCCF" w14:textId="77777777" w:rsidR="005856AB" w:rsidRDefault="005856AB" w:rsidP="005856AB">
      <w:r>
        <w:t xml:space="preserve">    \item[$\bullet$] \textbf{Lightweight Model Development:} Optimizing the CNN model with MobileNetV3 or EfficientNet can enable faster inference for real-time use.</w:t>
      </w:r>
    </w:p>
    <w:p w14:paraId="21A7AB92" w14:textId="77777777" w:rsidR="005856AB" w:rsidRDefault="005856AB" w:rsidP="005856AB">
      <w:r>
        <w:t xml:space="preserve">    \item [$\bullet$]\textbf{Edge Computing Integration:} Deploying the model on low-power embedded devices (Raspberry Pi, NVIDIA Jetson) can facilitate point-of-care diagnostics.</w:t>
      </w:r>
    </w:p>
    <w:p w14:paraId="386DC69F" w14:textId="77777777" w:rsidR="005856AB" w:rsidRDefault="005856AB" w:rsidP="005856AB">
      <w:r>
        <w:t xml:space="preserve">    \item [$\bullet$]\textbf{Cloud-Based Systems:} Implementing the model in cloud environments (Google Cloud AI, AWS SageMaker) can improve scalability and accessibility.</w:t>
      </w:r>
    </w:p>
    <w:p w14:paraId="66699FA5" w14:textId="77777777" w:rsidR="005856AB" w:rsidRDefault="005856AB" w:rsidP="005856AB">
      <w:r>
        <w:t>\end{itemize}</w:t>
      </w:r>
    </w:p>
    <w:p w14:paraId="7D1E6DA1" w14:textId="77777777" w:rsidR="005856AB" w:rsidRDefault="005856AB" w:rsidP="005856AB"/>
    <w:p w14:paraId="1360C0E3" w14:textId="77777777" w:rsidR="005856AB" w:rsidRDefault="005856AB" w:rsidP="005856AB">
      <w:r>
        <w:t>\subsection*{Addressing Data Limitations}</w:t>
      </w:r>
    </w:p>
    <w:p w14:paraId="01D480A3" w14:textId="77777777" w:rsidR="005856AB" w:rsidRDefault="005856AB" w:rsidP="005856AB">
      <w:r>
        <w:t>\begin{itemize}</w:t>
      </w:r>
    </w:p>
    <w:p w14:paraId="50579B38" w14:textId="77777777" w:rsidR="005856AB" w:rsidRDefault="005856AB" w:rsidP="005856AB">
      <w:r>
        <w:t xml:space="preserve">    \item [$\bullet$]\textbf{Larger and More Diverse Datasets:} Expanding the dataset to include multi-center ultrasound images with diverse patient demographics will improve generalization.</w:t>
      </w:r>
    </w:p>
    <w:p w14:paraId="4BEAA16A" w14:textId="77777777" w:rsidR="005856AB" w:rsidRDefault="005856AB" w:rsidP="005856AB">
      <w:r>
        <w:t xml:space="preserve">    \item [$\bullet$]\textbf{Synthetic Data Generation:} Using Generative Adversarial Networks (GANs) to create artificial ultrasound images can mitigate class imbalance.</w:t>
      </w:r>
    </w:p>
    <w:p w14:paraId="033F49D6" w14:textId="77777777" w:rsidR="005856AB" w:rsidRDefault="005856AB" w:rsidP="005856AB">
      <w:r>
        <w:lastRenderedPageBreak/>
        <w:t xml:space="preserve">    \item [$\bullet$]\textbf{Self-Supervised Learning:} Exploring self-supervised pretraining on unlabeled ultrasound images can enhance feature learning.</w:t>
      </w:r>
    </w:p>
    <w:p w14:paraId="2E00408E" w14:textId="77777777" w:rsidR="005856AB" w:rsidRDefault="005856AB" w:rsidP="005856AB">
      <w:r>
        <w:t>\end{itemize}</w:t>
      </w:r>
    </w:p>
    <w:p w14:paraId="5AB948B3" w14:textId="77777777" w:rsidR="005856AB" w:rsidRDefault="005856AB" w:rsidP="005856AB"/>
    <w:p w14:paraId="1126E5F4" w14:textId="77777777" w:rsidR="005856AB" w:rsidRDefault="005856AB" w:rsidP="005856AB">
      <w:r>
        <w:t>\subsection*{Clinical Integration and Validation}</w:t>
      </w:r>
    </w:p>
    <w:p w14:paraId="1C507CD6" w14:textId="77777777" w:rsidR="005856AB" w:rsidRDefault="005856AB" w:rsidP="005856AB">
      <w:r>
        <w:t>\begin{itemize}</w:t>
      </w:r>
    </w:p>
    <w:p w14:paraId="56D1E440" w14:textId="77777777" w:rsidR="005856AB" w:rsidRDefault="005856AB" w:rsidP="005856AB">
      <w:r>
        <w:t xml:space="preserve">    \item [$\bullet$]\textbf{User-Friendly Web-Based Interface:} Developing a web-based diagnostic system will make the tool accessible to clinicians for real-world use.</w:t>
      </w:r>
    </w:p>
    <w:p w14:paraId="4D2E422B" w14:textId="77777777" w:rsidR="005856AB" w:rsidRDefault="005856AB" w:rsidP="005856AB">
      <w:r>
        <w:t xml:space="preserve">    \item [$\bullet$]\textbf{Clinical Trials and Feedback:} Conducting pilot studies with healthcare professionals will provide insights into usability and potential improvements.</w:t>
      </w:r>
    </w:p>
    <w:p w14:paraId="02AD3A13" w14:textId="77777777" w:rsidR="005856AB" w:rsidRDefault="005856AB" w:rsidP="005856AB">
      <w:r>
        <w:t xml:space="preserve">    \item [$\bullet$]\textbf{Regulatory Approvals:} Ensuring compliance with medical imaging standards (FDA, CE Marking) will enable real-world deployment.</w:t>
      </w:r>
    </w:p>
    <w:p w14:paraId="4A99A532" w14:textId="77777777" w:rsidR="005856AB" w:rsidRDefault="005856AB" w:rsidP="005856AB">
      <w:r>
        <w:t>\end{itemize}</w:t>
      </w:r>
    </w:p>
    <w:p w14:paraId="03635526" w14:textId="77777777" w:rsidR="005856AB" w:rsidRDefault="005856AB" w:rsidP="005856AB">
      <w:r>
        <w:t>Future research should focus on model optimization, real-time deployment, dataset expansion, and clinical validation to enhance the practicality and efficiency of automated nerve segmentation and classification. The integration of deep learning into real-world medical workflows has the potential to revolutionize ultrasound-based diagnostics, improving accuracy, efficiency, and accessibility.</w:t>
      </w:r>
    </w:p>
    <w:p w14:paraId="14C63F17" w14:textId="77777777" w:rsidR="005856AB" w:rsidRDefault="005856AB" w:rsidP="005856AB"/>
    <w:p w14:paraId="146F163F" w14:textId="77777777" w:rsidR="005856AB" w:rsidRDefault="005856AB" w:rsidP="005856AB">
      <w:r>
        <w:t>\begin{table}[H]</w:t>
      </w:r>
    </w:p>
    <w:p w14:paraId="04B52DE8" w14:textId="77777777" w:rsidR="005856AB" w:rsidRDefault="005856AB" w:rsidP="005856AB">
      <w:r>
        <w:t xml:space="preserve">    \centering</w:t>
      </w:r>
    </w:p>
    <w:p w14:paraId="35AEC78B" w14:textId="77777777" w:rsidR="005856AB" w:rsidRDefault="005856AB" w:rsidP="005856AB">
      <w:r>
        <w:t xml:space="preserve">    \caption{Clinical Integration and Validation of the Proposed Model}</w:t>
      </w:r>
    </w:p>
    <w:p w14:paraId="0D29E40F" w14:textId="77777777" w:rsidR="005856AB" w:rsidRDefault="005856AB" w:rsidP="005856AB">
      <w:r>
        <w:t xml:space="preserve">    \renewcommand{\arraystretch}{1.3}</w:t>
      </w:r>
    </w:p>
    <w:p w14:paraId="1B1ECEA5" w14:textId="77777777" w:rsidR="005856AB" w:rsidRDefault="005856AB" w:rsidP="005856AB">
      <w:r>
        <w:t xml:space="preserve">    \begin{tabular}{|p{4cm}|p{6cm}|p{5cm}|}</w:t>
      </w:r>
    </w:p>
    <w:p w14:paraId="07EA5674" w14:textId="77777777" w:rsidR="005856AB" w:rsidRDefault="005856AB" w:rsidP="005856AB">
      <w:r>
        <w:t xml:space="preserve">        \hline</w:t>
      </w:r>
    </w:p>
    <w:p w14:paraId="440350B2" w14:textId="77777777" w:rsidR="005856AB" w:rsidRDefault="005856AB" w:rsidP="005856AB">
      <w:r>
        <w:t xml:space="preserve">        \rowcolor[HTML]{C0C0C0} </w:t>
      </w:r>
    </w:p>
    <w:p w14:paraId="4E3B8B1D" w14:textId="77777777" w:rsidR="005856AB" w:rsidRDefault="005856AB" w:rsidP="005856AB">
      <w:r>
        <w:t xml:space="preserve">        \textbf{Stage} &amp; \textbf{Description} &amp; \textbf{Key Considerations} \\</w:t>
      </w:r>
    </w:p>
    <w:p w14:paraId="5D54B831" w14:textId="77777777" w:rsidR="005856AB" w:rsidRDefault="005856AB" w:rsidP="005856AB">
      <w:r>
        <w:t xml:space="preserve">        \hline</w:t>
      </w:r>
    </w:p>
    <w:p w14:paraId="162B15C8" w14:textId="77777777" w:rsidR="005856AB" w:rsidRDefault="005856AB" w:rsidP="005856AB">
      <w:r>
        <w:t xml:space="preserve">        \rowcolor[HTML]{E6E6FA}</w:t>
      </w:r>
    </w:p>
    <w:p w14:paraId="0DEF554D" w14:textId="77777777" w:rsidR="005856AB" w:rsidRDefault="005856AB" w:rsidP="005856AB">
      <w:r>
        <w:t xml:space="preserve">        \textbf{Preclinical Evaluation} &amp; Model is tested on retrospective datasets before clinical use. &amp; Dataset diversity, Performance benchmarks, Sensitivity analysis \\</w:t>
      </w:r>
    </w:p>
    <w:p w14:paraId="31A834EE" w14:textId="77777777" w:rsidR="005856AB" w:rsidRDefault="005856AB" w:rsidP="005856AB">
      <w:r>
        <w:lastRenderedPageBreak/>
        <w:t xml:space="preserve">        \hline</w:t>
      </w:r>
    </w:p>
    <w:p w14:paraId="1D034CA7" w14:textId="77777777" w:rsidR="005856AB" w:rsidRDefault="005856AB" w:rsidP="005856AB">
      <w:r>
        <w:t xml:space="preserve">        \rowcolor[HTML]{F5F5DC}</w:t>
      </w:r>
    </w:p>
    <w:p w14:paraId="22A0735E" w14:textId="77777777" w:rsidR="005856AB" w:rsidRDefault="005856AB" w:rsidP="005856AB">
      <w:r>
        <w:t xml:space="preserve">        \textbf{Clinical Trial Phase} &amp; Model is validated with real-world patient data under controlled clinical settings. &amp; Regulatory approvals, Ethical compliance, Bias assessment \\</w:t>
      </w:r>
    </w:p>
    <w:p w14:paraId="0076A8AE" w14:textId="77777777" w:rsidR="005856AB" w:rsidRDefault="005856AB" w:rsidP="005856AB">
      <w:r>
        <w:t xml:space="preserve">        \hline</w:t>
      </w:r>
    </w:p>
    <w:p w14:paraId="6331D248" w14:textId="77777777" w:rsidR="005856AB" w:rsidRDefault="005856AB" w:rsidP="005856AB">
      <w:r>
        <w:t xml:space="preserve">        \rowcolor[HTML]{E6E6FA}</w:t>
      </w:r>
    </w:p>
    <w:p w14:paraId="095D0168" w14:textId="77777777" w:rsidR="005856AB" w:rsidRDefault="005856AB" w:rsidP="005856AB">
      <w:r>
        <w:t xml:space="preserve">        \textbf{Physician Feedback and Refinement} &amp; Model performance is evaluated based on clinician feedback, leading to iterative improvements. &amp; User-friendliness, Interpretability, Decision support integration \\</w:t>
      </w:r>
    </w:p>
    <w:p w14:paraId="500BAB47" w14:textId="77777777" w:rsidR="005856AB" w:rsidRDefault="005856AB" w:rsidP="005856AB">
      <w:r>
        <w:t xml:space="preserve">        \hline</w:t>
      </w:r>
    </w:p>
    <w:p w14:paraId="6AB69AFB" w14:textId="77777777" w:rsidR="005856AB" w:rsidRDefault="005856AB" w:rsidP="005856AB">
      <w:r>
        <w:t xml:space="preserve">        \rowcolor[HTML]{F5F5DC}</w:t>
      </w:r>
    </w:p>
    <w:p w14:paraId="7A64875E" w14:textId="77777777" w:rsidR="005856AB" w:rsidRDefault="005856AB" w:rsidP="005856AB">
      <w:r>
        <w:t xml:space="preserve">        \textbf{Deployment in Healthcare Systems} &amp; The model is integrated into hospital workflows for real-time use. &amp; Cloud-based accessibility, Integration with PACS/EHR systems, Scalability \\</w:t>
      </w:r>
    </w:p>
    <w:p w14:paraId="7DAA0879" w14:textId="77777777" w:rsidR="005856AB" w:rsidRDefault="005856AB" w:rsidP="005856AB">
      <w:r>
        <w:t xml:space="preserve">        \hline</w:t>
      </w:r>
    </w:p>
    <w:p w14:paraId="7F13F660" w14:textId="77777777" w:rsidR="005856AB" w:rsidRDefault="005856AB" w:rsidP="005856AB">
      <w:r>
        <w:t xml:space="preserve">        \rowcolor[HTML]{E6E6FA}</w:t>
      </w:r>
    </w:p>
    <w:p w14:paraId="3BDFBAC9" w14:textId="77777777" w:rsidR="005856AB" w:rsidRDefault="005856AB" w:rsidP="005856AB">
      <w:r>
        <w:t xml:space="preserve">        \textbf{Post-Deployment Monitoring} &amp; Continuous assessment ensures long-term performance and safety. &amp; Performance drift, Real-world validation, Model retraining strategies \\</w:t>
      </w:r>
    </w:p>
    <w:p w14:paraId="110D78E1" w14:textId="77777777" w:rsidR="005856AB" w:rsidRDefault="005856AB" w:rsidP="005856AB">
      <w:r>
        <w:t xml:space="preserve">        \hline</w:t>
      </w:r>
    </w:p>
    <w:p w14:paraId="4CE30AA2" w14:textId="77777777" w:rsidR="005856AB" w:rsidRDefault="005856AB" w:rsidP="005856AB">
      <w:r>
        <w:t xml:space="preserve">    \end{tabular}</w:t>
      </w:r>
    </w:p>
    <w:p w14:paraId="3D1BB9D9" w14:textId="77777777" w:rsidR="005856AB" w:rsidRDefault="005856AB" w:rsidP="005856AB">
      <w:r>
        <w:t xml:space="preserve">    \label{table:clinical_validation}</w:t>
      </w:r>
    </w:p>
    <w:p w14:paraId="6BB5A13B" w14:textId="77777777" w:rsidR="005856AB" w:rsidRDefault="005856AB" w:rsidP="005856AB">
      <w:r>
        <w:t>\end{table}</w:t>
      </w:r>
    </w:p>
    <w:p w14:paraId="31F747C0" w14:textId="77777777" w:rsidR="005856AB" w:rsidRDefault="005856AB" w:rsidP="005856AB">
      <w:r>
        <w:t>\clearpage</w:t>
      </w:r>
    </w:p>
    <w:p w14:paraId="76885934" w14:textId="77777777" w:rsidR="005856AB" w:rsidRDefault="005856AB" w:rsidP="005856AB"/>
    <w:p w14:paraId="67D31287" w14:textId="77777777" w:rsidR="005856AB" w:rsidRDefault="005856AB" w:rsidP="005856AB"/>
    <w:p w14:paraId="277AC1F3" w14:textId="77777777" w:rsidR="005856AB" w:rsidRDefault="005856AB" w:rsidP="005856AB">
      <w:r>
        <w:t>\section{Future Scope and Further Investigation}</w:t>
      </w:r>
    </w:p>
    <w:p w14:paraId="2B6F5940" w14:textId="77777777" w:rsidR="005856AB" w:rsidRDefault="005856AB" w:rsidP="005856AB"/>
    <w:p w14:paraId="69BFBB26" w14:textId="77777777" w:rsidR="005856AB" w:rsidRDefault="005856AB" w:rsidP="005856AB">
      <w:r>
        <w:t>The proposed \textbf{CNN-based nerve classification model} has demonstrated promising results, but several areas can be explored for future enhancements:</w:t>
      </w:r>
    </w:p>
    <w:p w14:paraId="7B7B84E8" w14:textId="77777777" w:rsidR="005856AB" w:rsidRDefault="005856AB" w:rsidP="005856AB"/>
    <w:p w14:paraId="4CA6ABE5" w14:textId="77777777" w:rsidR="005856AB" w:rsidRDefault="005856AB" w:rsidP="005856AB">
      <w:r>
        <w:t>\subsection*{Improved Model Performance}</w:t>
      </w:r>
    </w:p>
    <w:p w14:paraId="311D5486" w14:textId="77777777" w:rsidR="005856AB" w:rsidRDefault="005856AB" w:rsidP="005856AB">
      <w:r>
        <w:t>\begin{itemize}</w:t>
      </w:r>
    </w:p>
    <w:p w14:paraId="4D405479" w14:textId="77777777" w:rsidR="005856AB" w:rsidRDefault="005856AB" w:rsidP="005856AB">
      <w:r>
        <w:t xml:space="preserve">    \item [$\bullet$]\textbf{Hybrid Architectures:} Combining CNN with Transformer models or Recurrent Neural Networks (RNNs) can enhance spatial and sequential feature extraction.</w:t>
      </w:r>
    </w:p>
    <w:p w14:paraId="37F57DD9" w14:textId="77777777" w:rsidR="005856AB" w:rsidRDefault="005856AB" w:rsidP="005856AB">
      <w:r>
        <w:t xml:space="preserve">    \item[$\bullet$] \textbf{Attention Mechanisms:} Implementing self-attention layers or squeeze-and-excitation networks can improve model focus on nerve structures.</w:t>
      </w:r>
    </w:p>
    <w:p w14:paraId="5FE9CA24" w14:textId="77777777" w:rsidR="005856AB" w:rsidRDefault="005856AB" w:rsidP="005856AB">
      <w:r>
        <w:t xml:space="preserve">    \item [$\bullet$]\textbf{Optimization Techniques:} Utilizing advanced optimizers like AdaBelief or Rectified Adam (RAdam)} can fine-tune model performance.</w:t>
      </w:r>
    </w:p>
    <w:p w14:paraId="26FCBEE4" w14:textId="77777777" w:rsidR="005856AB" w:rsidRDefault="005856AB" w:rsidP="005856AB">
      <w:r>
        <w:t>\end{itemize}</w:t>
      </w:r>
    </w:p>
    <w:p w14:paraId="4933F550" w14:textId="77777777" w:rsidR="005856AB" w:rsidRDefault="005856AB" w:rsidP="005856AB"/>
    <w:p w14:paraId="6956D8A6" w14:textId="77777777" w:rsidR="005856AB" w:rsidRDefault="005856AB" w:rsidP="005856AB">
      <w:r>
        <w:t>\subsection*{Real-Time Deployment Enhancements}</w:t>
      </w:r>
    </w:p>
    <w:p w14:paraId="43C2494C" w14:textId="77777777" w:rsidR="005856AB" w:rsidRDefault="005856AB" w:rsidP="005856AB">
      <w:r>
        <w:t>\begin{itemize}</w:t>
      </w:r>
    </w:p>
    <w:p w14:paraId="0F82BF28" w14:textId="77777777" w:rsidR="005856AB" w:rsidRDefault="005856AB" w:rsidP="005856AB">
      <w:r>
        <w:t xml:space="preserve">    \item [$\bullet$]\textbf{Lightweight Model Development:} Optimizing the CNN model with MobileNetV3 or \textbf{EfficientNet} can enable faster inference for real-time use.</w:t>
      </w:r>
    </w:p>
    <w:p w14:paraId="25EC0D24" w14:textId="77777777" w:rsidR="005856AB" w:rsidRDefault="005856AB" w:rsidP="005856AB">
      <w:r>
        <w:t xml:space="preserve">    \item [$\bullet$]\textbf{Edge Computing Integration:} Deploying the model on low-power embedded devices (Raspberry Pi, NVIDIA Jetson) can facilitate point-of-care diagnostics.</w:t>
      </w:r>
    </w:p>
    <w:p w14:paraId="6BC0ECFA" w14:textId="77777777" w:rsidR="005856AB" w:rsidRDefault="005856AB" w:rsidP="005856AB">
      <w:r>
        <w:t xml:space="preserve">    \item [$\bullet$]\textbf{Cloud-Based Systems:} Implementing the model in cloud environments (Google Cloud AI, AWS SageMaker)can improve scalability and accessibility.</w:t>
      </w:r>
    </w:p>
    <w:p w14:paraId="635016EC" w14:textId="77777777" w:rsidR="005856AB" w:rsidRDefault="005856AB" w:rsidP="005856AB">
      <w:r>
        <w:t>\end{itemize}</w:t>
      </w:r>
    </w:p>
    <w:p w14:paraId="128C4F5A" w14:textId="77777777" w:rsidR="005856AB" w:rsidRDefault="005856AB" w:rsidP="005856AB"/>
    <w:p w14:paraId="2BCCED96" w14:textId="77777777" w:rsidR="005856AB" w:rsidRDefault="005856AB" w:rsidP="005856AB">
      <w:r>
        <w:t>\subsection*{Addressing Data Limitations}</w:t>
      </w:r>
    </w:p>
    <w:p w14:paraId="6FC36EAD" w14:textId="77777777" w:rsidR="005856AB" w:rsidRDefault="005856AB" w:rsidP="005856AB">
      <w:r>
        <w:t>\begin{itemize}</w:t>
      </w:r>
    </w:p>
    <w:p w14:paraId="3779E539" w14:textId="77777777" w:rsidR="005856AB" w:rsidRDefault="005856AB" w:rsidP="005856AB">
      <w:r>
        <w:t xml:space="preserve">    \item[$\bullet$] \textbf{Larger and More Diverse Datasets:} Expanding the dataset to include multi-center ultrasound images with diverse patient demographics will improve generalization.</w:t>
      </w:r>
    </w:p>
    <w:p w14:paraId="5A5B97A5" w14:textId="77777777" w:rsidR="005856AB" w:rsidRDefault="005856AB" w:rsidP="005856AB">
      <w:r>
        <w:t xml:space="preserve">    \item [$\bullet$]\textbf{Synthetic Data Generation:} Using Generative Adversarial Networks (GANs) to create artificial ultrasound images can mitigate class imbalance.</w:t>
      </w:r>
    </w:p>
    <w:p w14:paraId="06D569EA" w14:textId="77777777" w:rsidR="005856AB" w:rsidRDefault="005856AB" w:rsidP="005856AB">
      <w:r>
        <w:t xml:space="preserve">    \item [$\bullet$]\textbf{Self-Supervised Learning:} Exploring self-supervised pretraining on unlabeled ultrasound images can enhance feature learning.</w:t>
      </w:r>
    </w:p>
    <w:p w14:paraId="444CE8BC" w14:textId="77777777" w:rsidR="005856AB" w:rsidRDefault="005856AB" w:rsidP="005856AB">
      <w:r>
        <w:t>\end{itemize}</w:t>
      </w:r>
    </w:p>
    <w:p w14:paraId="55894D03" w14:textId="77777777" w:rsidR="005856AB" w:rsidRDefault="005856AB" w:rsidP="005856AB"/>
    <w:p w14:paraId="0F5C4854" w14:textId="77777777" w:rsidR="005856AB" w:rsidRDefault="005856AB" w:rsidP="005856AB">
      <w:r>
        <w:t>\subsection*{Clinical Integration and Validation}</w:t>
      </w:r>
    </w:p>
    <w:p w14:paraId="624F88FE" w14:textId="77777777" w:rsidR="005856AB" w:rsidRDefault="005856AB" w:rsidP="005856AB">
      <w:r>
        <w:t>\begin{itemize}</w:t>
      </w:r>
    </w:p>
    <w:p w14:paraId="2047673F" w14:textId="77777777" w:rsidR="005856AB" w:rsidRDefault="005856AB" w:rsidP="005856AB">
      <w:r>
        <w:t xml:space="preserve">    \item[$\bullet$] \textbf{User-Friendly Web-Based Interface:} Developing a web-based diagnostic system will make the tool accessible to clinicians for real-world use.</w:t>
      </w:r>
    </w:p>
    <w:p w14:paraId="6E508FBC" w14:textId="77777777" w:rsidR="005856AB" w:rsidRDefault="005856AB" w:rsidP="005856AB">
      <w:r>
        <w:t xml:space="preserve">    \item [$\bullet$]\textbf{Clinical Trials and Feedback:} Conducting pilot studies with healthcare professionals will provide insights into usability and potential improvements.</w:t>
      </w:r>
    </w:p>
    <w:p w14:paraId="23A713D0" w14:textId="77777777" w:rsidR="005856AB" w:rsidRDefault="005856AB" w:rsidP="005856AB">
      <w:r>
        <w:t xml:space="preserve">    \item [$\bullet$]\textbf{Regulatory Approvals:} Ensuring compliance with medical imaging standards (FDA, CE Marking) will enable real-world deployment.</w:t>
      </w:r>
    </w:p>
    <w:p w14:paraId="5BAFD76C" w14:textId="77777777" w:rsidR="005856AB" w:rsidRDefault="005856AB" w:rsidP="005856AB">
      <w:r>
        <w:t>\end{itemize}</w:t>
      </w:r>
    </w:p>
    <w:p w14:paraId="03E8214E" w14:textId="77777777" w:rsidR="005856AB" w:rsidRDefault="005856AB" w:rsidP="005856AB">
      <w:r>
        <w:t>Future research should focus on model optimization, real-time deployment, dataset expansion, and clinical validation to enhance the practicality and efficiency of automated nerve segmentation and classification. The integration of deep learning into real-world medical workflows has the potential to revolutionize ultrasound-based diagnostics, improving accuracy, efficiency, and accessibility.</w:t>
      </w:r>
    </w:p>
    <w:p w14:paraId="7B52635B" w14:textId="77777777" w:rsidR="005856AB" w:rsidRDefault="005856AB" w:rsidP="005856AB"/>
    <w:p w14:paraId="22BA98D7" w14:textId="77777777" w:rsidR="005856AB" w:rsidRDefault="005856AB" w:rsidP="005856AB">
      <w:r>
        <w:t>\begin{table}[H]</w:t>
      </w:r>
    </w:p>
    <w:p w14:paraId="6B863077" w14:textId="77777777" w:rsidR="005856AB" w:rsidRDefault="005856AB" w:rsidP="005856AB">
      <w:r>
        <w:t xml:space="preserve">    \centering</w:t>
      </w:r>
    </w:p>
    <w:p w14:paraId="15FE468F" w14:textId="77777777" w:rsidR="005856AB" w:rsidRDefault="005856AB" w:rsidP="005856AB">
      <w:r>
        <w:t xml:space="preserve">    \caption{Clinical Integration and Validation of the Proposed Model}</w:t>
      </w:r>
    </w:p>
    <w:p w14:paraId="56E5A334" w14:textId="77777777" w:rsidR="005856AB" w:rsidRDefault="005856AB" w:rsidP="005856AB">
      <w:r>
        <w:t xml:space="preserve">    \renewcommand{\arraystretch}{1.3}</w:t>
      </w:r>
    </w:p>
    <w:p w14:paraId="42B2F821" w14:textId="77777777" w:rsidR="005856AB" w:rsidRDefault="005856AB" w:rsidP="005856AB">
      <w:r>
        <w:t xml:space="preserve">    \begin{tabular}{|p{4cm}|p{6cm}|p{5cm}|}</w:t>
      </w:r>
    </w:p>
    <w:p w14:paraId="66E5D597" w14:textId="77777777" w:rsidR="005856AB" w:rsidRDefault="005856AB" w:rsidP="005856AB">
      <w:r>
        <w:t xml:space="preserve">        \hline</w:t>
      </w:r>
    </w:p>
    <w:p w14:paraId="1A3FE643" w14:textId="77777777" w:rsidR="005856AB" w:rsidRDefault="005856AB" w:rsidP="005856AB">
      <w:r>
        <w:t xml:space="preserve">        \rowcolor[HTML]{C0C0C0} </w:t>
      </w:r>
    </w:p>
    <w:p w14:paraId="20715B1A" w14:textId="77777777" w:rsidR="005856AB" w:rsidRDefault="005856AB" w:rsidP="005856AB">
      <w:r>
        <w:t xml:space="preserve">        \textbf{Stage} &amp; \textbf{Description} &amp; \textbf{Key Considerations} \\</w:t>
      </w:r>
    </w:p>
    <w:p w14:paraId="37C0C837" w14:textId="77777777" w:rsidR="005856AB" w:rsidRDefault="005856AB" w:rsidP="005856AB">
      <w:r>
        <w:t xml:space="preserve">        \hline</w:t>
      </w:r>
    </w:p>
    <w:p w14:paraId="79CDC2AA" w14:textId="77777777" w:rsidR="005856AB" w:rsidRDefault="005856AB" w:rsidP="005856AB">
      <w:r>
        <w:t xml:space="preserve">        \rowcolor[HTML]{E6E6FA}</w:t>
      </w:r>
    </w:p>
    <w:p w14:paraId="65B1E80B" w14:textId="77777777" w:rsidR="005856AB" w:rsidRDefault="005856AB" w:rsidP="005856AB">
      <w:r>
        <w:t xml:space="preserve">        \textbf{Preclinical Evaluation} &amp; Model is tested on retrospective datasets before clinical use. &amp; Dataset diversity, Performance benchmarks, Sensitivity analysis \\</w:t>
      </w:r>
    </w:p>
    <w:p w14:paraId="751FEA99" w14:textId="77777777" w:rsidR="005856AB" w:rsidRDefault="005856AB" w:rsidP="005856AB">
      <w:r>
        <w:t xml:space="preserve">        \hline</w:t>
      </w:r>
    </w:p>
    <w:p w14:paraId="6477F268" w14:textId="77777777" w:rsidR="005856AB" w:rsidRDefault="005856AB" w:rsidP="005856AB">
      <w:r>
        <w:t xml:space="preserve">        \rowcolor[HTML]{F5F5DC}</w:t>
      </w:r>
    </w:p>
    <w:p w14:paraId="689B5F50" w14:textId="77777777" w:rsidR="005856AB" w:rsidRDefault="005856AB" w:rsidP="005856AB">
      <w:r>
        <w:lastRenderedPageBreak/>
        <w:t xml:space="preserve">        \textbf{Clinical Trial Phase} &amp; Model is validated with real-world patient data under controlled clinical settings. &amp; Regulatory approvals, Ethical compliance, Bias assessment \\</w:t>
      </w:r>
    </w:p>
    <w:p w14:paraId="2BA4709B" w14:textId="77777777" w:rsidR="005856AB" w:rsidRDefault="005856AB" w:rsidP="005856AB">
      <w:r>
        <w:t xml:space="preserve">        \hline</w:t>
      </w:r>
    </w:p>
    <w:p w14:paraId="5E80BD67" w14:textId="77777777" w:rsidR="005856AB" w:rsidRDefault="005856AB" w:rsidP="005856AB">
      <w:r>
        <w:t xml:space="preserve">        \rowcolor[HTML]{E6E6FA}</w:t>
      </w:r>
    </w:p>
    <w:p w14:paraId="0BEF031F" w14:textId="77777777" w:rsidR="005856AB" w:rsidRDefault="005856AB" w:rsidP="005856AB">
      <w:r>
        <w:t xml:space="preserve">        \textbf{Physician Feedback and Refinement} &amp; Model performance is evaluated based on clinician feedback, leading to iterative improvements. &amp; User-friendliness, Interpretability, Decision support integration \\</w:t>
      </w:r>
    </w:p>
    <w:p w14:paraId="6B57628C" w14:textId="77777777" w:rsidR="005856AB" w:rsidRDefault="005856AB" w:rsidP="005856AB">
      <w:r>
        <w:t xml:space="preserve">        \hline</w:t>
      </w:r>
    </w:p>
    <w:p w14:paraId="126C8E19" w14:textId="77777777" w:rsidR="005856AB" w:rsidRDefault="005856AB" w:rsidP="005856AB">
      <w:r>
        <w:t xml:space="preserve">        \rowcolor[HTML]{F5F5DC}</w:t>
      </w:r>
    </w:p>
    <w:p w14:paraId="699404A9" w14:textId="77777777" w:rsidR="005856AB" w:rsidRDefault="005856AB" w:rsidP="005856AB">
      <w:r>
        <w:t xml:space="preserve">        \textbf{Deployment in Healthcare Systems} &amp; The model is integrated into hospital workflows for real-time use. &amp; Cloud-based accessibility, Integration with PACS/EHR systems, Scalability \\</w:t>
      </w:r>
    </w:p>
    <w:p w14:paraId="6E83AE58" w14:textId="77777777" w:rsidR="005856AB" w:rsidRDefault="005856AB" w:rsidP="005856AB">
      <w:r>
        <w:t xml:space="preserve">        \hline</w:t>
      </w:r>
    </w:p>
    <w:p w14:paraId="4CC455D6" w14:textId="77777777" w:rsidR="005856AB" w:rsidRDefault="005856AB" w:rsidP="005856AB">
      <w:r>
        <w:t xml:space="preserve">        \rowcolor[HTML]{E6E6FA}</w:t>
      </w:r>
    </w:p>
    <w:p w14:paraId="231DD3ED" w14:textId="77777777" w:rsidR="005856AB" w:rsidRDefault="005856AB" w:rsidP="005856AB">
      <w:r>
        <w:t xml:space="preserve">        \textbf{Post-Deployment Monitoring} &amp; Continuous assessment ensures long-term performance and safety. &amp; Performance drift, Real-world validation, Model retraining strategies \\</w:t>
      </w:r>
    </w:p>
    <w:p w14:paraId="4A57F520" w14:textId="77777777" w:rsidR="005856AB" w:rsidRDefault="005856AB" w:rsidP="005856AB">
      <w:r>
        <w:t xml:space="preserve">        \hline</w:t>
      </w:r>
    </w:p>
    <w:p w14:paraId="2B63B826" w14:textId="77777777" w:rsidR="005856AB" w:rsidRDefault="005856AB" w:rsidP="005856AB">
      <w:r>
        <w:t xml:space="preserve">    \end{tabular}</w:t>
      </w:r>
    </w:p>
    <w:p w14:paraId="2B9C5662" w14:textId="77777777" w:rsidR="005856AB" w:rsidRDefault="005856AB" w:rsidP="005856AB">
      <w:r>
        <w:t xml:space="preserve">    \label{table:clinical_validation}</w:t>
      </w:r>
    </w:p>
    <w:p w14:paraId="27AAB981" w14:textId="77777777" w:rsidR="005856AB" w:rsidRDefault="005856AB" w:rsidP="005856AB">
      <w:r>
        <w:t>\end{table}</w:t>
      </w:r>
    </w:p>
    <w:p w14:paraId="5B9B63C7" w14:textId="77777777" w:rsidR="005856AB" w:rsidRDefault="005856AB" w:rsidP="005856AB">
      <w:r>
        <w:t>\clearpage</w:t>
      </w:r>
    </w:p>
    <w:p w14:paraId="734FA1EE" w14:textId="77777777" w:rsidR="005856AB" w:rsidRDefault="005856AB" w:rsidP="005856AB"/>
    <w:p w14:paraId="51042318" w14:textId="77777777" w:rsidR="005856AB" w:rsidRDefault="005856AB" w:rsidP="005856AB"/>
    <w:p w14:paraId="26C31E78" w14:textId="77777777" w:rsidR="005856AB" w:rsidRDefault="005856AB" w:rsidP="005856AB"/>
    <w:p w14:paraId="2674B7C3" w14:textId="77777777" w:rsidR="005856AB" w:rsidRDefault="005856AB" w:rsidP="005856AB"/>
    <w:p w14:paraId="66BA8955" w14:textId="77777777" w:rsidR="005856AB" w:rsidRDefault="005856AB" w:rsidP="005856AB">
      <w:r>
        <w:t>% ----------------------References-----------------------</w:t>
      </w:r>
    </w:p>
    <w:p w14:paraId="1D336563" w14:textId="77777777" w:rsidR="005856AB" w:rsidRDefault="005856AB" w:rsidP="005856AB">
      <w:r>
        <w:t>\newpage</w:t>
      </w:r>
    </w:p>
    <w:p w14:paraId="57C542D5" w14:textId="77777777" w:rsidR="005856AB" w:rsidRDefault="005856AB" w:rsidP="005856AB">
      <w:r>
        <w:t>\thispagestyle{empty}  % No page number</w:t>
      </w:r>
    </w:p>
    <w:p w14:paraId="45A1C43D" w14:textId="77777777" w:rsidR="005856AB" w:rsidRDefault="005856AB" w:rsidP="005856AB">
      <w:r>
        <w:t>\vspace*{\fill}</w:t>
      </w:r>
    </w:p>
    <w:p w14:paraId="69F23059" w14:textId="77777777" w:rsidR="005856AB" w:rsidRDefault="005856AB" w:rsidP="005856AB">
      <w:r>
        <w:lastRenderedPageBreak/>
        <w:t>\begin{center}</w:t>
      </w:r>
    </w:p>
    <w:p w14:paraId="0B35BE85" w14:textId="77777777" w:rsidR="005856AB" w:rsidRDefault="005856AB" w:rsidP="005856AB">
      <w:r>
        <w:t xml:space="preserve">      {\fontsize{50}{60} \selectfont \textbf{{REFERENCES}}}</w:t>
      </w:r>
    </w:p>
    <w:p w14:paraId="27DAB548" w14:textId="77777777" w:rsidR="005856AB" w:rsidRDefault="005856AB" w:rsidP="005856AB">
      <w:r>
        <w:t>\end{center}</w:t>
      </w:r>
    </w:p>
    <w:p w14:paraId="0C695125" w14:textId="77777777" w:rsidR="005856AB" w:rsidRDefault="005856AB" w:rsidP="005856AB">
      <w:r>
        <w:t>\vspace*{\fill}</w:t>
      </w:r>
    </w:p>
    <w:p w14:paraId="3F5A9E95" w14:textId="77777777" w:rsidR="005856AB" w:rsidRDefault="005856AB" w:rsidP="005856AB"/>
    <w:p w14:paraId="12827F11" w14:textId="77777777" w:rsidR="005856AB" w:rsidRDefault="005856AB" w:rsidP="005856AB">
      <w:r>
        <w:t>\renewcommand{\bibname}{References} % If using the `book` class with `bibliography`</w:t>
      </w:r>
    </w:p>
    <w:p w14:paraId="335166D9" w14:textId="77777777" w:rsidR="005856AB" w:rsidRDefault="005856AB" w:rsidP="005856AB">
      <w:r>
        <w:t>\chapter*{References}  % Unnumbered chapter</w:t>
      </w:r>
    </w:p>
    <w:p w14:paraId="54E36B19" w14:textId="77777777" w:rsidR="005856AB" w:rsidRDefault="005856AB" w:rsidP="005856AB">
      <w:r>
        <w:t>\addcontentsline{toc}{chapter}{References}  % Add to TOC</w:t>
      </w:r>
    </w:p>
    <w:p w14:paraId="339076E0" w14:textId="77777777" w:rsidR="005856AB" w:rsidRDefault="005856AB" w:rsidP="005856AB"/>
    <w:p w14:paraId="482D2C37" w14:textId="77777777" w:rsidR="005856AB" w:rsidRDefault="005856AB" w:rsidP="005856AB">
      <w:r>
        <w:t>\begin{enumerate}</w:t>
      </w:r>
    </w:p>
    <w:p w14:paraId="080626B5" w14:textId="77777777" w:rsidR="005856AB" w:rsidRDefault="005856AB" w:rsidP="005856AB"/>
    <w:p w14:paraId="6F07905E" w14:textId="77777777" w:rsidR="005856AB" w:rsidRDefault="005856AB" w:rsidP="005856AB"/>
    <w:p w14:paraId="103A6335" w14:textId="77777777" w:rsidR="005856AB" w:rsidRDefault="005856AB" w:rsidP="005856AB">
      <w:r>
        <w:t xml:space="preserve">    \item [\textbf{[1]}] Ronneberger, O., Fischer, P., and Brox, T. "U-Net: Convolutional Networks for Biomedical Image Segmentation." \textit{Medical Image Computing and Computer-Assisted Intervention (MICCAI)}, Springer, 2015.</w:t>
      </w:r>
    </w:p>
    <w:p w14:paraId="2AFCA1E0" w14:textId="77777777" w:rsidR="005856AB" w:rsidRDefault="005856AB" w:rsidP="005856AB">
      <w:r>
        <w:t xml:space="preserve">    \item [\textbf{[2]}] Long, J., Shelhamer, E., and Darrell, T. "Fully Convolutional Networks for Semantic Segmentation." \textit{IEEE Conference on Computer Vision and Pattern Recognition (CVPR)}, 2015.</w:t>
      </w:r>
    </w:p>
    <w:p w14:paraId="38DADC00" w14:textId="77777777" w:rsidR="005856AB" w:rsidRDefault="005856AB" w:rsidP="005856AB">
      <w:r>
        <w:t xml:space="preserve">    \item [\textbf{[3]}] Isensee, F., et al. "nnU-Net: A Self-Adapting Framework for U-Net-Based Medical Image Segmentation." \textit{Nature Methods}, vol. 18, no. 2, pp. 203-211, 2021.</w:t>
      </w:r>
    </w:p>
    <w:p w14:paraId="3F36CCBC" w14:textId="77777777" w:rsidR="005856AB" w:rsidRDefault="005856AB" w:rsidP="005856AB"/>
    <w:p w14:paraId="34590EE1" w14:textId="77777777" w:rsidR="005856AB" w:rsidRDefault="005856AB" w:rsidP="005856AB">
      <w:r>
        <w:t xml:space="preserve">    \item [\textbf{[4]}]Oktay, O., et al. "Attention U-Net: Learning Where to Look for the Pancreas." \textit{Medical Image Computing and Computer-Assisted Intervention (MICCAI)}, Springer, 2018.</w:t>
      </w:r>
    </w:p>
    <w:p w14:paraId="579CAB9F" w14:textId="77777777" w:rsidR="005856AB" w:rsidRDefault="005856AB" w:rsidP="005856AB">
      <w:r>
        <w:t xml:space="preserve">    \item [\textbf{[5]}]  Goodfellow, I., et al. "Generative Adversarial Networks." \textit{Advances in Neural Information Processing Systems (NeurIPS)}, 2014.</w:t>
      </w:r>
    </w:p>
    <w:p w14:paraId="3070E375" w14:textId="77777777" w:rsidR="005856AB" w:rsidRDefault="005856AB" w:rsidP="005856AB">
      <w:r>
        <w:t xml:space="preserve">    \item [\textbf{[6]}] Yang, D., et al. "Low-Dose CT Image Denoising Using a Generative Adversarial Network with Wasserstein Distance and Perceptual Loss." \textit{IEEE Transactions on Medical Imaging}, vol. 37, no. 6, pp. 1348-1357, 2018.</w:t>
      </w:r>
    </w:p>
    <w:p w14:paraId="75D2BA2B" w14:textId="77777777" w:rsidR="005856AB" w:rsidRDefault="005856AB" w:rsidP="005856AB">
      <w:r>
        <w:lastRenderedPageBreak/>
        <w:t xml:space="preserve">    \item [\textbf{[7]}]  Milletari, F., Navab, N., and Ahmadi, S. "V-Net: Fully Convolutional Neural Networks for Volumetric Medical Image Segmentation." \textit{IEEE International Conference on 3D Vision (3DV)}, 2016.</w:t>
      </w:r>
    </w:p>
    <w:p w14:paraId="303D0C71" w14:textId="77777777" w:rsidR="005856AB" w:rsidRDefault="005856AB" w:rsidP="005856AB">
      <w:r>
        <w:t xml:space="preserve">    \item [\textbf{[8]}] Huang, G., et al. "Densely Connected Convolutional Networks (DenseNet)." \textit{IEEE Conference on Computer Vision and Pattern Recognition (CVPR)}, 2017.</w:t>
      </w:r>
    </w:p>
    <w:p w14:paraId="3113189A" w14:textId="77777777" w:rsidR="005856AB" w:rsidRDefault="005856AB" w:rsidP="005856AB">
      <w:r>
        <w:t xml:space="preserve">    \item [\textbf{[9]}] He, K., et al. "Deep Residual Learning for Image Recognition." \textit{IEEE Conference on Computer Vision and Pattern Recognition (CVPR)}, 2016.</w:t>
      </w:r>
    </w:p>
    <w:p w14:paraId="44A3A5B6" w14:textId="77777777" w:rsidR="005856AB" w:rsidRDefault="005856AB" w:rsidP="005856AB"/>
    <w:p w14:paraId="551901D2" w14:textId="77777777" w:rsidR="005856AB" w:rsidRDefault="005856AB" w:rsidP="005856AB">
      <w:r>
        <w:t xml:space="preserve">    \item [\textbf{[10]}] Litjens, G., et al. "A Survey on Deep Learning in Medical Image Analysis." \textit{Medical Image Analysis}, vol. 42, pp. 60-88, 2017.</w:t>
      </w:r>
    </w:p>
    <w:p w14:paraId="3B67B2CD" w14:textId="77777777" w:rsidR="005856AB" w:rsidRDefault="005856AB" w:rsidP="005856AB">
      <w:r>
        <w:t xml:space="preserve">    \item [\textbf{[11]}]Hinton, G., et al. "Deep Neural Networks for Acoustic Modeling in Speech Recognition: The Shared Views of Four Research Groups." \textit{IEEE Signal Processing Magazine}, vol. 29, no. 6, pp. 82-97, 2012.</w:t>
      </w:r>
    </w:p>
    <w:p w14:paraId="14433053" w14:textId="77777777" w:rsidR="005856AB" w:rsidRDefault="005856AB" w:rsidP="005856AB">
      <w:r>
        <w:t xml:space="preserve">    \item [\textbf{[12]}] Shelhamer, E., Long, J., and Darrell, T. "Fully Convolutional Networks for Semantic Segmentation." \textit{IEEE Transactions on Pattern Analysis and Machine Intelligence}, vol. 39, no. 4, pp. 640-651, 2017.</w:t>
      </w:r>
    </w:p>
    <w:p w14:paraId="70A1AF6D" w14:textId="77777777" w:rsidR="005856AB" w:rsidRDefault="005856AB" w:rsidP="005856AB">
      <w:r>
        <w:t xml:space="preserve">    \item [\textbf{[13]}] Jha, D., et al. "ResUNet++: An Advanced Architecture for Medical Image Segmentation." \textit{IEEE Access}, vol. 9, pp. 88523-88539, 2021.</w:t>
      </w:r>
    </w:p>
    <w:p w14:paraId="05D3C92F" w14:textId="77777777" w:rsidR="005856AB" w:rsidRDefault="005856AB" w:rsidP="005856AB">
      <w:r>
        <w:t xml:space="preserve">    \item [\textbf{[14]}] Chen, L. C., et al. "DeepLab: Semantic Image Segmentation with Deep Convolutional Nets, Atrous Convolution, and Fully Connected CRFs." \textit{IEEE Transactions on Pattern Analysis and Machine Intelligence}, vol. 40, no. 4, pp. 834-848, 2018.</w:t>
      </w:r>
    </w:p>
    <w:p w14:paraId="28D9C8CC" w14:textId="77777777" w:rsidR="005856AB" w:rsidRDefault="005856AB" w:rsidP="005856AB">
      <w:r>
        <w:t xml:space="preserve">    \item [\textbf{[15]}] Zhou, Z., Siddiquee, M. M. R., Tajbakhsh, N., and Liang, J. "UNet++: A Nested U-Net Architecture for Medical Image Segmentation." \textit{Deep Learning in Medical Image Analysis and Multimodal Learning for Clinical Decision Support}, Springer, 2018.</w:t>
      </w:r>
    </w:p>
    <w:p w14:paraId="45F900D7" w14:textId="77777777" w:rsidR="005856AB" w:rsidRDefault="005856AB" w:rsidP="005856AB">
      <w:r>
        <w:t xml:space="preserve">    </w:t>
      </w:r>
    </w:p>
    <w:p w14:paraId="7CA223ED" w14:textId="77777777" w:rsidR="005856AB" w:rsidRDefault="005856AB" w:rsidP="005856AB">
      <w:r>
        <w:t>\end{enumerate}</w:t>
      </w:r>
    </w:p>
    <w:p w14:paraId="7349238B" w14:textId="77777777" w:rsidR="005856AB" w:rsidRDefault="005856AB" w:rsidP="005856AB"/>
    <w:p w14:paraId="57E593CA" w14:textId="77777777" w:rsidR="005856AB" w:rsidRDefault="005856AB" w:rsidP="005856AB"/>
    <w:p w14:paraId="1D6395CF" w14:textId="77777777" w:rsidR="005856AB" w:rsidRDefault="005856AB" w:rsidP="005856AB"/>
    <w:p w14:paraId="1076EF7B" w14:textId="77777777" w:rsidR="005856AB" w:rsidRDefault="005856AB" w:rsidP="005856AB">
      <w:r>
        <w:t>% ----------------------Publication-----------------------</w:t>
      </w:r>
    </w:p>
    <w:p w14:paraId="3DCE0DE3" w14:textId="77777777" w:rsidR="005856AB" w:rsidRDefault="005856AB" w:rsidP="005856AB">
      <w:r>
        <w:t>\newpage</w:t>
      </w:r>
    </w:p>
    <w:p w14:paraId="24F78CE4" w14:textId="77777777" w:rsidR="005856AB" w:rsidRDefault="005856AB" w:rsidP="005856AB">
      <w:r>
        <w:lastRenderedPageBreak/>
        <w:t>\thispagestyle{empty}  % No page number</w:t>
      </w:r>
    </w:p>
    <w:p w14:paraId="47E4CEFC" w14:textId="77777777" w:rsidR="005856AB" w:rsidRDefault="005856AB" w:rsidP="005856AB">
      <w:r>
        <w:t>\vspace*{\fill}</w:t>
      </w:r>
    </w:p>
    <w:p w14:paraId="2FE57051" w14:textId="77777777" w:rsidR="005856AB" w:rsidRDefault="005856AB" w:rsidP="005856AB">
      <w:r>
        <w:t>\begin{center}</w:t>
      </w:r>
    </w:p>
    <w:p w14:paraId="101293F1" w14:textId="77777777" w:rsidR="005856AB" w:rsidRDefault="005856AB" w:rsidP="005856AB">
      <w:r>
        <w:t xml:space="preserve">      {\fontsize{50}{60} \selectfont \textbf{{PUBLICATION}}}     </w:t>
      </w:r>
    </w:p>
    <w:p w14:paraId="33C24717" w14:textId="77777777" w:rsidR="005856AB" w:rsidRDefault="005856AB" w:rsidP="005856AB">
      <w:r>
        <w:t>\end{center}</w:t>
      </w:r>
    </w:p>
    <w:p w14:paraId="3F2DFC38" w14:textId="77777777" w:rsidR="005856AB" w:rsidRDefault="005856AB" w:rsidP="005856AB">
      <w:r>
        <w:t>\vspace*{\fill}</w:t>
      </w:r>
    </w:p>
    <w:p w14:paraId="6231D964" w14:textId="77777777" w:rsidR="005856AB" w:rsidRDefault="005856AB" w:rsidP="005856AB"/>
    <w:p w14:paraId="2D6DC47F" w14:textId="77777777" w:rsidR="005856AB" w:rsidRDefault="005856AB" w:rsidP="005856AB">
      <w:r>
        <w:t>\chapter*{Publication } % Publication section without numbering</w:t>
      </w:r>
    </w:p>
    <w:p w14:paraId="6717F694" w14:textId="77777777" w:rsidR="005856AB" w:rsidRDefault="005856AB" w:rsidP="005856AB">
      <w:r>
        <w:t>\addcontentsline{toc}{chapter}{Publication}</w:t>
      </w:r>
    </w:p>
    <w:p w14:paraId="1D5B7FAF" w14:textId="77777777" w:rsidR="005856AB" w:rsidRDefault="005856AB" w:rsidP="005856AB"/>
    <w:p w14:paraId="5A3E0FF9" w14:textId="77777777" w:rsidR="005856AB" w:rsidRDefault="005856AB" w:rsidP="005856AB">
      <w:r>
        <w:t>\begin{enumerate}</w:t>
      </w:r>
    </w:p>
    <w:p w14:paraId="19F7B487" w14:textId="77777777" w:rsidR="005856AB" w:rsidRDefault="005856AB" w:rsidP="005856AB">
      <w:r>
        <w:t xml:space="preserve">    \item [\textbf{[1]}] Srushti N. Vaidya."Automated Nerve segmentation in Ultrasound Imaging Using Deep</w:t>
      </w:r>
    </w:p>
    <w:p w14:paraId="4ED55631" w14:textId="77777777" w:rsidR="005856AB" w:rsidRDefault="005856AB" w:rsidP="005856AB">
      <w:r>
        <w:t xml:space="preserve">Learning Technique" , Signal, Image and Video Processing ,2025.\textbf{[Submitted]}. </w:t>
      </w:r>
    </w:p>
    <w:p w14:paraId="695863A6" w14:textId="77777777" w:rsidR="005856AB" w:rsidRDefault="005856AB" w:rsidP="005856AB">
      <w:r>
        <w:t>\end{enumerate}</w:t>
      </w:r>
    </w:p>
    <w:p w14:paraId="7EF3CCF0" w14:textId="77777777" w:rsidR="005856AB" w:rsidRDefault="005856AB" w:rsidP="005856AB">
      <w:r>
        <w:t>\begin{figure}[h]</w:t>
      </w:r>
    </w:p>
    <w:p w14:paraId="6A0A1A22" w14:textId="77777777" w:rsidR="005856AB" w:rsidRDefault="005856AB" w:rsidP="005856AB">
      <w:r>
        <w:t xml:space="preserve">    \centering</w:t>
      </w:r>
    </w:p>
    <w:p w14:paraId="20996970" w14:textId="77777777" w:rsidR="005856AB" w:rsidRDefault="005856AB" w:rsidP="005856AB">
      <w:r>
        <w:t xml:space="preserve">    \includegraphics[width=1\textwidth]{ss submitted.jpg}</w:t>
      </w:r>
    </w:p>
    <w:p w14:paraId="386EB46C" w14:textId="77777777" w:rsidR="005856AB" w:rsidRDefault="005856AB" w:rsidP="005856AB">
      <w:r>
        <w:t xml:space="preserve">   </w:t>
      </w:r>
    </w:p>
    <w:p w14:paraId="0A0C58B2" w14:textId="77777777" w:rsidR="005856AB" w:rsidRDefault="005856AB" w:rsidP="005856AB">
      <w:r>
        <w:t xml:space="preserve">    \label{fig:input2}</w:t>
      </w:r>
    </w:p>
    <w:p w14:paraId="16B366C1" w14:textId="77777777" w:rsidR="005856AB" w:rsidRDefault="005856AB" w:rsidP="005856AB">
      <w:r>
        <w:t>\end{figure}</w:t>
      </w:r>
    </w:p>
    <w:p w14:paraId="7B79B587" w14:textId="77777777" w:rsidR="005856AB" w:rsidRDefault="005856AB" w:rsidP="005856AB"/>
    <w:p w14:paraId="0735FDD3" w14:textId="77777777" w:rsidR="005856AB" w:rsidRDefault="005856AB" w:rsidP="005856AB">
      <w:r>
        <w:t>\begin{figure}[h]</w:t>
      </w:r>
    </w:p>
    <w:p w14:paraId="3D572BD8" w14:textId="77777777" w:rsidR="005856AB" w:rsidRDefault="005856AB" w:rsidP="005856AB">
      <w:r>
        <w:t xml:space="preserve">    \centering</w:t>
      </w:r>
    </w:p>
    <w:p w14:paraId="5439CD0B" w14:textId="77777777" w:rsidR="005856AB" w:rsidRDefault="005856AB" w:rsidP="005856AB">
      <w:r>
        <w:t xml:space="preserve">    \includegraphics[width=1\textwidth]{cover letter for journal paper_1.png}</w:t>
      </w:r>
    </w:p>
    <w:p w14:paraId="487BF517" w14:textId="77777777" w:rsidR="005856AB" w:rsidRDefault="005856AB" w:rsidP="005856AB">
      <w:r>
        <w:t xml:space="preserve">   </w:t>
      </w:r>
    </w:p>
    <w:p w14:paraId="567641E1" w14:textId="77777777" w:rsidR="005856AB" w:rsidRDefault="005856AB" w:rsidP="005856AB">
      <w:r>
        <w:t xml:space="preserve">    \label{fig:input2}</w:t>
      </w:r>
    </w:p>
    <w:p w14:paraId="11CA3C5E" w14:textId="77777777" w:rsidR="005856AB" w:rsidRDefault="005856AB" w:rsidP="005856AB">
      <w:r>
        <w:t>\end{figure}</w:t>
      </w:r>
    </w:p>
    <w:p w14:paraId="167A9DA5" w14:textId="77777777" w:rsidR="005856AB" w:rsidRDefault="005856AB" w:rsidP="005856AB"/>
    <w:p w14:paraId="78FE7EF5" w14:textId="77777777" w:rsidR="005856AB" w:rsidRDefault="005856AB" w:rsidP="005856AB">
      <w:r>
        <w:t>\begin{figure}[h]</w:t>
      </w:r>
    </w:p>
    <w:p w14:paraId="565969CC" w14:textId="77777777" w:rsidR="005856AB" w:rsidRDefault="005856AB" w:rsidP="005856AB">
      <w:r>
        <w:t xml:space="preserve">    \centering</w:t>
      </w:r>
    </w:p>
    <w:p w14:paraId="3F3CAD6C" w14:textId="77777777" w:rsidR="005856AB" w:rsidRDefault="005856AB" w:rsidP="005856AB">
      <w:r>
        <w:t xml:space="preserve">    \includegraphics[width=1\textwidth]{cover letter for journal paper_2.png}</w:t>
      </w:r>
    </w:p>
    <w:p w14:paraId="15D5DACF" w14:textId="77777777" w:rsidR="005856AB" w:rsidRDefault="005856AB" w:rsidP="005856AB">
      <w:r>
        <w:t xml:space="preserve">   </w:t>
      </w:r>
    </w:p>
    <w:p w14:paraId="4837F11E" w14:textId="77777777" w:rsidR="005856AB" w:rsidRDefault="005856AB" w:rsidP="005856AB">
      <w:r>
        <w:t xml:space="preserve">    \label{fig:input2}</w:t>
      </w:r>
    </w:p>
    <w:p w14:paraId="2529F566" w14:textId="77777777" w:rsidR="005856AB" w:rsidRDefault="005856AB" w:rsidP="005856AB">
      <w:r>
        <w:t>\end{figure}</w:t>
      </w:r>
    </w:p>
    <w:p w14:paraId="55B81A4D" w14:textId="77777777" w:rsidR="005856AB" w:rsidRDefault="005856AB" w:rsidP="005856AB"/>
    <w:p w14:paraId="12D5EA6C" w14:textId="77777777" w:rsidR="005856AB" w:rsidRDefault="005856AB" w:rsidP="005856AB">
      <w:r>
        <w:t>\begin{figure}[h]</w:t>
      </w:r>
    </w:p>
    <w:p w14:paraId="338EDAAC" w14:textId="77777777" w:rsidR="005856AB" w:rsidRDefault="005856AB" w:rsidP="005856AB">
      <w:r>
        <w:t xml:space="preserve">    \centering</w:t>
      </w:r>
    </w:p>
    <w:p w14:paraId="0A67BD1F" w14:textId="77777777" w:rsidR="005856AB" w:rsidRDefault="005856AB" w:rsidP="005856AB">
      <w:r>
        <w:t xml:space="preserve">    \includegraphics[width=1.1\textwidth]{SRUSHTI NV JOURNAL PAPER_01(1).png}</w:t>
      </w:r>
    </w:p>
    <w:p w14:paraId="48CF106C" w14:textId="77777777" w:rsidR="005856AB" w:rsidRDefault="005856AB" w:rsidP="005856AB">
      <w:r>
        <w:t xml:space="preserve">  </w:t>
      </w:r>
    </w:p>
    <w:p w14:paraId="4AB5E7FC" w14:textId="77777777" w:rsidR="005856AB" w:rsidRDefault="005856AB" w:rsidP="005856AB">
      <w:r>
        <w:t xml:space="preserve">    \label{fig:input2}</w:t>
      </w:r>
    </w:p>
    <w:p w14:paraId="3F9185D7" w14:textId="77777777" w:rsidR="005856AB" w:rsidRDefault="005856AB" w:rsidP="005856AB">
      <w:r>
        <w:t>\end{figure}</w:t>
      </w:r>
    </w:p>
    <w:p w14:paraId="4CC85409" w14:textId="77777777" w:rsidR="005856AB" w:rsidRDefault="005856AB" w:rsidP="005856AB">
      <w:r>
        <w:t>\begin{figure}[h]</w:t>
      </w:r>
    </w:p>
    <w:p w14:paraId="3C4CA953" w14:textId="77777777" w:rsidR="005856AB" w:rsidRDefault="005856AB" w:rsidP="005856AB">
      <w:r>
        <w:t xml:space="preserve">    \centering</w:t>
      </w:r>
    </w:p>
    <w:p w14:paraId="640896A3" w14:textId="77777777" w:rsidR="005856AB" w:rsidRDefault="005856AB" w:rsidP="005856AB">
      <w:r>
        <w:t xml:space="preserve">    \includegraphics[width=1.1\textwidth]{SRUSHTI NV JOURNAL PAPER_2.png}</w:t>
      </w:r>
    </w:p>
    <w:p w14:paraId="3887E1FA" w14:textId="77777777" w:rsidR="005856AB" w:rsidRDefault="005856AB" w:rsidP="005856AB"/>
    <w:p w14:paraId="4FF509D6" w14:textId="77777777" w:rsidR="005856AB" w:rsidRDefault="005856AB" w:rsidP="005856AB">
      <w:r>
        <w:t xml:space="preserve">    \label{fig:input2}</w:t>
      </w:r>
    </w:p>
    <w:p w14:paraId="068744AA" w14:textId="77777777" w:rsidR="005856AB" w:rsidRDefault="005856AB" w:rsidP="005856AB">
      <w:r>
        <w:t>\end{figure}</w:t>
      </w:r>
    </w:p>
    <w:p w14:paraId="0E61F325" w14:textId="77777777" w:rsidR="005856AB" w:rsidRDefault="005856AB" w:rsidP="005856AB"/>
    <w:p w14:paraId="5EB98D8F" w14:textId="77777777" w:rsidR="005856AB" w:rsidRDefault="005856AB" w:rsidP="005856AB">
      <w:r>
        <w:t>\begin{figure}[h]</w:t>
      </w:r>
    </w:p>
    <w:p w14:paraId="0F788CDB" w14:textId="77777777" w:rsidR="005856AB" w:rsidRDefault="005856AB" w:rsidP="005856AB">
      <w:r>
        <w:t xml:space="preserve">    \centering</w:t>
      </w:r>
    </w:p>
    <w:p w14:paraId="1EC0623C" w14:textId="77777777" w:rsidR="005856AB" w:rsidRDefault="005856AB" w:rsidP="005856AB">
      <w:r>
        <w:t xml:space="preserve">    \includegraphics[width=1.\textwidth]{SRUSHTI NV JOURNAL PAPER_03.png}</w:t>
      </w:r>
    </w:p>
    <w:p w14:paraId="558565DF" w14:textId="77777777" w:rsidR="005856AB" w:rsidRDefault="005856AB" w:rsidP="005856AB">
      <w:r>
        <w:t xml:space="preserve"> </w:t>
      </w:r>
    </w:p>
    <w:p w14:paraId="79A20030" w14:textId="77777777" w:rsidR="005856AB" w:rsidRDefault="005856AB" w:rsidP="005856AB">
      <w:r>
        <w:t xml:space="preserve">    \label{fig:input2}</w:t>
      </w:r>
    </w:p>
    <w:p w14:paraId="56EE2C05" w14:textId="77777777" w:rsidR="005856AB" w:rsidRDefault="005856AB" w:rsidP="005856AB">
      <w:r>
        <w:t>\end{figure}</w:t>
      </w:r>
    </w:p>
    <w:p w14:paraId="0A1B9BF4" w14:textId="77777777" w:rsidR="005856AB" w:rsidRDefault="005856AB" w:rsidP="005856AB">
      <w:r>
        <w:t>\begin{figure}[h]</w:t>
      </w:r>
    </w:p>
    <w:p w14:paraId="603A94D7" w14:textId="77777777" w:rsidR="005856AB" w:rsidRDefault="005856AB" w:rsidP="005856AB">
      <w:r>
        <w:lastRenderedPageBreak/>
        <w:t xml:space="preserve">    \centering</w:t>
      </w:r>
    </w:p>
    <w:p w14:paraId="426CD499" w14:textId="77777777" w:rsidR="005856AB" w:rsidRDefault="005856AB" w:rsidP="005856AB">
      <w:r>
        <w:t xml:space="preserve">    \includegraphics[width=1.1\textwidth]{SRUSHTI NV JOURNAL PAPER_04.png}</w:t>
      </w:r>
    </w:p>
    <w:p w14:paraId="6424B8E9" w14:textId="77777777" w:rsidR="005856AB" w:rsidRDefault="005856AB" w:rsidP="005856AB">
      <w:r>
        <w:t xml:space="preserve">   </w:t>
      </w:r>
    </w:p>
    <w:p w14:paraId="6FD6BFD9" w14:textId="77777777" w:rsidR="005856AB" w:rsidRDefault="005856AB" w:rsidP="005856AB">
      <w:r>
        <w:t xml:space="preserve">    \label{fig:input2}</w:t>
      </w:r>
    </w:p>
    <w:p w14:paraId="1C8AD5AE" w14:textId="77777777" w:rsidR="005856AB" w:rsidRDefault="005856AB" w:rsidP="005856AB">
      <w:r>
        <w:t>\end{figure}</w:t>
      </w:r>
    </w:p>
    <w:p w14:paraId="153432C7" w14:textId="77777777" w:rsidR="005856AB" w:rsidRDefault="005856AB" w:rsidP="005856AB"/>
    <w:p w14:paraId="0E8CC979" w14:textId="77777777" w:rsidR="005856AB" w:rsidRDefault="005856AB" w:rsidP="005856AB">
      <w:r>
        <w:t>\begin{figure}[h]</w:t>
      </w:r>
    </w:p>
    <w:p w14:paraId="4A19DDE1" w14:textId="77777777" w:rsidR="005856AB" w:rsidRDefault="005856AB" w:rsidP="005856AB">
      <w:r>
        <w:t xml:space="preserve">    \centering</w:t>
      </w:r>
    </w:p>
    <w:p w14:paraId="5D61E00C" w14:textId="77777777" w:rsidR="005856AB" w:rsidRDefault="005856AB" w:rsidP="005856AB">
      <w:r>
        <w:t xml:space="preserve">    \includegraphics[width=1.1\textwidth]{SRUSHTI NV JOURNAL PAPER_05.png}</w:t>
      </w:r>
    </w:p>
    <w:p w14:paraId="0EDD0800" w14:textId="77777777" w:rsidR="005856AB" w:rsidRDefault="005856AB" w:rsidP="005856AB">
      <w:r>
        <w:t xml:space="preserve">   </w:t>
      </w:r>
    </w:p>
    <w:p w14:paraId="5088A118" w14:textId="77777777" w:rsidR="005856AB" w:rsidRDefault="005856AB" w:rsidP="005856AB">
      <w:r>
        <w:t xml:space="preserve">    \label{fig:input2}</w:t>
      </w:r>
    </w:p>
    <w:p w14:paraId="2498FF4B" w14:textId="77777777" w:rsidR="005856AB" w:rsidRDefault="005856AB" w:rsidP="005856AB">
      <w:r>
        <w:t>\end{figure}</w:t>
      </w:r>
    </w:p>
    <w:p w14:paraId="1C86B777" w14:textId="77777777" w:rsidR="005856AB" w:rsidRDefault="005856AB" w:rsidP="005856AB"/>
    <w:p w14:paraId="77391430" w14:textId="77777777" w:rsidR="005856AB" w:rsidRDefault="005856AB" w:rsidP="005856AB"/>
    <w:p w14:paraId="63C86BF9" w14:textId="77777777" w:rsidR="005856AB" w:rsidRDefault="005856AB" w:rsidP="005856AB">
      <w:r>
        <w:t>\begin{figure}[h]</w:t>
      </w:r>
    </w:p>
    <w:p w14:paraId="1AE31716" w14:textId="77777777" w:rsidR="005856AB" w:rsidRDefault="005856AB" w:rsidP="005856AB">
      <w:r>
        <w:t xml:space="preserve">    \centering</w:t>
      </w:r>
    </w:p>
    <w:p w14:paraId="14F9627D" w14:textId="77777777" w:rsidR="005856AB" w:rsidRDefault="005856AB" w:rsidP="005856AB">
      <w:r>
        <w:t xml:space="preserve">    \includegraphics[width=1.1\textwidth]{SRUSHTI NV JOURNAL PAPER_06.png}</w:t>
      </w:r>
    </w:p>
    <w:p w14:paraId="3E44116E" w14:textId="77777777" w:rsidR="005856AB" w:rsidRDefault="005856AB" w:rsidP="005856AB"/>
    <w:p w14:paraId="545D6F65" w14:textId="77777777" w:rsidR="005856AB" w:rsidRDefault="005856AB" w:rsidP="005856AB">
      <w:r>
        <w:t xml:space="preserve">    \label{fig:input2}</w:t>
      </w:r>
    </w:p>
    <w:p w14:paraId="1F8745A4" w14:textId="77777777" w:rsidR="005856AB" w:rsidRDefault="005856AB" w:rsidP="005856AB">
      <w:r>
        <w:t>\end{figure}</w:t>
      </w:r>
    </w:p>
    <w:p w14:paraId="23877727" w14:textId="77777777" w:rsidR="005856AB" w:rsidRDefault="005856AB" w:rsidP="005856AB">
      <w:r>
        <w:t>\begin{figure}[h]</w:t>
      </w:r>
    </w:p>
    <w:p w14:paraId="1EF2CD17" w14:textId="77777777" w:rsidR="005856AB" w:rsidRDefault="005856AB" w:rsidP="005856AB">
      <w:r>
        <w:t xml:space="preserve">    \centering</w:t>
      </w:r>
    </w:p>
    <w:p w14:paraId="63B2AE7D" w14:textId="77777777" w:rsidR="005856AB" w:rsidRDefault="005856AB" w:rsidP="005856AB">
      <w:r>
        <w:t xml:space="preserve">    \includegraphics[width=1.1\textwidth]{SRUSHTI NV JOURNAL PAPER_07.png}</w:t>
      </w:r>
    </w:p>
    <w:p w14:paraId="58DCE805" w14:textId="77777777" w:rsidR="005856AB" w:rsidRDefault="005856AB" w:rsidP="005856AB"/>
    <w:p w14:paraId="2DBDF643" w14:textId="77777777" w:rsidR="005856AB" w:rsidRDefault="005856AB" w:rsidP="005856AB">
      <w:r>
        <w:t xml:space="preserve">    \label{fig:input2}</w:t>
      </w:r>
    </w:p>
    <w:p w14:paraId="6B9D3823" w14:textId="77777777" w:rsidR="005856AB" w:rsidRDefault="005856AB" w:rsidP="005856AB">
      <w:r>
        <w:t>\end{figure}</w:t>
      </w:r>
    </w:p>
    <w:p w14:paraId="097F81B7" w14:textId="77777777" w:rsidR="005856AB" w:rsidRDefault="005856AB" w:rsidP="005856AB">
      <w:r>
        <w:t>\begin{figure}[h]</w:t>
      </w:r>
    </w:p>
    <w:p w14:paraId="7BA00BA4" w14:textId="77777777" w:rsidR="005856AB" w:rsidRDefault="005856AB" w:rsidP="005856AB">
      <w:r>
        <w:t xml:space="preserve">    \centering</w:t>
      </w:r>
    </w:p>
    <w:p w14:paraId="45EB7B54" w14:textId="77777777" w:rsidR="005856AB" w:rsidRDefault="005856AB" w:rsidP="005856AB">
      <w:r>
        <w:lastRenderedPageBreak/>
        <w:t xml:space="preserve">    \includegraphics[width=1.1\textwidth]{SRUSHTI NV JOURNAL PAPER_08(1).png}</w:t>
      </w:r>
    </w:p>
    <w:p w14:paraId="75E71CF4" w14:textId="77777777" w:rsidR="005856AB" w:rsidRDefault="005856AB" w:rsidP="005856AB">
      <w:r>
        <w:t xml:space="preserve"> </w:t>
      </w:r>
    </w:p>
    <w:p w14:paraId="3E4EBBDF" w14:textId="77777777" w:rsidR="005856AB" w:rsidRDefault="005856AB" w:rsidP="005856AB">
      <w:r>
        <w:t xml:space="preserve">    \label{fig:input2}</w:t>
      </w:r>
    </w:p>
    <w:p w14:paraId="6D8A1DF8" w14:textId="77777777" w:rsidR="005856AB" w:rsidRDefault="005856AB" w:rsidP="005856AB">
      <w:r>
        <w:t>\end{figure}</w:t>
      </w:r>
    </w:p>
    <w:p w14:paraId="66ACA9A1" w14:textId="77777777" w:rsidR="005856AB" w:rsidRDefault="005856AB" w:rsidP="005856AB"/>
    <w:p w14:paraId="08F46D1E" w14:textId="77777777" w:rsidR="005856AB" w:rsidRDefault="005856AB" w:rsidP="005856AB">
      <w:r>
        <w:t>\begin{figure}[h]</w:t>
      </w:r>
    </w:p>
    <w:p w14:paraId="240AD365" w14:textId="77777777" w:rsidR="005856AB" w:rsidRDefault="005856AB" w:rsidP="005856AB">
      <w:r>
        <w:t xml:space="preserve">    \centering</w:t>
      </w:r>
    </w:p>
    <w:p w14:paraId="4E5C85B5" w14:textId="77777777" w:rsidR="005856AB" w:rsidRDefault="005856AB" w:rsidP="005856AB">
      <w:r>
        <w:t xml:space="preserve">    \includegraphics[width=1.1\textwidth]{SRUSHTI NV JOURNAL PAPER_09(1).png}</w:t>
      </w:r>
    </w:p>
    <w:p w14:paraId="4E825D8D" w14:textId="77777777" w:rsidR="005856AB" w:rsidRDefault="005856AB" w:rsidP="005856AB">
      <w:r>
        <w:t xml:space="preserve"> </w:t>
      </w:r>
    </w:p>
    <w:p w14:paraId="7A4BBA2B" w14:textId="77777777" w:rsidR="005856AB" w:rsidRDefault="005856AB" w:rsidP="005856AB">
      <w:r>
        <w:t xml:space="preserve">    \label{fig:input2}</w:t>
      </w:r>
    </w:p>
    <w:p w14:paraId="4631FC8E" w14:textId="77777777" w:rsidR="005856AB" w:rsidRDefault="005856AB" w:rsidP="005856AB">
      <w:r>
        <w:t>\end{figure}</w:t>
      </w:r>
    </w:p>
    <w:p w14:paraId="06B2B406" w14:textId="77777777" w:rsidR="005856AB" w:rsidRDefault="005856AB" w:rsidP="005856AB"/>
    <w:p w14:paraId="10B0F4E4" w14:textId="77777777" w:rsidR="005856AB" w:rsidRDefault="005856AB" w:rsidP="005856AB"/>
    <w:p w14:paraId="6FAF96D5" w14:textId="77777777" w:rsidR="005856AB" w:rsidRDefault="005856AB" w:rsidP="005856AB">
      <w:r>
        <w:t>\begin{figure}[h]</w:t>
      </w:r>
    </w:p>
    <w:p w14:paraId="3E3A5893" w14:textId="77777777" w:rsidR="005856AB" w:rsidRDefault="005856AB" w:rsidP="005856AB">
      <w:r>
        <w:t xml:space="preserve">    \centering</w:t>
      </w:r>
    </w:p>
    <w:p w14:paraId="5F64C828" w14:textId="77777777" w:rsidR="005856AB" w:rsidRDefault="005856AB" w:rsidP="005856AB">
      <w:r>
        <w:t xml:space="preserve">    \includegraphics[width=1.1\textwidth]{SRUSHTI NV JOURNAL PAPER_10(1).png}</w:t>
      </w:r>
    </w:p>
    <w:p w14:paraId="385F8EAF" w14:textId="77777777" w:rsidR="005856AB" w:rsidRDefault="005856AB" w:rsidP="005856AB"/>
    <w:p w14:paraId="44F1957B" w14:textId="77777777" w:rsidR="005856AB" w:rsidRDefault="005856AB" w:rsidP="005856AB">
      <w:r>
        <w:t xml:space="preserve">    \label{fig:input2}</w:t>
      </w:r>
    </w:p>
    <w:p w14:paraId="03007B96" w14:textId="77777777" w:rsidR="005856AB" w:rsidRDefault="005856AB" w:rsidP="005856AB">
      <w:r>
        <w:t>\end{figure}</w:t>
      </w:r>
    </w:p>
    <w:p w14:paraId="4491CC2F" w14:textId="77777777" w:rsidR="005856AB" w:rsidRDefault="005856AB" w:rsidP="005856AB"/>
    <w:p w14:paraId="285304BD" w14:textId="77777777" w:rsidR="005856AB" w:rsidRDefault="005856AB" w:rsidP="005856AB">
      <w:r>
        <w:t>\begin{figure}[h]</w:t>
      </w:r>
    </w:p>
    <w:p w14:paraId="13E99317" w14:textId="77777777" w:rsidR="005856AB" w:rsidRDefault="005856AB" w:rsidP="005856AB">
      <w:r>
        <w:t xml:space="preserve">    \centering</w:t>
      </w:r>
    </w:p>
    <w:p w14:paraId="02BC9753" w14:textId="77777777" w:rsidR="005856AB" w:rsidRDefault="005856AB" w:rsidP="005856AB">
      <w:r>
        <w:t xml:space="preserve">    \includegraphics[width=1.1\textwidth]{SRUSHTI NV JOURNAL PAPER_11(1).png}</w:t>
      </w:r>
    </w:p>
    <w:p w14:paraId="180606F3" w14:textId="77777777" w:rsidR="005856AB" w:rsidRDefault="005856AB" w:rsidP="005856AB"/>
    <w:p w14:paraId="3A4549CF" w14:textId="77777777" w:rsidR="005856AB" w:rsidRDefault="005856AB" w:rsidP="005856AB">
      <w:r>
        <w:t xml:space="preserve">    \label{fig:input2}</w:t>
      </w:r>
    </w:p>
    <w:p w14:paraId="0F2D5727" w14:textId="77777777" w:rsidR="005856AB" w:rsidRDefault="005856AB" w:rsidP="005856AB">
      <w:r>
        <w:t>\end{figure}</w:t>
      </w:r>
    </w:p>
    <w:p w14:paraId="59753B8C" w14:textId="77777777" w:rsidR="005856AB" w:rsidRDefault="005856AB" w:rsidP="005856AB">
      <w:r>
        <w:t>\begin{figure}[h]</w:t>
      </w:r>
    </w:p>
    <w:p w14:paraId="017A5589" w14:textId="77777777" w:rsidR="005856AB" w:rsidRDefault="005856AB" w:rsidP="005856AB">
      <w:r>
        <w:t xml:space="preserve">    \centering</w:t>
      </w:r>
    </w:p>
    <w:p w14:paraId="4D301CEB" w14:textId="77777777" w:rsidR="005856AB" w:rsidRDefault="005856AB" w:rsidP="005856AB">
      <w:r>
        <w:lastRenderedPageBreak/>
        <w:t xml:space="preserve">    \includegraphics[width=1.1\textwidth]{SRUSHTI NV JOURNAL PAPER_12(1).png}</w:t>
      </w:r>
    </w:p>
    <w:p w14:paraId="49D24D65" w14:textId="77777777" w:rsidR="005856AB" w:rsidRDefault="005856AB" w:rsidP="005856AB"/>
    <w:p w14:paraId="23F001D2" w14:textId="77777777" w:rsidR="005856AB" w:rsidRDefault="005856AB" w:rsidP="005856AB">
      <w:r>
        <w:t>\end{figure}</w:t>
      </w:r>
    </w:p>
    <w:p w14:paraId="49829EDE" w14:textId="77777777" w:rsidR="005856AB" w:rsidRDefault="005856AB" w:rsidP="005856AB">
      <w:r>
        <w:t>\begin{figure}[h]</w:t>
      </w:r>
    </w:p>
    <w:p w14:paraId="331592BA" w14:textId="77777777" w:rsidR="005856AB" w:rsidRDefault="005856AB" w:rsidP="005856AB">
      <w:r>
        <w:t xml:space="preserve">    \centering</w:t>
      </w:r>
    </w:p>
    <w:p w14:paraId="5DAAA882" w14:textId="77777777" w:rsidR="005856AB" w:rsidRDefault="005856AB" w:rsidP="005856AB">
      <w:r>
        <w:t xml:space="preserve">    \includegraphics[width=1.1\textwidth]{SRUSHTI NV JOURNAL PAPER_13(1).png}</w:t>
      </w:r>
    </w:p>
    <w:p w14:paraId="770F733E" w14:textId="77777777" w:rsidR="005856AB" w:rsidRDefault="005856AB" w:rsidP="005856AB"/>
    <w:p w14:paraId="26C50092" w14:textId="77777777" w:rsidR="005856AB" w:rsidRDefault="005856AB" w:rsidP="005856AB">
      <w:r>
        <w:t xml:space="preserve">    \label{fig:input2}</w:t>
      </w:r>
    </w:p>
    <w:p w14:paraId="6EB39C01" w14:textId="77777777" w:rsidR="005856AB" w:rsidRDefault="005856AB" w:rsidP="005856AB">
      <w:r>
        <w:t>\end{figure}</w:t>
      </w:r>
    </w:p>
    <w:p w14:paraId="7B74D0B0" w14:textId="77777777" w:rsidR="005856AB" w:rsidRDefault="005856AB" w:rsidP="005856AB"/>
    <w:p w14:paraId="4B76F9BB" w14:textId="77777777" w:rsidR="005856AB" w:rsidRDefault="005856AB" w:rsidP="005856AB"/>
    <w:p w14:paraId="2E575646" w14:textId="77777777" w:rsidR="005856AB" w:rsidRDefault="005856AB" w:rsidP="005856AB"/>
    <w:p w14:paraId="67957F03" w14:textId="77777777" w:rsidR="005856AB" w:rsidRDefault="005856AB" w:rsidP="005856AB"/>
    <w:p w14:paraId="6D369025" w14:textId="77777777" w:rsidR="005856AB" w:rsidRDefault="005856AB" w:rsidP="005856AB"/>
    <w:p w14:paraId="6144D785" w14:textId="77777777" w:rsidR="005856AB" w:rsidRDefault="005856AB" w:rsidP="005856AB"/>
    <w:p w14:paraId="290D01BA" w14:textId="77777777" w:rsidR="005856AB" w:rsidRDefault="005856AB" w:rsidP="005856AB"/>
    <w:p w14:paraId="7308126F" w14:textId="77777777" w:rsidR="005856AB" w:rsidRDefault="005856AB" w:rsidP="005856AB"/>
    <w:p w14:paraId="17B832AC" w14:textId="77777777" w:rsidR="005856AB" w:rsidRDefault="005856AB" w:rsidP="005856AB"/>
    <w:p w14:paraId="107CBE30" w14:textId="77777777" w:rsidR="005856AB" w:rsidRDefault="005856AB" w:rsidP="005856AB">
      <w:r>
        <w:t>\end{document}</w:t>
      </w:r>
    </w:p>
    <w:p w14:paraId="1C98F8C7" w14:textId="77777777" w:rsidR="005856AB" w:rsidRDefault="005856AB" w:rsidP="005856AB"/>
    <w:p w14:paraId="620A495E" w14:textId="77777777" w:rsidR="005856AB" w:rsidRDefault="005856AB"/>
    <w:sectPr w:rsidR="00585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6AB"/>
    <w:rsid w:val="005856AB"/>
    <w:rsid w:val="008F53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0B324"/>
  <w15:chartTrackingRefBased/>
  <w15:docId w15:val="{459B7BD0-DB1B-462C-847A-664255063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6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56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56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56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56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56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56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56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56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6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56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56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56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56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56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56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56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56AB"/>
    <w:rPr>
      <w:rFonts w:eastAsiaTheme="majorEastAsia" w:cstheme="majorBidi"/>
      <w:color w:val="272727" w:themeColor="text1" w:themeTint="D8"/>
    </w:rPr>
  </w:style>
  <w:style w:type="paragraph" w:styleId="Title">
    <w:name w:val="Title"/>
    <w:basedOn w:val="Normal"/>
    <w:next w:val="Normal"/>
    <w:link w:val="TitleChar"/>
    <w:uiPriority w:val="10"/>
    <w:qFormat/>
    <w:rsid w:val="005856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6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56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56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56AB"/>
    <w:pPr>
      <w:spacing w:before="160"/>
      <w:jc w:val="center"/>
    </w:pPr>
    <w:rPr>
      <w:i/>
      <w:iCs/>
      <w:color w:val="404040" w:themeColor="text1" w:themeTint="BF"/>
    </w:rPr>
  </w:style>
  <w:style w:type="character" w:customStyle="1" w:styleId="QuoteChar">
    <w:name w:val="Quote Char"/>
    <w:basedOn w:val="DefaultParagraphFont"/>
    <w:link w:val="Quote"/>
    <w:uiPriority w:val="29"/>
    <w:rsid w:val="005856AB"/>
    <w:rPr>
      <w:i/>
      <w:iCs/>
      <w:color w:val="404040" w:themeColor="text1" w:themeTint="BF"/>
    </w:rPr>
  </w:style>
  <w:style w:type="paragraph" w:styleId="ListParagraph">
    <w:name w:val="List Paragraph"/>
    <w:basedOn w:val="Normal"/>
    <w:uiPriority w:val="34"/>
    <w:qFormat/>
    <w:rsid w:val="005856AB"/>
    <w:pPr>
      <w:ind w:left="720"/>
      <w:contextualSpacing/>
    </w:pPr>
  </w:style>
  <w:style w:type="character" w:styleId="IntenseEmphasis">
    <w:name w:val="Intense Emphasis"/>
    <w:basedOn w:val="DefaultParagraphFont"/>
    <w:uiPriority w:val="21"/>
    <w:qFormat/>
    <w:rsid w:val="005856AB"/>
    <w:rPr>
      <w:i/>
      <w:iCs/>
      <w:color w:val="2F5496" w:themeColor="accent1" w:themeShade="BF"/>
    </w:rPr>
  </w:style>
  <w:style w:type="paragraph" w:styleId="IntenseQuote">
    <w:name w:val="Intense Quote"/>
    <w:basedOn w:val="Normal"/>
    <w:next w:val="Normal"/>
    <w:link w:val="IntenseQuoteChar"/>
    <w:uiPriority w:val="30"/>
    <w:qFormat/>
    <w:rsid w:val="005856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56AB"/>
    <w:rPr>
      <w:i/>
      <w:iCs/>
      <w:color w:val="2F5496" w:themeColor="accent1" w:themeShade="BF"/>
    </w:rPr>
  </w:style>
  <w:style w:type="character" w:styleId="IntenseReference">
    <w:name w:val="Intense Reference"/>
    <w:basedOn w:val="DefaultParagraphFont"/>
    <w:uiPriority w:val="32"/>
    <w:qFormat/>
    <w:rsid w:val="005856A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91</Pages>
  <Words>19115</Words>
  <Characters>108960</Characters>
  <Application>Microsoft Office Word</Application>
  <DocSecurity>0</DocSecurity>
  <Lines>908</Lines>
  <Paragraphs>255</Paragraphs>
  <ScaleCrop>false</ScaleCrop>
  <Company/>
  <LinksUpToDate>false</LinksUpToDate>
  <CharactersWithSpaces>127820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Srushti Vaidya</dc:creator>
  <cp:keywords/>
  <dc:description/>
  <cp:lastModifiedBy>Srushti Vaidya</cp:lastModifiedBy>
  <cp:revision>1</cp:revision>
  <dcterms:created xsi:type="dcterms:W3CDTF">2025-03-01T18:48:00Z</dcterms:created>
  <dcterms:modified xsi:type="dcterms:W3CDTF">2025-03-01T18:48:00Z</dcterms:modified>
</cp:coreProperties>
</file>