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make divisions of the content in the web page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(text,header,footer)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places an element relative to its current position without changing the layout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ABSOLUTE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*It places an element relative to it parents position &amp; changing the layout around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add transparency to the background of an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python,c++,javaScript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   -----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display the specified HTML code inside the specified HTML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whatever a function component returns is render as a  React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 -----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