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D3A8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St. Francis Institute of Technology, Mumbai-400 103.</w:t>
      </w:r>
    </w:p>
    <w:p w14:paraId="30C4C600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Department of Information Technology</w:t>
      </w:r>
    </w:p>
    <w:p w14:paraId="07ECAC1F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</w:p>
    <w:p w14:paraId="1D93C4A1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A.Y. 2020-2021</w:t>
      </w:r>
    </w:p>
    <w:p w14:paraId="48EB2423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Class: SE-ITA/B, Semester: IV</w:t>
      </w:r>
    </w:p>
    <w:p w14:paraId="7FD62FC6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Subject: UNIX LAB</w:t>
      </w:r>
    </w:p>
    <w:p w14:paraId="56F3AFB2" w14:textId="77777777" w:rsidR="00F838CF" w:rsidRPr="00F838CF" w:rsidRDefault="00F838CF" w:rsidP="00F838CF">
      <w:pPr>
        <w:rPr>
          <w:rFonts w:ascii="Times New Roman" w:hAnsi="Times New Roman"/>
          <w:sz w:val="28"/>
        </w:rPr>
      </w:pPr>
    </w:p>
    <w:p w14:paraId="5DA827BD" w14:textId="77777777" w:rsidR="00F838CF" w:rsidRPr="00F838CF" w:rsidRDefault="00F838CF" w:rsidP="00F838CF">
      <w:pPr>
        <w:jc w:val="center"/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Experiment – 10 A: Advanced filtering with AWK script programming.</w:t>
      </w:r>
    </w:p>
    <w:p w14:paraId="170962F7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1. Aim:</w:t>
      </w:r>
      <w:r w:rsidRPr="00F838CF">
        <w:rPr>
          <w:rFonts w:ascii="Times New Roman" w:hAnsi="Times New Roman"/>
          <w:sz w:val="28"/>
        </w:rPr>
        <w:t xml:space="preserve"> To study and implement AWK script programming.</w:t>
      </w:r>
    </w:p>
    <w:p w14:paraId="5E266762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2. Objectives:</w:t>
      </w:r>
    </w:p>
    <w:p w14:paraId="025909A6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 To understand and implement AWK scripts.</w:t>
      </w:r>
    </w:p>
    <w:p w14:paraId="2CD3E020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 To understand the use of AWK scripts.</w:t>
      </w:r>
    </w:p>
    <w:p w14:paraId="5749F5A8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3. Outcomes:</w:t>
      </w:r>
      <w:r w:rsidRPr="00F838CF">
        <w:rPr>
          <w:rFonts w:ascii="Times New Roman" w:hAnsi="Times New Roman"/>
          <w:sz w:val="28"/>
        </w:rPr>
        <w:t xml:space="preserve"> After study of this experiment, the student will be able to</w:t>
      </w:r>
    </w:p>
    <w:p w14:paraId="4B620A31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 Understand and implement AWK scripts.</w:t>
      </w:r>
    </w:p>
    <w:p w14:paraId="0B2DE3AE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 Use AWK filter as a report formatting tool.</w:t>
      </w:r>
    </w:p>
    <w:p w14:paraId="7A843092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4. Prerequisite</w:t>
      </w:r>
      <w:r w:rsidRPr="00F838CF">
        <w:rPr>
          <w:rFonts w:ascii="Times New Roman" w:hAnsi="Times New Roman"/>
          <w:sz w:val="28"/>
        </w:rPr>
        <w:t>: Filters, shell scripts.</w:t>
      </w:r>
    </w:p>
    <w:p w14:paraId="3C48513E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5. Requirements</w:t>
      </w:r>
      <w:r w:rsidRPr="00F838CF">
        <w:rPr>
          <w:rFonts w:ascii="Times New Roman" w:hAnsi="Times New Roman"/>
          <w:sz w:val="28"/>
        </w:rPr>
        <w:t>: Personal Computer, Ubuntu OS, Text Editor, LibreOffice.</w:t>
      </w:r>
    </w:p>
    <w:p w14:paraId="3D618945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6. Pre-Experiment Exercise:</w:t>
      </w:r>
    </w:p>
    <w:p w14:paraId="61DBFC6C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Brief Theory:</w:t>
      </w:r>
    </w:p>
    <w:p w14:paraId="4F6FABB3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AWK:</w:t>
      </w:r>
    </w:p>
    <w:p w14:paraId="0A1AE485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Awk is a scripting language used for manipulating data and generating</w:t>
      </w:r>
    </w:p>
    <w:p w14:paraId="44BD8AC6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reports. The awk command programming language requires no compiling, and</w:t>
      </w:r>
    </w:p>
    <w:p w14:paraId="36819A35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allows the user to use variables, numeric functions, string functions, and logical</w:t>
      </w:r>
    </w:p>
    <w:p w14:paraId="2505B9A6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operators.</w:t>
      </w:r>
    </w:p>
    <w:p w14:paraId="67AFD956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Awk is a utility that enables a programmer to write tiny but effective programs</w:t>
      </w:r>
    </w:p>
    <w:p w14:paraId="7E386FCD" w14:textId="5009C763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in the form of statements that define text patterns that are to be searched for in each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line of a document and the action that is to be taken when a match is found within a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 xml:space="preserve">line. Unlike other filters, it operates at the field level and can easily </w:t>
      </w:r>
      <w:r w:rsidRPr="00F838CF">
        <w:rPr>
          <w:rFonts w:ascii="Times New Roman" w:hAnsi="Times New Roman"/>
          <w:sz w:val="28"/>
        </w:rPr>
        <w:lastRenderedPageBreak/>
        <w:t>access, transform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and format individual fields in a line. Awk is mostly used for pattern scanning and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processing. It searches one or more files to see if they contain lines that matches with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the specified patterns and then performs the associated actions.</w:t>
      </w:r>
    </w:p>
    <w:p w14:paraId="5625F605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Awk is named after its authors – </w:t>
      </w:r>
      <w:proofErr w:type="spellStart"/>
      <w:r w:rsidRPr="00F838CF">
        <w:rPr>
          <w:rFonts w:ascii="Times New Roman" w:hAnsi="Times New Roman"/>
          <w:sz w:val="28"/>
        </w:rPr>
        <w:t>Aho</w:t>
      </w:r>
      <w:proofErr w:type="spellEnd"/>
      <w:r w:rsidRPr="00F838CF">
        <w:rPr>
          <w:rFonts w:ascii="Times New Roman" w:hAnsi="Times New Roman"/>
          <w:sz w:val="28"/>
        </w:rPr>
        <w:t>, Weinberger, and Kernighan.</w:t>
      </w:r>
    </w:p>
    <w:p w14:paraId="095C030C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Syntax: awk options 'selection _criteria {</w:t>
      </w:r>
      <w:proofErr w:type="gramStart"/>
      <w:r w:rsidRPr="00F838CF">
        <w:rPr>
          <w:rFonts w:ascii="Times New Roman" w:hAnsi="Times New Roman"/>
          <w:sz w:val="28"/>
        </w:rPr>
        <w:t>action }</w:t>
      </w:r>
      <w:proofErr w:type="gramEnd"/>
      <w:r w:rsidRPr="00F838CF">
        <w:rPr>
          <w:rFonts w:ascii="Times New Roman" w:hAnsi="Times New Roman"/>
          <w:sz w:val="28"/>
        </w:rPr>
        <w:t>' input-file(s)</w:t>
      </w:r>
    </w:p>
    <w:p w14:paraId="29EDA60C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AWK workflow</w:t>
      </w:r>
    </w:p>
    <w:p w14:paraId="1D07E72A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AWK follows a simple workflow − Read, Execute, and Repeat. Figure1.</w:t>
      </w:r>
    </w:p>
    <w:p w14:paraId="533BF0B3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depicts the workflow of AWK.</w:t>
      </w:r>
    </w:p>
    <w:p w14:paraId="3D8DF6F1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Read</w:t>
      </w:r>
    </w:p>
    <w:p w14:paraId="0A475552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AWK reads a line from the input stream (file, pipe, or stdin) and stores it in memory.</w:t>
      </w:r>
    </w:p>
    <w:p w14:paraId="6DA0CF20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Execute</w:t>
      </w:r>
    </w:p>
    <w:p w14:paraId="5267B65A" w14:textId="18D5221F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All AWK commands are applied sequentially on the input. By default, AWK execute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commands on every line. We can restrict this by providing patterns.</w:t>
      </w:r>
    </w:p>
    <w:p w14:paraId="6FCB69F8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Repeat</w:t>
      </w:r>
    </w:p>
    <w:p w14:paraId="69AD2FAD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This process repeats until the file reaches its end.</w:t>
      </w:r>
    </w:p>
    <w:p w14:paraId="340ADEEF" w14:textId="77777777" w:rsidR="00F838CF" w:rsidRPr="00F838CF" w:rsidRDefault="00F838CF" w:rsidP="00F838CF">
      <w:pPr>
        <w:rPr>
          <w:rFonts w:ascii="Times New Roman" w:hAnsi="Times New Roman"/>
          <w:sz w:val="28"/>
        </w:rPr>
      </w:pPr>
    </w:p>
    <w:p w14:paraId="58C0BB37" w14:textId="480C9252" w:rsidR="00F838CF" w:rsidRPr="00F838CF" w:rsidRDefault="00F838CF" w:rsidP="00F838CF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55622C4" wp14:editId="5FF273BA">
            <wp:extent cx="425516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04" t="44672" r="36317" b="19874"/>
                    <a:stretch/>
                  </pic:blipFill>
                  <pic:spPr bwMode="auto">
                    <a:xfrm>
                      <a:off x="0" y="0"/>
                      <a:ext cx="4269255" cy="28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B0864" w14:textId="77777777" w:rsidR="00F838CF" w:rsidRPr="00F838CF" w:rsidRDefault="00F838CF" w:rsidP="00F838CF">
      <w:pPr>
        <w:jc w:val="center"/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Figure 1. AWK Workflow.</w:t>
      </w:r>
    </w:p>
    <w:p w14:paraId="11DDD540" w14:textId="77777777" w:rsidR="00F838CF" w:rsidRPr="00F838CF" w:rsidRDefault="00F838CF" w:rsidP="00F838CF">
      <w:pPr>
        <w:rPr>
          <w:rFonts w:ascii="Times New Roman" w:hAnsi="Times New Roman"/>
          <w:sz w:val="28"/>
        </w:rPr>
      </w:pPr>
    </w:p>
    <w:p w14:paraId="064AA18A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lastRenderedPageBreak/>
        <w:t>7. Laboratory Exercise</w:t>
      </w:r>
    </w:p>
    <w:p w14:paraId="7823E1D4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A. Procedure</w:t>
      </w:r>
    </w:p>
    <w:p w14:paraId="139B72C9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an AWK script to develop a Fibonacci series.</w:t>
      </w:r>
    </w:p>
    <w:p w14:paraId="4D8F4ABB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2. Write an AWK script to replace the Nth occurrence of a pattern.</w:t>
      </w:r>
    </w:p>
    <w:p w14:paraId="0D32CD3D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3. Write an AWK script to display the pattern from a file.</w:t>
      </w:r>
    </w:p>
    <w:p w14:paraId="70F866D0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B. Result/Program code Screenshots</w:t>
      </w:r>
    </w:p>
    <w:p w14:paraId="048D289C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8. Post-Experiments Exercise</w:t>
      </w:r>
    </w:p>
    <w:p w14:paraId="365BA3A4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A. Extended Theory:</w:t>
      </w:r>
    </w:p>
    <w:p w14:paraId="74A1A28B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Nil</w:t>
      </w:r>
    </w:p>
    <w:p w14:paraId="77E591C6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B. Questions:</w:t>
      </w:r>
    </w:p>
    <w:p w14:paraId="3D164CB2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an AWK script to print only certain columns from the input field.</w:t>
      </w:r>
    </w:p>
    <w:p w14:paraId="1B891492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C. Conclusion:</w:t>
      </w:r>
    </w:p>
    <w:p w14:paraId="74E6D896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what was performed in the experiment.</w:t>
      </w:r>
    </w:p>
    <w:p w14:paraId="570FF17F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2. Mention few applications of what was studied.</w:t>
      </w:r>
    </w:p>
    <w:p w14:paraId="19B06A7C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3. Write the significance of the topic studied in the experiment.</w:t>
      </w:r>
    </w:p>
    <w:p w14:paraId="1FF1C641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D. References:</w:t>
      </w:r>
    </w:p>
    <w:p w14:paraId="194F6FBA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1. Yashwant </w:t>
      </w:r>
      <w:proofErr w:type="spellStart"/>
      <w:r w:rsidRPr="00F838CF">
        <w:rPr>
          <w:rFonts w:ascii="Times New Roman" w:hAnsi="Times New Roman"/>
          <w:sz w:val="28"/>
        </w:rPr>
        <w:t>Kanetkar</w:t>
      </w:r>
      <w:proofErr w:type="spellEnd"/>
      <w:r w:rsidRPr="00F838CF">
        <w:rPr>
          <w:rFonts w:ascii="Times New Roman" w:hAnsi="Times New Roman"/>
          <w:sz w:val="28"/>
        </w:rPr>
        <w:t>, UNIX Shell Programming, BPB Publications.</w:t>
      </w:r>
    </w:p>
    <w:p w14:paraId="549304A9" w14:textId="281C513D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2. </w:t>
      </w:r>
      <w:proofErr w:type="spellStart"/>
      <w:r w:rsidRPr="00F838CF">
        <w:rPr>
          <w:rFonts w:ascii="Times New Roman" w:hAnsi="Times New Roman"/>
          <w:sz w:val="28"/>
        </w:rPr>
        <w:t>Sumitabha</w:t>
      </w:r>
      <w:proofErr w:type="spellEnd"/>
      <w:r w:rsidRPr="00F838CF">
        <w:rPr>
          <w:rFonts w:ascii="Times New Roman" w:hAnsi="Times New Roman"/>
          <w:sz w:val="28"/>
        </w:rPr>
        <w:t xml:space="preserve"> Das, UNIX Concepts and Applications, 3rd Ed., Tata McGraw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Hill.</w:t>
      </w:r>
    </w:p>
    <w:p w14:paraId="084FA8C5" w14:textId="165D368F" w:rsidR="009023DC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3. </w:t>
      </w:r>
      <w:hyperlink r:id="rId7" w:history="1">
        <w:r w:rsidRPr="00D53747">
          <w:rPr>
            <w:rStyle w:val="Hyperlink"/>
            <w:rFonts w:ascii="Times New Roman" w:hAnsi="Times New Roman"/>
            <w:sz w:val="28"/>
          </w:rPr>
          <w:t>https://www.geeksforgeeks.org/awk-command-unixlinux-examples/</w:t>
        </w:r>
      </w:hyperlink>
      <w:r w:rsidRPr="00F838CF">
        <w:rPr>
          <w:rFonts w:ascii="Times New Roman" w:hAnsi="Times New Roman"/>
          <w:sz w:val="28"/>
        </w:rPr>
        <w:t>.</w:t>
      </w:r>
    </w:p>
    <w:p w14:paraId="0676E256" w14:textId="7FD70404" w:rsidR="00F838CF" w:rsidRDefault="00F838C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03913DE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lastRenderedPageBreak/>
        <w:t>7. Laboratory Exercise</w:t>
      </w:r>
    </w:p>
    <w:p w14:paraId="48BBE604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A. Procedure</w:t>
      </w:r>
    </w:p>
    <w:p w14:paraId="6B741466" w14:textId="3C8AE4B6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an AWK script to develop a Fibonacci series.</w:t>
      </w:r>
    </w:p>
    <w:p w14:paraId="3774E545" w14:textId="507BF922" w:rsid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Code:</w:t>
      </w:r>
    </w:p>
    <w:p w14:paraId="3F115E20" w14:textId="289D6170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38AFD291" wp14:editId="0C879214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AF0" w14:textId="74739F05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2. Write an AWK script to replace the Nth occurrence of a pattern.</w:t>
      </w:r>
    </w:p>
    <w:p w14:paraId="12A8790E" w14:textId="039FFEE6" w:rsid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Code:</w:t>
      </w:r>
    </w:p>
    <w:p w14:paraId="2C02718E" w14:textId="1FF11B68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lastRenderedPageBreak/>
        <w:drawing>
          <wp:inline distT="0" distB="0" distL="0" distR="0" wp14:anchorId="6F4050C8" wp14:editId="113456C2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30D4" w14:textId="1E53FB91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16E6BC06" wp14:editId="270FE891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69F5" w14:textId="74CB30AB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lastRenderedPageBreak/>
        <w:t>3. Write an AWK script to display the pattern from a file.</w:t>
      </w:r>
    </w:p>
    <w:p w14:paraId="32171964" w14:textId="1944E30B" w:rsid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Code:</w:t>
      </w:r>
    </w:p>
    <w:p w14:paraId="02C6DCEA" w14:textId="16B050B1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051466ED" wp14:editId="46609D71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DA3" w14:textId="2215AE2A" w:rsid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B. Result/Program code Screenshots</w:t>
      </w:r>
    </w:p>
    <w:p w14:paraId="14493DC3" w14:textId="77777777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an AWK script to develop a Fibonacci series.</w:t>
      </w:r>
    </w:p>
    <w:p w14:paraId="58D30FB2" w14:textId="0CA8021A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</w:t>
      </w:r>
      <w:r w:rsidRPr="00F838CF">
        <w:rPr>
          <w:rFonts w:ascii="Times New Roman" w:hAnsi="Times New Roman"/>
          <w:b/>
          <w:bCs/>
          <w:sz w:val="28"/>
        </w:rPr>
        <w:t>:</w:t>
      </w:r>
    </w:p>
    <w:p w14:paraId="340DFFCC" w14:textId="1C4948EA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427EE956" wp14:editId="3107E2B3">
            <wp:extent cx="5731510" cy="2758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35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10AD" w14:textId="77777777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lastRenderedPageBreak/>
        <w:t>2. Write an AWK script to replace the Nth occurrence of a pattern.</w:t>
      </w:r>
    </w:p>
    <w:p w14:paraId="615B6EF9" w14:textId="47F804FA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</w:t>
      </w:r>
      <w:r w:rsidRPr="00F838CF">
        <w:rPr>
          <w:rFonts w:ascii="Times New Roman" w:hAnsi="Times New Roman"/>
          <w:b/>
          <w:bCs/>
          <w:sz w:val="28"/>
        </w:rPr>
        <w:t>:</w:t>
      </w:r>
    </w:p>
    <w:p w14:paraId="0BBD3428" w14:textId="4966B8A0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04C5A659" wp14:editId="5B1837C8">
            <wp:extent cx="5731510" cy="33083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3"/>
                    <a:stretch/>
                  </pic:blipFill>
                  <pic:spPr bwMode="auto"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69302" w14:textId="77777777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3. Write an AWK script to display the pattern from a file.</w:t>
      </w:r>
    </w:p>
    <w:p w14:paraId="69C2A192" w14:textId="5F1CA021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Output</w:t>
      </w:r>
      <w:r w:rsidRPr="00F838CF">
        <w:rPr>
          <w:rFonts w:ascii="Times New Roman" w:hAnsi="Times New Roman"/>
          <w:b/>
          <w:bCs/>
          <w:sz w:val="28"/>
        </w:rPr>
        <w:t>:</w:t>
      </w:r>
    </w:p>
    <w:p w14:paraId="34C73ABB" w14:textId="45DDDBD1" w:rsidR="00F838CF" w:rsidRPr="00F838CF" w:rsidRDefault="00E66550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6B46B584" wp14:editId="3A16B2DE">
            <wp:extent cx="5731510" cy="2308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93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B7AE9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  <w:u w:val="single"/>
        </w:rPr>
      </w:pPr>
      <w:r w:rsidRPr="00F838CF">
        <w:rPr>
          <w:rFonts w:ascii="Times New Roman" w:hAnsi="Times New Roman"/>
          <w:b/>
          <w:bCs/>
          <w:sz w:val="28"/>
          <w:u w:val="single"/>
        </w:rPr>
        <w:t>8. Post-Experiments Exercise</w:t>
      </w:r>
    </w:p>
    <w:p w14:paraId="15D730DC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A. Extended Theory:</w:t>
      </w:r>
    </w:p>
    <w:p w14:paraId="7B7A3731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Nil</w:t>
      </w:r>
    </w:p>
    <w:p w14:paraId="1AA459C0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B. Questions:</w:t>
      </w:r>
    </w:p>
    <w:p w14:paraId="32F2BBA0" w14:textId="13D8C3D8" w:rsidR="00F838CF" w:rsidRPr="00E66550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1. Write an AWK script to print only certain columns from the input field.</w:t>
      </w:r>
    </w:p>
    <w:p w14:paraId="05E0DCAC" w14:textId="77777777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lastRenderedPageBreak/>
        <w:t xml:space="preserve">Code: </w:t>
      </w:r>
    </w:p>
    <w:p w14:paraId="7502DE8A" w14:textId="48439ACC" w:rsidR="00F838CF" w:rsidRDefault="00E66550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6496618B" wp14:editId="7CEF08AA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714" w14:textId="77777777" w:rsidR="00F838CF" w:rsidRDefault="00F838CF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Output: </w:t>
      </w:r>
    </w:p>
    <w:p w14:paraId="148145C0" w14:textId="3546FCAB" w:rsidR="00F838CF" w:rsidRDefault="00E66550" w:rsidP="00F838CF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7F5802F6" wp14:editId="33F9ECD8">
            <wp:extent cx="5731510" cy="32689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59"/>
                    <a:stretch/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8FB0" w14:textId="451011A2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C. Conclusion:</w:t>
      </w:r>
    </w:p>
    <w:p w14:paraId="49293EC2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lastRenderedPageBreak/>
        <w:t>1. Write what was performed in the experiment.</w:t>
      </w:r>
    </w:p>
    <w:p w14:paraId="4E5980ED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2. Mention few applications of what was studied.</w:t>
      </w:r>
    </w:p>
    <w:p w14:paraId="5AB3E5E1" w14:textId="731C9350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>3. Write the significance of the topic studied in the experiment.</w:t>
      </w:r>
    </w:p>
    <w:p w14:paraId="2A4C5774" w14:textId="3894EBC5" w:rsidR="0036783D" w:rsidRPr="00F838CF" w:rsidRDefault="0036783D" w:rsidP="007B370B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0862B4A" wp14:editId="31DFC163">
            <wp:extent cx="6134100" cy="65068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4" b="37842"/>
                    <a:stretch/>
                  </pic:blipFill>
                  <pic:spPr bwMode="auto">
                    <a:xfrm>
                      <a:off x="0" y="0"/>
                      <a:ext cx="6148089" cy="65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6C427" w14:textId="77777777" w:rsidR="00F838CF" w:rsidRPr="00F838CF" w:rsidRDefault="00F838CF" w:rsidP="00F838CF">
      <w:pPr>
        <w:rPr>
          <w:rFonts w:ascii="Times New Roman" w:hAnsi="Times New Roman"/>
          <w:b/>
          <w:bCs/>
          <w:sz w:val="28"/>
        </w:rPr>
      </w:pPr>
      <w:r w:rsidRPr="00F838CF">
        <w:rPr>
          <w:rFonts w:ascii="Times New Roman" w:hAnsi="Times New Roman"/>
          <w:b/>
          <w:bCs/>
          <w:sz w:val="28"/>
        </w:rPr>
        <w:t>D. References:</w:t>
      </w:r>
    </w:p>
    <w:p w14:paraId="471FD6B9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1. Yashwant </w:t>
      </w:r>
      <w:proofErr w:type="spellStart"/>
      <w:r w:rsidRPr="00F838CF">
        <w:rPr>
          <w:rFonts w:ascii="Times New Roman" w:hAnsi="Times New Roman"/>
          <w:sz w:val="28"/>
        </w:rPr>
        <w:t>Kanetkar</w:t>
      </w:r>
      <w:proofErr w:type="spellEnd"/>
      <w:r w:rsidRPr="00F838CF">
        <w:rPr>
          <w:rFonts w:ascii="Times New Roman" w:hAnsi="Times New Roman"/>
          <w:sz w:val="28"/>
        </w:rPr>
        <w:t>, UNIX Shell Programming, BPB Publications.</w:t>
      </w:r>
    </w:p>
    <w:p w14:paraId="2B7D46C8" w14:textId="77777777" w:rsidR="00F838CF" w:rsidRP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t xml:space="preserve">2. </w:t>
      </w:r>
      <w:proofErr w:type="spellStart"/>
      <w:r w:rsidRPr="00F838CF">
        <w:rPr>
          <w:rFonts w:ascii="Times New Roman" w:hAnsi="Times New Roman"/>
          <w:sz w:val="28"/>
        </w:rPr>
        <w:t>Sumitabha</w:t>
      </w:r>
      <w:proofErr w:type="spellEnd"/>
      <w:r w:rsidRPr="00F838CF">
        <w:rPr>
          <w:rFonts w:ascii="Times New Roman" w:hAnsi="Times New Roman"/>
          <w:sz w:val="28"/>
        </w:rPr>
        <w:t xml:space="preserve"> Das, UNIX Concepts and Applications, 3rd Ed., Tata McGraw</w:t>
      </w:r>
      <w:r>
        <w:rPr>
          <w:rFonts w:ascii="Times New Roman" w:hAnsi="Times New Roman"/>
          <w:sz w:val="28"/>
        </w:rPr>
        <w:t xml:space="preserve"> </w:t>
      </w:r>
      <w:r w:rsidRPr="00F838CF">
        <w:rPr>
          <w:rFonts w:ascii="Times New Roman" w:hAnsi="Times New Roman"/>
          <w:sz w:val="28"/>
        </w:rPr>
        <w:t>Hill.</w:t>
      </w:r>
    </w:p>
    <w:p w14:paraId="00113CC1" w14:textId="77777777" w:rsidR="00F838CF" w:rsidRDefault="00F838CF" w:rsidP="00F838CF">
      <w:pPr>
        <w:rPr>
          <w:rFonts w:ascii="Times New Roman" w:hAnsi="Times New Roman"/>
          <w:sz w:val="28"/>
        </w:rPr>
      </w:pPr>
      <w:r w:rsidRPr="00F838CF">
        <w:rPr>
          <w:rFonts w:ascii="Times New Roman" w:hAnsi="Times New Roman"/>
          <w:sz w:val="28"/>
        </w:rPr>
        <w:lastRenderedPageBreak/>
        <w:t xml:space="preserve">3. </w:t>
      </w:r>
      <w:hyperlink r:id="rId18" w:history="1">
        <w:r w:rsidRPr="00D53747">
          <w:rPr>
            <w:rStyle w:val="Hyperlink"/>
            <w:rFonts w:ascii="Times New Roman" w:hAnsi="Times New Roman"/>
            <w:sz w:val="28"/>
          </w:rPr>
          <w:t>https://www.geeksforgeeks.org/awk-command-unixlinux-examples/</w:t>
        </w:r>
      </w:hyperlink>
      <w:r w:rsidRPr="00F838CF">
        <w:rPr>
          <w:rFonts w:ascii="Times New Roman" w:hAnsi="Times New Roman"/>
          <w:sz w:val="28"/>
        </w:rPr>
        <w:t>.</w:t>
      </w:r>
    </w:p>
    <w:p w14:paraId="76C1FE25" w14:textId="77777777" w:rsidR="00F838CF" w:rsidRPr="00F838CF" w:rsidRDefault="00F838CF" w:rsidP="00F838CF">
      <w:pPr>
        <w:rPr>
          <w:rFonts w:ascii="Times New Roman" w:hAnsi="Times New Roman"/>
          <w:sz w:val="28"/>
        </w:rPr>
      </w:pPr>
    </w:p>
    <w:sectPr w:rsidR="00F838CF" w:rsidRPr="00F838CF" w:rsidSect="00F838CF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F7074" w14:textId="77777777" w:rsidR="00F705DE" w:rsidRDefault="00F705DE" w:rsidP="00F838CF">
      <w:pPr>
        <w:spacing w:after="0" w:line="240" w:lineRule="auto"/>
      </w:pPr>
      <w:r>
        <w:separator/>
      </w:r>
    </w:p>
  </w:endnote>
  <w:endnote w:type="continuationSeparator" w:id="0">
    <w:p w14:paraId="3F4A6E72" w14:textId="77777777" w:rsidR="00F705DE" w:rsidRDefault="00F705DE" w:rsidP="00F83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699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45132C" w14:textId="688807E1" w:rsidR="00F838CF" w:rsidRDefault="00F838C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047B04" w14:textId="77777777" w:rsidR="00F838CF" w:rsidRDefault="00F838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097D1" w14:textId="77777777" w:rsidR="00F705DE" w:rsidRDefault="00F705DE" w:rsidP="00F838CF">
      <w:pPr>
        <w:spacing w:after="0" w:line="240" w:lineRule="auto"/>
      </w:pPr>
      <w:r>
        <w:separator/>
      </w:r>
    </w:p>
  </w:footnote>
  <w:footnote w:type="continuationSeparator" w:id="0">
    <w:p w14:paraId="0B516728" w14:textId="77777777" w:rsidR="00F705DE" w:rsidRDefault="00F705DE" w:rsidP="00F83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5A02" w14:textId="4A5FBB86" w:rsidR="00F838CF" w:rsidRPr="00F838CF" w:rsidRDefault="00F838CF">
    <w:pPr>
      <w:pStyle w:val="Header"/>
      <w:rPr>
        <w:rFonts w:ascii="Times New Roman" w:hAnsi="Times New Roman"/>
        <w:sz w:val="28"/>
        <w:lang w:val="en-US"/>
      </w:rPr>
    </w:pPr>
    <w:r>
      <w:rPr>
        <w:rFonts w:ascii="Times New Roman" w:hAnsi="Times New Roman"/>
        <w:sz w:val="28"/>
        <w:lang w:val="en-US"/>
      </w:rPr>
      <w:t>Srushti Deepak Shinde</w:t>
    </w:r>
    <w:r>
      <w:rPr>
        <w:rFonts w:ascii="Times New Roman" w:hAnsi="Times New Roman"/>
        <w:sz w:val="28"/>
        <w:lang w:val="en-US"/>
      </w:rPr>
      <w:tab/>
      <w:t>SEITA-59</w:t>
    </w:r>
    <w:r>
      <w:rPr>
        <w:rFonts w:ascii="Times New Roman" w:hAnsi="Times New Roman"/>
        <w:sz w:val="28"/>
        <w:lang w:val="en-US"/>
      </w:rPr>
      <w:tab/>
      <w:t>191117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CF"/>
    <w:rsid w:val="001E6D75"/>
    <w:rsid w:val="0036783D"/>
    <w:rsid w:val="003E6132"/>
    <w:rsid w:val="00463597"/>
    <w:rsid w:val="00472CFE"/>
    <w:rsid w:val="007B370B"/>
    <w:rsid w:val="009023DC"/>
    <w:rsid w:val="00CC3753"/>
    <w:rsid w:val="00DE2371"/>
    <w:rsid w:val="00DE4182"/>
    <w:rsid w:val="00E66550"/>
    <w:rsid w:val="00F705DE"/>
    <w:rsid w:val="00F8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34CC"/>
  <w15:chartTrackingRefBased/>
  <w15:docId w15:val="{BC3D9E3C-8A0A-4804-8F46-EEF82208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8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eriments">
    <w:name w:val="Experiments"/>
    <w:basedOn w:val="Normal"/>
    <w:link w:val="ExperimentsChar"/>
    <w:autoRedefine/>
    <w:qFormat/>
    <w:rsid w:val="00DE4182"/>
    <w:rPr>
      <w:rFonts w:ascii="Times New Roman" w:hAnsi="Times New Roman"/>
      <w:sz w:val="28"/>
    </w:rPr>
  </w:style>
  <w:style w:type="character" w:customStyle="1" w:styleId="ExperimentsChar">
    <w:name w:val="Experiments Char"/>
    <w:basedOn w:val="DefaultParagraphFont"/>
    <w:link w:val="Experiments"/>
    <w:rsid w:val="00DE4182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DE41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3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8CF"/>
  </w:style>
  <w:style w:type="paragraph" w:styleId="Footer">
    <w:name w:val="footer"/>
    <w:basedOn w:val="Normal"/>
    <w:link w:val="FooterChar"/>
    <w:uiPriority w:val="99"/>
    <w:unhideWhenUsed/>
    <w:rsid w:val="00F83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8CF"/>
  </w:style>
  <w:style w:type="character" w:styleId="Hyperlink">
    <w:name w:val="Hyperlink"/>
    <w:basedOn w:val="DefaultParagraphFont"/>
    <w:uiPriority w:val="99"/>
    <w:unhideWhenUsed/>
    <w:rsid w:val="00F83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awk-command-unixlinux-examples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geeksforgeeks.org/awk-command-unixlinux-example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Shinde</dc:creator>
  <cp:keywords/>
  <dc:description/>
  <cp:lastModifiedBy>Srushti Shinde</cp:lastModifiedBy>
  <cp:revision>3</cp:revision>
  <dcterms:created xsi:type="dcterms:W3CDTF">2021-05-19T19:24:00Z</dcterms:created>
  <dcterms:modified xsi:type="dcterms:W3CDTF">2021-05-20T06:49:00Z</dcterms:modified>
</cp:coreProperties>
</file>