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671B" w14:textId="77777777" w:rsidR="00516032" w:rsidRDefault="00516032" w:rsidP="00516032">
      <w:r>
        <w:t>"The general task flow proceeds as follows:</w:t>
      </w:r>
    </w:p>
    <w:p w14:paraId="01BA3A06" w14:textId="77777777" w:rsidR="00516032" w:rsidRDefault="00516032" w:rsidP="00516032"/>
    <w:p w14:paraId="6050A908" w14:textId="77777777" w:rsidR="00516032" w:rsidRDefault="00516032" w:rsidP="00516032">
      <w:r>
        <w:t xml:space="preserve">1. Initially, there are two distinct tasks: </w:t>
      </w:r>
      <w:proofErr w:type="spellStart"/>
      <w:r>
        <w:t>labeling</w:t>
      </w:r>
      <w:proofErr w:type="spellEnd"/>
      <w:r>
        <w:t xml:space="preserve"> and verification.</w:t>
      </w:r>
    </w:p>
    <w:p w14:paraId="1171823C" w14:textId="77777777" w:rsidR="00516032" w:rsidRDefault="00516032" w:rsidP="00516032">
      <w:r>
        <w:t xml:space="preserve">   a. In the </w:t>
      </w:r>
      <w:proofErr w:type="spellStart"/>
      <w:r>
        <w:t>labeling</w:t>
      </w:r>
      <w:proofErr w:type="spellEnd"/>
      <w:r>
        <w:t xml:space="preserve"> task, a collection of images is stored in an S3 bucket. Information about these images is stored in JSON format within a JSONL file (which is a file containing multiple JSON objects). This JSONL file serves as the input manifest. A job is then initiated to engage the worker team (or an AI model) in annotating the images. Once the team completes the annotation process and submits it, an output manifest is generated, containing image details along with the annotation boundaries, which is obtained from the AI model.</w:t>
      </w:r>
    </w:p>
    <w:p w14:paraId="4A9DF89C" w14:textId="77777777" w:rsidR="00516032" w:rsidRDefault="00516032" w:rsidP="00516032"/>
    <w:p w14:paraId="29575715" w14:textId="77777777" w:rsidR="00516032" w:rsidRDefault="00516032" w:rsidP="00516032">
      <w:r>
        <w:t xml:space="preserve">   b. The output from the </w:t>
      </w:r>
      <w:proofErr w:type="spellStart"/>
      <w:r>
        <w:t>labeling</w:t>
      </w:r>
      <w:proofErr w:type="spellEnd"/>
      <w:r>
        <w:t xml:space="preserve"> job is then converted into the required format for the verification job.</w:t>
      </w:r>
    </w:p>
    <w:p w14:paraId="16B49560" w14:textId="77777777" w:rsidR="00516032" w:rsidRDefault="00516032" w:rsidP="00516032"/>
    <w:p w14:paraId="28D34810" w14:textId="77777777" w:rsidR="00516032" w:rsidRDefault="00516032" w:rsidP="00516032">
      <w:r>
        <w:t xml:space="preserve">2. The verification job is initiated using Python3 code within a </w:t>
      </w:r>
      <w:proofErr w:type="spellStart"/>
      <w:r>
        <w:t>SageMaker</w:t>
      </w:r>
      <w:proofErr w:type="spellEnd"/>
      <w:r>
        <w:t xml:space="preserve"> notebook.</w:t>
      </w:r>
    </w:p>
    <w:p w14:paraId="7B9908C0" w14:textId="4C804C87" w:rsidR="007107A9" w:rsidRDefault="00516032" w:rsidP="00516032">
      <w:r>
        <w:t xml:space="preserve">   - In this verification job, the processed output manifest from the </w:t>
      </w:r>
      <w:proofErr w:type="spellStart"/>
      <w:r>
        <w:t>labeling</w:t>
      </w:r>
      <w:proofErr w:type="spellEnd"/>
      <w:r>
        <w:t xml:space="preserve"> task serves as the input manifest. A new job is created to assign the verification task to the worker team, whose responsibility is to verify the correctness of the annotations. If discrepancies are found, the worker team will make necessary adjustments. This process results in the creation of a manifest that includes image details, initial annotations, and review annotations."</w:t>
      </w:r>
    </w:p>
    <w:p w14:paraId="5C337D93" w14:textId="77777777" w:rsidR="00516032" w:rsidRDefault="00516032" w:rsidP="00516032"/>
    <w:p w14:paraId="613C70A7" w14:textId="68964873" w:rsidR="003D3077" w:rsidRDefault="006B7958" w:rsidP="003D3077">
      <w:pPr>
        <w:pStyle w:val="ListParagraph"/>
        <w:numPr>
          <w:ilvl w:val="0"/>
          <w:numId w:val="1"/>
        </w:numPr>
      </w:pPr>
      <w:r>
        <w:t>Labelling job code</w:t>
      </w:r>
      <w:r w:rsidR="00073036">
        <w:t xml:space="preserve"> – labelling_job_creation.py will contain a code for </w:t>
      </w:r>
      <w:r w:rsidR="00D518D8">
        <w:t xml:space="preserve">creating labelling </w:t>
      </w:r>
      <w:proofErr w:type="gramStart"/>
      <w:r w:rsidR="00D518D8">
        <w:t>job</w:t>
      </w:r>
      <w:proofErr w:type="gramEnd"/>
    </w:p>
    <w:p w14:paraId="377BAF5F" w14:textId="4F8FE597" w:rsidR="002402D2" w:rsidRDefault="002402D2" w:rsidP="002402D2">
      <w:pPr>
        <w:pStyle w:val="ListParagraph"/>
        <w:numPr>
          <w:ilvl w:val="1"/>
          <w:numId w:val="1"/>
        </w:numPr>
      </w:pPr>
      <w:r>
        <w:t>Input data</w:t>
      </w:r>
      <w:r w:rsidR="00ED6605">
        <w:t xml:space="preserve"> location - </w:t>
      </w:r>
      <w:r w:rsidR="00ED6605" w:rsidRPr="00ED6605">
        <w:t>s3://caf-workflow/test/generate_AL_manifest_files/input/input (3</w:t>
      </w:r>
      <w:proofErr w:type="gramStart"/>
      <w:r w:rsidR="00ED6605" w:rsidRPr="00ED6605">
        <w:t>).</w:t>
      </w:r>
      <w:proofErr w:type="spellStart"/>
      <w:r w:rsidR="00ED6605" w:rsidRPr="00ED6605">
        <w:t>jsonl</w:t>
      </w:r>
      <w:proofErr w:type="spellEnd"/>
      <w:proofErr w:type="gramEnd"/>
    </w:p>
    <w:p w14:paraId="4A6EFA9F" w14:textId="57B1366B" w:rsidR="00ED6605" w:rsidRDefault="00ED6605" w:rsidP="002402D2">
      <w:pPr>
        <w:pStyle w:val="ListParagraph"/>
        <w:numPr>
          <w:ilvl w:val="1"/>
          <w:numId w:val="1"/>
        </w:numPr>
      </w:pPr>
      <w:r>
        <w:t xml:space="preserve">Output data location - </w:t>
      </w:r>
      <w:r w:rsidR="00340903" w:rsidRPr="00340903">
        <w:t>s3://caf-workflow/test/data/input/</w:t>
      </w:r>
    </w:p>
    <w:p w14:paraId="32C76B2A" w14:textId="1925C31B" w:rsidR="00AE233B" w:rsidRDefault="00340903" w:rsidP="00AE233B">
      <w:pPr>
        <w:pStyle w:val="ListParagraph"/>
        <w:numPr>
          <w:ilvl w:val="1"/>
          <w:numId w:val="1"/>
        </w:numPr>
      </w:pPr>
      <w:r>
        <w:t xml:space="preserve">UI template location - </w:t>
      </w:r>
      <w:r w:rsidRPr="00340903">
        <w:t>s3://mlops-aicoe/template/bounding-box-ui-template.html</w:t>
      </w:r>
    </w:p>
    <w:p w14:paraId="2F6B65EB" w14:textId="0C85B575" w:rsidR="00AD39FE" w:rsidRDefault="00AE233B" w:rsidP="00AD39FE">
      <w:pPr>
        <w:pStyle w:val="ListParagraph"/>
        <w:numPr>
          <w:ilvl w:val="0"/>
          <w:numId w:val="1"/>
        </w:numPr>
      </w:pPr>
      <w:r>
        <w:t xml:space="preserve">Creating manifest file </w:t>
      </w:r>
      <w:r w:rsidR="00AD39FE">
        <w:t xml:space="preserve">- </w:t>
      </w:r>
      <w:r w:rsidR="003243FF">
        <w:t>manifest_</w:t>
      </w:r>
      <w:r w:rsidR="00AD39FE">
        <w:t xml:space="preserve">creation.py will contain the code to convert the output of the labelling job to the format of input to the verification </w:t>
      </w:r>
      <w:proofErr w:type="gramStart"/>
      <w:r w:rsidR="00AD39FE">
        <w:t>job</w:t>
      </w:r>
      <w:proofErr w:type="gramEnd"/>
    </w:p>
    <w:p w14:paraId="325C41C4" w14:textId="77777777" w:rsidR="007A0236" w:rsidRDefault="002504E3" w:rsidP="00260C41">
      <w:pPr>
        <w:pStyle w:val="ListParagraph"/>
        <w:numPr>
          <w:ilvl w:val="1"/>
          <w:numId w:val="1"/>
        </w:numPr>
      </w:pPr>
      <w:r>
        <w:t xml:space="preserve">Input data location - </w:t>
      </w:r>
      <w:r w:rsidR="007A0236" w:rsidRPr="007A0236">
        <w:t>s3://caf-workflow/test/input.jsonl</w:t>
      </w:r>
      <w:r w:rsidR="007A0236" w:rsidRPr="007A0236">
        <w:t xml:space="preserve"> </w:t>
      </w:r>
    </w:p>
    <w:p w14:paraId="0615EC36" w14:textId="37AF5397" w:rsidR="00260C41" w:rsidRDefault="00AE233B" w:rsidP="00260C41">
      <w:pPr>
        <w:pStyle w:val="ListParagraph"/>
        <w:numPr>
          <w:ilvl w:val="0"/>
          <w:numId w:val="1"/>
        </w:numPr>
      </w:pPr>
      <w:r>
        <w:t xml:space="preserve">Verification job - verify_labelled_creation.py will contain a code for creating verification </w:t>
      </w:r>
      <w:proofErr w:type="gramStart"/>
      <w:r>
        <w:t>j</w:t>
      </w:r>
      <w:r w:rsidR="00260C41">
        <w:t>ob</w:t>
      </w:r>
      <w:proofErr w:type="gramEnd"/>
    </w:p>
    <w:p w14:paraId="6B9D8026" w14:textId="77777777" w:rsidR="00AD0DAA" w:rsidRDefault="00260C41" w:rsidP="00260C41">
      <w:pPr>
        <w:pStyle w:val="ListParagraph"/>
        <w:numPr>
          <w:ilvl w:val="1"/>
          <w:numId w:val="1"/>
        </w:numPr>
      </w:pPr>
      <w:r>
        <w:t xml:space="preserve">Input data location - </w:t>
      </w:r>
      <w:r w:rsidR="00AD0DAA" w:rsidRPr="00AD0DAA">
        <w:t>s3://caf-workflow/data.jsonl</w:t>
      </w:r>
    </w:p>
    <w:p w14:paraId="52A6CAD5" w14:textId="77777777" w:rsidR="00C33A78" w:rsidRDefault="00260C41" w:rsidP="00260C41">
      <w:pPr>
        <w:pStyle w:val="ListParagraph"/>
        <w:numPr>
          <w:ilvl w:val="1"/>
          <w:numId w:val="1"/>
        </w:numPr>
      </w:pPr>
      <w:r>
        <w:t xml:space="preserve">Output data location - </w:t>
      </w:r>
      <w:r w:rsidR="00C33A78" w:rsidRPr="00C33A78">
        <w:t>s3://caf-workflow/test/data/input/</w:t>
      </w:r>
    </w:p>
    <w:p w14:paraId="505843DF" w14:textId="4230DE38" w:rsidR="00260C41" w:rsidRDefault="00260C41" w:rsidP="00076873">
      <w:pPr>
        <w:pStyle w:val="ListParagraph"/>
        <w:numPr>
          <w:ilvl w:val="1"/>
          <w:numId w:val="1"/>
        </w:numPr>
      </w:pPr>
      <w:r>
        <w:t xml:space="preserve">UI template location - </w:t>
      </w:r>
      <w:r w:rsidR="00C33A78" w:rsidRPr="00C33A78">
        <w:t>s3://caf-workflow/test123/bounding-box-ui-template.html</w:t>
      </w:r>
    </w:p>
    <w:p w14:paraId="35EBF949" w14:textId="0A8E9D13" w:rsidR="007718E5" w:rsidRDefault="007718E5" w:rsidP="007718E5">
      <w:pPr>
        <w:pStyle w:val="ListParagraph"/>
        <w:numPr>
          <w:ilvl w:val="0"/>
          <w:numId w:val="1"/>
        </w:numPr>
      </w:pPr>
      <w:r>
        <w:t>Caf_demo_1 ppt will explain how the manifest file is created.</w:t>
      </w:r>
    </w:p>
    <w:sectPr w:rsidR="00771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1561F"/>
    <w:multiLevelType w:val="hybridMultilevel"/>
    <w:tmpl w:val="9FA880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91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8E"/>
    <w:rsid w:val="00073036"/>
    <w:rsid w:val="00076873"/>
    <w:rsid w:val="00111111"/>
    <w:rsid w:val="002402D2"/>
    <w:rsid w:val="002504E3"/>
    <w:rsid w:val="00260C41"/>
    <w:rsid w:val="003243FF"/>
    <w:rsid w:val="00340903"/>
    <w:rsid w:val="003D3077"/>
    <w:rsid w:val="00516032"/>
    <w:rsid w:val="005E02F8"/>
    <w:rsid w:val="006B7958"/>
    <w:rsid w:val="007107A9"/>
    <w:rsid w:val="007718E5"/>
    <w:rsid w:val="007A0236"/>
    <w:rsid w:val="00A37845"/>
    <w:rsid w:val="00A51C7A"/>
    <w:rsid w:val="00AD0DAA"/>
    <w:rsid w:val="00AD39FE"/>
    <w:rsid w:val="00AE233B"/>
    <w:rsid w:val="00AF7CAB"/>
    <w:rsid w:val="00BF61C1"/>
    <w:rsid w:val="00C33A78"/>
    <w:rsid w:val="00D518D8"/>
    <w:rsid w:val="00ED6605"/>
    <w:rsid w:val="00F12A8E"/>
    <w:rsid w:val="00FD5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656A"/>
  <w15:chartTrackingRefBased/>
  <w15:docId w15:val="{E32D80D4-C823-4157-913B-706E81E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Company>Philips</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Sruthi</dc:creator>
  <cp:keywords/>
  <dc:description/>
  <cp:lastModifiedBy>R, Sruthi</cp:lastModifiedBy>
  <cp:revision>2</cp:revision>
  <dcterms:created xsi:type="dcterms:W3CDTF">2023-09-28T06:53:00Z</dcterms:created>
  <dcterms:modified xsi:type="dcterms:W3CDTF">2023-09-28T06:53:00Z</dcterms:modified>
</cp:coreProperties>
</file>