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E9F4B" w14:textId="77777777" w:rsidR="0097347A" w:rsidRPr="0097347A" w:rsidRDefault="0097347A" w:rsidP="0097347A">
      <w:pPr>
        <w:rPr>
          <w:sz w:val="24"/>
          <w:szCs w:val="24"/>
        </w:rPr>
      </w:pPr>
    </w:p>
    <w:p w14:paraId="30C5B643" w14:textId="1EE9C4CA" w:rsidR="0097347A" w:rsidRPr="0097347A" w:rsidRDefault="0097347A" w:rsidP="0097347A">
      <w:pPr>
        <w:rPr>
          <w:b/>
          <w:bCs/>
          <w:sz w:val="24"/>
          <w:szCs w:val="24"/>
        </w:rPr>
      </w:pPr>
      <w:r w:rsidRPr="0097347A">
        <w:rPr>
          <w:b/>
          <w:bCs/>
          <w:sz w:val="24"/>
          <w:szCs w:val="24"/>
        </w:rPr>
        <w:t>Distributed Computing Reduces Computation Time</w:t>
      </w:r>
    </w:p>
    <w:p w14:paraId="2BEDEDBA" w14:textId="77777777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 xml:space="preserve">The code calculates the positions of 30 satellites over a 24-hour period with a 1-minute time interval, resulting in a large amount of computation. To reduce the computation time, the code utilizes distributed computing using the </w:t>
      </w:r>
      <w:proofErr w:type="spellStart"/>
      <w:r w:rsidRPr="0097347A">
        <w:rPr>
          <w:sz w:val="24"/>
          <w:szCs w:val="24"/>
        </w:rPr>
        <w:t>joblib</w:t>
      </w:r>
      <w:proofErr w:type="spellEnd"/>
      <w:r w:rsidRPr="0097347A">
        <w:rPr>
          <w:sz w:val="24"/>
          <w:szCs w:val="24"/>
        </w:rPr>
        <w:t xml:space="preserve"> library.</w:t>
      </w:r>
    </w:p>
    <w:p w14:paraId="61C5B3B0" w14:textId="77777777" w:rsidR="0097347A" w:rsidRPr="0097347A" w:rsidRDefault="0097347A" w:rsidP="0097347A">
      <w:pPr>
        <w:rPr>
          <w:sz w:val="24"/>
          <w:szCs w:val="24"/>
        </w:rPr>
      </w:pPr>
    </w:p>
    <w:p w14:paraId="130FAF25" w14:textId="092F47B0" w:rsidR="0097347A" w:rsidRPr="0097347A" w:rsidRDefault="0097347A" w:rsidP="0097347A">
      <w:pPr>
        <w:rPr>
          <w:b/>
          <w:bCs/>
          <w:sz w:val="24"/>
          <w:szCs w:val="24"/>
        </w:rPr>
      </w:pPr>
      <w:r w:rsidRPr="0097347A">
        <w:rPr>
          <w:b/>
          <w:bCs/>
          <w:sz w:val="24"/>
          <w:szCs w:val="24"/>
        </w:rPr>
        <w:t>Before Distributed Computing</w:t>
      </w:r>
    </w:p>
    <w:p w14:paraId="46874801" w14:textId="267E313B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 xml:space="preserve">Without distributed computing, the </w:t>
      </w:r>
      <w:proofErr w:type="spellStart"/>
      <w:r w:rsidRPr="0097347A">
        <w:rPr>
          <w:sz w:val="24"/>
          <w:szCs w:val="24"/>
        </w:rPr>
        <w:t>calculate_satellite_positions</w:t>
      </w:r>
      <w:proofErr w:type="spellEnd"/>
      <w:r w:rsidRPr="0097347A">
        <w:rPr>
          <w:sz w:val="24"/>
          <w:szCs w:val="24"/>
        </w:rPr>
        <w:t xml:space="preserve"> function would iterate through each satellite sequentially, calculating its position at each time step. This would result in a computation time of:</w:t>
      </w:r>
    </w:p>
    <w:p w14:paraId="4EE21E76" w14:textId="6ACC8BA5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 xml:space="preserve">30 satellites x </w:t>
      </w:r>
      <w:proofErr w:type="gramStart"/>
      <w:r w:rsidRPr="0097347A">
        <w:rPr>
          <w:sz w:val="24"/>
          <w:szCs w:val="24"/>
        </w:rPr>
        <w:t>1440 time</w:t>
      </w:r>
      <w:proofErr w:type="gramEnd"/>
      <w:r w:rsidRPr="0097347A">
        <w:rPr>
          <w:sz w:val="24"/>
          <w:szCs w:val="24"/>
        </w:rPr>
        <w:t xml:space="preserve"> steps x computation time per satellite </w:t>
      </w:r>
    </w:p>
    <w:p w14:paraId="53B77560" w14:textId="77777777" w:rsidR="0097347A" w:rsidRPr="0097347A" w:rsidRDefault="0097347A" w:rsidP="0097347A">
      <w:pPr>
        <w:rPr>
          <w:b/>
          <w:bCs/>
          <w:sz w:val="24"/>
          <w:szCs w:val="24"/>
        </w:rPr>
      </w:pPr>
    </w:p>
    <w:p w14:paraId="761BEA41" w14:textId="6E99465B" w:rsidR="0097347A" w:rsidRPr="009F65BE" w:rsidRDefault="0097347A" w:rsidP="0097347A">
      <w:pPr>
        <w:rPr>
          <w:b/>
          <w:bCs/>
          <w:sz w:val="24"/>
          <w:szCs w:val="24"/>
        </w:rPr>
      </w:pPr>
      <w:r w:rsidRPr="0097347A">
        <w:rPr>
          <w:b/>
          <w:bCs/>
          <w:sz w:val="24"/>
          <w:szCs w:val="24"/>
        </w:rPr>
        <w:t>With Distributed Computing</w:t>
      </w:r>
    </w:p>
    <w:p w14:paraId="27F6AF2F" w14:textId="77777777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 xml:space="preserve">By using </w:t>
      </w:r>
      <w:proofErr w:type="spellStart"/>
      <w:r w:rsidRPr="0097347A">
        <w:rPr>
          <w:sz w:val="24"/>
          <w:szCs w:val="24"/>
        </w:rPr>
        <w:t>joblib's</w:t>
      </w:r>
      <w:proofErr w:type="spellEnd"/>
      <w:r w:rsidRPr="0097347A">
        <w:rPr>
          <w:sz w:val="24"/>
          <w:szCs w:val="24"/>
        </w:rPr>
        <w:t xml:space="preserve"> Parallel and delayed functions, the computation is distributed across 4 cores (adjustable to the number of available cores). Each core calculates the positions of a subset of satellites, reducing the computation time to:</w:t>
      </w:r>
    </w:p>
    <w:p w14:paraId="3DAB6362" w14:textId="77777777" w:rsidR="0097347A" w:rsidRPr="0097347A" w:rsidRDefault="0097347A" w:rsidP="0097347A">
      <w:pPr>
        <w:rPr>
          <w:sz w:val="24"/>
          <w:szCs w:val="24"/>
        </w:rPr>
      </w:pPr>
    </w:p>
    <w:p w14:paraId="7310811D" w14:textId="44162F1A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 xml:space="preserve">30 satellites / 4 cores = 7.5 satellites per core x </w:t>
      </w:r>
      <w:proofErr w:type="gramStart"/>
      <w:r w:rsidRPr="0097347A">
        <w:rPr>
          <w:sz w:val="24"/>
          <w:szCs w:val="24"/>
        </w:rPr>
        <w:t>1440 time</w:t>
      </w:r>
      <w:proofErr w:type="gramEnd"/>
      <w:r w:rsidRPr="0097347A">
        <w:rPr>
          <w:sz w:val="24"/>
          <w:szCs w:val="24"/>
        </w:rPr>
        <w:t xml:space="preserve"> steps x computation time per satellite </w:t>
      </w:r>
    </w:p>
    <w:p w14:paraId="5B361F8F" w14:textId="77777777" w:rsidR="0097347A" w:rsidRPr="0097347A" w:rsidRDefault="0097347A" w:rsidP="0097347A">
      <w:pPr>
        <w:rPr>
          <w:sz w:val="24"/>
          <w:szCs w:val="24"/>
        </w:rPr>
      </w:pPr>
    </w:p>
    <w:p w14:paraId="40ACB781" w14:textId="092D0EF1" w:rsidR="0097347A" w:rsidRPr="009F65BE" w:rsidRDefault="0097347A" w:rsidP="0097347A">
      <w:pPr>
        <w:rPr>
          <w:b/>
          <w:bCs/>
          <w:sz w:val="24"/>
          <w:szCs w:val="24"/>
        </w:rPr>
      </w:pPr>
      <w:r w:rsidRPr="0097347A">
        <w:rPr>
          <w:b/>
          <w:bCs/>
          <w:sz w:val="24"/>
          <w:szCs w:val="24"/>
        </w:rPr>
        <w:t>Speedup</w:t>
      </w:r>
    </w:p>
    <w:p w14:paraId="3D089E2A" w14:textId="1114B00C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>The distributed computing approach reduces the computation time by a factor of approximately 4</w:t>
      </w:r>
      <w:r w:rsidR="0031260A">
        <w:rPr>
          <w:sz w:val="24"/>
          <w:szCs w:val="24"/>
        </w:rPr>
        <w:t xml:space="preserve">. </w:t>
      </w:r>
      <w:r w:rsidRPr="0097347A">
        <w:rPr>
          <w:sz w:val="24"/>
          <w:szCs w:val="24"/>
        </w:rPr>
        <w:t>This significant speedup enables the code to complete the computation in a fraction of the original time, making it more efficient and scalable.</w:t>
      </w:r>
    </w:p>
    <w:p w14:paraId="0EA883FB" w14:textId="77777777" w:rsidR="0097347A" w:rsidRPr="0097347A" w:rsidRDefault="0097347A" w:rsidP="0097347A">
      <w:pPr>
        <w:rPr>
          <w:sz w:val="24"/>
          <w:szCs w:val="24"/>
        </w:rPr>
      </w:pPr>
    </w:p>
    <w:p w14:paraId="0374478E" w14:textId="77777777" w:rsidR="0097347A" w:rsidRDefault="0097347A" w:rsidP="0097347A">
      <w:pPr>
        <w:rPr>
          <w:b/>
          <w:bCs/>
          <w:sz w:val="24"/>
          <w:szCs w:val="24"/>
        </w:rPr>
      </w:pPr>
    </w:p>
    <w:p w14:paraId="1F60ECE4" w14:textId="20A2ED06" w:rsidR="0097347A" w:rsidRPr="009F65BE" w:rsidRDefault="0097347A" w:rsidP="0097347A">
      <w:pPr>
        <w:rPr>
          <w:b/>
          <w:bCs/>
          <w:sz w:val="24"/>
          <w:szCs w:val="24"/>
        </w:rPr>
      </w:pPr>
      <w:r w:rsidRPr="0097347A">
        <w:rPr>
          <w:b/>
          <w:bCs/>
          <w:sz w:val="24"/>
          <w:szCs w:val="24"/>
        </w:rPr>
        <w:t>Benefits</w:t>
      </w:r>
    </w:p>
    <w:p w14:paraId="646CB7F9" w14:textId="77777777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>Reduced computation time</w:t>
      </w:r>
    </w:p>
    <w:p w14:paraId="39DAC0CC" w14:textId="77777777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>Improved scalability for larger datasets</w:t>
      </w:r>
    </w:p>
    <w:p w14:paraId="182316D2" w14:textId="77777777" w:rsidR="0097347A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>Efficient use of multi-core processors</w:t>
      </w:r>
    </w:p>
    <w:p w14:paraId="04FE282A" w14:textId="152F3F6C" w:rsidR="00046514" w:rsidRPr="0097347A" w:rsidRDefault="0097347A" w:rsidP="0097347A">
      <w:pPr>
        <w:rPr>
          <w:sz w:val="24"/>
          <w:szCs w:val="24"/>
        </w:rPr>
      </w:pPr>
      <w:r w:rsidRPr="0097347A">
        <w:rPr>
          <w:sz w:val="24"/>
          <w:szCs w:val="24"/>
        </w:rPr>
        <w:t>By leveraging distributed computing, the code can handle larger datasets and more complex computations, making it an essential technique for scientific computing and data analysis.</w:t>
      </w:r>
    </w:p>
    <w:sectPr w:rsidR="00046514" w:rsidRPr="0097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6664"/>
    <w:multiLevelType w:val="multilevel"/>
    <w:tmpl w:val="9A7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24C57"/>
    <w:multiLevelType w:val="multilevel"/>
    <w:tmpl w:val="E63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F5861"/>
    <w:multiLevelType w:val="multilevel"/>
    <w:tmpl w:val="77D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65BE0"/>
    <w:multiLevelType w:val="multilevel"/>
    <w:tmpl w:val="D79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D16FAF"/>
    <w:multiLevelType w:val="multilevel"/>
    <w:tmpl w:val="AFC6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545A7"/>
    <w:multiLevelType w:val="multilevel"/>
    <w:tmpl w:val="CE7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77C27"/>
    <w:multiLevelType w:val="multilevel"/>
    <w:tmpl w:val="933C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0D6E69"/>
    <w:multiLevelType w:val="multilevel"/>
    <w:tmpl w:val="1E4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82888">
    <w:abstractNumId w:val="6"/>
  </w:num>
  <w:num w:numId="2" w16cid:durableId="69011976">
    <w:abstractNumId w:val="0"/>
  </w:num>
  <w:num w:numId="3" w16cid:durableId="1159613376">
    <w:abstractNumId w:val="7"/>
  </w:num>
  <w:num w:numId="4" w16cid:durableId="130023789">
    <w:abstractNumId w:val="3"/>
  </w:num>
  <w:num w:numId="5" w16cid:durableId="606274621">
    <w:abstractNumId w:val="5"/>
  </w:num>
  <w:num w:numId="6" w16cid:durableId="2000576683">
    <w:abstractNumId w:val="2"/>
  </w:num>
  <w:num w:numId="7" w16cid:durableId="813060425">
    <w:abstractNumId w:val="4"/>
  </w:num>
  <w:num w:numId="8" w16cid:durableId="179466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7A"/>
    <w:rsid w:val="00046514"/>
    <w:rsid w:val="0031260A"/>
    <w:rsid w:val="007B64DA"/>
    <w:rsid w:val="0097347A"/>
    <w:rsid w:val="009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39BC"/>
  <w15:chartTrackingRefBased/>
  <w15:docId w15:val="{81FBDE6C-05DA-4C77-8463-777B4767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4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b-2">
    <w:name w:val="mb-2"/>
    <w:basedOn w:val="Normal"/>
    <w:rsid w:val="0097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34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Kairam</dc:creator>
  <cp:keywords/>
  <dc:description/>
  <cp:lastModifiedBy>Sruthi Kairam</cp:lastModifiedBy>
  <cp:revision>1</cp:revision>
  <dcterms:created xsi:type="dcterms:W3CDTF">2024-06-11T03:41:00Z</dcterms:created>
  <dcterms:modified xsi:type="dcterms:W3CDTF">2024-06-11T04:19:00Z</dcterms:modified>
</cp:coreProperties>
</file>