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64FA" w14:textId="77777777" w:rsidR="00133B0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bookmarkStart w:id="0" w:name="_heading=h.7qgoiboj1ku8" w:colFirst="0" w:colLast="0"/>
      <w:bookmarkEnd w:id="0"/>
      <w:r>
        <w:rPr>
          <w:rFonts w:ascii="Times New Roman" w:eastAsia="Times New Roman" w:hAnsi="Times New Roman" w:cs="Times New Roman"/>
          <w:b/>
          <w:sz w:val="40"/>
          <w:szCs w:val="40"/>
        </w:rPr>
        <w:t>M.O.P. VAISHNAV COLLEGE FOR WOMEN</w:t>
      </w:r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sz w:val="40"/>
          <w:szCs w:val="40"/>
        </w:rPr>
        <w:t>(AUTONOMOUS)</w:t>
      </w:r>
    </w:p>
    <w:p w14:paraId="64757CDF" w14:textId="77777777" w:rsidR="00133B0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CHENNAI - 600 034</w:t>
      </w:r>
    </w:p>
    <w:p w14:paraId="0A445DBE" w14:textId="77777777" w:rsidR="00133B0B" w:rsidRDefault="00133B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14:paraId="7BCCF69F" w14:textId="77777777" w:rsidR="00133B0B" w:rsidRDefault="00133B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11E1F3C" w14:textId="77777777" w:rsidR="00133B0B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1E3406A" wp14:editId="562AE019">
            <wp:extent cx="1760216" cy="1458006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216" cy="1458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A102CE" w14:textId="77777777" w:rsidR="00133B0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202</w:t>
      </w:r>
      <w:r>
        <w:rPr>
          <w:rFonts w:ascii="Times New Roman" w:eastAsia="Times New Roman" w:hAnsi="Times New Roman" w:cs="Times New Roman"/>
          <w:sz w:val="40"/>
          <w:szCs w:val="40"/>
        </w:rPr>
        <w:t>5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-202</w:t>
      </w:r>
      <w:r>
        <w:rPr>
          <w:rFonts w:ascii="Times New Roman" w:eastAsia="Times New Roman" w:hAnsi="Times New Roman" w:cs="Times New Roman"/>
          <w:sz w:val="40"/>
          <w:szCs w:val="40"/>
        </w:rPr>
        <w:t>6</w:t>
      </w:r>
    </w:p>
    <w:p w14:paraId="6AF59A03" w14:textId="77777777" w:rsidR="00133B0B" w:rsidRDefault="00133B0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225029" w14:textId="77777777" w:rsidR="00133B0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RECORD WORK</w:t>
      </w:r>
    </w:p>
    <w:p w14:paraId="1E6A2477" w14:textId="77777777" w:rsidR="00133B0B" w:rsidRDefault="00133B0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05AE89" w14:textId="77777777" w:rsidR="00133B0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FULL STACK DEVELOPMENT - PRACTICAL</w:t>
      </w:r>
    </w:p>
    <w:p w14:paraId="1A05BEA6" w14:textId="77777777" w:rsidR="00133B0B" w:rsidRDefault="00133B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96FA9F6" w14:textId="77777777" w:rsidR="00133B0B" w:rsidRDefault="00133B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D84364" w14:textId="77777777" w:rsidR="00133B0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(SEMESTER – II</w:t>
      </w:r>
      <w:r>
        <w:rPr>
          <w:rFonts w:ascii="Times New Roman" w:eastAsia="Times New Roman" w:hAnsi="Times New Roman" w:cs="Times New Roman"/>
          <w:sz w:val="40"/>
          <w:szCs w:val="40"/>
        </w:rPr>
        <w:t>I</w:t>
      </w: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)</w:t>
      </w:r>
    </w:p>
    <w:p w14:paraId="329E4B4A" w14:textId="77777777" w:rsidR="00133B0B" w:rsidRDefault="00133B0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BB2860" w14:textId="1F77318D" w:rsidR="00133B0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REGISTER NUMBER:  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241</w:t>
      </w:r>
      <w:r>
        <w:rPr>
          <w:rFonts w:ascii="Times New Roman" w:eastAsia="Times New Roman" w:hAnsi="Times New Roman" w:cs="Times New Roman"/>
          <w:b/>
          <w:sz w:val="40"/>
          <w:szCs w:val="40"/>
        </w:rPr>
        <w:t>37110580</w:t>
      </w:r>
      <w:r w:rsidR="0097502D">
        <w:rPr>
          <w:rFonts w:ascii="Times New Roman" w:eastAsia="Times New Roman" w:hAnsi="Times New Roman" w:cs="Times New Roman"/>
          <w:b/>
          <w:sz w:val="40"/>
          <w:szCs w:val="40"/>
        </w:rPr>
        <w:t>12</w:t>
      </w:r>
    </w:p>
    <w:p w14:paraId="1008EA8E" w14:textId="77777777" w:rsidR="00133B0B" w:rsidRDefault="00133B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411B10D8" w14:textId="77777777" w:rsidR="00133B0B" w:rsidRDefault="00133B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4661FE58" w14:textId="77777777" w:rsidR="00133B0B" w:rsidRDefault="00133B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38674192" w14:textId="77777777" w:rsidR="00133B0B" w:rsidRDefault="00133B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6C4B6271" w14:textId="77777777" w:rsidR="00133B0B" w:rsidRDefault="00133B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230C722D" w14:textId="77777777" w:rsidR="00133B0B" w:rsidRDefault="00133B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2F84FC32" w14:textId="77777777" w:rsidR="00133B0B" w:rsidRDefault="00133B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1BCBC775" w14:textId="77777777" w:rsidR="00133B0B" w:rsidRDefault="00133B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73AF9D4E" w14:textId="77777777" w:rsidR="00133B0B" w:rsidRDefault="00133B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3332B651" w14:textId="77777777" w:rsidR="00133B0B" w:rsidRDefault="00133B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3B891A5E" w14:textId="77777777" w:rsidR="00133B0B" w:rsidRDefault="00133B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15C552EE" w14:textId="77777777" w:rsidR="00133B0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M.O.P. VAISHNAV COLLEGE FOR WOMEN (AUTONOMOUS)</w:t>
      </w:r>
    </w:p>
    <w:p w14:paraId="4E0B3293" w14:textId="77777777" w:rsidR="00133B0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CHENNAI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-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600 034</w:t>
      </w:r>
    </w:p>
    <w:p w14:paraId="1EA0217F" w14:textId="77777777" w:rsidR="00133B0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45E404C2" wp14:editId="579772F9">
            <wp:simplePos x="0" y="0"/>
            <wp:positionH relativeFrom="column">
              <wp:posOffset>2160904</wp:posOffset>
            </wp:positionH>
            <wp:positionV relativeFrom="paragraph">
              <wp:posOffset>287339</wp:posOffset>
            </wp:positionV>
            <wp:extent cx="1326828" cy="1313116"/>
            <wp:effectExtent l="0" t="0" r="0" b="0"/>
            <wp:wrapTopAndBottom distT="0" dist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6828" cy="13131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31D4CA" w14:textId="77777777" w:rsidR="00133B0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9" w:after="0" w:line="240" w:lineRule="auto"/>
        <w:ind w:left="14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BONAFIDE CERTIFICATE</w:t>
      </w:r>
    </w:p>
    <w:p w14:paraId="12BD0015" w14:textId="77777777" w:rsidR="00133B0B" w:rsidRDefault="00133B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5"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7B8F008" w14:textId="77777777" w:rsidR="00133B0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143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DEPARTMENT OF COMPUTER SCIENCE AND INFORMATION TECHNOLOGY</w:t>
      </w:r>
    </w:p>
    <w:p w14:paraId="0CDD5947" w14:textId="77777777" w:rsidR="00133B0B" w:rsidRDefault="00133B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2B6B3EA" w14:textId="4B40D61E" w:rsidR="00133B0B" w:rsidRDefault="00000000">
      <w:pPr>
        <w:spacing w:line="360" w:lineRule="auto"/>
        <w:ind w:left="2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 xml:space="preserve">NAME OF THE STUDENT: </w:t>
      </w:r>
      <w:r w:rsidR="0097502D">
        <w:rPr>
          <w:b/>
          <w:sz w:val="24"/>
          <w:szCs w:val="24"/>
        </w:rPr>
        <w:t>HIRA NANDHANI M</w:t>
      </w:r>
    </w:p>
    <w:p w14:paraId="5620D78C" w14:textId="773E7287" w:rsidR="00133B0B" w:rsidRDefault="00000000">
      <w:pPr>
        <w:spacing w:line="360" w:lineRule="auto"/>
        <w:ind w:left="23"/>
        <w:rPr>
          <w:rFonts w:ascii="Arial" w:eastAsia="Arial" w:hAnsi="Arial" w:cs="Arial"/>
          <w:b/>
          <w:sz w:val="24"/>
          <w:szCs w:val="24"/>
        </w:rPr>
      </w:pPr>
      <w:r>
        <w:rPr>
          <w:b/>
          <w:sz w:val="24"/>
          <w:szCs w:val="24"/>
        </w:rPr>
        <w:t>REGISTER NUMBER</w:t>
      </w:r>
      <w:r>
        <w:rPr>
          <w:rFonts w:ascii="Arial" w:eastAsia="Arial" w:hAnsi="Arial" w:cs="Arial"/>
          <w:b/>
          <w:sz w:val="24"/>
          <w:szCs w:val="24"/>
        </w:rPr>
        <w:t>: 24137110580</w:t>
      </w:r>
      <w:r w:rsidR="0097502D">
        <w:rPr>
          <w:rFonts w:ascii="Arial" w:eastAsia="Arial" w:hAnsi="Arial" w:cs="Arial"/>
          <w:b/>
          <w:sz w:val="24"/>
          <w:szCs w:val="24"/>
        </w:rPr>
        <w:t>12</w:t>
      </w:r>
    </w:p>
    <w:p w14:paraId="44F9F0E6" w14:textId="77777777" w:rsidR="00133B0B" w:rsidRDefault="00000000">
      <w:pPr>
        <w:spacing w:before="274" w:line="360" w:lineRule="auto"/>
        <w:ind w:left="23"/>
        <w:rPr>
          <w:b/>
          <w:sz w:val="24"/>
          <w:szCs w:val="24"/>
        </w:rPr>
      </w:pPr>
      <w:r>
        <w:rPr>
          <w:b/>
          <w:sz w:val="24"/>
          <w:szCs w:val="24"/>
        </w:rPr>
        <w:t>CLASS: II B.Sc. COMPUTER SCIENCE</w:t>
      </w:r>
    </w:p>
    <w:p w14:paraId="439B75A1" w14:textId="77777777" w:rsidR="00133B0B" w:rsidRDefault="00133B0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DFC85AB" w14:textId="77777777" w:rsidR="00133B0B" w:rsidRDefault="00133B0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BA0C558" w14:textId="77777777" w:rsidR="00133B0B" w:rsidRDefault="00133B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2"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1BF7ABE" w14:textId="77777777" w:rsidR="00133B0B" w:rsidRDefault="00000000">
      <w:pPr>
        <w:spacing w:line="273" w:lineRule="auto"/>
        <w:ind w:left="23"/>
        <w:rPr>
          <w:b/>
          <w:sz w:val="25"/>
          <w:szCs w:val="25"/>
        </w:rPr>
      </w:pPr>
      <w:r>
        <w:rPr>
          <w:b/>
          <w:sz w:val="25"/>
          <w:szCs w:val="25"/>
        </w:rPr>
        <w:t>Certified Bonafide Record of work done for ‘FULL STACK DEVELOPMENT- PRACTICAL’ during the year 2025-2026.</w:t>
      </w:r>
    </w:p>
    <w:p w14:paraId="29D48039" w14:textId="77777777" w:rsidR="00133B0B" w:rsidRDefault="00133B0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</w:pPr>
    </w:p>
    <w:p w14:paraId="5847E333" w14:textId="77777777" w:rsidR="00133B0B" w:rsidRDefault="00133B0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</w:pPr>
    </w:p>
    <w:p w14:paraId="58E3F9DC" w14:textId="77777777" w:rsidR="00133B0B" w:rsidRDefault="00133B0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</w:pPr>
    </w:p>
    <w:p w14:paraId="3CF56110" w14:textId="77777777" w:rsidR="00133B0B" w:rsidRDefault="00133B0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</w:pPr>
    </w:p>
    <w:p w14:paraId="2C996B1F" w14:textId="77777777" w:rsidR="00133B0B" w:rsidRDefault="00133B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after="0" w:line="240" w:lineRule="auto"/>
        <w:rPr>
          <w:rFonts w:ascii="Times New Roman" w:eastAsia="Times New Roman" w:hAnsi="Times New Roman" w:cs="Times New Roman"/>
          <w:b/>
          <w:color w:val="000000"/>
          <w:sz w:val="25"/>
          <w:szCs w:val="25"/>
        </w:rPr>
      </w:pPr>
    </w:p>
    <w:p w14:paraId="14AF429B" w14:textId="77777777" w:rsidR="00133B0B" w:rsidRDefault="00000000">
      <w:pPr>
        <w:tabs>
          <w:tab w:val="left" w:pos="6144"/>
        </w:tabs>
        <w:ind w:left="23"/>
        <w:rPr>
          <w:b/>
          <w:sz w:val="24"/>
          <w:szCs w:val="24"/>
        </w:rPr>
      </w:pPr>
      <w:r>
        <w:rPr>
          <w:b/>
          <w:sz w:val="24"/>
          <w:szCs w:val="24"/>
        </w:rPr>
        <w:t>DATE:</w:t>
      </w:r>
      <w:r>
        <w:rPr>
          <w:b/>
          <w:sz w:val="28"/>
          <w:szCs w:val="28"/>
        </w:rPr>
        <w:tab/>
      </w:r>
      <w:r>
        <w:rPr>
          <w:b/>
          <w:sz w:val="24"/>
          <w:szCs w:val="24"/>
        </w:rPr>
        <w:t>FACULTY IN-CHARGE</w:t>
      </w:r>
    </w:p>
    <w:p w14:paraId="229AEC95" w14:textId="77777777" w:rsidR="00133B0B" w:rsidRDefault="00133B0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C72D36B" w14:textId="77777777" w:rsidR="00133B0B" w:rsidRDefault="00133B0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2567B1" w14:textId="77777777" w:rsidR="00133B0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40" w:lineRule="auto"/>
        <w:ind w:left="323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Submitted the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ecord for B.Sc. Degree Practical Examination held at</w:t>
      </w:r>
    </w:p>
    <w:p w14:paraId="5207D781" w14:textId="77777777" w:rsidR="00133B0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after="0"/>
        <w:ind w:left="3278" w:hanging="2754"/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M.O.P. VAISHNAV COLLEGE FOR WOMEN (AUTONOMOUS) CHENNAI – 600 034</w:t>
      </w:r>
    </w:p>
    <w:sectPr w:rsidR="00133B0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B0B"/>
    <w:rsid w:val="00133B0B"/>
    <w:rsid w:val="003C5ED1"/>
    <w:rsid w:val="004D6B25"/>
    <w:rsid w:val="005A6A76"/>
    <w:rsid w:val="0097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C02B5"/>
  <w15:docId w15:val="{DDA52EFD-0973-4D6B-9CFF-7B983F84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widowControl w:val="0"/>
      <w:spacing w:after="0" w:line="240" w:lineRule="auto"/>
      <w:ind w:left="3100" w:hanging="2005"/>
    </w:pPr>
    <w:rPr>
      <w:rFonts w:ascii="Times New Roman" w:eastAsia="Times New Roman" w:hAnsi="Times New Roman" w:cs="Times New Roman"/>
      <w:b/>
      <w:sz w:val="32"/>
      <w:szCs w:val="32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mAqcXjrTPp1CaTxWDoYvgIkH1g==">CgMxLjAyDmguN3Fnb2lib2oxa3U4OAByITF3WWg1bHhLTnhPZDZYeVZzbjNQTk90aU1sYV82MjAyMg==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HIRA NANDHANI M</cp:lastModifiedBy>
  <cp:revision>3</cp:revision>
  <dcterms:created xsi:type="dcterms:W3CDTF">2025-09-16T15:11:00Z</dcterms:created>
  <dcterms:modified xsi:type="dcterms:W3CDTF">2025-09-24T14:13:00Z</dcterms:modified>
</cp:coreProperties>
</file>