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11E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Pr="00755756" w:rsidRDefault="002B20C4" w:rsidP="002B20C4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Times New Roman"/>
          <w:b/>
          <w:color w:val="000000"/>
          <w:sz w:val="56"/>
          <w:szCs w:val="56"/>
          <w:lang w:eastAsia="en-IN"/>
        </w:rPr>
      </w:pPr>
      <w:r w:rsidRPr="00755756">
        <w:rPr>
          <w:rFonts w:ascii="Algerian" w:eastAsia="Times New Roman" w:hAnsi="Algerian" w:cs="Times New Roman"/>
          <w:b/>
          <w:color w:val="000000"/>
          <w:sz w:val="56"/>
          <w:szCs w:val="56"/>
          <w:lang w:eastAsia="en-IN"/>
        </w:rPr>
        <w:t>Mini Project Abstract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Pr="00EE0DC1" w:rsidRDefault="002B20C4" w:rsidP="00EE0DC1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             </w:t>
      </w:r>
      <w:r w:rsidR="00EE0DC1">
        <w:rPr>
          <w:rFonts w:ascii="Bookman Old Style" w:eastAsia="Times New Roman" w:hAnsi="Bookman Old Style" w:cs="Arial"/>
          <w:b/>
          <w:color w:val="000000"/>
          <w:sz w:val="28"/>
          <w:szCs w:val="28"/>
          <w:lang w:eastAsia="en-IN"/>
        </w:rPr>
        <w:t>Submitted by:</w:t>
      </w:r>
    </w:p>
    <w:p w:rsidR="002B20C4" w:rsidRDefault="002B20C4" w:rsidP="002B20C4">
      <w:pPr>
        <w:shd w:val="clear" w:color="auto" w:fill="FFFFFF"/>
        <w:tabs>
          <w:tab w:val="left" w:pos="6225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Pr="00EE0DC1" w:rsidRDefault="002B20C4" w:rsidP="00711ED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                     </w:t>
      </w:r>
      <w:r w:rsidR="00EE0DC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    </w:t>
      </w:r>
      <w:r w:rsidR="000F4C1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="000F4C14"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>Sruthi Dev Thomas</w:t>
      </w:r>
    </w:p>
    <w:p w:rsidR="002B20C4" w:rsidRPr="00EE0DC1" w:rsidRDefault="002B20C4" w:rsidP="00711ED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</w:pPr>
      <w:r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                                              </w:t>
      </w:r>
      <w:r w:rsid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               </w:t>
      </w:r>
      <w:r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M</w:t>
      </w:r>
      <w:r w:rsid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>CA</w:t>
      </w:r>
      <w:r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</w:t>
      </w:r>
      <w:r w:rsidR="00B045FC"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>LE</w:t>
      </w:r>
    </w:p>
    <w:p w:rsidR="00B045FC" w:rsidRPr="00EE0DC1" w:rsidRDefault="00B045FC" w:rsidP="00711ED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</w:pPr>
      <w:r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                                            </w:t>
      </w:r>
      <w:r w:rsid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                 </w:t>
      </w:r>
      <w:r w:rsidR="000F4C14"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 xml:space="preserve"> Roll no: </w:t>
      </w:r>
      <w:r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>5</w:t>
      </w:r>
      <w:r w:rsidR="000F4C14" w:rsidRPr="00EE0DC1">
        <w:rPr>
          <w:rFonts w:ascii="Bookman Old Style" w:eastAsia="Times New Roman" w:hAnsi="Bookman Old Style" w:cs="Arial"/>
          <w:b/>
          <w:i/>
          <w:color w:val="000000"/>
          <w:sz w:val="28"/>
          <w:szCs w:val="28"/>
          <w:lang w:eastAsia="en-IN"/>
        </w:rPr>
        <w:t>3</w:t>
      </w: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2B20C4" w:rsidRDefault="002B20C4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21452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334307" w:rsidRDefault="00334307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7107E" w:rsidRPr="00C7107E" w:rsidRDefault="000F4C14" w:rsidP="00821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lastRenderedPageBreak/>
        <w:t>Topic:</w:t>
      </w:r>
    </w:p>
    <w:p w:rsidR="00821452" w:rsidRPr="00821452" w:rsidRDefault="00C7107E" w:rsidP="008214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    “</w:t>
      </w:r>
      <w:r w:rsidR="0076754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Res</w:t>
      </w:r>
      <w:r w:rsidR="00821452" w:rsidRPr="00821452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eller management system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”</w:t>
      </w:r>
    </w:p>
    <w:p w:rsidR="00821452" w:rsidRPr="00711EDB" w:rsidRDefault="00821452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711EDB" w:rsidRPr="000F4C14" w:rsidRDefault="000F4C14" w:rsidP="00711E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</w:pPr>
      <w:r w:rsidRPr="000F4C14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>About The</w:t>
      </w:r>
      <w:r w:rsidR="00821452" w:rsidRPr="000F4C14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 xml:space="preserve"> Project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>:</w:t>
      </w:r>
      <w:r w:rsidR="00711EDB" w:rsidRPr="000F4C14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u w:val="single"/>
          <w:lang w:eastAsia="en-IN"/>
        </w:rPr>
        <w:t xml:space="preserve">                                                             </w:t>
      </w:r>
    </w:p>
    <w:p w:rsidR="00711EDB" w:rsidRPr="00711EDB" w:rsidRDefault="00711EDB" w:rsidP="00711E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70889" w:rsidRDefault="0046274E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aim of this project is to provide 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customers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 products at</w:t>
      </w:r>
      <w:bookmarkStart w:id="0" w:name="_GoBack"/>
      <w:bookmarkEnd w:id="0"/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lowest price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052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customer needs a </w:t>
      </w:r>
      <w:r w:rsidR="00B052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he can search for that particular </w:t>
      </w:r>
      <w:r w:rsidR="00B052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this website</w:t>
      </w:r>
      <w:r w:rsidR="007557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B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ased on his search, the website will list out sellers around </w:t>
      </w:r>
      <w:r w:rsidR="0033430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him. </w:t>
      </w:r>
      <w:r w:rsidR="0075575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case of a seller he can sell the product at lowest cost, this generates a competition between the sellers because each seller is trying to sell their products at lowest cost</w:t>
      </w:r>
      <w:r w:rsidR="00C72F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There </w:t>
      </w:r>
      <w:r w:rsidR="002B20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provision 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regi</w:t>
      </w:r>
      <w:r w:rsidR="003F03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ster products according to its c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ategory, 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 category, Products</w:t>
      </w:r>
      <w:r w:rsidR="005E7E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etc.</w:t>
      </w:r>
      <w:r w:rsidR="00755756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user can find relevant data in each module itself.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31560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He/she can modify, delete, update, view, or </w:t>
      </w:r>
      <w:r w:rsidR="00B708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inset new data as when required</w:t>
      </w:r>
      <w:r w:rsidR="0082145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821452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new system will cater to the need of the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persons of a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ny shop</w:t>
      </w:r>
      <w:r w:rsidR="00711EDB" w:rsidRPr="00711E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so that they can manage the system efficiently</w:t>
      </w:r>
      <w:r w:rsidR="00CA1E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also it includes the price management as per the tax consumption available at present</w:t>
      </w:r>
      <w:r w:rsidR="00E3156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 </w:t>
      </w:r>
    </w:p>
    <w:p w:rsidR="005E7E86" w:rsidRDefault="00C7107E" w:rsidP="00711E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 w:rsidRPr="00C7107E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User requirements</w:t>
      </w:r>
    </w:p>
    <w:p w:rsidR="00C7107E" w:rsidRPr="00C7107E" w:rsidRDefault="0076754B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Details</w:t>
      </w:r>
    </w:p>
    <w:p w:rsidR="00C7107E" w:rsidRPr="00C7107E" w:rsidRDefault="0076754B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Merchant Details</w:t>
      </w:r>
    </w:p>
    <w:p w:rsidR="00C7107E" w:rsidRPr="00CC73A5" w:rsidRDefault="0076754B" w:rsidP="00C710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Merchant Locations</w:t>
      </w:r>
    </w:p>
    <w:p w:rsidR="00755756" w:rsidRPr="00EE0DC1" w:rsidRDefault="00CC73A5" w:rsidP="0085484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Manage Account</w:t>
      </w:r>
    </w:p>
    <w:p w:rsidR="00CC73A5" w:rsidRDefault="00CC73A5" w:rsidP="00CC73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Users</w:t>
      </w:r>
    </w:p>
    <w:p w:rsidR="00CC73A5" w:rsidRDefault="00CC73A5" w:rsidP="00CC73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484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</w:t>
      </w:r>
    </w:p>
    <w:p w:rsidR="004D302D" w:rsidRDefault="004D302D" w:rsidP="00CC73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Buyer</w:t>
      </w:r>
    </w:p>
    <w:p w:rsidR="004D302D" w:rsidRPr="00854845" w:rsidRDefault="004D302D" w:rsidP="00CC73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Seller</w:t>
      </w:r>
    </w:p>
    <w:p w:rsidR="00854845" w:rsidRDefault="00854845" w:rsidP="008548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M</w:t>
      </w:r>
      <w:r w:rsidR="002B20C4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t>odules</w:t>
      </w:r>
    </w:p>
    <w:p w:rsidR="008C0F1D" w:rsidRPr="0076754B" w:rsidRDefault="008C0F1D" w:rsidP="008C0F1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Registration</w:t>
      </w:r>
    </w:p>
    <w:p w:rsidR="0076754B" w:rsidRDefault="008C0F1D" w:rsidP="0076754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</w:t>
      </w:r>
      <w:r w:rsidR="007675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Adding</w:t>
      </w:r>
    </w:p>
    <w:p w:rsidR="008C0F1D" w:rsidRDefault="008C0F1D" w:rsidP="008C0F1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 Listing</w:t>
      </w:r>
    </w:p>
    <w:p w:rsidR="0021134B" w:rsidRDefault="0021134B" w:rsidP="008C0F1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 Management</w:t>
      </w:r>
    </w:p>
    <w:p w:rsidR="00133EE2" w:rsidRPr="00EE0DC1" w:rsidRDefault="0076754B" w:rsidP="00EE0DC1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Price and Quantity Management</w:t>
      </w:r>
    </w:p>
    <w:sectPr w:rsidR="00133EE2" w:rsidRPr="00EE0DC1" w:rsidSect="002B20C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6DCB"/>
    <w:multiLevelType w:val="hybridMultilevel"/>
    <w:tmpl w:val="F6EAF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234C"/>
    <w:multiLevelType w:val="hybridMultilevel"/>
    <w:tmpl w:val="9ABE0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939A8"/>
    <w:multiLevelType w:val="hybridMultilevel"/>
    <w:tmpl w:val="4F4E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252A9"/>
    <w:multiLevelType w:val="hybridMultilevel"/>
    <w:tmpl w:val="1116E998"/>
    <w:lvl w:ilvl="0" w:tplc="282464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DB"/>
    <w:rsid w:val="000005CC"/>
    <w:rsid w:val="000F4C14"/>
    <w:rsid w:val="00133EE2"/>
    <w:rsid w:val="0016222B"/>
    <w:rsid w:val="0021134B"/>
    <w:rsid w:val="002B20C4"/>
    <w:rsid w:val="00334307"/>
    <w:rsid w:val="003F0327"/>
    <w:rsid w:val="0046274E"/>
    <w:rsid w:val="004D302D"/>
    <w:rsid w:val="00542B74"/>
    <w:rsid w:val="0056576F"/>
    <w:rsid w:val="005E0CA5"/>
    <w:rsid w:val="005E7E86"/>
    <w:rsid w:val="00711EDB"/>
    <w:rsid w:val="00755756"/>
    <w:rsid w:val="0076754B"/>
    <w:rsid w:val="00821452"/>
    <w:rsid w:val="00854845"/>
    <w:rsid w:val="008C0F1D"/>
    <w:rsid w:val="00B045FC"/>
    <w:rsid w:val="00B05249"/>
    <w:rsid w:val="00B70889"/>
    <w:rsid w:val="00C7107E"/>
    <w:rsid w:val="00C72FD3"/>
    <w:rsid w:val="00CA1EC1"/>
    <w:rsid w:val="00CC73A5"/>
    <w:rsid w:val="00D20E59"/>
    <w:rsid w:val="00E31560"/>
    <w:rsid w:val="00EE0DC1"/>
    <w:rsid w:val="00F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526B6-F4F9-47C9-BA55-B5CBB75F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11EDB"/>
  </w:style>
  <w:style w:type="paragraph" w:styleId="ListParagraph">
    <w:name w:val="List Paragraph"/>
    <w:basedOn w:val="Normal"/>
    <w:uiPriority w:val="34"/>
    <w:qFormat/>
    <w:rsid w:val="00C7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5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8165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DF5C4-2619-45EE-B38F-17A03CCA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</dc:creator>
  <cp:lastModifiedBy>sruthi dev</cp:lastModifiedBy>
  <cp:revision>21</cp:revision>
  <dcterms:created xsi:type="dcterms:W3CDTF">2017-07-29T17:53:00Z</dcterms:created>
  <dcterms:modified xsi:type="dcterms:W3CDTF">2017-08-02T18:41:00Z</dcterms:modified>
</cp:coreProperties>
</file>