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CA4" w:rsidRDefault="008E1D20" w:rsidP="008E1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</w:pPr>
      <w:r w:rsidRPr="008E1D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 n=29</w:t>
      </w:r>
      <w:r w:rsidRPr="008E1D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i=2</w:t>
      </w:r>
      <w:r w:rsidRPr="008E1D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x=n/2</w:t>
      </w:r>
      <w:r w:rsidRPr="008E1D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while i&lt;x:</w:t>
      </w:r>
      <w:r w:rsidRPr="008E1D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</w:t>
      </w:r>
      <w:r w:rsidRPr="008E1D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    if n%i==0:</w:t>
      </w:r>
      <w:r w:rsidRPr="008E1D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        print("not prime")</w:t>
      </w:r>
      <w:r w:rsidRPr="008E1D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        break</w:t>
      </w:r>
      <w:r w:rsidRPr="008E1D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    i+=1</w:t>
      </w:r>
      <w:r w:rsidRPr="008E1D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else:</w:t>
      </w:r>
      <w:r w:rsidRPr="008E1D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     print("prime")</w:t>
      </w:r>
      <w:r w:rsidRPr="008E1D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  <w:t>#----------------------------------------PN using for  else loopDemo</w:t>
      </w:r>
    </w:p>
    <w:p w:rsidR="008E1D20" w:rsidRPr="008E1D20" w:rsidRDefault="008E1D20" w:rsidP="008E1D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8E1D20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8E1D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n=int(input(</w:t>
      </w:r>
      <w:r w:rsidRPr="008E1D20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"enter the number"</w:t>
      </w:r>
      <w:r w:rsidRPr="008E1D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8E1D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8E1D20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for </w:t>
      </w:r>
      <w:r w:rsidRPr="008E1D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i </w:t>
      </w:r>
      <w:r w:rsidRPr="008E1D20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in </w:t>
      </w:r>
      <w:r w:rsidRPr="008E1D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range(</w:t>
      </w:r>
      <w:r w:rsidRPr="008E1D20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2</w:t>
      </w:r>
      <w:r w:rsidRPr="008E1D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,n):</w:t>
      </w:r>
      <w:r w:rsidRPr="008E1D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8E1D20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 xml:space="preserve">if </w:t>
      </w:r>
      <w:r w:rsidRPr="008E1D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n%i==</w:t>
      </w:r>
      <w:r w:rsidRPr="008E1D20">
        <w:rPr>
          <w:rFonts w:ascii="Courier New" w:eastAsia="Times New Roman" w:hAnsi="Courier New" w:cs="Courier New"/>
          <w:b/>
          <w:bCs/>
          <w:color w:val="3777E6"/>
          <w:sz w:val="20"/>
          <w:szCs w:val="20"/>
          <w:lang w:eastAsia="en-IN"/>
        </w:rPr>
        <w:t>0</w:t>
      </w:r>
      <w:r w:rsidRPr="008E1D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E1D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print(</w:t>
      </w:r>
      <w:r w:rsidRPr="008E1D20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'not a primenumber'</w:t>
      </w:r>
      <w:r w:rsidRPr="008E1D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8E1D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8E1D20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t>break</w:t>
      </w:r>
      <w:r w:rsidRPr="008E1D20">
        <w:rPr>
          <w:rFonts w:ascii="Courier New" w:eastAsia="Times New Roman" w:hAnsi="Courier New" w:cs="Courier New"/>
          <w:b/>
          <w:bCs/>
          <w:color w:val="00428C"/>
          <w:sz w:val="20"/>
          <w:szCs w:val="20"/>
          <w:lang w:eastAsia="en-IN"/>
        </w:rPr>
        <w:br/>
        <w:t>else</w:t>
      </w:r>
      <w:r w:rsidRPr="008E1D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8E1D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print(</w:t>
      </w:r>
      <w:r w:rsidRPr="008E1D20">
        <w:rPr>
          <w:rFonts w:ascii="Courier New" w:eastAsia="Times New Roman" w:hAnsi="Courier New" w:cs="Courier New"/>
          <w:b/>
          <w:bCs/>
          <w:color w:val="6A84DB"/>
          <w:sz w:val="20"/>
          <w:szCs w:val="20"/>
          <w:lang w:eastAsia="en-IN"/>
        </w:rPr>
        <w:t>'prime NUmber'</w:t>
      </w:r>
      <w:r w:rsidRPr="008E1D20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</w:p>
    <w:p w:rsidR="00706C6B" w:rsidRDefault="00706C6B"/>
    <w:sectPr w:rsidR="00706C6B" w:rsidSect="00706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E1D20"/>
    <w:rsid w:val="00706C6B"/>
    <w:rsid w:val="008E1D20"/>
    <w:rsid w:val="00DF28EF"/>
    <w:rsid w:val="00F92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1D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1D2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0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2024-08-21T18:47:00Z</dcterms:created>
  <dcterms:modified xsi:type="dcterms:W3CDTF">2024-08-24T19:05:00Z</dcterms:modified>
</cp:coreProperties>
</file>