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4F" w:rsidRPr="00F811FC" w:rsidRDefault="00B1494F" w:rsidP="00B1494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56"/>
          <w:szCs w:val="24"/>
          <w:lang w:eastAsia="en-IN"/>
        </w:rPr>
        <w:t>Sruthi Suresh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Mobile: +91 9048133580 | Email: sruthi1000@gmail.com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Address: Ettungapady House, Okkal P.O, Perumattom, Ernakulam, Kerala, 683550, India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LinkedIn: [</w:t>
      </w:r>
      <w:r w:rsidR="00F811FC" w:rsidRPr="00F811FC">
        <w:rPr>
          <w:rFonts w:cstheme="minorHAnsi"/>
          <w:sz w:val="19"/>
          <w:szCs w:val="19"/>
          <w:shd w:val="clear" w:color="auto" w:fill="FFFFFF"/>
        </w:rPr>
        <w:t>www.linkedin.com/in/sruthi-suresh6590</w:t>
      </w:r>
      <w:r w:rsidRPr="00F811FC">
        <w:rPr>
          <w:rFonts w:eastAsia="Times New Roman" w:cstheme="minorHAnsi"/>
          <w:sz w:val="24"/>
          <w:szCs w:val="24"/>
          <w:lang w:eastAsia="en-IN"/>
        </w:rPr>
        <w:t xml:space="preserve">] | 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1494F" w:rsidRPr="00F811FC" w:rsidRDefault="00B1494F" w:rsidP="00B1494F">
      <w:pPr>
        <w:spacing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Career Summary</w:t>
      </w:r>
    </w:p>
    <w:p w:rsidR="00B1494F" w:rsidRPr="00F811FC" w:rsidRDefault="00B1494F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Motivated and results-driven Full Stack Developer with hands-on experience in Python-Django, HTML, CSS, and MySQL. Adept at developing scalable, efficient, and user-friendly web applications. Skilled in front-end and back-end development, database management, and utilizing modern frameworks to deliver high-quality solutions. Seeking to leverage my technical skills and development experience to contribute to innovative projects in the software industry.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1494F" w:rsidRPr="00F811FC" w:rsidRDefault="00B1494F" w:rsidP="00B1494F">
      <w:pPr>
        <w:spacing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Technical Skills</w:t>
      </w:r>
    </w:p>
    <w:p w:rsidR="00B1494F" w:rsidRPr="00F811FC" w:rsidRDefault="00B1494F" w:rsidP="00B149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Programming Languages</w:t>
      </w:r>
      <w:r w:rsidRPr="00F811FC">
        <w:rPr>
          <w:rFonts w:eastAsia="Times New Roman" w:cstheme="minorHAnsi"/>
          <w:sz w:val="24"/>
          <w:szCs w:val="24"/>
          <w:lang w:eastAsia="en-IN"/>
        </w:rPr>
        <w:t>: Python, JavaScript</w:t>
      </w:r>
    </w:p>
    <w:p w:rsidR="00B1494F" w:rsidRPr="00F811FC" w:rsidRDefault="00B1494F" w:rsidP="00B149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Web Technologies</w:t>
      </w:r>
      <w:r w:rsidRPr="00F811FC">
        <w:rPr>
          <w:rFonts w:eastAsia="Times New Roman" w:cstheme="minorHAnsi"/>
          <w:sz w:val="24"/>
          <w:szCs w:val="24"/>
          <w:lang w:eastAsia="en-IN"/>
        </w:rPr>
        <w:t>: HTML5, CSS3, Bootstrap, Django</w:t>
      </w:r>
    </w:p>
    <w:p w:rsidR="00B1494F" w:rsidRPr="00F811FC" w:rsidRDefault="00B1494F" w:rsidP="00B149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Database</w:t>
      </w:r>
      <w:r w:rsidRPr="00F811FC">
        <w:rPr>
          <w:rFonts w:eastAsia="Times New Roman" w:cstheme="minorHAnsi"/>
          <w:sz w:val="24"/>
          <w:szCs w:val="24"/>
          <w:lang w:eastAsia="en-IN"/>
        </w:rPr>
        <w:t>: MySQL, MongoDB</w:t>
      </w:r>
    </w:p>
    <w:p w:rsidR="00B1494F" w:rsidRPr="00F811FC" w:rsidRDefault="00B1494F" w:rsidP="00B149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Version Control</w:t>
      </w:r>
      <w:r w:rsidRPr="00F811FC">
        <w:rPr>
          <w:rFonts w:eastAsia="Times New Roman" w:cstheme="minorHAnsi"/>
          <w:sz w:val="24"/>
          <w:szCs w:val="24"/>
          <w:lang w:eastAsia="en-IN"/>
        </w:rPr>
        <w:t>: Git</w:t>
      </w:r>
    </w:p>
    <w:p w:rsidR="00B1494F" w:rsidRPr="00F811FC" w:rsidRDefault="00B1494F" w:rsidP="00B1494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Others</w:t>
      </w:r>
      <w:r w:rsidRPr="00F811FC">
        <w:rPr>
          <w:rFonts w:eastAsia="Times New Roman" w:cstheme="minorHAnsi"/>
          <w:sz w:val="24"/>
          <w:szCs w:val="24"/>
          <w:lang w:eastAsia="en-IN"/>
        </w:rPr>
        <w:t>: REST APIs</w:t>
      </w:r>
      <w:r w:rsidR="00F811FC" w:rsidRPr="00F811FC">
        <w:rPr>
          <w:rFonts w:eastAsia="Times New Roman" w:cstheme="minorHAnsi"/>
          <w:sz w:val="24"/>
          <w:szCs w:val="24"/>
          <w:lang w:eastAsia="en-IN"/>
        </w:rPr>
        <w:t>,MS Office, Photoshop</w:t>
      </w:r>
      <w:r w:rsidR="002A458B" w:rsidRPr="002A458B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1494F" w:rsidRPr="00F811FC" w:rsidRDefault="00B1494F" w:rsidP="00B1494F">
      <w:pPr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Work Experience</w:t>
      </w:r>
    </w:p>
    <w:p w:rsidR="00B1494F" w:rsidRPr="00F811FC" w:rsidRDefault="00B1494F" w:rsidP="00B1494F">
      <w:pPr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Developer Intern</w:t>
      </w:r>
    </w:p>
    <w:p w:rsidR="00B1494F" w:rsidRPr="00F811FC" w:rsidRDefault="00B1494F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SMEC Labs, Kochi, India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</w:r>
      <w:r w:rsidRPr="00F811FC">
        <w:rPr>
          <w:rFonts w:eastAsia="Times New Roman" w:cstheme="minorHAnsi"/>
          <w:i/>
          <w:iCs/>
          <w:sz w:val="24"/>
          <w:szCs w:val="24"/>
          <w:lang w:eastAsia="en-IN"/>
        </w:rPr>
        <w:t>June 2024 – Present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Developed dynamic web applications using Python and Django to create scalable and efficient solutions.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Implemented front-end features using HTML, CSS, JavaScript, and Bootstrap to build responsive, user-friendly interfaces.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Managed relational databases with MySQL, including schema design, query optimization, and ensuring data integrity.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Integrated back-end services with front-end components to ensure smooth interaction and data flow.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Utilized Git for version control to collaborate with team members and track project changes.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Conducted regular testing and debugging to ensure high-quality code and performance optimization.</w:t>
      </w:r>
    </w:p>
    <w:p w:rsidR="00B1494F" w:rsidRPr="00F811FC" w:rsidRDefault="00B1494F" w:rsidP="00B1494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Continuously learning new technologies and best practices in full-stack development to improve skillsets.</w:t>
      </w:r>
    </w:p>
    <w:p w:rsidR="00B1494F" w:rsidRPr="00F811FC" w:rsidRDefault="00B1494F" w:rsidP="00B1494F">
      <w:pPr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Computer Teacher</w:t>
      </w:r>
    </w:p>
    <w:p w:rsidR="00B1494F" w:rsidRPr="00F811FC" w:rsidRDefault="00B1494F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Al-Ameen Public School, Sreemoolanagaram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</w:r>
      <w:r w:rsidR="00F811FC" w:rsidRPr="00F811FC">
        <w:rPr>
          <w:rFonts w:eastAsia="Times New Roman" w:cstheme="minorHAnsi"/>
          <w:i/>
          <w:iCs/>
          <w:sz w:val="24"/>
          <w:szCs w:val="24"/>
          <w:lang w:eastAsia="en-IN"/>
        </w:rPr>
        <w:t>2014</w:t>
      </w:r>
    </w:p>
    <w:p w:rsidR="00B1494F" w:rsidRPr="00F811FC" w:rsidRDefault="00B1494F" w:rsidP="00B1494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Taught computer science to students, enhancing their foundational understanding of computer applications.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B1494F" w:rsidRPr="00F811FC" w:rsidRDefault="00B1494F" w:rsidP="00C3782F">
      <w:pPr>
        <w:spacing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Education</w:t>
      </w:r>
    </w:p>
    <w:p w:rsidR="00B1494F" w:rsidRPr="00F811FC" w:rsidRDefault="00B1494F" w:rsidP="00C3782F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Python Full Stack Development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SMEC Labs, Kaloor, 2024</w:t>
      </w:r>
    </w:p>
    <w:p w:rsidR="00B1494F" w:rsidRPr="00F811FC" w:rsidRDefault="00B1494F" w:rsidP="00C3782F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Bachelor of Computer Applications (BCA)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MG University, Union Christian College, Aluva, 2011</w:t>
      </w:r>
    </w:p>
    <w:p w:rsidR="00B1494F" w:rsidRPr="00F811FC" w:rsidRDefault="00B1494F" w:rsidP="00F811FC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Higher Secondary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SNHSS Okkal, Kerala State Board, 2007</w:t>
      </w:r>
    </w:p>
    <w:p w:rsidR="00B1494F" w:rsidRPr="00F811FC" w:rsidRDefault="00B1494F" w:rsidP="00F811FC">
      <w:pPr>
        <w:spacing w:after="0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SSLC</w:t>
      </w:r>
      <w:r w:rsidRPr="00F811FC">
        <w:rPr>
          <w:rFonts w:eastAsia="Times New Roman" w:cstheme="minorHAnsi"/>
          <w:sz w:val="24"/>
          <w:szCs w:val="24"/>
          <w:lang w:eastAsia="en-IN"/>
        </w:rPr>
        <w:br/>
        <w:t>St. Joseph GHS Chengal, Kerala State Board, 2005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1494F" w:rsidRPr="00F811FC" w:rsidRDefault="00B1494F" w:rsidP="00F811FC">
      <w:pPr>
        <w:spacing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Certifications</w:t>
      </w:r>
    </w:p>
    <w:p w:rsidR="00B1494F" w:rsidRPr="00F811FC" w:rsidRDefault="00B1494F" w:rsidP="00B1494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Python Full Stack Development - SMECLabs, Kaloor, 2024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1494F" w:rsidRPr="00F811FC" w:rsidRDefault="00B1494F" w:rsidP="00B1494F">
      <w:pPr>
        <w:spacing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Languages</w:t>
      </w:r>
    </w:p>
    <w:p w:rsidR="00B1494F" w:rsidRPr="00F811FC" w:rsidRDefault="00B1494F" w:rsidP="00B1494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English (Fluent)</w:t>
      </w:r>
    </w:p>
    <w:p w:rsidR="00B1494F" w:rsidRPr="00F811FC" w:rsidRDefault="00B1494F" w:rsidP="00B1494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sz w:val="24"/>
          <w:szCs w:val="24"/>
          <w:lang w:eastAsia="en-IN"/>
        </w:rPr>
        <w:t>Malayalam (Native)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1494F" w:rsidRPr="00F811FC" w:rsidRDefault="00B1494F" w:rsidP="00F811FC">
      <w:pPr>
        <w:spacing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11FC">
        <w:rPr>
          <w:rFonts w:eastAsia="Times New Roman" w:cstheme="minorHAnsi"/>
          <w:b/>
          <w:bCs/>
          <w:sz w:val="27"/>
          <w:szCs w:val="27"/>
          <w:lang w:eastAsia="en-IN"/>
        </w:rPr>
        <w:t>Projects</w:t>
      </w:r>
    </w:p>
    <w:p w:rsidR="00B1494F" w:rsidRPr="00F811FC" w:rsidRDefault="00B1494F" w:rsidP="00B1494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Personal Portfolio</w:t>
      </w:r>
      <w:r w:rsidRPr="00F811FC">
        <w:rPr>
          <w:rFonts w:eastAsia="Times New Roman" w:cstheme="minorHAnsi"/>
          <w:sz w:val="24"/>
          <w:szCs w:val="24"/>
          <w:lang w:eastAsia="en-IN"/>
        </w:rPr>
        <w:t>: Developed a personal portfolio website using HTML, CSS, and Bootstrap to showcase skills and projects.</w:t>
      </w:r>
    </w:p>
    <w:p w:rsidR="00B1494F" w:rsidRPr="00F811FC" w:rsidRDefault="00B1494F" w:rsidP="00B1494F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Doctor Appointment Booking System</w:t>
      </w:r>
      <w:r w:rsidRPr="00F811FC">
        <w:rPr>
          <w:rFonts w:eastAsia="Times New Roman" w:cstheme="minorHAnsi"/>
          <w:sz w:val="24"/>
          <w:szCs w:val="24"/>
          <w:lang w:eastAsia="en-IN"/>
        </w:rPr>
        <w:t>: Created a web application with Django and Python, utilizing MySQL for database management and enabling users to schedule appointments online.</w:t>
      </w:r>
    </w:p>
    <w:p w:rsidR="00B1494F" w:rsidRPr="00F811FC" w:rsidRDefault="00B1494F" w:rsidP="00B1494F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11FC">
        <w:rPr>
          <w:rFonts w:eastAsia="Times New Roman" w:cstheme="minorHAnsi"/>
          <w:b/>
          <w:bCs/>
          <w:sz w:val="24"/>
          <w:szCs w:val="24"/>
          <w:lang w:eastAsia="en-IN"/>
        </w:rPr>
        <w:t>ToyCart – Ecommerce Website</w:t>
      </w:r>
      <w:r w:rsidRPr="00F811FC">
        <w:rPr>
          <w:rFonts w:eastAsia="Times New Roman" w:cstheme="minorHAnsi"/>
          <w:sz w:val="24"/>
          <w:szCs w:val="24"/>
          <w:lang w:eastAsia="en-IN"/>
        </w:rPr>
        <w:t>: Built an e-commerce web app using Python, Django, Bootstrap, and SQL, offering features like product listings, shopping carts, and order management.</w:t>
      </w:r>
    </w:p>
    <w:p w:rsidR="00B1494F" w:rsidRPr="00F811FC" w:rsidRDefault="002A458B" w:rsidP="00B149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A458B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D5666" w:rsidRPr="00F811FC" w:rsidRDefault="00CD5666" w:rsidP="00B1494F">
      <w:pPr>
        <w:spacing w:line="240" w:lineRule="auto"/>
        <w:rPr>
          <w:rFonts w:cstheme="minorHAnsi"/>
        </w:rPr>
      </w:pPr>
    </w:p>
    <w:sectPr w:rsidR="00CD5666" w:rsidRPr="00F811FC" w:rsidSect="0001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686"/>
    <w:multiLevelType w:val="multilevel"/>
    <w:tmpl w:val="80F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60947"/>
    <w:multiLevelType w:val="multilevel"/>
    <w:tmpl w:val="2C7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B09D2"/>
    <w:multiLevelType w:val="multilevel"/>
    <w:tmpl w:val="C32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36628"/>
    <w:multiLevelType w:val="multilevel"/>
    <w:tmpl w:val="A48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E6B"/>
    <w:multiLevelType w:val="multilevel"/>
    <w:tmpl w:val="8C7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052A6"/>
    <w:multiLevelType w:val="multilevel"/>
    <w:tmpl w:val="CDB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414A0E"/>
    <w:multiLevelType w:val="multilevel"/>
    <w:tmpl w:val="849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1494F"/>
    <w:rsid w:val="002A458B"/>
    <w:rsid w:val="00B1494F"/>
    <w:rsid w:val="00C248F3"/>
    <w:rsid w:val="00C3782F"/>
    <w:rsid w:val="00CD5666"/>
    <w:rsid w:val="00F8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F81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2024-12-13T06:23:00Z</dcterms:created>
  <dcterms:modified xsi:type="dcterms:W3CDTF">2024-12-13T06:38:00Z</dcterms:modified>
</cp:coreProperties>
</file>