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4B7EF04" w14:textId="04F002B0" w:rsidR="00F752CE" w:rsidRDefault="000005C3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13274A5" wp14:editId="06A3DC1A">
                <wp:simplePos x="0" y="0"/>
                <wp:positionH relativeFrom="column">
                  <wp:posOffset>3681123</wp:posOffset>
                </wp:positionH>
                <wp:positionV relativeFrom="paragraph">
                  <wp:posOffset>22225</wp:posOffset>
                </wp:positionV>
                <wp:extent cx="1876425" cy="10731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80339" w14:textId="77777777" w:rsidR="00681013" w:rsidRPr="00681013" w:rsidRDefault="00681013" w:rsidP="006810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68101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Hygiene check</w:t>
                            </w:r>
                          </w:p>
                          <w:p w14:paraId="08056FDF" w14:textId="77777777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005C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Data Modeling</w:t>
                            </w:r>
                          </w:p>
                          <w:p w14:paraId="53A165CC" w14:textId="77777777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005C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API Integration</w:t>
                            </w:r>
                          </w:p>
                          <w:p w14:paraId="71CB2E41" w14:textId="77777777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005C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Server-Side Logic</w:t>
                            </w:r>
                          </w:p>
                          <w:p w14:paraId="43616658" w14:textId="1ABA6A14" w:rsidR="00A12333" w:rsidRPr="000E49A4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005C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User 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74A5" id="Rectangle 14" o:spid="_x0000_s1026" style="position:absolute;margin-left:289.85pt;margin-top:1.75pt;width:147.75pt;height:84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" filled="f" stroked="f" strokeweight="1pt">
                <v:textbox>
                  <w:txbxContent>
                    <w:p w14:paraId="6C380339" w14:textId="77777777" w:rsidR="00681013" w:rsidRPr="00681013" w:rsidRDefault="00681013" w:rsidP="006810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681013">
                        <w:rPr>
                          <w:color w:val="000000" w:themeColor="text1"/>
                          <w:sz w:val="21"/>
                          <w:szCs w:val="21"/>
                        </w:rPr>
                        <w:t>Hygiene check</w:t>
                      </w:r>
                    </w:p>
                    <w:p w14:paraId="08056FDF" w14:textId="77777777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0005C3">
                        <w:rPr>
                          <w:color w:val="000000" w:themeColor="text1"/>
                          <w:sz w:val="21"/>
                          <w:szCs w:val="21"/>
                        </w:rPr>
                        <w:t>Data Modeling</w:t>
                      </w:r>
                    </w:p>
                    <w:p w14:paraId="53A165CC" w14:textId="77777777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0005C3">
                        <w:rPr>
                          <w:color w:val="000000" w:themeColor="text1"/>
                          <w:sz w:val="21"/>
                          <w:szCs w:val="21"/>
                        </w:rPr>
                        <w:t>API Integration</w:t>
                      </w:r>
                    </w:p>
                    <w:p w14:paraId="71CB2E41" w14:textId="77777777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0005C3">
                        <w:rPr>
                          <w:color w:val="000000" w:themeColor="text1"/>
                          <w:sz w:val="21"/>
                          <w:szCs w:val="21"/>
                        </w:rPr>
                        <w:t>Server-Side Logic</w:t>
                      </w:r>
                    </w:p>
                    <w:p w14:paraId="43616658" w14:textId="1ABA6A14" w:rsidR="00A12333" w:rsidRPr="000E49A4" w:rsidRDefault="000005C3" w:rsidP="000005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0005C3">
                        <w:rPr>
                          <w:color w:val="000000" w:themeColor="text1"/>
                          <w:sz w:val="21"/>
                          <w:szCs w:val="21"/>
                        </w:rPr>
                        <w:t>User Interface 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F262D07" wp14:editId="54E645CC">
                <wp:simplePos x="0" y="0"/>
                <wp:positionH relativeFrom="page">
                  <wp:posOffset>5863259</wp:posOffset>
                </wp:positionH>
                <wp:positionV relativeFrom="paragraph">
                  <wp:posOffset>19685</wp:posOffset>
                </wp:positionV>
                <wp:extent cx="1828800" cy="11906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99F25" w14:textId="77777777" w:rsidR="009022BF" w:rsidRPr="000E49A4" w:rsidRDefault="009022BF" w:rsidP="009022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E49A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Team Management</w:t>
                            </w:r>
                          </w:p>
                          <w:p w14:paraId="63E68E66" w14:textId="77777777" w:rsid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005C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Data Handling</w:t>
                            </w:r>
                          </w:p>
                          <w:p w14:paraId="63ECC66E" w14:textId="0235C581" w:rsidR="009022BF" w:rsidRPr="000E49A4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005C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022BF" w:rsidRPr="000E49A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Communication</w:t>
                            </w:r>
                          </w:p>
                          <w:p w14:paraId="0D854FB8" w14:textId="77777777" w:rsidR="0000388B" w:rsidRPr="000E49A4" w:rsidRDefault="009022BF" w:rsidP="009022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E49A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Analytical skill</w:t>
                            </w:r>
                            <w:r w:rsidRPr="000E49A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62D07" id="Rectangle 29" o:spid="_x0000_s1027" style="position:absolute;margin-left:461.65pt;margin-top:1.55pt;width:2in;height:93.75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" filled="f" stroked="f" strokeweight="1pt">
                <v:textbox>
                  <w:txbxContent>
                    <w:p w14:paraId="23099F25" w14:textId="77777777" w:rsidR="009022BF" w:rsidRPr="000E49A4" w:rsidRDefault="009022BF" w:rsidP="009022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0E49A4">
                        <w:rPr>
                          <w:color w:val="000000" w:themeColor="text1"/>
                          <w:sz w:val="21"/>
                          <w:szCs w:val="21"/>
                        </w:rPr>
                        <w:t>Team Management</w:t>
                      </w:r>
                    </w:p>
                    <w:p w14:paraId="63E68E66" w14:textId="77777777" w:rsidR="000005C3" w:rsidRDefault="000005C3" w:rsidP="000005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0005C3">
                        <w:rPr>
                          <w:color w:val="000000" w:themeColor="text1"/>
                          <w:sz w:val="21"/>
                          <w:szCs w:val="21"/>
                        </w:rPr>
                        <w:t>Data Handling</w:t>
                      </w:r>
                    </w:p>
                    <w:p w14:paraId="63ECC66E" w14:textId="0235C581" w:rsidR="009022BF" w:rsidRPr="000E49A4" w:rsidRDefault="000005C3" w:rsidP="000005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0005C3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9022BF" w:rsidRPr="000E49A4">
                        <w:rPr>
                          <w:color w:val="000000" w:themeColor="text1"/>
                          <w:sz w:val="21"/>
                          <w:szCs w:val="21"/>
                        </w:rPr>
                        <w:t>Communication</w:t>
                      </w:r>
                    </w:p>
                    <w:p w14:paraId="0D854FB8" w14:textId="77777777" w:rsidR="0000388B" w:rsidRPr="000E49A4" w:rsidRDefault="009022BF" w:rsidP="009022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0E49A4">
                        <w:rPr>
                          <w:color w:val="000000" w:themeColor="text1"/>
                          <w:sz w:val="21"/>
                          <w:szCs w:val="21"/>
                        </w:rPr>
                        <w:t>Analytical skill</w:t>
                      </w:r>
                      <w:r w:rsidRPr="000E49A4">
                        <w:rPr>
                          <w:color w:val="000000" w:themeColor="text1"/>
                          <w:sz w:val="21"/>
                          <w:szCs w:val="21"/>
                        </w:rPr>
                        <w:cr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3703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59C110" wp14:editId="779B9F8F">
                <wp:simplePos x="0" y="0"/>
                <wp:positionH relativeFrom="column">
                  <wp:posOffset>-599440</wp:posOffset>
                </wp:positionH>
                <wp:positionV relativeFrom="paragraph">
                  <wp:posOffset>-820724</wp:posOffset>
                </wp:positionV>
                <wp:extent cx="2295525" cy="21812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DE7CE" w14:textId="77777777" w:rsidR="00FD0C3B" w:rsidRDefault="00B83C24" w:rsidP="00FD0C3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DE59A0" wp14:editId="483A74A9">
                                  <wp:extent cx="1407160" cy="1407160"/>
                                  <wp:effectExtent l="19050" t="19050" r="21590" b="2159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swsws-Photoroom.png-Photoroom (1).pn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921" t="19906" r="41494" b="463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236" cy="14172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9C110" id="Rectangle 6" o:spid="_x0000_s1028" style="position:absolute;margin-left:-47.2pt;margin-top:-64.6pt;width:180.75pt;height:171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" filled="f" stroked="f" strokeweight="1pt">
                <v:textbox>
                  <w:txbxContent>
                    <w:p w14:paraId="7E6DE7CE" w14:textId="77777777" w:rsidR="00FD0C3B" w:rsidRDefault="00B83C24" w:rsidP="00FD0C3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DE59A0" wp14:editId="483A74A9">
                            <wp:extent cx="1407160" cy="1407160"/>
                            <wp:effectExtent l="19050" t="19050" r="21590" b="2159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swsws-Photoroom.png-Photoroom (1).pn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921" t="19906" r="41494" b="4636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17236" cy="1417236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E49A4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CB02C80" wp14:editId="313B1791">
                <wp:simplePos x="0" y="0"/>
                <wp:positionH relativeFrom="column">
                  <wp:posOffset>2098371</wp:posOffset>
                </wp:positionH>
                <wp:positionV relativeFrom="paragraph">
                  <wp:posOffset>22225</wp:posOffset>
                </wp:positionV>
                <wp:extent cx="1892300" cy="10731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44F19" w14:textId="77777777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005C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Full Stack Development</w:t>
                            </w:r>
                          </w:p>
                          <w:p w14:paraId="4D7B427B" w14:textId="77777777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005C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Django Framework</w:t>
                            </w:r>
                          </w:p>
                          <w:p w14:paraId="1CF05058" w14:textId="2D1C46F3" w:rsidR="00E3284E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005C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Web Applications</w:t>
                            </w:r>
                          </w:p>
                          <w:p w14:paraId="30DA9DAA" w14:textId="413B0A7C" w:rsidR="000005C3" w:rsidRPr="000E49A4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005C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2C80" id="Rectangle 26" o:spid="_x0000_s1029" style="position:absolute;margin-left:165.25pt;margin-top:1.75pt;width:149pt;height:84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" filled="f" stroked="f" strokeweight="1pt">
                <v:textbox>
                  <w:txbxContent>
                    <w:p w14:paraId="2FA44F19" w14:textId="77777777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0005C3">
                        <w:rPr>
                          <w:color w:val="000000" w:themeColor="text1"/>
                          <w:sz w:val="21"/>
                          <w:szCs w:val="21"/>
                        </w:rPr>
                        <w:t>Full Stack Development</w:t>
                      </w:r>
                    </w:p>
                    <w:p w14:paraId="4D7B427B" w14:textId="77777777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0005C3">
                        <w:rPr>
                          <w:color w:val="000000" w:themeColor="text1"/>
                          <w:sz w:val="21"/>
                          <w:szCs w:val="21"/>
                        </w:rPr>
                        <w:t>Django Framework</w:t>
                      </w:r>
                    </w:p>
                    <w:p w14:paraId="1CF05058" w14:textId="2D1C46F3" w:rsidR="00E3284E" w:rsidRDefault="000005C3" w:rsidP="000005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0005C3">
                        <w:rPr>
                          <w:color w:val="000000" w:themeColor="text1"/>
                          <w:sz w:val="21"/>
                          <w:szCs w:val="21"/>
                        </w:rPr>
                        <w:t>Web Applications</w:t>
                      </w:r>
                    </w:p>
                    <w:p w14:paraId="30DA9DAA" w14:textId="413B0A7C" w:rsidR="000005C3" w:rsidRPr="000E49A4" w:rsidRDefault="000005C3" w:rsidP="000005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0005C3">
                        <w:rPr>
                          <w:color w:val="000000" w:themeColor="text1"/>
                          <w:sz w:val="21"/>
                          <w:szCs w:val="21"/>
                        </w:rPr>
                        <w:t>HTML5</w:t>
                      </w:r>
                    </w:p>
                  </w:txbxContent>
                </v:textbox>
              </v:rect>
            </w:pict>
          </mc:Fallback>
        </mc:AlternateContent>
      </w:r>
      <w:r w:rsidR="008B1750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C7A054F" wp14:editId="6C55C388">
                <wp:simplePos x="0" y="0"/>
                <wp:positionH relativeFrom="column">
                  <wp:posOffset>2138045</wp:posOffset>
                </wp:positionH>
                <wp:positionV relativeFrom="paragraph">
                  <wp:posOffset>-323546</wp:posOffset>
                </wp:positionV>
                <wp:extent cx="4521835" cy="27622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7F9DD" w14:textId="77777777" w:rsidR="00E3284E" w:rsidRPr="00483511" w:rsidRDefault="00E3284E" w:rsidP="00E3284E">
                            <w:pPr>
                              <w:rPr>
                                <w:rFonts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E388D">
                              <w:rPr>
                                <w:rFonts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KEY SKILLS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33B1">
                              <w:rPr>
                                <w:rFonts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2C67">
                              <w:rPr>
                                <w:rFonts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35976F0" w14:textId="77777777" w:rsidR="00E3284E" w:rsidRPr="009730CE" w:rsidRDefault="00E3284E" w:rsidP="00E3284E">
                            <w:pPr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A054F" id="Rectangle 17" o:spid="_x0000_s1030" style="position:absolute;margin-left:168.35pt;margin-top:-25.5pt;width:356.05pt;height:21.7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" fillcolor="#272727 [2749]" stroked="f" strokeweight="1pt">
                <v:textbox>
                  <w:txbxContent>
                    <w:p w14:paraId="3A97F9DD" w14:textId="77777777" w:rsidR="00E3284E" w:rsidRPr="00483511" w:rsidRDefault="00E3284E" w:rsidP="00E3284E">
                      <w:pPr>
                        <w:rPr>
                          <w:rFonts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E388D">
                        <w:rPr>
                          <w:rFonts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KEY SKILLS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E733B1">
                        <w:rPr>
                          <w:rFonts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52C67">
                        <w:rPr>
                          <w:rFonts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35976F0" w14:textId="77777777" w:rsidR="00E3284E" w:rsidRPr="009730CE" w:rsidRDefault="00E3284E" w:rsidP="00E3284E">
                      <w:pPr>
                        <w:rPr>
                          <w:color w:val="ED7D31" w:themeColor="accent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6A71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EFE3AAA" wp14:editId="073C8152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-647701</wp:posOffset>
                </wp:positionV>
                <wp:extent cx="2663190" cy="10220325"/>
                <wp:effectExtent l="0" t="0" r="381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10220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3E672" w14:textId="77777777" w:rsidR="00E3284E" w:rsidRDefault="00E3284E" w:rsidP="00E328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E3AAA" id="Rectangle 3" o:spid="_x0000_s1031" style="position:absolute;margin-left:-58.5pt;margin-top:-51pt;width:209.7pt;height:804.75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" fillcolor="white [3212]" stroked="f" strokeweight="1pt">
                <v:textbox>
                  <w:txbxContent>
                    <w:p w14:paraId="6B33E672" w14:textId="77777777" w:rsidR="00E3284E" w:rsidRDefault="00E3284E" w:rsidP="00E3284E"/>
                  </w:txbxContent>
                </v:textbox>
              </v:rect>
            </w:pict>
          </mc:Fallback>
        </mc:AlternateContent>
      </w:r>
    </w:p>
    <w:p w14:paraId="7F5960F7" w14:textId="4393D402" w:rsidR="00F752CE" w:rsidRPr="00F752CE" w:rsidRDefault="00F752CE" w:rsidP="00F752CE"/>
    <w:p w14:paraId="22E9CEE1" w14:textId="77777777" w:rsidR="00F752CE" w:rsidRPr="00F752CE" w:rsidRDefault="00F752CE" w:rsidP="00F752CE"/>
    <w:p w14:paraId="7EB25DFC" w14:textId="77777777" w:rsidR="00F752CE" w:rsidRPr="00F752CE" w:rsidRDefault="00F752CE" w:rsidP="00F752CE"/>
    <w:p w14:paraId="1BCC7AFE" w14:textId="345C3754" w:rsidR="00F752CE" w:rsidRPr="00F752CE" w:rsidRDefault="00F752CE" w:rsidP="00F752CE"/>
    <w:p w14:paraId="0E97323A" w14:textId="50C356C0" w:rsidR="00F752CE" w:rsidRPr="00F752CE" w:rsidRDefault="0033703F" w:rsidP="00F752CE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85CFB4" wp14:editId="39BF7B9D">
                <wp:simplePos x="0" y="0"/>
                <wp:positionH relativeFrom="column">
                  <wp:posOffset>-594360</wp:posOffset>
                </wp:positionH>
                <wp:positionV relativeFrom="paragraph">
                  <wp:posOffset>210516</wp:posOffset>
                </wp:positionV>
                <wp:extent cx="2331554" cy="561975"/>
                <wp:effectExtent l="0" t="0" r="1206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554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D47A9" w14:textId="506655BF" w:rsidR="007A6DE1" w:rsidRPr="008B1750" w:rsidRDefault="00EC49CC" w:rsidP="00981895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  <w:sz w:val="24"/>
                                <w:szCs w:val="20"/>
                              </w:rPr>
                            </w:pPr>
                            <w:r w:rsidRPr="00EC49CC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28"/>
                              </w:rPr>
                              <w:t>SRUTHI SURESH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5CFB4" id="Rectangle 25" o:spid="_x0000_s1032" style="position:absolute;margin-left:-46.8pt;margin-top:16.6pt;width:183.6pt;height:44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" fillcolor="white [3212]" strokecolor="white [3212]" strokeweight="1pt">
                <v:textbox>
                  <w:txbxContent>
                    <w:p w14:paraId="159D47A9" w14:textId="506655BF" w:rsidR="007A6DE1" w:rsidRPr="008B1750" w:rsidRDefault="00EC49CC" w:rsidP="00981895">
                      <w:pPr>
                        <w:jc w:val="center"/>
                        <w:rPr>
                          <w:b/>
                          <w:color w:val="833C0B" w:themeColor="accent2" w:themeShade="80"/>
                          <w:sz w:val="24"/>
                          <w:szCs w:val="20"/>
                        </w:rPr>
                      </w:pPr>
                      <w:r w:rsidRPr="00EC49CC">
                        <w:rPr>
                          <w:b/>
                          <w:bCs/>
                          <w:color w:val="000000" w:themeColor="text1"/>
                          <w:sz w:val="40"/>
                          <w:szCs w:val="28"/>
                        </w:rPr>
                        <w:t>SRUTHI SURESH</w:t>
                      </w:r>
                    </w:p>
                  </w:txbxContent>
                </v:textbox>
              </v:rect>
            </w:pict>
          </mc:Fallback>
        </mc:AlternateContent>
      </w:r>
    </w:p>
    <w:p w14:paraId="596E8747" w14:textId="73FCD0A0" w:rsidR="00F752CE" w:rsidRPr="00F752CE" w:rsidRDefault="000E49A4" w:rsidP="00F752CE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6DEC152" wp14:editId="3D93DB6D">
                <wp:simplePos x="0" y="0"/>
                <wp:positionH relativeFrom="column">
                  <wp:posOffset>2146935</wp:posOffset>
                </wp:positionH>
                <wp:positionV relativeFrom="paragraph">
                  <wp:posOffset>156541</wp:posOffset>
                </wp:positionV>
                <wp:extent cx="4496435" cy="30861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5" cy="3086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A0894" w14:textId="77777777" w:rsidR="00E3284E" w:rsidRPr="00AB24C5" w:rsidRDefault="00E3284E" w:rsidP="00E3284E">
                            <w:pPr>
                              <w:jc w:val="both"/>
                              <w:rPr>
                                <w:rFonts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40E4D">
                              <w:rPr>
                                <w:rFonts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C17DBF9" w14:textId="77777777" w:rsidR="00E3284E" w:rsidRDefault="00E3284E" w:rsidP="00E32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EC152" id="Rectangle 4" o:spid="_x0000_s1033" style="position:absolute;margin-left:169.05pt;margin-top:12.35pt;width:354.05pt;height:24.3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" fillcolor="#272727 [2749]" stroked="f" strokeweight="1pt">
                <v:textbox>
                  <w:txbxContent>
                    <w:p w14:paraId="2EAA0894" w14:textId="77777777" w:rsidR="00E3284E" w:rsidRPr="00AB24C5" w:rsidRDefault="00E3284E" w:rsidP="00E3284E">
                      <w:pPr>
                        <w:jc w:val="both"/>
                        <w:rPr>
                          <w:rFonts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540E4D">
                        <w:rPr>
                          <w:rFonts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C17DBF9" w14:textId="77777777" w:rsidR="00E3284E" w:rsidRDefault="00E3284E" w:rsidP="00E32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488F14" w14:textId="6204FA22" w:rsidR="00F752CE" w:rsidRPr="00F752CE" w:rsidRDefault="00F752CE" w:rsidP="00F752CE"/>
    <w:p w14:paraId="7AA5B566" w14:textId="7A34BFFF" w:rsidR="00F752CE" w:rsidRPr="00F752CE" w:rsidRDefault="00F752CE" w:rsidP="00F752CE"/>
    <w:p w14:paraId="422D00AB" w14:textId="58F63706" w:rsidR="00F752CE" w:rsidRPr="00F752CE" w:rsidRDefault="000E49A4" w:rsidP="00F752CE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8DC8851" wp14:editId="4303E387">
                <wp:simplePos x="0" y="0"/>
                <wp:positionH relativeFrom="column">
                  <wp:posOffset>2170706</wp:posOffset>
                </wp:positionH>
                <wp:positionV relativeFrom="paragraph">
                  <wp:posOffset>7757</wp:posOffset>
                </wp:positionV>
                <wp:extent cx="4285615" cy="5931673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615" cy="5931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55FFE" w14:textId="2F2B739A" w:rsidR="00EE1718" w:rsidRDefault="003D441F" w:rsidP="00EE1718">
                            <w:pPr>
                              <w:rPr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D</w:t>
                            </w:r>
                            <w:r w:rsidRPr="003D441F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EVELOPER INTERNSHIP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|</w:t>
                            </w:r>
                            <w:r w:rsidRPr="00BA1583">
                              <w:t xml:space="preserve"> </w:t>
                            </w:r>
                            <w:r w:rsidR="000005C3" w:rsidRPr="000005C3">
                              <w:rPr>
                                <w:rFonts w:cstheme="minorHAnsi"/>
                                <w:b/>
                                <w:bCs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08/2024 – Present</w:t>
                            </w:r>
                          </w:p>
                          <w:p w14:paraId="7FABF55E" w14:textId="2E15B8D4" w:rsidR="00EE1718" w:rsidRDefault="003D441F" w:rsidP="00EE1718">
                            <w:pPr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441F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SMEC LABS</w:t>
                            </w:r>
                            <w:r w:rsidR="000005C3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005C3" w:rsidRPr="003D441F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KOCHI,</w:t>
                            </w:r>
                            <w:r w:rsidRPr="003D441F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INDIA.</w:t>
                            </w:r>
                          </w:p>
                          <w:p w14:paraId="44658B12" w14:textId="77777777" w:rsidR="003D441F" w:rsidRPr="00EE1718" w:rsidRDefault="003D441F" w:rsidP="00EE1718">
                            <w:pPr>
                              <w:rPr>
                                <w:rFonts w:cstheme="minorHAnsi"/>
                                <w:bCs/>
                                <w:color w:val="000000" w:themeColor="text1"/>
                                <w:sz w:val="10"/>
                                <w:szCs w:val="20"/>
                              </w:rPr>
                            </w:pPr>
                          </w:p>
                          <w:p w14:paraId="6F480CD5" w14:textId="7DA7B553" w:rsidR="00EE1718" w:rsidRDefault="003D441F" w:rsidP="00EE1718">
                            <w:pPr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6767C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u w:val="single"/>
                              </w:rPr>
                              <w:t xml:space="preserve">KEY RESPONSIBILITIES </w:t>
                            </w:r>
                          </w:p>
                          <w:p w14:paraId="4B4BD9D0" w14:textId="77777777" w:rsidR="00EE1718" w:rsidRPr="00EE1718" w:rsidRDefault="00EE1718" w:rsidP="00EE1718">
                            <w:pPr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14"/>
                                <w:szCs w:val="20"/>
                                <w:u w:val="single"/>
                              </w:rPr>
                            </w:pPr>
                          </w:p>
                          <w:p w14:paraId="6FEFE13A" w14:textId="77777777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0005C3"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Developed dynamic web applications using Python-based frameworks such as Django, contributing to the creation of scalable and efficient web solutions.</w:t>
                            </w:r>
                          </w:p>
                          <w:p w14:paraId="7AB18CCC" w14:textId="73739663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0005C3"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Implemented various features and functionalities in web applications to meet client requirements and enhance overall performance.</w:t>
                            </w:r>
                          </w:p>
                          <w:p w14:paraId="08735AD6" w14:textId="345D3EBD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0005C3"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Designed and managed relational databases using MySQL, ensuring data integrity and optimal performance.</w:t>
                            </w:r>
                          </w:p>
                          <w:p w14:paraId="6F51D855" w14:textId="745F93E8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0005C3"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Utilized MySQL Workbench for database management, including data modeling, query optimization, and schema design.</w:t>
                            </w:r>
                          </w:p>
                          <w:p w14:paraId="31E52247" w14:textId="11BA2604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0005C3"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Developed and implemented front-end features using HTML, CSS, and JavaScript to create responsive and user-friendly interfaces.</w:t>
                            </w:r>
                          </w:p>
                          <w:p w14:paraId="619C0A1D" w14:textId="7BE5EB2E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0005C3"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Enhanced user experience by integrating interactive elements and ensuring cross-browser compatibility.</w:t>
                            </w:r>
                          </w:p>
                          <w:p w14:paraId="3A3CEE3A" w14:textId="3E7C33A7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0005C3"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Developed server-side logic and APIs using Django, handling data processing and business logic efficiently.</w:t>
                            </w:r>
                          </w:p>
                          <w:p w14:paraId="0A215E4D" w14:textId="67759F11" w:rsidR="00EB794F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0005C3"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Integrated front-end components with back-end services to ensure seamless interaction between user interfaces and data.</w:t>
                            </w:r>
                          </w:p>
                          <w:p w14:paraId="266436F4" w14:textId="389367FF" w:rsid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0005C3"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Ensured high code quality through regular testing, debugging, and adherence to best practices in Python and web development.</w:t>
                            </w:r>
                          </w:p>
                          <w:p w14:paraId="6FA5AF1E" w14:textId="77777777" w:rsid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0005C3"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Identified and resolved bugs and performance issues in web applications, ensuring reliable and efficient operation.</w:t>
                            </w:r>
                          </w:p>
                          <w:p w14:paraId="68EBE6B6" w14:textId="17716BFB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0005C3"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Optimized application performance by addressing bottlenecks and improving load times.</w:t>
                            </w:r>
                          </w:p>
                          <w:p w14:paraId="6608EBE0" w14:textId="72B89C8D" w:rsidR="000005C3" w:rsidRP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0005C3"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Utilized version control systems (e.g., Git) for code management, collaboration, and tracking changes throughout the development lifecycle.</w:t>
                            </w:r>
                          </w:p>
                          <w:p w14:paraId="0A0962D4" w14:textId="2F5ACA48" w:rsidR="000005C3" w:rsidRDefault="000005C3" w:rsidP="000005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0005C3"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Continuously learned and applied new technologies and best practices in full-stack development to stay current with industry trends and improve technical skill</w:t>
                            </w:r>
                          </w:p>
                          <w:p w14:paraId="2B65418B" w14:textId="77777777" w:rsidR="000005C3" w:rsidRDefault="000005C3" w:rsidP="000005C3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58FE8567" w14:textId="375098C2" w:rsidR="00BA1583" w:rsidRDefault="00BA1583" w:rsidP="00F04AA7">
                            <w:pPr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2A012A3D" w14:textId="4960957A" w:rsidR="00BA1583" w:rsidRDefault="00BA1583" w:rsidP="00F04AA7">
                            <w:pPr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195357D8" w14:textId="339D025A" w:rsidR="00BA1583" w:rsidRDefault="00BA1583" w:rsidP="00F04AA7">
                            <w:pPr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</w:p>
                          <w:p w14:paraId="297012C9" w14:textId="77777777" w:rsidR="00EE1718" w:rsidRPr="00EB794F" w:rsidRDefault="00EE1718" w:rsidP="00F04AA7">
                            <w:pPr>
                              <w:rPr>
                                <w:rFonts w:cstheme="minorHAnsi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C8851" id="Rectangle 30" o:spid="_x0000_s1034" style="position:absolute;margin-left:170.9pt;margin-top:.6pt;width:337.45pt;height:467.0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" filled="f" stroked="f" strokeweight="1pt">
                <v:textbox>
                  <w:txbxContent>
                    <w:p w14:paraId="70355FFE" w14:textId="2F2B739A" w:rsidR="00EE1718" w:rsidRDefault="003D441F" w:rsidP="00EE1718">
                      <w:pPr>
                        <w:rPr>
                          <w:rFonts w:cstheme="minorHAnsi"/>
                          <w:b/>
                          <w:bCs/>
                          <w:color w:val="833C0B" w:themeColor="accent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D</w:t>
                      </w:r>
                      <w:r w:rsidRPr="003D441F">
                        <w:rPr>
                          <w:rFonts w:cstheme="minorHAnsi"/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EVELOPER INTERNSHIP</w:t>
                      </w:r>
                      <w:r>
                        <w:rPr>
                          <w:rFonts w:cstheme="minorHAnsi"/>
                          <w:b/>
                          <w:bCs/>
                          <w:color w:val="833C0B" w:themeColor="accent2" w:themeShade="80"/>
                          <w:sz w:val="20"/>
                          <w:szCs w:val="20"/>
                        </w:rPr>
                        <w:t>|</w:t>
                      </w:r>
                      <w:r w:rsidRPr="00BA1583">
                        <w:t xml:space="preserve"> </w:t>
                      </w:r>
                      <w:r w:rsidR="000005C3" w:rsidRPr="000005C3">
                        <w:rPr>
                          <w:rFonts w:cstheme="minorHAnsi"/>
                          <w:b/>
                          <w:bCs/>
                          <w:color w:val="833C0B" w:themeColor="accent2" w:themeShade="80"/>
                          <w:sz w:val="20"/>
                          <w:szCs w:val="20"/>
                        </w:rPr>
                        <w:t>08/2024 – Present</w:t>
                      </w:r>
                    </w:p>
                    <w:p w14:paraId="7FABF55E" w14:textId="2E15B8D4" w:rsidR="00EE1718" w:rsidRDefault="003D441F" w:rsidP="00EE1718">
                      <w:pPr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D441F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</w:rPr>
                        <w:t>SMEC LABS</w:t>
                      </w:r>
                      <w:r w:rsidR="000005C3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0005C3" w:rsidRPr="003D441F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</w:rPr>
                        <w:t>KOCHI,</w:t>
                      </w:r>
                      <w:r w:rsidRPr="003D441F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INDIA.</w:t>
                      </w:r>
                    </w:p>
                    <w:p w14:paraId="44658B12" w14:textId="77777777" w:rsidR="003D441F" w:rsidRPr="00EE1718" w:rsidRDefault="003D441F" w:rsidP="00EE1718">
                      <w:pPr>
                        <w:rPr>
                          <w:rFonts w:cstheme="minorHAnsi"/>
                          <w:bCs/>
                          <w:color w:val="000000" w:themeColor="text1"/>
                          <w:sz w:val="10"/>
                          <w:szCs w:val="20"/>
                        </w:rPr>
                      </w:pPr>
                    </w:p>
                    <w:p w14:paraId="6F480CD5" w14:textId="7DA7B553" w:rsidR="00EE1718" w:rsidRDefault="003D441F" w:rsidP="00EE1718">
                      <w:pPr>
                        <w:rPr>
                          <w:rFonts w:cstheme="minorHAnsi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u w:val="single"/>
                        </w:rPr>
                      </w:pPr>
                      <w:r w:rsidRPr="0066767C">
                        <w:rPr>
                          <w:rFonts w:cstheme="minorHAnsi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u w:val="single"/>
                        </w:rPr>
                        <w:t xml:space="preserve">KEY RESPONSIBILITIES </w:t>
                      </w:r>
                    </w:p>
                    <w:p w14:paraId="4B4BD9D0" w14:textId="77777777" w:rsidR="00EE1718" w:rsidRPr="00EE1718" w:rsidRDefault="00EE1718" w:rsidP="00EE1718">
                      <w:pPr>
                        <w:rPr>
                          <w:rFonts w:cstheme="minorHAnsi"/>
                          <w:b/>
                          <w:bCs/>
                          <w:color w:val="262626" w:themeColor="text1" w:themeTint="D9"/>
                          <w:sz w:val="14"/>
                          <w:szCs w:val="20"/>
                          <w:u w:val="single"/>
                        </w:rPr>
                      </w:pPr>
                    </w:p>
                    <w:p w14:paraId="6FEFE13A" w14:textId="77777777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0005C3"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Developed dynamic web applications using Python-based frameworks such as Django, contributing to the creation of scalable and efficient web solutions.</w:t>
                      </w:r>
                    </w:p>
                    <w:p w14:paraId="7AB18CCC" w14:textId="73739663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0005C3"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Implemented various features and functionalities in web applications to meet client requirements and enhance overall performance.</w:t>
                      </w:r>
                    </w:p>
                    <w:p w14:paraId="08735AD6" w14:textId="345D3EBD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0005C3"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Designed and managed relational databases using MySQL, ensuring data integrity and optimal performance.</w:t>
                      </w:r>
                    </w:p>
                    <w:p w14:paraId="6F51D855" w14:textId="745F93E8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0005C3"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Utilized MySQL Workbench for database management, including data modeling, query optimization, and schema design.</w:t>
                      </w:r>
                    </w:p>
                    <w:p w14:paraId="31E52247" w14:textId="11BA2604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0005C3"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Developed and implemented front-end features using HTML, CSS, and JavaScript to create responsive and user-friendly interfaces.</w:t>
                      </w:r>
                    </w:p>
                    <w:p w14:paraId="619C0A1D" w14:textId="7BE5EB2E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0005C3"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Enhanced user experience by integrating interactive elements and ensuring cross-browser compatibility.</w:t>
                      </w:r>
                    </w:p>
                    <w:p w14:paraId="3A3CEE3A" w14:textId="3E7C33A7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0005C3"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Developed server-side logic and APIs using Django, handling data processing and business logic efficiently.</w:t>
                      </w:r>
                    </w:p>
                    <w:p w14:paraId="0A215E4D" w14:textId="67759F11" w:rsidR="00EB794F" w:rsidRDefault="000005C3" w:rsidP="000005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0005C3"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Integrated front-end components with back-end services to ensure seamless interaction between user interfaces and data.</w:t>
                      </w:r>
                    </w:p>
                    <w:p w14:paraId="266436F4" w14:textId="389367FF" w:rsidR="000005C3" w:rsidRDefault="000005C3" w:rsidP="000005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0005C3"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Ensured high code quality through regular testing, debugging, and adherence to best practices in Python and web development.</w:t>
                      </w:r>
                    </w:p>
                    <w:p w14:paraId="6FA5AF1E" w14:textId="77777777" w:rsidR="000005C3" w:rsidRDefault="000005C3" w:rsidP="000005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0005C3"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Identified and resolved bugs and performance issues in web applications, ensuring reliable and efficient operation.</w:t>
                      </w:r>
                    </w:p>
                    <w:p w14:paraId="68EBE6B6" w14:textId="17716BFB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0005C3"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Optimized application performance by addressing bottlenecks and improving load times.</w:t>
                      </w:r>
                    </w:p>
                    <w:p w14:paraId="6608EBE0" w14:textId="72B89C8D" w:rsidR="000005C3" w:rsidRPr="000005C3" w:rsidRDefault="000005C3" w:rsidP="000005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0005C3"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Utilized version control systems (e.g., Git) for code management, collaboration, and tracking changes throughout the development lifecycle.</w:t>
                      </w:r>
                    </w:p>
                    <w:p w14:paraId="0A0962D4" w14:textId="2F5ACA48" w:rsidR="000005C3" w:rsidRDefault="000005C3" w:rsidP="000005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0005C3"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Continuously learned and applied new technologies and best practices in full-stack development to stay current with industry trends and improve technical skill</w:t>
                      </w:r>
                    </w:p>
                    <w:p w14:paraId="2B65418B" w14:textId="77777777" w:rsidR="000005C3" w:rsidRDefault="000005C3" w:rsidP="000005C3">
                      <w:pPr>
                        <w:pStyle w:val="ListParagraph"/>
                        <w:ind w:left="360"/>
                        <w:jc w:val="both"/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58FE8567" w14:textId="375098C2" w:rsidR="00BA1583" w:rsidRDefault="00BA1583" w:rsidP="00F04AA7">
                      <w:pPr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2A012A3D" w14:textId="4960957A" w:rsidR="00BA1583" w:rsidRDefault="00BA1583" w:rsidP="00F04AA7">
                      <w:pPr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195357D8" w14:textId="339D025A" w:rsidR="00BA1583" w:rsidRDefault="00BA1583" w:rsidP="00F04AA7">
                      <w:pPr>
                        <w:rPr>
                          <w:rFonts w:cstheme="minorHAnsi"/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</w:p>
                    <w:p w14:paraId="297012C9" w14:textId="77777777" w:rsidR="00EE1718" w:rsidRPr="00EB794F" w:rsidRDefault="00EE1718" w:rsidP="00F04AA7">
                      <w:pPr>
                        <w:rPr>
                          <w:rFonts w:cstheme="minorHAnsi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7F76AA" w14:textId="78A9BC5D" w:rsidR="00F752CE" w:rsidRPr="00F752CE" w:rsidRDefault="0052440F" w:rsidP="00F752CE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995B2BC" wp14:editId="5BB3D12D">
                <wp:simplePos x="0" y="0"/>
                <wp:positionH relativeFrom="column">
                  <wp:posOffset>-917575</wp:posOffset>
                </wp:positionH>
                <wp:positionV relativeFrom="paragraph">
                  <wp:posOffset>168579</wp:posOffset>
                </wp:positionV>
                <wp:extent cx="2075815" cy="342900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9BD38" w14:textId="77777777" w:rsidR="00E3284E" w:rsidRPr="005615C7" w:rsidRDefault="00E3284E" w:rsidP="00E3284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CAREER SUMMARY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5B2BC" id="Rectangle 1" o:spid="_x0000_s1035" style="position:absolute;margin-left:-72.25pt;margin-top:13.25pt;width:163.45pt;height:27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" fillcolor="#272727 [2749]" stroked="f" strokeweight="1pt">
                <v:textbox>
                  <w:txbxContent>
                    <w:p w14:paraId="3019BD38" w14:textId="77777777" w:rsidR="00E3284E" w:rsidRPr="005615C7" w:rsidRDefault="00E3284E" w:rsidP="00E3284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CAREER SUMMARY </w:t>
                      </w:r>
                    </w:p>
                  </w:txbxContent>
                </v:textbox>
              </v:rect>
            </w:pict>
          </mc:Fallback>
        </mc:AlternateContent>
      </w:r>
    </w:p>
    <w:p w14:paraId="5BF829BA" w14:textId="519A209E" w:rsidR="00F752CE" w:rsidRPr="00F752CE" w:rsidRDefault="00F752CE" w:rsidP="00F752CE"/>
    <w:p w14:paraId="5A65B9D5" w14:textId="20E2351A" w:rsidR="00F752CE" w:rsidRPr="00F752CE" w:rsidRDefault="00F40A53" w:rsidP="00F752CE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8266805" wp14:editId="3739E102">
                <wp:simplePos x="0" y="0"/>
                <wp:positionH relativeFrom="column">
                  <wp:posOffset>-651510</wp:posOffset>
                </wp:positionH>
                <wp:positionV relativeFrom="paragraph">
                  <wp:posOffset>195276</wp:posOffset>
                </wp:positionV>
                <wp:extent cx="2474678" cy="2647785"/>
                <wp:effectExtent l="0" t="0" r="0" b="6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678" cy="264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5BBD8" w14:textId="1C62D314" w:rsidR="0052440F" w:rsidRPr="0052440F" w:rsidRDefault="00EE5106" w:rsidP="00EE5106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510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Motivated individual with experience in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510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Developer Internship. Gained hands-on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510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experience in software development,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510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including coding, debugging, and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510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collaborating on projects during the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510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internship. </w:t>
                            </w:r>
                            <w:r w:rsidR="00021DDF" w:rsidRP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Proficient in a variety of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1DDF" w:rsidRP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programming languages and frameworks,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1DDF" w:rsidRP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with a demonstrated ability to deliver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1DDF" w:rsidRP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scalable, efficient, and user-friendly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1DDF" w:rsidRP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applications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EE510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Adept at utilizing programming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510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languages and development tools to create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510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functional and innovative solutions.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510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Proven ability to bridge technical expertise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510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with educational goals, enhancing both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510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practical coding skills and foundational</w:t>
                            </w:r>
                            <w:r w:rsidR="00021DD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510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computer knowledge.</w:t>
                            </w:r>
                          </w:p>
                          <w:p w14:paraId="59141AB8" w14:textId="77777777" w:rsidR="0052440F" w:rsidRPr="0052440F" w:rsidRDefault="0052440F" w:rsidP="0052440F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51E918" w14:textId="77777777" w:rsidR="0052440F" w:rsidRPr="0052440F" w:rsidRDefault="0052440F" w:rsidP="0052440F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E1597C" w14:textId="77777777" w:rsidR="00A12333" w:rsidRPr="00A12333" w:rsidRDefault="00A12333" w:rsidP="00A12333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132C0D0" w14:textId="77777777" w:rsidR="00A12333" w:rsidRPr="00A12333" w:rsidRDefault="00A12333" w:rsidP="00A12333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2C2204" w14:textId="77777777" w:rsidR="009B6415" w:rsidRPr="009B6415" w:rsidRDefault="009B6415" w:rsidP="009B6415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521B5EB" w14:textId="77777777" w:rsidR="009B6415" w:rsidRPr="009B6415" w:rsidRDefault="009B6415" w:rsidP="009B6415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94CB045" w14:textId="77777777" w:rsidR="009B6415" w:rsidRPr="009B6415" w:rsidRDefault="009B6415" w:rsidP="009B6415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131961" w14:textId="77777777" w:rsidR="009B6415" w:rsidRPr="009B6415" w:rsidRDefault="009B6415" w:rsidP="009B6415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DC152FC" w14:textId="77777777" w:rsidR="009B6415" w:rsidRPr="009B6415" w:rsidRDefault="009B6415" w:rsidP="009B6415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9988F4" w14:textId="77777777" w:rsidR="00906D5E" w:rsidRPr="00906D5E" w:rsidRDefault="00906D5E" w:rsidP="0000388B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927D8B4" w14:textId="77777777" w:rsidR="00E3284E" w:rsidRPr="006845C7" w:rsidRDefault="00E3284E" w:rsidP="0000388B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66805" id="Rectangle 15" o:spid="_x0000_s1036" style="position:absolute;margin-left:-51.3pt;margin-top:15.4pt;width:194.85pt;height:208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" filled="f" stroked="f" strokeweight="1pt">
                <v:textbox>
                  <w:txbxContent>
                    <w:p w14:paraId="2955BBD8" w14:textId="1C62D314" w:rsidR="0052440F" w:rsidRPr="0052440F" w:rsidRDefault="00EE5106" w:rsidP="00EE5106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EE510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Motivated individual with experience in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E510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Developer Internship. Gained hands-on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E510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experience in software development,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E510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including coding, debugging, and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E510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collaborating on projects during the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E510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internship. </w:t>
                      </w:r>
                      <w:r w:rsidR="00021DDF" w:rsidRP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Proficient in a variety of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21DDF" w:rsidRP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programming languages and frameworks,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21DDF" w:rsidRP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with a demonstrated ability to deliver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21DDF" w:rsidRP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scalable, efficient, and user-friendly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21DDF" w:rsidRP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applications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EE510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Adept at utilizing programming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E510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languages and development tools to create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E510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functional and innovative solutions.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E510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Proven ability to bridge technical expertise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E510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with educational goals, enhancing both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E510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practical coding skills and foundational</w:t>
                      </w:r>
                      <w:r w:rsidR="00021DD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E510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computer knowledge.</w:t>
                      </w:r>
                    </w:p>
                    <w:p w14:paraId="59141AB8" w14:textId="77777777" w:rsidR="0052440F" w:rsidRPr="0052440F" w:rsidRDefault="0052440F" w:rsidP="0052440F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51E918" w14:textId="77777777" w:rsidR="0052440F" w:rsidRPr="0052440F" w:rsidRDefault="0052440F" w:rsidP="0052440F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E1597C" w14:textId="77777777" w:rsidR="00A12333" w:rsidRPr="00A12333" w:rsidRDefault="00A12333" w:rsidP="00A12333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132C0D0" w14:textId="77777777" w:rsidR="00A12333" w:rsidRPr="00A12333" w:rsidRDefault="00A12333" w:rsidP="00A12333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2C2204" w14:textId="77777777" w:rsidR="009B6415" w:rsidRPr="009B6415" w:rsidRDefault="009B6415" w:rsidP="009B6415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521B5EB" w14:textId="77777777" w:rsidR="009B6415" w:rsidRPr="009B6415" w:rsidRDefault="009B6415" w:rsidP="009B6415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94CB045" w14:textId="77777777" w:rsidR="009B6415" w:rsidRPr="009B6415" w:rsidRDefault="009B6415" w:rsidP="009B6415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131961" w14:textId="77777777" w:rsidR="009B6415" w:rsidRPr="009B6415" w:rsidRDefault="009B6415" w:rsidP="009B6415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DC152FC" w14:textId="77777777" w:rsidR="009B6415" w:rsidRPr="009B6415" w:rsidRDefault="009B6415" w:rsidP="009B6415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9988F4" w14:textId="77777777" w:rsidR="00906D5E" w:rsidRPr="00906D5E" w:rsidRDefault="00906D5E" w:rsidP="0000388B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927D8B4" w14:textId="77777777" w:rsidR="00E3284E" w:rsidRPr="006845C7" w:rsidRDefault="00E3284E" w:rsidP="0000388B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97047D" w14:textId="78BAFF24" w:rsidR="00F752CE" w:rsidRPr="00F752CE" w:rsidRDefault="00F752CE" w:rsidP="00F752CE"/>
    <w:p w14:paraId="3B93D64C" w14:textId="456DF175" w:rsidR="00F752CE" w:rsidRPr="00F752CE" w:rsidRDefault="00F752CE" w:rsidP="00F752CE"/>
    <w:p w14:paraId="319105DD" w14:textId="15C64F24" w:rsidR="00F752CE" w:rsidRPr="00F752CE" w:rsidRDefault="00F752CE" w:rsidP="00F752CE"/>
    <w:p w14:paraId="239ACA7A" w14:textId="0806E4EB" w:rsidR="00F752CE" w:rsidRPr="00F752CE" w:rsidRDefault="00F752CE" w:rsidP="00F752CE"/>
    <w:p w14:paraId="04565FF9" w14:textId="35AC1944" w:rsidR="00F752CE" w:rsidRPr="00F752CE" w:rsidRDefault="00F752CE" w:rsidP="00F752CE"/>
    <w:p w14:paraId="00AC8909" w14:textId="239613ED" w:rsidR="00F752CE" w:rsidRPr="00F752CE" w:rsidRDefault="00F752CE" w:rsidP="00F752CE"/>
    <w:p w14:paraId="7611CCDF" w14:textId="7EE2E63F" w:rsidR="00F752CE" w:rsidRPr="00F752CE" w:rsidRDefault="00F752CE" w:rsidP="00F752CE"/>
    <w:p w14:paraId="23ED8678" w14:textId="14B8C78F" w:rsidR="00F752CE" w:rsidRPr="00F752CE" w:rsidRDefault="00F752CE" w:rsidP="00F752CE"/>
    <w:p w14:paraId="6A4C678F" w14:textId="798D494D" w:rsidR="00F752CE" w:rsidRPr="00F752CE" w:rsidRDefault="00F752CE" w:rsidP="00F752CE"/>
    <w:p w14:paraId="102DBB1C" w14:textId="2F23FBAE" w:rsidR="00F752CE" w:rsidRPr="00F752CE" w:rsidRDefault="00F752CE" w:rsidP="00F752CE"/>
    <w:p w14:paraId="456FD2B3" w14:textId="2573FEDD" w:rsidR="00F752CE" w:rsidRPr="00F752CE" w:rsidRDefault="00F752CE" w:rsidP="00F752CE"/>
    <w:p w14:paraId="6DF2F956" w14:textId="2EB3650E" w:rsidR="00F752CE" w:rsidRPr="00F752CE" w:rsidRDefault="00F752CE" w:rsidP="00F752CE"/>
    <w:p w14:paraId="1D54500E" w14:textId="0BC0D190" w:rsidR="00F752CE" w:rsidRPr="00F752CE" w:rsidRDefault="00F752CE" w:rsidP="00F752CE"/>
    <w:p w14:paraId="468FEDA5" w14:textId="12A366D6" w:rsidR="00F752CE" w:rsidRPr="00F752CE" w:rsidRDefault="00F752CE" w:rsidP="00F752CE"/>
    <w:p w14:paraId="1A9CB480" w14:textId="7062FE18" w:rsidR="00F752CE" w:rsidRPr="00F752CE" w:rsidRDefault="001B78D1" w:rsidP="00F752CE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C4F4DED" wp14:editId="4279E8BC">
                <wp:simplePos x="0" y="0"/>
                <wp:positionH relativeFrom="column">
                  <wp:posOffset>-1095375</wp:posOffset>
                </wp:positionH>
                <wp:positionV relativeFrom="paragraph">
                  <wp:posOffset>303226</wp:posOffset>
                </wp:positionV>
                <wp:extent cx="2304415" cy="301625"/>
                <wp:effectExtent l="0" t="0" r="635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415" cy="301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80BBF" w14:textId="77777777" w:rsidR="00E3284E" w:rsidRPr="005615C7" w:rsidRDefault="00E3284E" w:rsidP="00E328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615C7">
                              <w:rPr>
                                <w:b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F4DED" id="Rectangle 8" o:spid="_x0000_s1037" style="position:absolute;margin-left:-86.25pt;margin-top:23.9pt;width:181.45pt;height:23.7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" fillcolor="#272727 [2749]" stroked="f" strokeweight="1pt">
                <v:textbox>
                  <w:txbxContent>
                    <w:p w14:paraId="46B80BBF" w14:textId="77777777" w:rsidR="00E3284E" w:rsidRPr="005615C7" w:rsidRDefault="00E3284E" w:rsidP="00E328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615C7">
                        <w:rPr>
                          <w:b/>
                          <w:sz w:val="24"/>
                          <w:szCs w:val="24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08C55903" w14:textId="41A19F24" w:rsidR="00F752CE" w:rsidRPr="00F752CE" w:rsidRDefault="00F752CE" w:rsidP="00F752CE"/>
    <w:p w14:paraId="15F478A5" w14:textId="288C3B9A" w:rsidR="00F752CE" w:rsidRPr="00F752CE" w:rsidRDefault="00F752CE" w:rsidP="00F752CE"/>
    <w:p w14:paraId="5EC52064" w14:textId="26D7457C" w:rsidR="00F752CE" w:rsidRPr="00F752CE" w:rsidRDefault="001B78D1" w:rsidP="00F752CE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46D72B0" wp14:editId="59E25A6C">
                <wp:simplePos x="0" y="0"/>
                <wp:positionH relativeFrom="column">
                  <wp:posOffset>-675640</wp:posOffset>
                </wp:positionH>
                <wp:positionV relativeFrom="paragraph">
                  <wp:posOffset>122886</wp:posOffset>
                </wp:positionV>
                <wp:extent cx="2686050" cy="168529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68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1DF97" w14:textId="652976B0" w:rsidR="000D0259" w:rsidRDefault="00E3284E" w:rsidP="0052440F">
                            <w:pPr>
                              <w:spacing w:line="276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5677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No  </w:t>
                            </w:r>
                            <w:r w:rsidR="00C55FD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672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0D0259" w:rsidRPr="000D025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+91</w:t>
                            </w:r>
                            <w:r w:rsidR="008105F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0259" w:rsidRPr="000D025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9048133580</w:t>
                            </w:r>
                          </w:p>
                          <w:p w14:paraId="31CB4640" w14:textId="5359F3FC" w:rsidR="000D0259" w:rsidRDefault="00BF6A71" w:rsidP="0052440F">
                            <w:pPr>
                              <w:spacing w:line="276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Email Id</w:t>
                            </w:r>
                            <w:r w:rsidR="00C55FD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2440F" w:rsidRPr="000D025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hyperlink r:id="rId6" w:history="1">
                              <w:r w:rsidR="000D0259" w:rsidRPr="000D0259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sruthi1000@gmail.com</w:t>
                              </w:r>
                            </w:hyperlink>
                          </w:p>
                          <w:p w14:paraId="41873169" w14:textId="77777777" w:rsidR="000D0259" w:rsidRDefault="00390BB5" w:rsidP="000D0259">
                            <w:pPr>
                              <w:spacing w:line="276" w:lineRule="auto"/>
                              <w:ind w:left="1440" w:hanging="144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0D0259" w:rsidRPr="000D025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Ettungapady</w:t>
                            </w:r>
                            <w:proofErr w:type="spellEnd"/>
                            <w:r w:rsidR="000D0259" w:rsidRPr="000D025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House, </w:t>
                            </w:r>
                            <w:proofErr w:type="spellStart"/>
                            <w:r w:rsidR="000D0259" w:rsidRPr="000D025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Okkal</w:t>
                            </w:r>
                            <w:proofErr w:type="spellEnd"/>
                            <w:r w:rsidR="000D0259" w:rsidRPr="000D025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P.O, </w:t>
                            </w:r>
                            <w:proofErr w:type="spellStart"/>
                            <w:r w:rsidR="000D0259" w:rsidRPr="000D025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Perumattom</w:t>
                            </w:r>
                            <w:proofErr w:type="spellEnd"/>
                            <w:r w:rsidR="000D0259" w:rsidRPr="000D025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Ernakulam, Kerala, 683550, India</w:t>
                            </w:r>
                          </w:p>
                          <w:p w14:paraId="6761D726" w14:textId="2B8FAA5B" w:rsidR="00E3284E" w:rsidRDefault="00E3284E" w:rsidP="000D0259">
                            <w:pPr>
                              <w:spacing w:line="276" w:lineRule="auto"/>
                              <w:ind w:left="1440" w:hanging="144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5677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Nationality </w:t>
                            </w:r>
                            <w:r w:rsidRPr="00C5677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3738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Indian</w:t>
                            </w:r>
                          </w:p>
                          <w:p w14:paraId="2F87CB23" w14:textId="509C0C3C" w:rsidR="00574551" w:rsidRDefault="00E3284E" w:rsidP="00A12333">
                            <w:pPr>
                              <w:spacing w:line="276" w:lineRule="auto"/>
                              <w:rPr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700AC">
                              <w:rPr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D.O.B         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="000D0259" w:rsidRPr="000D0259">
                              <w:rPr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06/05/1990</w:t>
                            </w:r>
                          </w:p>
                          <w:p w14:paraId="0788BAA3" w14:textId="77777777" w:rsidR="00E3284E" w:rsidRPr="00C56772" w:rsidRDefault="00E3284E" w:rsidP="00A12333">
                            <w:pPr>
                              <w:spacing w:line="276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5677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Gender                </w:t>
                            </w:r>
                            <w:r w:rsidRPr="00C5677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24F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Female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99FB59" w14:textId="3DA87DA5" w:rsidR="00390BB5" w:rsidRPr="00390BB5" w:rsidRDefault="00E3284E" w:rsidP="00A12333">
                            <w:pPr>
                              <w:spacing w:line="276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5677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Marital Status   </w:t>
                            </w:r>
                            <w:r w:rsidRPr="00C5677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06722E" w:rsidRPr="000672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Married</w:t>
                            </w:r>
                          </w:p>
                          <w:p w14:paraId="3D39731B" w14:textId="77777777" w:rsidR="00E3284E" w:rsidRPr="00E72A07" w:rsidRDefault="00E3284E" w:rsidP="00BF6A7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01AF32" w14:textId="77777777" w:rsidR="00E3284E" w:rsidRDefault="00E3284E" w:rsidP="001B4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D72B0" id="Rectangle 42" o:spid="_x0000_s1038" style="position:absolute;margin-left:-53.2pt;margin-top:9.7pt;width:211.5pt;height:132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" filled="f" stroked="f" strokeweight="1pt">
                <v:textbox>
                  <w:txbxContent>
                    <w:p w14:paraId="3CF1DF97" w14:textId="652976B0" w:rsidR="000D0259" w:rsidRDefault="00E3284E" w:rsidP="0052440F">
                      <w:pPr>
                        <w:spacing w:line="276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5677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Mobile No  </w:t>
                      </w:r>
                      <w:r w:rsidR="00C55FD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06722E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0D0259" w:rsidRPr="000D0259">
                        <w:rPr>
                          <w:color w:val="000000" w:themeColor="text1"/>
                          <w:sz w:val="20"/>
                          <w:szCs w:val="20"/>
                        </w:rPr>
                        <w:t>+91</w:t>
                      </w:r>
                      <w:r w:rsidR="008105F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D0259" w:rsidRPr="000D0259">
                        <w:rPr>
                          <w:color w:val="000000" w:themeColor="text1"/>
                          <w:sz w:val="20"/>
                          <w:szCs w:val="20"/>
                        </w:rPr>
                        <w:t>9048133580</w:t>
                      </w:r>
                    </w:p>
                    <w:p w14:paraId="31CB4640" w14:textId="5359F3FC" w:rsidR="000D0259" w:rsidRDefault="00BF6A71" w:rsidP="0052440F">
                      <w:pPr>
                        <w:spacing w:line="276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Email Id</w:t>
                      </w:r>
                      <w:r w:rsidR="00C55FD2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2440F" w:rsidRPr="000D0259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hyperlink r:id="rId7" w:history="1">
                        <w:r w:rsidR="000D0259" w:rsidRPr="000D0259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sruthi1000@gmail.com</w:t>
                        </w:r>
                      </w:hyperlink>
                    </w:p>
                    <w:p w14:paraId="41873169" w14:textId="77777777" w:rsidR="000D0259" w:rsidRDefault="00390BB5" w:rsidP="000D0259">
                      <w:pPr>
                        <w:spacing w:line="276" w:lineRule="auto"/>
                        <w:ind w:left="1440" w:hanging="144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0D0259" w:rsidRPr="000D0259">
                        <w:rPr>
                          <w:color w:val="000000" w:themeColor="text1"/>
                          <w:sz w:val="20"/>
                          <w:szCs w:val="20"/>
                        </w:rPr>
                        <w:t>Ettungapady</w:t>
                      </w:r>
                      <w:proofErr w:type="spellEnd"/>
                      <w:r w:rsidR="000D0259" w:rsidRPr="000D025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House, </w:t>
                      </w:r>
                      <w:proofErr w:type="spellStart"/>
                      <w:r w:rsidR="000D0259" w:rsidRPr="000D0259">
                        <w:rPr>
                          <w:color w:val="000000" w:themeColor="text1"/>
                          <w:sz w:val="20"/>
                          <w:szCs w:val="20"/>
                        </w:rPr>
                        <w:t>Okkal</w:t>
                      </w:r>
                      <w:proofErr w:type="spellEnd"/>
                      <w:r w:rsidR="000D0259" w:rsidRPr="000D025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P.O, </w:t>
                      </w:r>
                      <w:proofErr w:type="spellStart"/>
                      <w:r w:rsidR="000D0259" w:rsidRPr="000D0259">
                        <w:rPr>
                          <w:color w:val="000000" w:themeColor="text1"/>
                          <w:sz w:val="20"/>
                          <w:szCs w:val="20"/>
                        </w:rPr>
                        <w:t>Perumattom</w:t>
                      </w:r>
                      <w:proofErr w:type="spellEnd"/>
                      <w:r w:rsidR="000D0259" w:rsidRPr="000D0259">
                        <w:rPr>
                          <w:color w:val="000000" w:themeColor="text1"/>
                          <w:sz w:val="20"/>
                          <w:szCs w:val="20"/>
                        </w:rPr>
                        <w:t>, Ernakulam, Kerala, 683550, India</w:t>
                      </w:r>
                    </w:p>
                    <w:p w14:paraId="6761D726" w14:textId="2B8FAA5B" w:rsidR="00E3284E" w:rsidRDefault="00E3284E" w:rsidP="000D0259">
                      <w:pPr>
                        <w:spacing w:line="276" w:lineRule="auto"/>
                        <w:ind w:left="1440" w:hanging="144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5677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Nationality </w:t>
                      </w:r>
                      <w:r w:rsidRPr="00C56772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373884">
                        <w:rPr>
                          <w:color w:val="000000" w:themeColor="text1"/>
                          <w:sz w:val="20"/>
                          <w:szCs w:val="20"/>
                        </w:rPr>
                        <w:t>Indian</w:t>
                      </w:r>
                    </w:p>
                    <w:p w14:paraId="2F87CB23" w14:textId="509C0C3C" w:rsidR="00574551" w:rsidRDefault="00E3284E" w:rsidP="00A12333">
                      <w:pPr>
                        <w:spacing w:line="276" w:lineRule="auto"/>
                        <w:rPr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6700AC">
                        <w:rPr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D.O.B           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IN"/>
                        </w:rPr>
                        <w:tab/>
                      </w:r>
                      <w:r w:rsidR="000D0259" w:rsidRPr="000D0259">
                        <w:rPr>
                          <w:color w:val="000000" w:themeColor="text1"/>
                          <w:sz w:val="20"/>
                          <w:szCs w:val="20"/>
                          <w:lang w:val="en-IN"/>
                        </w:rPr>
                        <w:t>06/05/1990</w:t>
                      </w:r>
                    </w:p>
                    <w:p w14:paraId="0788BAA3" w14:textId="77777777" w:rsidR="00E3284E" w:rsidRPr="00C56772" w:rsidRDefault="00E3284E" w:rsidP="00A12333">
                      <w:pPr>
                        <w:spacing w:line="276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5677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Gender                </w:t>
                      </w:r>
                      <w:r w:rsidRPr="00C56772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24FE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Female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99FB59" w14:textId="3DA87DA5" w:rsidR="00390BB5" w:rsidRPr="00390BB5" w:rsidRDefault="00E3284E" w:rsidP="00A12333">
                      <w:pPr>
                        <w:spacing w:line="276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5677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Marital Status   </w:t>
                      </w:r>
                      <w:r w:rsidRPr="00C56772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06722E" w:rsidRPr="0006722E">
                        <w:rPr>
                          <w:color w:val="000000" w:themeColor="text1"/>
                          <w:sz w:val="20"/>
                          <w:szCs w:val="20"/>
                        </w:rPr>
                        <w:t>Married</w:t>
                      </w:r>
                    </w:p>
                    <w:p w14:paraId="3D39731B" w14:textId="77777777" w:rsidR="00E3284E" w:rsidRPr="00E72A07" w:rsidRDefault="00E3284E" w:rsidP="00BF6A7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001AF32" w14:textId="77777777" w:rsidR="00E3284E" w:rsidRDefault="00E3284E" w:rsidP="001B4177"/>
                  </w:txbxContent>
                </v:textbox>
              </v:rect>
            </w:pict>
          </mc:Fallback>
        </mc:AlternateContent>
      </w:r>
    </w:p>
    <w:p w14:paraId="4B787CFC" w14:textId="391454E9" w:rsidR="00F752CE" w:rsidRPr="00F752CE" w:rsidRDefault="00F752CE" w:rsidP="00F752CE"/>
    <w:p w14:paraId="685FB586" w14:textId="631CBBB9" w:rsidR="00F752CE" w:rsidRPr="00F752CE" w:rsidRDefault="00F752CE" w:rsidP="00F752CE"/>
    <w:p w14:paraId="3AC3B7B0" w14:textId="18415244" w:rsidR="00F752CE" w:rsidRPr="00F752CE" w:rsidRDefault="00F752CE" w:rsidP="00F752CE"/>
    <w:p w14:paraId="016AA4E5" w14:textId="5288CBED" w:rsidR="00F752CE" w:rsidRPr="00F752CE" w:rsidRDefault="00F752CE" w:rsidP="00F752CE"/>
    <w:p w14:paraId="7344A361" w14:textId="3E558681" w:rsidR="00F752CE" w:rsidRPr="00F752CE" w:rsidRDefault="00F752CE" w:rsidP="00F752CE"/>
    <w:p w14:paraId="2B3CB74D" w14:textId="6907E2A3" w:rsidR="00F752CE" w:rsidRPr="00F752CE" w:rsidRDefault="00F752CE" w:rsidP="00F752CE"/>
    <w:p w14:paraId="5350DC1D" w14:textId="10634EC5" w:rsidR="00F752CE" w:rsidRPr="00F752CE" w:rsidRDefault="00F752CE" w:rsidP="00F752CE"/>
    <w:p w14:paraId="601927E3" w14:textId="562A239F" w:rsidR="00F752CE" w:rsidRPr="00F752CE" w:rsidRDefault="00F752CE" w:rsidP="00F752CE"/>
    <w:p w14:paraId="401C2A1F" w14:textId="3EF7B8B0" w:rsidR="00F752CE" w:rsidRPr="00F752CE" w:rsidRDefault="00F752CE" w:rsidP="00F752CE"/>
    <w:p w14:paraId="1388CE5E" w14:textId="4D93DA99" w:rsidR="00F752CE" w:rsidRPr="00F752CE" w:rsidRDefault="00EF3441" w:rsidP="00F752CE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1604A6" wp14:editId="4EFA6904">
                <wp:simplePos x="0" y="0"/>
                <wp:positionH relativeFrom="column">
                  <wp:posOffset>-922351</wp:posOffset>
                </wp:positionH>
                <wp:positionV relativeFrom="paragraph">
                  <wp:posOffset>215734</wp:posOffset>
                </wp:positionV>
                <wp:extent cx="2472690" cy="1081379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081379"/>
                          <a:chOff x="0" y="0"/>
                          <a:chExt cx="2472773" cy="1081564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914525" cy="285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431D4B" w14:textId="77777777" w:rsidR="00F752CE" w:rsidRPr="005615C7" w:rsidRDefault="00F752CE" w:rsidP="00F752C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       COMPUTER SKILLS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0588" y="294199"/>
                            <a:ext cx="2242185" cy="78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50DF3" w14:textId="518C83E3" w:rsidR="004B302E" w:rsidRPr="004B302E" w:rsidRDefault="00390BB5" w:rsidP="004B302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90BB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 xml:space="preserve">MS </w:t>
                              </w:r>
                              <w:r w:rsidR="004B302E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Word</w:t>
                              </w:r>
                            </w:p>
                            <w:p w14:paraId="16AC74B5" w14:textId="5D1E2E12" w:rsidR="004B302E" w:rsidRPr="00390BB5" w:rsidRDefault="004B302E" w:rsidP="004B302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MS Excel</w:t>
                              </w:r>
                            </w:p>
                            <w:p w14:paraId="04D7AAD7" w14:textId="0F7EDE48" w:rsidR="00390BB5" w:rsidRDefault="004B302E" w:rsidP="00390BB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MS PowerPoint</w:t>
                              </w:r>
                            </w:p>
                            <w:p w14:paraId="11223C96" w14:textId="43D0B2A9" w:rsidR="004B302E" w:rsidRPr="00A5081C" w:rsidRDefault="004B302E" w:rsidP="00A5081C">
                              <w:pPr>
                                <w:spacing w:line="36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604A6" id="Group 5" o:spid="_x0000_s1039" style="position:absolute;margin-left:-72.65pt;margin-top:17pt;width:194.7pt;height:85.15pt;z-index:251656704;mso-height-relative:margin" coordsize="24727,1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">
                <v:rect id="Rectangle 22" o:spid="_x0000_s1040" style="position:absolute;width:1914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frxxAAAANs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8hx+v6QfIJdPAAAA//8DAFBLAQItABQABgAIAAAAIQDb4fbL7gAAAIUBAAATAAAAAAAAAAAA&#10;AAAAAAAAAABbQ29udGVudF9UeXBlc10ueG1sUEsBAi0AFAAGAAgAAAAhAFr0LFu/AAAAFQEAAAsA&#10;AAAAAAAAAAAAAAAAHwEAAF9yZWxzLy5yZWxzUEsBAi0AFAAGAAgAAAAhAEvZ+vHEAAAA2wAAAA8A&#10;AAAAAAAAAAAAAAAABwIAAGRycy9kb3ducmV2LnhtbFBLBQYAAAAAAwADALcAAAD4AgAAAAA=&#10;" fillcolor="#272727 [2749]" stroked="f" strokeweight="1pt">
                  <v:textbox>
                    <w:txbxContent>
                      <w:p w14:paraId="52431D4B" w14:textId="77777777" w:rsidR="00F752CE" w:rsidRPr="005615C7" w:rsidRDefault="00F752CE" w:rsidP="00F752C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      COMPUTER SKILLS </w:t>
                        </w:r>
                      </w:p>
                    </w:txbxContent>
                  </v:textbox>
                </v:rect>
                <v:rect id="Rectangle 51" o:spid="_x0000_s1041" style="position:absolute;left:2305;top:2941;width:22422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" filled="f" stroked="f" strokeweight="1pt">
                  <v:textbox>
                    <w:txbxContent>
                      <w:p w14:paraId="19950DF3" w14:textId="518C83E3" w:rsidR="004B302E" w:rsidRPr="004B302E" w:rsidRDefault="00390BB5" w:rsidP="004B302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90BB5">
                          <w:rPr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MS </w:t>
                        </w:r>
                        <w:r w:rsidR="004B302E">
                          <w:rPr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Word</w:t>
                        </w:r>
                      </w:p>
                      <w:p w14:paraId="16AC74B5" w14:textId="5D1E2E12" w:rsidR="004B302E" w:rsidRPr="00390BB5" w:rsidRDefault="004B302E" w:rsidP="004B302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MS Excel</w:t>
                        </w:r>
                      </w:p>
                      <w:p w14:paraId="04D7AAD7" w14:textId="0F7EDE48" w:rsidR="00390BB5" w:rsidRDefault="004B302E" w:rsidP="00390BB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MS PowerPoint</w:t>
                        </w:r>
                      </w:p>
                      <w:p w14:paraId="11223C96" w14:textId="43D0B2A9" w:rsidR="004B302E" w:rsidRPr="00A5081C" w:rsidRDefault="004B302E" w:rsidP="00A5081C">
                        <w:pPr>
                          <w:spacing w:line="36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2619D3B" w14:textId="7193C906" w:rsidR="00F752CE" w:rsidRPr="00F752CE" w:rsidRDefault="00F752CE" w:rsidP="00F752CE"/>
    <w:p w14:paraId="75D992EF" w14:textId="39D7C452" w:rsidR="00F752CE" w:rsidRPr="00F752CE" w:rsidRDefault="00F752CE" w:rsidP="00F752CE"/>
    <w:p w14:paraId="36E6C500" w14:textId="5E980ACC" w:rsidR="00F752CE" w:rsidRPr="00F752CE" w:rsidRDefault="000005C3" w:rsidP="00F752CE">
      <w:r>
        <w:rPr>
          <w:noProof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191DB22F" wp14:editId="6A978C7F">
                <wp:simplePos x="0" y="0"/>
                <wp:positionH relativeFrom="column">
                  <wp:posOffset>2106930</wp:posOffset>
                </wp:positionH>
                <wp:positionV relativeFrom="paragraph">
                  <wp:posOffset>103753</wp:posOffset>
                </wp:positionV>
                <wp:extent cx="4521200" cy="1637665"/>
                <wp:effectExtent l="0" t="0" r="0" b="6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0" cy="1637665"/>
                          <a:chOff x="0" y="0"/>
                          <a:chExt cx="4521200" cy="163832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4521200" cy="2762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9D8C0" w14:textId="6CEB2036" w:rsidR="00B50DC9" w:rsidRPr="009730CE" w:rsidRDefault="00654118" w:rsidP="00B50DC9">
                              <w:pPr>
                                <w:rPr>
                                  <w:color w:val="ED7D31" w:themeColor="accent2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D0259" w:rsidRPr="000D0259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ACADEMIC CREDENTIALS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3854" y="293924"/>
                            <a:ext cx="4257675" cy="1344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E4E61F" w14:textId="2D8E31E1" w:rsidR="000D0259" w:rsidRDefault="000D0259" w:rsidP="000D0259">
                              <w:pPr>
                                <w:ind w:left="1440" w:hanging="1440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2011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="00254676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  <w:r w:rsidRPr="000D0259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CA 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r w:rsidRPr="000D0259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Bachelor of Computer Applications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  <w:p w14:paraId="455CEDEE" w14:textId="0D39F4DE" w:rsidR="000D0259" w:rsidRDefault="000D0259" w:rsidP="000D0259">
                              <w:pPr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0BB5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0D0259"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MG University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Pr="000D0259"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Union </w:t>
                              </w:r>
                              <w:r w:rsidR="00FC75C5" w:rsidRPr="000D0259"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Christian</w:t>
                              </w:r>
                              <w:r w:rsidRPr="000D0259"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College</w:t>
                              </w:r>
                              <w:r w:rsidR="00FC75C5"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r w:rsidRPr="000D0259"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0D0259"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Aluva</w:t>
                              </w:r>
                              <w:proofErr w:type="spellEnd"/>
                            </w:p>
                            <w:p w14:paraId="655BDDAC" w14:textId="6A31B9F6" w:rsidR="00B50DC9" w:rsidRPr="000D0259" w:rsidRDefault="00B50DC9" w:rsidP="000D0259">
                              <w:pPr>
                                <w:spacing w:line="276" w:lineRule="auto"/>
                                <w:jc w:val="both"/>
                                <w:rPr>
                                  <w:rFonts w:cstheme="minorHAnsi"/>
                                  <w:color w:val="262626" w:themeColor="text1" w:themeTint="D9"/>
                                  <w:sz w:val="14"/>
                                  <w:szCs w:val="20"/>
                                </w:rPr>
                              </w:pPr>
                            </w:p>
                            <w:p w14:paraId="00CFBB2A" w14:textId="6F88BF68" w:rsidR="000D0259" w:rsidRDefault="000D0259" w:rsidP="000D0259">
                              <w:pPr>
                                <w:ind w:left="1440" w:hanging="1440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2007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0D0259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HIGHER SECONDARY</w:t>
                              </w:r>
                            </w:p>
                            <w:p w14:paraId="3C4BE232" w14:textId="735AF4EB" w:rsidR="000D0259" w:rsidRDefault="000D0259" w:rsidP="000D0259">
                              <w:pPr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0BB5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0D0259"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SNHSS OKKAL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Pr="000D0259"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Kerala State Board</w:t>
                              </w:r>
                            </w:p>
                            <w:p w14:paraId="0202B9F8" w14:textId="77777777" w:rsidR="000D0259" w:rsidRPr="000D0259" w:rsidRDefault="000D0259" w:rsidP="000D0259">
                              <w:pPr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14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659CD17C" w14:textId="608D2416" w:rsidR="000D0259" w:rsidRDefault="000D0259" w:rsidP="000D0259">
                              <w:pPr>
                                <w:ind w:left="1440" w:hanging="1440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2005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0D0259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SSLC</w:t>
                              </w:r>
                            </w:p>
                            <w:p w14:paraId="4C1D5F68" w14:textId="3B70F45F" w:rsidR="000D0259" w:rsidRDefault="000D0259" w:rsidP="000D0259">
                              <w:pPr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0BB5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0D0259"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St. Joseph GHS Chengal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Kerala</w:t>
                              </w:r>
                              <w:r w:rsidRPr="000D0259">
                                <w:rPr>
                                  <w:rFonts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State Board</w:t>
                              </w:r>
                            </w:p>
                            <w:p w14:paraId="10B81379" w14:textId="77777777" w:rsidR="000D0259" w:rsidRPr="000D0259" w:rsidRDefault="000D0259" w:rsidP="000D0259">
                              <w:pPr>
                                <w:spacing w:line="276" w:lineRule="auto"/>
                                <w:jc w:val="both"/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DB22F" id="Group 28" o:spid="_x0000_s1043" style="position:absolute;margin-left:165.9pt;margin-top:8.15pt;width:356pt;height:128.95pt;z-index:251715072;mso-width-relative:margin;mso-height-relative:margin" coordsize="45212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">
                <v:rect id="Rectangle 32" o:spid="_x0000_s1044" style="position:absolute;width:4521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" fillcolor="#272727 [2749]" stroked="f" strokeweight="1pt">
                  <v:textbox>
                    <w:txbxContent>
                      <w:p w14:paraId="4EF9D8C0" w14:textId="6CEB2036" w:rsidR="00B50DC9" w:rsidRPr="009730CE" w:rsidRDefault="00654118" w:rsidP="00B50DC9">
                        <w:pPr>
                          <w:rPr>
                            <w:color w:val="ED7D31" w:themeColor="accent2"/>
                          </w:rPr>
                        </w:pPr>
                        <w:r>
                          <w:rPr>
                            <w:rFonts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0D0259" w:rsidRPr="000D0259">
                          <w:rPr>
                            <w:rFonts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ACADEMIC CREDENTIALS</w:t>
                        </w:r>
                      </w:p>
                    </w:txbxContent>
                  </v:textbox>
                </v:rect>
                <v:rect id="Rectangle 33" o:spid="_x0000_s1045" style="position:absolute;left:238;top:2939;width:42577;height:1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" filled="f" stroked="f" strokeweight="1pt">
                  <v:textbox>
                    <w:txbxContent>
                      <w:p w14:paraId="01E4E61F" w14:textId="2D8E31E1" w:rsidR="000D0259" w:rsidRDefault="000D0259" w:rsidP="000D0259">
                        <w:pPr>
                          <w:ind w:left="1440" w:hanging="1440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2011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254676"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  <w:r w:rsidRPr="000D0259"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CA 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r w:rsidRPr="000D0259"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Bachelor of Computer Applications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  <w:p w14:paraId="455CEDEE" w14:textId="0D39F4DE" w:rsidR="000D0259" w:rsidRDefault="000D0259" w:rsidP="000D0259">
                        <w:pPr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0BB5"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Pr="000D0259"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MG University</w:t>
                        </w:r>
                        <w:r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Pr="000D0259"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Union </w:t>
                        </w:r>
                        <w:r w:rsidR="00FC75C5" w:rsidRPr="000D0259"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Christian</w:t>
                        </w:r>
                        <w:r w:rsidRPr="000D0259"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College</w:t>
                        </w:r>
                        <w:r w:rsidR="00FC75C5"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r w:rsidRPr="000D0259"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Aluva</w:t>
                        </w:r>
                      </w:p>
                      <w:p w14:paraId="655BDDAC" w14:textId="6A31B9F6" w:rsidR="00B50DC9" w:rsidRPr="000D0259" w:rsidRDefault="00B50DC9" w:rsidP="000D0259">
                        <w:pPr>
                          <w:spacing w:line="276" w:lineRule="auto"/>
                          <w:jc w:val="both"/>
                          <w:rPr>
                            <w:rFonts w:cstheme="minorHAnsi"/>
                            <w:color w:val="262626" w:themeColor="text1" w:themeTint="D9"/>
                            <w:sz w:val="14"/>
                            <w:szCs w:val="20"/>
                          </w:rPr>
                        </w:pPr>
                      </w:p>
                      <w:p w14:paraId="00CFBB2A" w14:textId="6F88BF68" w:rsidR="000D0259" w:rsidRDefault="000D0259" w:rsidP="000D0259">
                        <w:pPr>
                          <w:ind w:left="1440" w:hanging="1440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2007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Pr="000D0259"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HIGHER SECONDARY</w:t>
                        </w:r>
                      </w:p>
                      <w:p w14:paraId="3C4BE232" w14:textId="735AF4EB" w:rsidR="000D0259" w:rsidRDefault="000D0259" w:rsidP="000D0259">
                        <w:pPr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0BB5"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Pr="000D0259"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SNHSS OKKAL</w:t>
                        </w:r>
                        <w:r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Pr="000D0259"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Kerala State Board</w:t>
                        </w:r>
                      </w:p>
                      <w:p w14:paraId="0202B9F8" w14:textId="77777777" w:rsidR="000D0259" w:rsidRPr="000D0259" w:rsidRDefault="000D0259" w:rsidP="000D0259">
                        <w:pPr>
                          <w:rPr>
                            <w:rFonts w:cstheme="minorHAnsi"/>
                            <w:bCs/>
                            <w:color w:val="000000" w:themeColor="text1"/>
                            <w:sz w:val="14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659CD17C" w14:textId="608D2416" w:rsidR="000D0259" w:rsidRDefault="000D0259" w:rsidP="000D0259">
                        <w:pPr>
                          <w:ind w:left="1440" w:hanging="1440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2005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Pr="000D0259"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SSLC</w:t>
                        </w:r>
                      </w:p>
                      <w:p w14:paraId="4C1D5F68" w14:textId="3B70F45F" w:rsidR="000D0259" w:rsidRDefault="000D0259" w:rsidP="000D0259">
                        <w:pPr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0BB5"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Pr="000D0259"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St. Joseph GHS Chengal</w:t>
                        </w:r>
                        <w:r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Kerala</w:t>
                        </w:r>
                        <w:r w:rsidRPr="000D0259">
                          <w:rPr>
                            <w:rFonts w:cstheme="minorHAnsi"/>
                            <w:bCs/>
                            <w:color w:val="000000" w:themeColor="text1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State Board</w:t>
                        </w:r>
                      </w:p>
                      <w:p w14:paraId="10B81379" w14:textId="77777777" w:rsidR="000D0259" w:rsidRPr="000D0259" w:rsidRDefault="000D0259" w:rsidP="000D0259">
                        <w:pPr>
                          <w:spacing w:line="276" w:lineRule="auto"/>
                          <w:jc w:val="both"/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4E206A3D" w14:textId="44320499" w:rsidR="00F752CE" w:rsidRPr="00F752CE" w:rsidRDefault="00F752CE" w:rsidP="00F752CE"/>
    <w:p w14:paraId="4C988CD0" w14:textId="6A922300" w:rsidR="00F752CE" w:rsidRPr="00F752CE" w:rsidRDefault="00F752CE" w:rsidP="00F752CE"/>
    <w:p w14:paraId="135EDB8F" w14:textId="20626361" w:rsidR="00F752CE" w:rsidRPr="00F752CE" w:rsidRDefault="00F752CE" w:rsidP="00F752CE"/>
    <w:p w14:paraId="3919C82E" w14:textId="4AAD02B2" w:rsidR="00F752CE" w:rsidRPr="00574551" w:rsidRDefault="00487431" w:rsidP="00F752CE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69B1DC9F" wp14:editId="21109322">
                <wp:simplePos x="0" y="0"/>
                <wp:positionH relativeFrom="column">
                  <wp:posOffset>-914400</wp:posOffset>
                </wp:positionH>
                <wp:positionV relativeFrom="paragraph">
                  <wp:posOffset>180644</wp:posOffset>
                </wp:positionV>
                <wp:extent cx="1976755" cy="874395"/>
                <wp:effectExtent l="0" t="0" r="4445" b="1905"/>
                <wp:wrapNone/>
                <wp:docPr id="10721437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755" cy="874395"/>
                          <a:chOff x="0" y="0"/>
                          <a:chExt cx="1976810" cy="874589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914525" cy="2667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8EB05" w14:textId="77777777" w:rsidR="004B302E" w:rsidRPr="005615C7" w:rsidRDefault="004B302E" w:rsidP="004B302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       LANGUAGES KNOWN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4685" y="294199"/>
                            <a:ext cx="1762125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CE6AC" w14:textId="77777777" w:rsidR="004B302E" w:rsidRDefault="004B302E" w:rsidP="004B302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D277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  <w:p w14:paraId="020A35BF" w14:textId="1FD203B0" w:rsidR="004B302E" w:rsidRDefault="004B302E" w:rsidP="004B302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Malayalam</w:t>
                              </w:r>
                            </w:p>
                            <w:p w14:paraId="5CBC8B05" w14:textId="77777777" w:rsidR="004B302E" w:rsidRPr="003A77E6" w:rsidRDefault="004B302E" w:rsidP="004B302E">
                              <w:pPr>
                                <w:spacing w:line="36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482E2638" w14:textId="77777777" w:rsidR="004B302E" w:rsidRDefault="004B302E" w:rsidP="004B302E">
                              <w:pPr>
                                <w:pStyle w:val="ListParagraph"/>
                                <w:spacing w:line="360" w:lineRule="auto"/>
                                <w:ind w:left="501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1DC9F" id="Group 1" o:spid="_x0000_s1045" style="position:absolute;margin-left:-1in;margin-top:14.2pt;width:155.65pt;height:68.85pt;z-index:251700736" coordsize="19768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">
                <v:rect id="Rectangle 10" o:spid="_x0000_s1046" style="position:absolute;width:1914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" fillcolor="#272727 [2749]" stroked="f" strokeweight="1pt">
                  <v:textbox>
                    <w:txbxContent>
                      <w:p w14:paraId="1BF8EB05" w14:textId="77777777" w:rsidR="004B302E" w:rsidRPr="005615C7" w:rsidRDefault="004B302E" w:rsidP="004B302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      LANGUAGES KNOWN</w:t>
                        </w:r>
                      </w:p>
                    </w:txbxContent>
                  </v:textbox>
                </v:rect>
                <v:rect id="Rectangle 12" o:spid="_x0000_s1047" style="position:absolute;left:2146;top:2941;width:17622;height:5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" filled="f" stroked="f" strokeweight="1pt">
                  <v:textbox>
                    <w:txbxContent>
                      <w:p w14:paraId="375CE6AC" w14:textId="77777777" w:rsidR="004B302E" w:rsidRDefault="004B302E" w:rsidP="004B302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D277B">
                          <w:rPr>
                            <w:color w:val="000000" w:themeColor="text1"/>
                            <w:sz w:val="20"/>
                            <w:szCs w:val="20"/>
                          </w:rPr>
                          <w:t>English</w:t>
                        </w:r>
                      </w:p>
                      <w:p w14:paraId="020A35BF" w14:textId="1FD203B0" w:rsidR="004B302E" w:rsidRDefault="004B302E" w:rsidP="004B302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Malayalam</w:t>
                        </w:r>
                      </w:p>
                      <w:p w14:paraId="5CBC8B05" w14:textId="77777777" w:rsidR="004B302E" w:rsidRPr="003A77E6" w:rsidRDefault="004B302E" w:rsidP="004B302E">
                        <w:pPr>
                          <w:spacing w:line="36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82E2638" w14:textId="77777777" w:rsidR="004B302E" w:rsidRDefault="004B302E" w:rsidP="004B302E">
                        <w:pPr>
                          <w:pStyle w:val="ListParagraph"/>
                          <w:spacing w:line="360" w:lineRule="auto"/>
                          <w:ind w:left="501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D214E46" w14:textId="1AC9CC3D" w:rsidR="00F752CE" w:rsidRDefault="00F752CE" w:rsidP="00F752CE"/>
    <w:p w14:paraId="71C4AACB" w14:textId="1A752201" w:rsidR="00821B0F" w:rsidRDefault="00F752CE" w:rsidP="00F752CE">
      <w:pPr>
        <w:tabs>
          <w:tab w:val="left" w:pos="6960"/>
        </w:tabs>
      </w:pPr>
      <w:r>
        <w:tab/>
      </w:r>
    </w:p>
    <w:p w14:paraId="20D92602" w14:textId="6DB60DDA" w:rsidR="00F752CE" w:rsidRDefault="00F752CE" w:rsidP="00F752CE">
      <w:pPr>
        <w:tabs>
          <w:tab w:val="left" w:pos="6960"/>
        </w:tabs>
      </w:pPr>
    </w:p>
    <w:p w14:paraId="4593E2BC" w14:textId="3DA08CAF" w:rsidR="00F752CE" w:rsidRDefault="007406EA" w:rsidP="00F752CE">
      <w:pPr>
        <w:tabs>
          <w:tab w:val="left" w:pos="696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0FEDC743" wp14:editId="29171D4D">
                <wp:simplePos x="0" y="0"/>
                <wp:positionH relativeFrom="column">
                  <wp:posOffset>2098675</wp:posOffset>
                </wp:positionH>
                <wp:positionV relativeFrom="paragraph">
                  <wp:posOffset>-347649</wp:posOffset>
                </wp:positionV>
                <wp:extent cx="4528820" cy="1534160"/>
                <wp:effectExtent l="0" t="0" r="508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8820" cy="1534160"/>
                          <a:chOff x="-7951" y="0"/>
                          <a:chExt cx="4529151" cy="153544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4521200" cy="2762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10824" w14:textId="297DE4B8" w:rsidR="00A5081C" w:rsidRPr="009730CE" w:rsidRDefault="000D0259" w:rsidP="00A5081C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0D0259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-7951" y="349787"/>
                            <a:ext cx="4257675" cy="118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2D013" w14:textId="64F103A9" w:rsidR="000D0259" w:rsidRPr="000D0259" w:rsidRDefault="000D0259" w:rsidP="000D0259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line="276" w:lineRule="auto"/>
                                <w:jc w:val="both"/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Project: </w:t>
                              </w:r>
                              <w:r w:rsidR="00AB54F2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ortfolio –</w:t>
                              </w:r>
                              <w:r w:rsidR="001539ED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HTML, CSS </w:t>
                              </w:r>
                            </w:p>
                            <w:p w14:paraId="2A356775" w14:textId="58EE8E84" w:rsidR="000D0259" w:rsidRPr="000D0259" w:rsidRDefault="001539ED" w:rsidP="000D0259">
                              <w:pPr>
                                <w:pStyle w:val="ListParagraph"/>
                                <w:spacing w:line="276" w:lineRule="auto"/>
                                <w:ind w:left="360"/>
                                <w:jc w:val="both"/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0D0259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tudent registration &amp; login -</w:t>
                              </w:r>
                              <w:r w:rsidR="003A25B8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HTML,</w:t>
                              </w:r>
                              <w:r w:rsidR="003A25B8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A25B8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CSS</w:t>
                              </w:r>
                              <w:r w:rsidR="000D0259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5C6426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0D0259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ootstrap, </w:t>
                              </w:r>
                              <w:r w:rsidR="005C6426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0D0259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jango, </w:t>
                              </w:r>
                              <w:r w:rsidR="003A25B8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SQL </w:t>
                              </w:r>
                            </w:p>
                            <w:p w14:paraId="5DCEC566" w14:textId="4CB38C6D" w:rsidR="000D0259" w:rsidRPr="000D0259" w:rsidRDefault="000D0259" w:rsidP="000D0259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line="276" w:lineRule="auto"/>
                                <w:jc w:val="both"/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Mini – Project (2009</w:t>
                              </w:r>
                              <w:r w:rsidR="003D441F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): </w:t>
                              </w:r>
                              <w:r w:rsidR="00154889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Crime File Management System</w:t>
                              </w:r>
                              <w:r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3A25B8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Visual Basic &amp; </w:t>
                              </w:r>
                              <w:r w:rsidR="003A25B8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SQL,</w:t>
                              </w:r>
                              <w:r w:rsidR="003A25B8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A4BEA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indows XP</w:t>
                              </w:r>
                            </w:p>
                            <w:p w14:paraId="55B6F4E1" w14:textId="02DEB232" w:rsidR="00A5081C" w:rsidRPr="00095206" w:rsidRDefault="00154889" w:rsidP="000D0259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line="276" w:lineRule="auto"/>
                                <w:jc w:val="both"/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Main</w:t>
                              </w:r>
                              <w:r w:rsidR="000D0259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– Project (2010): </w:t>
                              </w:r>
                              <w:r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Magazine Subscription System</w:t>
                              </w:r>
                              <w:r w:rsidR="003D441F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3A25B8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A25B8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JavaScript</w:t>
                              </w:r>
                              <w:r w:rsidR="000D0259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3A25B8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D0259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VB.</w:t>
                              </w:r>
                              <w:r w:rsidR="003A25B8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</w:t>
                              </w:r>
                              <w:r w:rsidR="000D0259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et,</w:t>
                              </w:r>
                              <w:r w:rsidR="003A25B8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A25B8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SQL</w:t>
                              </w:r>
                              <w:r w:rsidR="000D0259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4A4BEA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</w:t>
                              </w:r>
                              <w:r w:rsidR="000D0259" w:rsidRP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indows X</w:t>
                              </w:r>
                              <w:r w:rsidR="000D025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EDC743" id="Group 34" o:spid="_x0000_s1048" style="position:absolute;margin-left:165.25pt;margin-top:-27.35pt;width:356.6pt;height:120.8pt;z-index:251717120;mso-width-relative:margin;mso-height-relative:margin" coordorigin="-79" coordsize="45291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">
                <v:rect id="Rectangle 35" o:spid="_x0000_s1049" style="position:absolute;width:4521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" fillcolor="#272727 [2749]" stroked="f" strokeweight="1pt">
                  <v:textbox>
                    <w:txbxContent>
                      <w:p w14:paraId="2DD10824" w14:textId="297DE4B8" w:rsidR="00A5081C" w:rsidRPr="009730CE" w:rsidRDefault="000D0259" w:rsidP="00A5081C">
                        <w:pPr>
                          <w:rPr>
                            <w:color w:val="ED7D31" w:themeColor="accent2"/>
                          </w:rPr>
                        </w:pPr>
                        <w:r w:rsidRPr="000D0259">
                          <w:rPr>
                            <w:rFonts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36" o:spid="_x0000_s1050" style="position:absolute;left:-79;top:3497;width:42576;height:1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" filled="f" stroked="f" strokeweight="1pt">
                  <v:textbox>
                    <w:txbxContent>
                      <w:p w14:paraId="7C42D013" w14:textId="64F103A9" w:rsidR="000D0259" w:rsidRPr="000D0259" w:rsidRDefault="000D0259" w:rsidP="000D0259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276" w:lineRule="auto"/>
                          <w:jc w:val="both"/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Project: </w:t>
                        </w:r>
                        <w:r w:rsidR="00AB54F2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P</w:t>
                        </w:r>
                        <w:r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ortfolio –</w:t>
                        </w:r>
                        <w:r w:rsidR="001539ED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HTML, CSS </w:t>
                        </w:r>
                      </w:p>
                      <w:p w14:paraId="2A356775" w14:textId="58EE8E84" w:rsidR="000D0259" w:rsidRPr="000D0259" w:rsidRDefault="001539ED" w:rsidP="000D0259">
                        <w:pPr>
                          <w:pStyle w:val="ListParagraph"/>
                          <w:spacing w:line="276" w:lineRule="auto"/>
                          <w:ind w:left="360"/>
                          <w:jc w:val="both"/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S</w:t>
                        </w:r>
                        <w:r w:rsidR="000D0259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tudent registration &amp; login -</w:t>
                        </w:r>
                        <w:r w:rsidR="003A25B8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HTML,</w:t>
                        </w:r>
                        <w:r w:rsidR="003A25B8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="003A25B8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CSS</w:t>
                        </w:r>
                        <w:r w:rsidR="000D0259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, </w:t>
                        </w:r>
                        <w:r w:rsidR="005C6426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B</w:t>
                        </w:r>
                        <w:r w:rsidR="000D0259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ootstrap, </w:t>
                        </w:r>
                        <w:r w:rsidR="005C6426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D</w:t>
                        </w:r>
                        <w:r w:rsidR="000D0259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jango, </w:t>
                        </w:r>
                        <w:r w:rsidR="003A25B8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SQL </w:t>
                        </w:r>
                      </w:p>
                      <w:p w14:paraId="5DCEC566" w14:textId="4CB38C6D" w:rsidR="000D0259" w:rsidRPr="000D0259" w:rsidRDefault="000D0259" w:rsidP="000D0259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276" w:lineRule="auto"/>
                          <w:jc w:val="both"/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Mini – Project (2009</w:t>
                        </w:r>
                        <w:r w:rsidR="003D441F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): </w:t>
                        </w:r>
                        <w:r w:rsidR="00154889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Crime File Management System</w:t>
                        </w:r>
                        <w:r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,</w:t>
                        </w:r>
                        <w:r w:rsidR="003A25B8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Visual Basic &amp; </w:t>
                        </w:r>
                        <w:r w:rsidR="003A25B8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SQL,</w:t>
                        </w:r>
                        <w:r w:rsidR="003A25B8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="004A4BEA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W</w:t>
                        </w:r>
                        <w:r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indows XP</w:t>
                        </w:r>
                      </w:p>
                      <w:p w14:paraId="55B6F4E1" w14:textId="02DEB232" w:rsidR="00A5081C" w:rsidRPr="00095206" w:rsidRDefault="00154889" w:rsidP="000D0259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276" w:lineRule="auto"/>
                          <w:jc w:val="both"/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Main</w:t>
                        </w:r>
                        <w:r w:rsidR="000D0259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– Project (2010): </w:t>
                        </w:r>
                        <w:r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Magazine Subscription System</w:t>
                        </w:r>
                        <w:r w:rsidR="003D441F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,</w:t>
                        </w:r>
                        <w:r w:rsidR="003A25B8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="003A25B8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JavaScript</w:t>
                        </w:r>
                        <w:r w:rsidR="000D0259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,</w:t>
                        </w:r>
                        <w:r w:rsidR="003A25B8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="000D0259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VB.</w:t>
                        </w:r>
                        <w:r w:rsidR="003A25B8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N</w:t>
                        </w:r>
                        <w:r w:rsidR="000D0259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et,</w:t>
                        </w:r>
                        <w:r w:rsidR="003A25B8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="003A25B8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SQL</w:t>
                        </w:r>
                        <w:r w:rsidR="000D0259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, </w:t>
                        </w:r>
                        <w:r w:rsidR="004A4BEA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W</w:t>
                        </w:r>
                        <w:r w:rsidR="000D0259" w:rsidRP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indows X</w:t>
                        </w:r>
                        <w:r w:rsidR="000D025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A481E">
        <w:rPr>
          <w:noProof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183BBB1A" wp14:editId="5341F495">
                <wp:simplePos x="0" y="0"/>
                <wp:positionH relativeFrom="column">
                  <wp:posOffset>-1009816</wp:posOffset>
                </wp:positionH>
                <wp:positionV relativeFrom="paragraph">
                  <wp:posOffset>-357809</wp:posOffset>
                </wp:positionV>
                <wp:extent cx="2297923" cy="667743"/>
                <wp:effectExtent l="0" t="0" r="0" b="0"/>
                <wp:wrapNone/>
                <wp:docPr id="203965494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7923" cy="667743"/>
                          <a:chOff x="0" y="0"/>
                          <a:chExt cx="2298437" cy="667914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2017395" cy="2667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58F97" w14:textId="3C445F78" w:rsidR="00FD305B" w:rsidRPr="005615C7" w:rsidRDefault="00A5081C" w:rsidP="00A5081C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="00F40A53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Pr="00A5081C">
                                <w:rPr>
                                  <w:b/>
                                  <w:sz w:val="24"/>
                                  <w:szCs w:val="24"/>
                                </w:rPr>
                                <w:t>REFERENCES</w:t>
                              </w:r>
                              <w:r w:rsidRPr="00A5081C">
                                <w:rPr>
                                  <w:b/>
                                  <w:sz w:val="24"/>
                                  <w:szCs w:val="2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13480" y="302154"/>
                            <a:ext cx="1884957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B256B" w14:textId="77777777" w:rsidR="000005C3" w:rsidRPr="000005C3" w:rsidRDefault="000005C3" w:rsidP="000005C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005C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Available upon request.</w:t>
                              </w:r>
                            </w:p>
                            <w:p w14:paraId="39A74EF7" w14:textId="08EBE33E" w:rsidR="000005C3" w:rsidRDefault="000005C3" w:rsidP="000005C3">
                              <w:pPr>
                                <w:pStyle w:val="ListParagraph"/>
                                <w:ind w:left="36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D874C10" w14:textId="2E4511D3" w:rsidR="00FD305B" w:rsidRDefault="00FD305B" w:rsidP="00A5081C">
                              <w:pPr>
                                <w:pStyle w:val="ListParagraph"/>
                                <w:ind w:left="36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BBB1A" id="Group 2" o:spid="_x0000_s1051" style="position:absolute;margin-left:-79.5pt;margin-top:-28.15pt;width:180.95pt;height:52.6pt;z-index:251706880;mso-width-relative:margin;mso-height-relative:margin" coordsize="22984,6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">
                <v:rect id="Rectangle 18" o:spid="_x0000_s1052" style="position:absolute;width:2017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" fillcolor="#272727 [2749]" stroked="f" strokeweight="1pt">
                  <v:textbox>
                    <w:txbxContent>
                      <w:p w14:paraId="31858F97" w14:textId="3C445F78" w:rsidR="00FD305B" w:rsidRPr="005615C7" w:rsidRDefault="00A5081C" w:rsidP="00A5081C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    </w:t>
                        </w:r>
                        <w:r w:rsidR="00F40A53">
                          <w:rPr>
                            <w:b/>
                            <w:sz w:val="24"/>
                            <w:szCs w:val="24"/>
                          </w:rPr>
                          <w:t xml:space="preserve">     </w:t>
                        </w:r>
                        <w:r w:rsidRPr="00A5081C">
                          <w:rPr>
                            <w:b/>
                            <w:sz w:val="24"/>
                            <w:szCs w:val="24"/>
                          </w:rPr>
                          <w:t>REFERENCES</w:t>
                        </w:r>
                        <w:r w:rsidRPr="00A5081C">
                          <w:rPr>
                            <w:b/>
                            <w:sz w:val="24"/>
                            <w:szCs w:val="24"/>
                          </w:rPr>
                          <w:cr/>
                        </w:r>
                      </w:p>
                    </w:txbxContent>
                  </v:textbox>
                </v:rect>
                <v:rect id="Rectangle 21" o:spid="_x0000_s1053" style="position:absolute;left:4134;top:3021;width:18850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" filled="f" stroked="f" strokeweight="1pt">
                  <v:textbox>
                    <w:txbxContent>
                      <w:p w14:paraId="029B256B" w14:textId="77777777" w:rsidR="000005C3" w:rsidRPr="000005C3" w:rsidRDefault="000005C3" w:rsidP="000005C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005C3">
                          <w:rPr>
                            <w:color w:val="000000" w:themeColor="text1"/>
                            <w:sz w:val="20"/>
                            <w:szCs w:val="20"/>
                          </w:rPr>
                          <w:t>Available upon request.</w:t>
                        </w:r>
                      </w:p>
                      <w:p w14:paraId="39A74EF7" w14:textId="08EBE33E" w:rsidR="000005C3" w:rsidRDefault="000005C3" w:rsidP="000005C3">
                        <w:pPr>
                          <w:pStyle w:val="ListParagraph"/>
                          <w:ind w:left="36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D874C10" w14:textId="2E4511D3" w:rsidR="00FD305B" w:rsidRDefault="00FD305B" w:rsidP="00A5081C">
                        <w:pPr>
                          <w:pStyle w:val="ListParagraph"/>
                          <w:ind w:left="36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50E1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74CC48B" wp14:editId="1C6C936D">
                <wp:simplePos x="0" y="0"/>
                <wp:positionH relativeFrom="column">
                  <wp:posOffset>-685800</wp:posOffset>
                </wp:positionH>
                <wp:positionV relativeFrom="paragraph">
                  <wp:posOffset>-600075</wp:posOffset>
                </wp:positionV>
                <wp:extent cx="2638425" cy="10057765"/>
                <wp:effectExtent l="0" t="0" r="9525" b="6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057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E2C02" w14:textId="77777777" w:rsidR="00F752CE" w:rsidRDefault="00F752CE" w:rsidP="00F752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CC48B" id="Rectangle 13" o:spid="_x0000_s1054" style="position:absolute;margin-left:-54pt;margin-top:-47.25pt;width:207.75pt;height:791.9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" fillcolor="white [3212]" stroked="f" strokeweight="1pt">
                <v:textbox>
                  <w:txbxContent>
                    <w:p w14:paraId="36DE2C02" w14:textId="77777777" w:rsidR="00F752CE" w:rsidRDefault="00F752CE" w:rsidP="00F752CE"/>
                  </w:txbxContent>
                </v:textbox>
              </v:rect>
            </w:pict>
          </mc:Fallback>
        </mc:AlternateContent>
      </w:r>
    </w:p>
    <w:p w14:paraId="556E0F20" w14:textId="495718FE" w:rsidR="00F752CE" w:rsidRDefault="00D049CE" w:rsidP="00F752CE">
      <w:pPr>
        <w:tabs>
          <w:tab w:val="left" w:pos="69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1C2FD92" wp14:editId="6AA293B1">
                <wp:simplePos x="0" y="0"/>
                <wp:positionH relativeFrom="column">
                  <wp:posOffset>-914400</wp:posOffset>
                </wp:positionH>
                <wp:positionV relativeFrom="paragraph">
                  <wp:posOffset>208805</wp:posOffset>
                </wp:positionV>
                <wp:extent cx="1984375" cy="786765"/>
                <wp:effectExtent l="0" t="0" r="0" b="0"/>
                <wp:wrapNone/>
                <wp:docPr id="66512541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4375" cy="786765"/>
                          <a:chOff x="0" y="0"/>
                          <a:chExt cx="1984719" cy="7871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14525" cy="2667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71EA0" w14:textId="688A829A" w:rsidR="00F752CE" w:rsidRPr="005615C7" w:rsidRDefault="00F752CE" w:rsidP="00F752C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r w:rsidR="004B302E">
                                <w:rPr>
                                  <w:b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2594" y="294146"/>
                            <a:ext cx="1762125" cy="493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D9700" w14:textId="24DB7A0D" w:rsidR="00F752CE" w:rsidRDefault="004B302E" w:rsidP="004B302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Music</w:t>
                              </w:r>
                            </w:p>
                            <w:p w14:paraId="48F26E74" w14:textId="46888BF7" w:rsidR="004D3BD6" w:rsidRPr="003A77E6" w:rsidRDefault="000005C3" w:rsidP="004D3B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Travelling</w:t>
                              </w:r>
                            </w:p>
                            <w:p w14:paraId="50875E33" w14:textId="77777777" w:rsidR="005C4E3F" w:rsidRDefault="005C4E3F" w:rsidP="008A6D5C">
                              <w:pPr>
                                <w:pStyle w:val="ListParagraph"/>
                                <w:spacing w:line="360" w:lineRule="auto"/>
                                <w:ind w:left="501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2FD92" id="Group 3" o:spid="_x0000_s1055" style="position:absolute;margin-left:-1in;margin-top:16.45pt;width:156.25pt;height:61.95pt;z-index:251653632;mso-height-relative:margin" coordsize="19847,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">
                <v:rect id="Rectangle 2" o:spid="_x0000_s1056" style="position:absolute;width:1914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>
                  <v:textbox>
                    <w:txbxContent>
                      <w:p w14:paraId="4F071EA0" w14:textId="688A829A" w:rsidR="00F752CE" w:rsidRPr="005615C7" w:rsidRDefault="00F752CE" w:rsidP="00F752C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      </w:t>
                        </w:r>
                        <w:r w:rsidR="004B302E">
                          <w:rPr>
                            <w:b/>
                            <w:sz w:val="24"/>
                            <w:szCs w:val="24"/>
                          </w:rPr>
                          <w:t>HOBBIES</w:t>
                        </w:r>
                      </w:p>
                    </w:txbxContent>
                  </v:textbox>
                </v:rect>
                <v:rect id="Rectangle 37" o:spid="_x0000_s1057" style="position:absolute;left:2225;top:2941;width:17622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" filled="f" stroked="f" strokeweight="1pt">
                  <v:textbox>
                    <w:txbxContent>
                      <w:p w14:paraId="28CD9700" w14:textId="24DB7A0D" w:rsidR="00F752CE" w:rsidRDefault="004B302E" w:rsidP="004B302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Music</w:t>
                        </w:r>
                      </w:p>
                      <w:p w14:paraId="48F26E74" w14:textId="46888BF7" w:rsidR="004D3BD6" w:rsidRPr="003A77E6" w:rsidRDefault="000005C3" w:rsidP="004D3B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Travelling</w:t>
                        </w:r>
                      </w:p>
                      <w:p w14:paraId="50875E33" w14:textId="77777777" w:rsidR="005C4E3F" w:rsidRDefault="005C4E3F" w:rsidP="008A6D5C">
                        <w:pPr>
                          <w:pStyle w:val="ListParagraph"/>
                          <w:spacing w:line="360" w:lineRule="auto"/>
                          <w:ind w:left="501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A472DBE" w14:textId="6E6239FA" w:rsidR="00F752CE" w:rsidRDefault="00F752CE" w:rsidP="00F752CE">
      <w:pPr>
        <w:tabs>
          <w:tab w:val="left" w:pos="6960"/>
        </w:tabs>
      </w:pPr>
    </w:p>
    <w:p w14:paraId="17B2BA2D" w14:textId="3B28416E" w:rsidR="00F752CE" w:rsidRDefault="00F752CE" w:rsidP="00F752CE">
      <w:pPr>
        <w:tabs>
          <w:tab w:val="left" w:pos="6960"/>
        </w:tabs>
      </w:pPr>
    </w:p>
    <w:p w14:paraId="3E9D1668" w14:textId="404F20B2" w:rsidR="00F752CE" w:rsidRDefault="00F752CE" w:rsidP="00F752CE">
      <w:pPr>
        <w:tabs>
          <w:tab w:val="left" w:pos="6960"/>
        </w:tabs>
      </w:pPr>
    </w:p>
    <w:p w14:paraId="2B716741" w14:textId="2DDD9E2F" w:rsidR="00F752CE" w:rsidRDefault="00F752CE" w:rsidP="00F752CE">
      <w:pPr>
        <w:tabs>
          <w:tab w:val="left" w:pos="6960"/>
        </w:tabs>
      </w:pPr>
    </w:p>
    <w:p w14:paraId="3892E96D" w14:textId="38616A75" w:rsidR="00F752CE" w:rsidRDefault="00F752CE" w:rsidP="00F752CE">
      <w:pPr>
        <w:tabs>
          <w:tab w:val="left" w:pos="6960"/>
        </w:tabs>
      </w:pPr>
    </w:p>
    <w:p w14:paraId="7711D901" w14:textId="34A3CBE1" w:rsidR="00F752CE" w:rsidRDefault="00BF15FF" w:rsidP="00F752CE">
      <w:pPr>
        <w:tabs>
          <w:tab w:val="left" w:pos="69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1E39BBE" wp14:editId="19D4B927">
                <wp:simplePos x="0" y="0"/>
                <wp:positionH relativeFrom="column">
                  <wp:posOffset>2091055</wp:posOffset>
                </wp:positionH>
                <wp:positionV relativeFrom="paragraph">
                  <wp:posOffset>157149</wp:posOffset>
                </wp:positionV>
                <wp:extent cx="4537075" cy="103251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075" cy="1032510"/>
                          <a:chOff x="-15901" y="0"/>
                          <a:chExt cx="4537101" cy="103306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521200" cy="2762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0964E" w14:textId="77777777" w:rsidR="00BA06ED" w:rsidRPr="009E601E" w:rsidRDefault="00BA06ED" w:rsidP="00BA06ED">
                              <w:pPr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DECLARATION </w:t>
                              </w:r>
                            </w:p>
                            <w:p w14:paraId="6E02D6DF" w14:textId="77777777" w:rsidR="00BA06ED" w:rsidRPr="009730CE" w:rsidRDefault="00BA06ED" w:rsidP="00BA06ED">
                              <w:pPr>
                                <w:rPr>
                                  <w:color w:val="ED7D31" w:themeColor="accen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-15901" y="318056"/>
                            <a:ext cx="4257675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5780D" w14:textId="79D501DA" w:rsidR="00294A49" w:rsidRDefault="00BA1583" w:rsidP="00294A49">
                              <w:pPr>
                                <w:spacing w:line="276" w:lineRule="auto"/>
                                <w:jc w:val="both"/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</w:t>
                              </w:r>
                              <w:r w:rsidR="00294A49" w:rsidRPr="00294A4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ereby declare that all the details mentioned above a</w:t>
                              </w:r>
                              <w:r w:rsidR="00294A4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re in accordance with the truth </w:t>
                              </w:r>
                              <w:r w:rsidR="00294A49" w:rsidRPr="00294A4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and fact as per </w:t>
                              </w:r>
                              <w:r w:rsidR="00654118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the</w:t>
                              </w:r>
                              <w:r w:rsidR="00294A49" w:rsidRPr="00294A49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knowledge</w:t>
                              </w:r>
                              <w:r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94B5280" w14:textId="77777777" w:rsidR="00A159D1" w:rsidRPr="005C00B6" w:rsidRDefault="00A159D1" w:rsidP="00294A49">
                              <w:pPr>
                                <w:spacing w:line="276" w:lineRule="auto"/>
                                <w:jc w:val="both"/>
                                <w:rPr>
                                  <w:rFonts w:cstheme="minorHAnsi"/>
                                  <w:color w:val="262626" w:themeColor="text1" w:themeTint="D9"/>
                                  <w:sz w:val="10"/>
                                  <w:szCs w:val="20"/>
                                </w:rPr>
                              </w:pPr>
                            </w:p>
                            <w:p w14:paraId="09A8F928" w14:textId="007C96B1" w:rsidR="00A159D1" w:rsidRPr="005C00B6" w:rsidRDefault="00EC49CC" w:rsidP="00EC49CC">
                              <w:pPr>
                                <w:spacing w:line="276" w:lineRule="auto"/>
                                <w:ind w:left="4320"/>
                                <w:jc w:val="both"/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           </w:t>
                              </w:r>
                              <w:r w:rsidRPr="00EC49CC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SRUTHI SURESH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39BBE" id="Group 27" o:spid="_x0000_s1058" style="position:absolute;margin-left:164.65pt;margin-top:12.35pt;width:357.25pt;height:81.3pt;z-index:251670016;mso-width-relative:margin;mso-height-relative:margin" coordorigin="-159" coordsize="45371,1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">
                <v:rect id="Rectangle 7" o:spid="_x0000_s1059" style="position:absolute;width:4521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" fillcolor="#272727 [2749]" stroked="f" strokeweight="1pt">
                  <v:textbox>
                    <w:txbxContent>
                      <w:p w14:paraId="0730964E" w14:textId="77777777" w:rsidR="00BA06ED" w:rsidRPr="009E601E" w:rsidRDefault="00BA06ED" w:rsidP="00BA06ED">
                        <w:pPr>
                          <w:rPr>
                            <w:rFonts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DECLARATION </w:t>
                        </w:r>
                      </w:p>
                      <w:p w14:paraId="6E02D6DF" w14:textId="77777777" w:rsidR="00BA06ED" w:rsidRPr="009730CE" w:rsidRDefault="00BA06ED" w:rsidP="00BA06ED">
                        <w:pPr>
                          <w:rPr>
                            <w:color w:val="ED7D31" w:themeColor="accent2"/>
                          </w:rPr>
                        </w:pPr>
                      </w:p>
                    </w:txbxContent>
                  </v:textbox>
                </v:rect>
                <v:rect id="Rectangle 9" o:spid="_x0000_s1060" style="position:absolute;left:-159;top:3180;width:42576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" filled="f" stroked="f" strokeweight="1pt">
                  <v:textbox>
                    <w:txbxContent>
                      <w:p w14:paraId="4735780D" w14:textId="79D501DA" w:rsidR="00294A49" w:rsidRDefault="00BA1583" w:rsidP="00294A49">
                        <w:pPr>
                          <w:spacing w:line="276" w:lineRule="auto"/>
                          <w:jc w:val="both"/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H</w:t>
                        </w:r>
                        <w:r w:rsidR="00294A49" w:rsidRPr="00294A4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ereby declare that all the details mentioned above a</w:t>
                        </w:r>
                        <w:r w:rsidR="00294A4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re in accordance with the truth </w:t>
                        </w:r>
                        <w:r w:rsidR="00294A49" w:rsidRPr="00294A4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and fact as per </w:t>
                        </w:r>
                        <w:r w:rsidR="00654118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the</w:t>
                        </w:r>
                        <w:r w:rsidR="00294A49" w:rsidRPr="00294A49"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knowledge</w:t>
                        </w:r>
                        <w:r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  <w:t>.</w:t>
                        </w:r>
                      </w:p>
                      <w:p w14:paraId="694B5280" w14:textId="77777777" w:rsidR="00A159D1" w:rsidRPr="005C00B6" w:rsidRDefault="00A159D1" w:rsidP="00294A49">
                        <w:pPr>
                          <w:spacing w:line="276" w:lineRule="auto"/>
                          <w:jc w:val="both"/>
                          <w:rPr>
                            <w:rFonts w:cstheme="minorHAnsi"/>
                            <w:color w:val="262626" w:themeColor="text1" w:themeTint="D9"/>
                            <w:sz w:val="10"/>
                            <w:szCs w:val="20"/>
                          </w:rPr>
                        </w:pPr>
                      </w:p>
                      <w:p w14:paraId="09A8F928" w14:textId="007C96B1" w:rsidR="00A159D1" w:rsidRPr="005C00B6" w:rsidRDefault="00EC49CC" w:rsidP="00EC49CC">
                        <w:pPr>
                          <w:spacing w:line="276" w:lineRule="auto"/>
                          <w:ind w:left="4320"/>
                          <w:jc w:val="both"/>
                          <w:rPr>
                            <w:rFonts w:cstheme="minorHAns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            </w:t>
                        </w:r>
                        <w:r w:rsidRPr="00EC49CC">
                          <w:rPr>
                            <w:b/>
                            <w:bCs/>
                            <w:color w:val="000000" w:themeColor="text1"/>
                          </w:rPr>
                          <w:t>SRUTHI SURESH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BEF679" w14:textId="16D2EB91" w:rsidR="00F752CE" w:rsidRDefault="00F752CE" w:rsidP="00F752CE">
      <w:pPr>
        <w:tabs>
          <w:tab w:val="left" w:pos="6960"/>
        </w:tabs>
      </w:pPr>
    </w:p>
    <w:p w14:paraId="73024437" w14:textId="6B6C89E4" w:rsidR="00F752CE" w:rsidRDefault="00F752CE" w:rsidP="00F752CE">
      <w:pPr>
        <w:tabs>
          <w:tab w:val="left" w:pos="6960"/>
        </w:tabs>
      </w:pPr>
    </w:p>
    <w:p w14:paraId="38FFDE08" w14:textId="47718E7C" w:rsidR="00F752CE" w:rsidRPr="00F752CE" w:rsidRDefault="00F752CE" w:rsidP="00F752CE"/>
    <w:p w14:paraId="4AF5A09D" w14:textId="59672985" w:rsidR="00F752CE" w:rsidRPr="00F752CE" w:rsidRDefault="00F752CE" w:rsidP="00F752CE"/>
    <w:p w14:paraId="4C1F7A5B" w14:textId="7240CFC6" w:rsidR="00F752CE" w:rsidRPr="00F752CE" w:rsidRDefault="00F752CE" w:rsidP="00F752CE"/>
    <w:p w14:paraId="6EA5CE4C" w14:textId="2854CCF1" w:rsidR="00F752CE" w:rsidRPr="00F752CE" w:rsidRDefault="00F752CE" w:rsidP="00F752CE"/>
    <w:p w14:paraId="69E82042" w14:textId="0C7FD5A4" w:rsidR="00F752CE" w:rsidRPr="00F752CE" w:rsidRDefault="00F752CE" w:rsidP="00F752CE"/>
    <w:p w14:paraId="092A7E7D" w14:textId="18888CED" w:rsidR="00F752CE" w:rsidRPr="00F752CE" w:rsidRDefault="00F752CE" w:rsidP="00F752CE"/>
    <w:p w14:paraId="3E433436" w14:textId="5940CFA0" w:rsidR="00F752CE" w:rsidRPr="00F752CE" w:rsidRDefault="00F752CE" w:rsidP="00F752CE"/>
    <w:p w14:paraId="3336DB4D" w14:textId="574882FE" w:rsidR="00F752CE" w:rsidRPr="00F752CE" w:rsidRDefault="00F752CE" w:rsidP="00F752CE"/>
    <w:p w14:paraId="5A87F116" w14:textId="646DB648" w:rsidR="00F752CE" w:rsidRPr="00F752CE" w:rsidRDefault="00F752CE" w:rsidP="00F752CE"/>
    <w:p w14:paraId="2C38CA36" w14:textId="09745EB9" w:rsidR="00F752CE" w:rsidRPr="00F752CE" w:rsidRDefault="00F752CE" w:rsidP="00F752CE"/>
    <w:p w14:paraId="19B23EB4" w14:textId="5068D35B" w:rsidR="00F752CE" w:rsidRPr="00F752CE" w:rsidRDefault="00F752CE" w:rsidP="00F752CE"/>
    <w:p w14:paraId="661C44FF" w14:textId="6B7A08D0" w:rsidR="00F752CE" w:rsidRPr="00F752CE" w:rsidRDefault="00F752CE" w:rsidP="00F752CE"/>
    <w:p w14:paraId="658FE105" w14:textId="0FB1E211" w:rsidR="00F752CE" w:rsidRPr="00F752CE" w:rsidRDefault="00F752CE" w:rsidP="00F752CE"/>
    <w:p w14:paraId="5BB87CB8" w14:textId="54706458" w:rsidR="00F752CE" w:rsidRPr="00F752CE" w:rsidRDefault="00F752CE" w:rsidP="00F752CE"/>
    <w:p w14:paraId="4F957B01" w14:textId="374E9CA2" w:rsidR="00F752CE" w:rsidRPr="00F752CE" w:rsidRDefault="00F752CE" w:rsidP="00F752CE"/>
    <w:p w14:paraId="349CBF3D" w14:textId="279036C2" w:rsidR="00F752CE" w:rsidRPr="00F752CE" w:rsidRDefault="00F752CE" w:rsidP="00F752CE"/>
    <w:p w14:paraId="7C6153E2" w14:textId="0EB794C2" w:rsidR="00F752CE" w:rsidRPr="00F752CE" w:rsidRDefault="00F752CE" w:rsidP="00F752CE"/>
    <w:p w14:paraId="3CDC054E" w14:textId="24D12A60" w:rsidR="00F752CE" w:rsidRPr="00F752CE" w:rsidRDefault="00F752CE" w:rsidP="00F752CE"/>
    <w:p w14:paraId="5FC45315" w14:textId="0B225FCF" w:rsidR="00F752CE" w:rsidRPr="00F752CE" w:rsidRDefault="00F752CE" w:rsidP="00F752CE"/>
    <w:p w14:paraId="09B42CFE" w14:textId="23604BEC" w:rsidR="00F752CE" w:rsidRPr="00F752CE" w:rsidRDefault="00F752CE" w:rsidP="00F752CE"/>
    <w:p w14:paraId="602EB003" w14:textId="2B8C949E" w:rsidR="00F752CE" w:rsidRPr="00F752CE" w:rsidRDefault="00F752CE" w:rsidP="00F752CE"/>
    <w:p w14:paraId="7A235594" w14:textId="7B9C8691" w:rsidR="00F752CE" w:rsidRPr="00F752CE" w:rsidRDefault="00F752CE" w:rsidP="00F752CE"/>
    <w:p w14:paraId="3896FD96" w14:textId="4EF2D70E" w:rsidR="00F752CE" w:rsidRPr="00F752CE" w:rsidRDefault="00F752CE" w:rsidP="00F752CE"/>
    <w:p w14:paraId="138B2FD9" w14:textId="1B02A835" w:rsidR="00F752CE" w:rsidRPr="00F752CE" w:rsidRDefault="00F752CE" w:rsidP="00F752CE"/>
    <w:p w14:paraId="5DB74ED4" w14:textId="6AA006E0" w:rsidR="00F752CE" w:rsidRPr="00F752CE" w:rsidRDefault="00F752CE" w:rsidP="00F752CE"/>
    <w:p w14:paraId="5C58014B" w14:textId="78553F11" w:rsidR="00F752CE" w:rsidRPr="00F752CE" w:rsidRDefault="00F752CE" w:rsidP="00F752CE"/>
    <w:p w14:paraId="373671C3" w14:textId="2B8C6F6D" w:rsidR="00F752CE" w:rsidRPr="00F752CE" w:rsidRDefault="00F752CE" w:rsidP="00F752CE"/>
    <w:p w14:paraId="3EB725AC" w14:textId="745506ED" w:rsidR="00F752CE" w:rsidRPr="00F752CE" w:rsidRDefault="00F752CE" w:rsidP="00F752CE"/>
    <w:p w14:paraId="132D1D8A" w14:textId="4B36E8EE" w:rsidR="00F752CE" w:rsidRPr="00F752CE" w:rsidRDefault="00F752CE" w:rsidP="00F752CE"/>
    <w:p w14:paraId="44D2F9BE" w14:textId="053ADE0D" w:rsidR="00F752CE" w:rsidRPr="00F752CE" w:rsidRDefault="00F752CE" w:rsidP="00F752CE"/>
    <w:p w14:paraId="6CC3DA38" w14:textId="6A0B3066" w:rsidR="00F752CE" w:rsidRPr="00F752CE" w:rsidRDefault="00F752CE" w:rsidP="00F752CE"/>
    <w:p w14:paraId="30977B46" w14:textId="5B01B960" w:rsidR="00F752CE" w:rsidRPr="00F752CE" w:rsidRDefault="00F752CE" w:rsidP="00F752CE"/>
    <w:p w14:paraId="3E60F9AE" w14:textId="4242CCE4" w:rsidR="00F752CE" w:rsidRPr="00F752CE" w:rsidRDefault="00F752CE" w:rsidP="00F752CE"/>
    <w:p w14:paraId="29576C77" w14:textId="744A26E3" w:rsidR="00F752CE" w:rsidRPr="00F752CE" w:rsidRDefault="00F752CE" w:rsidP="00F752CE"/>
    <w:p w14:paraId="19E8EC6C" w14:textId="17545757" w:rsidR="00F752CE" w:rsidRPr="00F752CE" w:rsidRDefault="00F752CE" w:rsidP="00F752CE"/>
    <w:p w14:paraId="17C2A0E3" w14:textId="7A7D58ED" w:rsidR="00F752CE" w:rsidRPr="00F752CE" w:rsidRDefault="00F752CE" w:rsidP="00F752CE"/>
    <w:p w14:paraId="20A2DA0A" w14:textId="244DF179" w:rsidR="00F752CE" w:rsidRDefault="00F752CE" w:rsidP="00F752CE">
      <w:pPr>
        <w:tabs>
          <w:tab w:val="left" w:pos="7035"/>
        </w:tabs>
      </w:pPr>
    </w:p>
    <w:p w14:paraId="2293869B" w14:textId="5F822FCA" w:rsidR="00F752CE" w:rsidRDefault="00F752CE" w:rsidP="00F752CE">
      <w:pPr>
        <w:tabs>
          <w:tab w:val="left" w:pos="7035"/>
        </w:tabs>
      </w:pPr>
    </w:p>
    <w:p w14:paraId="109F9B0A" w14:textId="418B052E" w:rsidR="00F752CE" w:rsidRDefault="00F752CE" w:rsidP="00F752CE">
      <w:pPr>
        <w:tabs>
          <w:tab w:val="left" w:pos="7035"/>
        </w:tabs>
      </w:pPr>
    </w:p>
    <w:p w14:paraId="560B80FC" w14:textId="14E849DD" w:rsidR="00F00E32" w:rsidRDefault="00F00E32">
      <w:pPr>
        <w:spacing w:after="160" w:line="259" w:lineRule="auto"/>
      </w:pPr>
    </w:p>
    <w:p w14:paraId="12601FC9" w14:textId="757C9696" w:rsidR="00F752CE" w:rsidRPr="00F752CE" w:rsidRDefault="00F0568C" w:rsidP="00F752CE">
      <w:pPr>
        <w:tabs>
          <w:tab w:val="left" w:pos="7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4DA31C" wp14:editId="284528C3">
                <wp:simplePos x="0" y="0"/>
                <wp:positionH relativeFrom="column">
                  <wp:posOffset>2143125</wp:posOffset>
                </wp:positionH>
                <wp:positionV relativeFrom="paragraph">
                  <wp:posOffset>8372475</wp:posOffset>
                </wp:positionV>
                <wp:extent cx="4496435" cy="30861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5" cy="3086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0CA59" w14:textId="77777777" w:rsidR="00C11BA9" w:rsidRPr="00AB24C5" w:rsidRDefault="00C11BA9" w:rsidP="00C11BA9">
                            <w:pPr>
                              <w:jc w:val="both"/>
                              <w:rPr>
                                <w:rFonts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DECLARATION </w:t>
                            </w:r>
                          </w:p>
                          <w:p w14:paraId="02BF8A75" w14:textId="77777777" w:rsidR="00C11BA9" w:rsidRDefault="00C11BA9" w:rsidP="00C11B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DA31C" id="Rectangle 19" o:spid="_x0000_s1061" style="position:absolute;margin-left:168.75pt;margin-top:659.25pt;width:354.05pt;height:24.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" fillcolor="#272727 [2749]" stroked="f" strokeweight="1pt">
                <v:textbox>
                  <w:txbxContent>
                    <w:p w14:paraId="18E0CA59" w14:textId="77777777" w:rsidR="00C11BA9" w:rsidRPr="00AB24C5" w:rsidRDefault="00C11BA9" w:rsidP="00C11BA9">
                      <w:pPr>
                        <w:jc w:val="both"/>
                        <w:rPr>
                          <w:rFonts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DECLARATION </w:t>
                      </w:r>
                    </w:p>
                    <w:p w14:paraId="02BF8A75" w14:textId="77777777" w:rsidR="00C11BA9" w:rsidRDefault="00C11BA9" w:rsidP="00C11B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C0ECF71" wp14:editId="00398567">
                <wp:simplePos x="0" y="0"/>
                <wp:positionH relativeFrom="column">
                  <wp:posOffset>2209800</wp:posOffset>
                </wp:positionH>
                <wp:positionV relativeFrom="paragraph">
                  <wp:posOffset>8763000</wp:posOffset>
                </wp:positionV>
                <wp:extent cx="4362450" cy="9525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832AE" w14:textId="77777777" w:rsidR="00C11BA9" w:rsidRDefault="00C11BA9" w:rsidP="00F0568C">
                            <w:pPr>
                              <w:jc w:val="both"/>
                              <w:rPr>
                                <w:rFonts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C11BA9">
                              <w:rPr>
                                <w:rFonts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 hereby declare that all the details mentioned above are in accordance with the truth and fact as per my knowledge and I hold the responsibility for the correctness of the above-mentioned information</w:t>
                            </w:r>
                          </w:p>
                          <w:p w14:paraId="44AD4891" w14:textId="77777777" w:rsidR="00C11BA9" w:rsidRDefault="00C11BA9" w:rsidP="00C11BA9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46C5CE0C" w14:textId="77777777" w:rsidR="00C11BA9" w:rsidRPr="00C11BA9" w:rsidRDefault="00A81879" w:rsidP="00C11BA9">
                            <w:pPr>
                              <w:spacing w:line="276" w:lineRule="auto"/>
                              <w:ind w:left="3600" w:firstLine="720"/>
                              <w:jc w:val="both"/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11BA9"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1BA9" w:rsidRPr="00C11BA9"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PRABAKAR SRINIVASAN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ECF71" id="Rectangle 20" o:spid="_x0000_s1062" style="position:absolute;margin-left:174pt;margin-top:690pt;width:343.5pt;height: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" filled="f" stroked="f" strokeweight="1pt">
                <v:textbox>
                  <w:txbxContent>
                    <w:p w14:paraId="79A832AE" w14:textId="77777777" w:rsidR="00C11BA9" w:rsidRDefault="00C11BA9" w:rsidP="00F0568C">
                      <w:pPr>
                        <w:jc w:val="both"/>
                        <w:rPr>
                          <w:rFonts w:cstheme="min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C11BA9">
                        <w:rPr>
                          <w:rFonts w:cstheme="minorHAnsi"/>
                          <w:color w:val="262626" w:themeColor="text1" w:themeTint="D9"/>
                          <w:sz w:val="20"/>
                          <w:szCs w:val="20"/>
                        </w:rPr>
                        <w:t>I hereby declare that all the details mentioned above are in accordance with the truth and fact as per my knowledge and I hold the responsibility for the correctness of the above-mentioned information</w:t>
                      </w:r>
                    </w:p>
                    <w:p w14:paraId="44AD4891" w14:textId="77777777" w:rsidR="00C11BA9" w:rsidRDefault="00C11BA9" w:rsidP="00C11BA9">
                      <w:pPr>
                        <w:spacing w:line="276" w:lineRule="auto"/>
                        <w:jc w:val="both"/>
                        <w:rPr>
                          <w:rFonts w:cstheme="minorHAns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46C5CE0C" w14:textId="77777777" w:rsidR="00C11BA9" w:rsidRPr="00C11BA9" w:rsidRDefault="00A81879" w:rsidP="00C11BA9">
                      <w:pPr>
                        <w:spacing w:line="276" w:lineRule="auto"/>
                        <w:ind w:left="3600" w:firstLine="720"/>
                        <w:jc w:val="both"/>
                        <w:rPr>
                          <w:rFonts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r w:rsidR="00C11BA9">
                        <w:rPr>
                          <w:rFonts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C11BA9" w:rsidRPr="00C11BA9">
                        <w:rPr>
                          <w:rFonts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PRABAKAR SRINIVASAN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F752CE" w:rsidRPr="00F752CE" w:rsidSect="00E328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B27"/>
    <w:multiLevelType w:val="hybridMultilevel"/>
    <w:tmpl w:val="F750778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2B3B"/>
    <w:multiLevelType w:val="hybridMultilevel"/>
    <w:tmpl w:val="57EA30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EF3EC0"/>
    <w:multiLevelType w:val="hybridMultilevel"/>
    <w:tmpl w:val="F9640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67017"/>
    <w:multiLevelType w:val="hybridMultilevel"/>
    <w:tmpl w:val="FACCE7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946040"/>
    <w:multiLevelType w:val="hybridMultilevel"/>
    <w:tmpl w:val="69EA9DA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72607A"/>
    <w:multiLevelType w:val="hybridMultilevel"/>
    <w:tmpl w:val="660E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D5DBB"/>
    <w:multiLevelType w:val="hybridMultilevel"/>
    <w:tmpl w:val="1E04BE9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B11A3A"/>
    <w:multiLevelType w:val="hybridMultilevel"/>
    <w:tmpl w:val="D8EEA4E8"/>
    <w:lvl w:ilvl="0" w:tplc="C59EE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AC157A"/>
    <w:multiLevelType w:val="hybridMultilevel"/>
    <w:tmpl w:val="2A602C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EA242C"/>
    <w:multiLevelType w:val="hybridMultilevel"/>
    <w:tmpl w:val="EAE4E2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46670"/>
    <w:multiLevelType w:val="hybridMultilevel"/>
    <w:tmpl w:val="F76A5E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F549CA"/>
    <w:multiLevelType w:val="hybridMultilevel"/>
    <w:tmpl w:val="35B6D0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1D78EE"/>
    <w:multiLevelType w:val="hybridMultilevel"/>
    <w:tmpl w:val="2DEE7C1C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949B1"/>
    <w:multiLevelType w:val="hybridMultilevel"/>
    <w:tmpl w:val="B4AA70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085A1A"/>
    <w:multiLevelType w:val="hybridMultilevel"/>
    <w:tmpl w:val="B964B1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D06FF4"/>
    <w:multiLevelType w:val="hybridMultilevel"/>
    <w:tmpl w:val="888829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69103A"/>
    <w:multiLevelType w:val="hybridMultilevel"/>
    <w:tmpl w:val="6BC4BF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2E227A"/>
    <w:multiLevelType w:val="hybridMultilevel"/>
    <w:tmpl w:val="D71262F6"/>
    <w:lvl w:ilvl="0" w:tplc="EEE45E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8536F7"/>
    <w:multiLevelType w:val="hybridMultilevel"/>
    <w:tmpl w:val="D6C000D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AB119D"/>
    <w:multiLevelType w:val="hybridMultilevel"/>
    <w:tmpl w:val="DD64F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912258">
    <w:abstractNumId w:val="17"/>
  </w:num>
  <w:num w:numId="2" w16cid:durableId="46611292">
    <w:abstractNumId w:val="12"/>
  </w:num>
  <w:num w:numId="3" w16cid:durableId="1747798316">
    <w:abstractNumId w:val="14"/>
  </w:num>
  <w:num w:numId="4" w16cid:durableId="1537965464">
    <w:abstractNumId w:val="6"/>
  </w:num>
  <w:num w:numId="5" w16cid:durableId="57677938">
    <w:abstractNumId w:val="0"/>
  </w:num>
  <w:num w:numId="6" w16cid:durableId="1918903122">
    <w:abstractNumId w:val="5"/>
  </w:num>
  <w:num w:numId="7" w16cid:durableId="93597623">
    <w:abstractNumId w:val="7"/>
  </w:num>
  <w:num w:numId="8" w16cid:durableId="316695081">
    <w:abstractNumId w:val="3"/>
  </w:num>
  <w:num w:numId="9" w16cid:durableId="190386259">
    <w:abstractNumId w:val="8"/>
  </w:num>
  <w:num w:numId="10" w16cid:durableId="898591777">
    <w:abstractNumId w:val="10"/>
  </w:num>
  <w:num w:numId="11" w16cid:durableId="1674332923">
    <w:abstractNumId w:val="1"/>
  </w:num>
  <w:num w:numId="12" w16cid:durableId="1117069981">
    <w:abstractNumId w:val="19"/>
  </w:num>
  <w:num w:numId="13" w16cid:durableId="1905529">
    <w:abstractNumId w:val="11"/>
  </w:num>
  <w:num w:numId="14" w16cid:durableId="314577874">
    <w:abstractNumId w:val="15"/>
  </w:num>
  <w:num w:numId="15" w16cid:durableId="1665160128">
    <w:abstractNumId w:val="2"/>
  </w:num>
  <w:num w:numId="16" w16cid:durableId="1917937574">
    <w:abstractNumId w:val="4"/>
  </w:num>
  <w:num w:numId="17" w16cid:durableId="2065641654">
    <w:abstractNumId w:val="13"/>
  </w:num>
  <w:num w:numId="18" w16cid:durableId="719473086">
    <w:abstractNumId w:val="18"/>
  </w:num>
  <w:num w:numId="19" w16cid:durableId="1739094146">
    <w:abstractNumId w:val="9"/>
  </w:num>
  <w:num w:numId="20" w16cid:durableId="3053990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4E"/>
    <w:rsid w:val="000005C3"/>
    <w:rsid w:val="0000388B"/>
    <w:rsid w:val="00014DA8"/>
    <w:rsid w:val="00021DDF"/>
    <w:rsid w:val="0006722E"/>
    <w:rsid w:val="00071126"/>
    <w:rsid w:val="00072FD3"/>
    <w:rsid w:val="00076D2F"/>
    <w:rsid w:val="00095206"/>
    <w:rsid w:val="000C5CB2"/>
    <w:rsid w:val="000D0259"/>
    <w:rsid w:val="000E49A4"/>
    <w:rsid w:val="000F4442"/>
    <w:rsid w:val="000F488A"/>
    <w:rsid w:val="00113AC2"/>
    <w:rsid w:val="0012210A"/>
    <w:rsid w:val="001261DD"/>
    <w:rsid w:val="001531B1"/>
    <w:rsid w:val="00153471"/>
    <w:rsid w:val="001539ED"/>
    <w:rsid w:val="00154889"/>
    <w:rsid w:val="00157337"/>
    <w:rsid w:val="00172843"/>
    <w:rsid w:val="001734CB"/>
    <w:rsid w:val="00196F09"/>
    <w:rsid w:val="001B0AC6"/>
    <w:rsid w:val="001B4177"/>
    <w:rsid w:val="001B6389"/>
    <w:rsid w:val="001B78D1"/>
    <w:rsid w:val="001C02AD"/>
    <w:rsid w:val="001C6625"/>
    <w:rsid w:val="001F31A3"/>
    <w:rsid w:val="00250DC6"/>
    <w:rsid w:val="00250E1A"/>
    <w:rsid w:val="00254676"/>
    <w:rsid w:val="00262FDF"/>
    <w:rsid w:val="00263EF5"/>
    <w:rsid w:val="00266AAF"/>
    <w:rsid w:val="00286F9C"/>
    <w:rsid w:val="00294A49"/>
    <w:rsid w:val="002A7BF0"/>
    <w:rsid w:val="002B7585"/>
    <w:rsid w:val="002F43C5"/>
    <w:rsid w:val="00305B89"/>
    <w:rsid w:val="0031589F"/>
    <w:rsid w:val="0033396F"/>
    <w:rsid w:val="0033703F"/>
    <w:rsid w:val="003402C0"/>
    <w:rsid w:val="00357C37"/>
    <w:rsid w:val="0037220A"/>
    <w:rsid w:val="00373884"/>
    <w:rsid w:val="00381677"/>
    <w:rsid w:val="00390BB5"/>
    <w:rsid w:val="003A25B8"/>
    <w:rsid w:val="003A6FB1"/>
    <w:rsid w:val="003A77E6"/>
    <w:rsid w:val="003B107A"/>
    <w:rsid w:val="003C518D"/>
    <w:rsid w:val="003D441F"/>
    <w:rsid w:val="003D66EB"/>
    <w:rsid w:val="004009BF"/>
    <w:rsid w:val="00416520"/>
    <w:rsid w:val="004268B5"/>
    <w:rsid w:val="0043013E"/>
    <w:rsid w:val="0046673A"/>
    <w:rsid w:val="00467DB4"/>
    <w:rsid w:val="00483511"/>
    <w:rsid w:val="00487431"/>
    <w:rsid w:val="004A2CF3"/>
    <w:rsid w:val="004A4BEA"/>
    <w:rsid w:val="004B302E"/>
    <w:rsid w:val="004D3BD6"/>
    <w:rsid w:val="004F3A57"/>
    <w:rsid w:val="005027A5"/>
    <w:rsid w:val="0051322A"/>
    <w:rsid w:val="0052440F"/>
    <w:rsid w:val="00524FED"/>
    <w:rsid w:val="005323D2"/>
    <w:rsid w:val="00542B04"/>
    <w:rsid w:val="005500CC"/>
    <w:rsid w:val="00574265"/>
    <w:rsid w:val="00574551"/>
    <w:rsid w:val="005C00B6"/>
    <w:rsid w:val="005C4E3F"/>
    <w:rsid w:val="005C6426"/>
    <w:rsid w:val="005E6436"/>
    <w:rsid w:val="00606C43"/>
    <w:rsid w:val="00625DC3"/>
    <w:rsid w:val="00654118"/>
    <w:rsid w:val="006661FA"/>
    <w:rsid w:val="00681013"/>
    <w:rsid w:val="006845C7"/>
    <w:rsid w:val="006A2D81"/>
    <w:rsid w:val="006A6CF7"/>
    <w:rsid w:val="00735215"/>
    <w:rsid w:val="007406EA"/>
    <w:rsid w:val="0077049D"/>
    <w:rsid w:val="00791BB0"/>
    <w:rsid w:val="007A481E"/>
    <w:rsid w:val="007A6DE1"/>
    <w:rsid w:val="007C6063"/>
    <w:rsid w:val="007D14F7"/>
    <w:rsid w:val="007F3968"/>
    <w:rsid w:val="00801722"/>
    <w:rsid w:val="008105F2"/>
    <w:rsid w:val="0081315B"/>
    <w:rsid w:val="00821B0F"/>
    <w:rsid w:val="00830726"/>
    <w:rsid w:val="008503C8"/>
    <w:rsid w:val="008971E5"/>
    <w:rsid w:val="008A6D5C"/>
    <w:rsid w:val="008A7E69"/>
    <w:rsid w:val="008B1750"/>
    <w:rsid w:val="008C054C"/>
    <w:rsid w:val="009022BF"/>
    <w:rsid w:val="0090648B"/>
    <w:rsid w:val="00906D5E"/>
    <w:rsid w:val="0090738C"/>
    <w:rsid w:val="009236B7"/>
    <w:rsid w:val="00955C7A"/>
    <w:rsid w:val="00981895"/>
    <w:rsid w:val="009A6B3B"/>
    <w:rsid w:val="009B6415"/>
    <w:rsid w:val="009C60E7"/>
    <w:rsid w:val="009C62C8"/>
    <w:rsid w:val="009E601E"/>
    <w:rsid w:val="00A12333"/>
    <w:rsid w:val="00A159D1"/>
    <w:rsid w:val="00A370F8"/>
    <w:rsid w:val="00A44222"/>
    <w:rsid w:val="00A5081C"/>
    <w:rsid w:val="00A74C76"/>
    <w:rsid w:val="00A81879"/>
    <w:rsid w:val="00AA49F0"/>
    <w:rsid w:val="00AB54F2"/>
    <w:rsid w:val="00AE143F"/>
    <w:rsid w:val="00B06964"/>
    <w:rsid w:val="00B1188D"/>
    <w:rsid w:val="00B22870"/>
    <w:rsid w:val="00B35BD1"/>
    <w:rsid w:val="00B50DC9"/>
    <w:rsid w:val="00B83C24"/>
    <w:rsid w:val="00BA06ED"/>
    <w:rsid w:val="00BA1583"/>
    <w:rsid w:val="00BD6EF5"/>
    <w:rsid w:val="00BF15FF"/>
    <w:rsid w:val="00BF6A71"/>
    <w:rsid w:val="00C11BA9"/>
    <w:rsid w:val="00C52EB2"/>
    <w:rsid w:val="00C55FD2"/>
    <w:rsid w:val="00C6650F"/>
    <w:rsid w:val="00C80D3A"/>
    <w:rsid w:val="00C859BD"/>
    <w:rsid w:val="00C93CA1"/>
    <w:rsid w:val="00CB0E8A"/>
    <w:rsid w:val="00D00C3A"/>
    <w:rsid w:val="00D049CE"/>
    <w:rsid w:val="00D074DC"/>
    <w:rsid w:val="00D72056"/>
    <w:rsid w:val="00D774AB"/>
    <w:rsid w:val="00DC6136"/>
    <w:rsid w:val="00DE7DF7"/>
    <w:rsid w:val="00DF2165"/>
    <w:rsid w:val="00E14957"/>
    <w:rsid w:val="00E2107E"/>
    <w:rsid w:val="00E3284E"/>
    <w:rsid w:val="00E36BDA"/>
    <w:rsid w:val="00E733B1"/>
    <w:rsid w:val="00E7576E"/>
    <w:rsid w:val="00EA1700"/>
    <w:rsid w:val="00EB2163"/>
    <w:rsid w:val="00EB794F"/>
    <w:rsid w:val="00EC49CC"/>
    <w:rsid w:val="00EE0CEF"/>
    <w:rsid w:val="00EE1718"/>
    <w:rsid w:val="00EE5106"/>
    <w:rsid w:val="00EF3441"/>
    <w:rsid w:val="00F00E32"/>
    <w:rsid w:val="00F04AA7"/>
    <w:rsid w:val="00F0568C"/>
    <w:rsid w:val="00F135F4"/>
    <w:rsid w:val="00F2267D"/>
    <w:rsid w:val="00F2562C"/>
    <w:rsid w:val="00F30E61"/>
    <w:rsid w:val="00F40A53"/>
    <w:rsid w:val="00F52C67"/>
    <w:rsid w:val="00F534B7"/>
    <w:rsid w:val="00F54671"/>
    <w:rsid w:val="00F738AC"/>
    <w:rsid w:val="00F752CE"/>
    <w:rsid w:val="00FC00E0"/>
    <w:rsid w:val="00FC48D2"/>
    <w:rsid w:val="00FC75C5"/>
    <w:rsid w:val="00FD0C3B"/>
    <w:rsid w:val="00FD305B"/>
    <w:rsid w:val="00F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5547"/>
  <w15:chartTrackingRefBased/>
  <w15:docId w15:val="{D6E5FE3E-2A4A-4C8E-8B79-C39A72BD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A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9949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6099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3745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23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897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783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03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78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343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63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091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6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82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348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5672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39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54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28200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62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032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209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7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365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55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uthi1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uthi100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4</cp:revision>
  <cp:lastPrinted>2024-08-29T05:51:00Z</cp:lastPrinted>
  <dcterms:created xsi:type="dcterms:W3CDTF">2024-08-29T05:51:00Z</dcterms:created>
  <dcterms:modified xsi:type="dcterms:W3CDTF">2024-08-29T07:30:00Z</dcterms:modified>
</cp:coreProperties>
</file>