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11B61" w14:textId="304524D7" w:rsidR="004D6634" w:rsidRDefault="00834A00"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71D6D16" wp14:editId="747B7A0E">
                <wp:simplePos x="0" y="0"/>
                <wp:positionH relativeFrom="column">
                  <wp:posOffset>-104775</wp:posOffset>
                </wp:positionH>
                <wp:positionV relativeFrom="paragraph">
                  <wp:posOffset>-142875</wp:posOffset>
                </wp:positionV>
                <wp:extent cx="4486275" cy="1000125"/>
                <wp:effectExtent l="0" t="0" r="0" b="0"/>
                <wp:wrapNone/>
                <wp:docPr id="130285367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84E56B" w14:textId="40B9A12A" w:rsidR="00F208E6" w:rsidRPr="00834A00" w:rsidRDefault="00F208E6" w:rsidP="0022702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834A00"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SHEMAR SANFORD</w:t>
                            </w:r>
                          </w:p>
                          <w:p w14:paraId="3FC15242" w14:textId="12E975E9" w:rsidR="00F208E6" w:rsidRPr="00834A00" w:rsidRDefault="00834A00" w:rsidP="0022702D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34A00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IT SPECIALIST</w:t>
                            </w:r>
                            <w:r w:rsidR="00F208E6" w:rsidRPr="00834A00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D6D1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8.25pt;margin-top:-11.25pt;width:353.25pt;height:78.7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" filled="f" stroked="f" strokeweight=".5pt">
                <v:textbox>
                  <w:txbxContent>
                    <w:p w14:paraId="0384E56B" w14:textId="40B9A12A" w:rsidR="00F208E6" w:rsidRPr="00834A00" w:rsidRDefault="00F208E6" w:rsidP="0022702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 w:rsidRPr="00834A00"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SHEMAR SANFORD</w:t>
                      </w:r>
                    </w:p>
                    <w:p w14:paraId="3FC15242" w14:textId="12E975E9" w:rsidR="00F208E6" w:rsidRPr="00834A00" w:rsidRDefault="00834A00" w:rsidP="0022702D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834A00">
                        <w:rPr>
                          <w:color w:val="FFFFFF" w:themeColor="background1"/>
                          <w:sz w:val="36"/>
                          <w:szCs w:val="36"/>
                        </w:rPr>
                        <w:t>IT SPECIALIST</w:t>
                      </w:r>
                      <w:r w:rsidR="00F208E6" w:rsidRPr="00834A00"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020F7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2D42332" wp14:editId="4FD63599">
                <wp:simplePos x="0" y="0"/>
                <wp:positionH relativeFrom="column">
                  <wp:posOffset>4500677</wp:posOffset>
                </wp:positionH>
                <wp:positionV relativeFrom="paragraph">
                  <wp:posOffset>-205740</wp:posOffset>
                </wp:positionV>
                <wp:extent cx="2479040" cy="3074894"/>
                <wp:effectExtent l="0" t="0" r="0" b="0"/>
                <wp:wrapNone/>
                <wp:docPr id="18471970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040" cy="30748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7CA7CD" w14:textId="02A08E86" w:rsidR="003D02E1" w:rsidRDefault="003D02E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885038" wp14:editId="1F7525E8">
                                  <wp:extent cx="2252378" cy="2815039"/>
                                  <wp:effectExtent l="0" t="0" r="0" b="4445"/>
                                  <wp:docPr id="725104211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25104211" name="Picture 4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9994" r="999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52378" cy="28150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42332" id="Text Box 2" o:spid="_x0000_s1027" type="#_x0000_t202" style="position:absolute;margin-left:354.4pt;margin-top:-16.2pt;width:195.2pt;height:242.1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" filled="f" stroked="f" strokeweight=".5pt">
                <v:textbox>
                  <w:txbxContent>
                    <w:p w14:paraId="527CA7CD" w14:textId="02A08E86" w:rsidR="003D02E1" w:rsidRDefault="003D02E1">
                      <w:r>
                        <w:rPr>
                          <w:noProof/>
                        </w:rPr>
                        <w:drawing>
                          <wp:inline distT="0" distB="0" distL="0" distR="0" wp14:anchorId="64885038" wp14:editId="1F7525E8">
                            <wp:extent cx="2252378" cy="2815039"/>
                            <wp:effectExtent l="0" t="0" r="0" b="4445"/>
                            <wp:docPr id="725104211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25104211" name="Picture 4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9994" r="999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52378" cy="281503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020F7">
        <w:rPr>
          <w:noProof/>
        </w:rPr>
        <mc:AlternateContent>
          <mc:Choice Requires="wps">
            <w:drawing>
              <wp:anchor distT="0" distB="0" distL="114300" distR="114300" simplePos="0" relativeHeight="251638782" behindDoc="0" locked="0" layoutInCell="1" allowOverlap="1" wp14:anchorId="1CC65DCA" wp14:editId="22130C93">
                <wp:simplePos x="0" y="0"/>
                <wp:positionH relativeFrom="column">
                  <wp:posOffset>-152400</wp:posOffset>
                </wp:positionH>
                <wp:positionV relativeFrom="paragraph">
                  <wp:posOffset>-152401</wp:posOffset>
                </wp:positionV>
                <wp:extent cx="4606925" cy="2809875"/>
                <wp:effectExtent l="0" t="0" r="3175" b="9525"/>
                <wp:wrapNone/>
                <wp:docPr id="4264006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6925" cy="2809875"/>
                        </a:xfrm>
                        <a:prstGeom prst="rect">
                          <a:avLst/>
                        </a:prstGeom>
                        <a:solidFill>
                          <a:srgbClr val="4243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CEF1C" id="Rectangle 1" o:spid="_x0000_s1026" style="position:absolute;margin-left:-12pt;margin-top:-12pt;width:362.75pt;height:221.25pt;z-index:2516387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" fillcolor="#424347" stroked="f" strokeweight="1pt"/>
            </w:pict>
          </mc:Fallback>
        </mc:AlternateContent>
      </w:r>
    </w:p>
    <w:p w14:paraId="08BED300" w14:textId="77777777" w:rsidR="00885172" w:rsidRPr="00885172" w:rsidRDefault="00885172" w:rsidP="00885172"/>
    <w:p w14:paraId="7DE3746C" w14:textId="5EDEB6FB" w:rsidR="00885172" w:rsidRPr="00885172" w:rsidRDefault="0022702D" w:rsidP="00885172"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34CA1A3E" wp14:editId="33A7C5CA">
                <wp:simplePos x="0" y="0"/>
                <wp:positionH relativeFrom="column">
                  <wp:posOffset>152400</wp:posOffset>
                </wp:positionH>
                <wp:positionV relativeFrom="paragraph">
                  <wp:posOffset>274955</wp:posOffset>
                </wp:positionV>
                <wp:extent cx="3962400" cy="180340"/>
                <wp:effectExtent l="0" t="19050" r="38100" b="29210"/>
                <wp:wrapNone/>
                <wp:docPr id="1294174243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400" cy="180340"/>
                          <a:chOff x="5080" y="0"/>
                          <a:chExt cx="3962400" cy="180340"/>
                        </a:xfrm>
                      </wpg:grpSpPr>
                      <wps:wsp>
                        <wps:cNvPr id="1642953712" name="Straight Connector 6"/>
                        <wps:cNvCnPr/>
                        <wps:spPr>
                          <a:xfrm>
                            <a:off x="5080" y="87630"/>
                            <a:ext cx="17932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656233086" name="Group 8"/>
                        <wpg:cNvGrpSpPr/>
                        <wpg:grpSpPr>
                          <a:xfrm>
                            <a:off x="1797050" y="0"/>
                            <a:ext cx="354965" cy="180340"/>
                            <a:chOff x="0" y="0"/>
                            <a:chExt cx="355475" cy="180790"/>
                          </a:xfrm>
                        </wpg:grpSpPr>
                        <wps:wsp>
                          <wps:cNvPr id="808796902" name="Flowchart: Decision 7"/>
                          <wps:cNvSpPr/>
                          <wps:spPr>
                            <a:xfrm>
                              <a:off x="0" y="898"/>
                              <a:ext cx="187570" cy="179892"/>
                            </a:xfrm>
                            <a:prstGeom prst="flowChartDecision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9126106" name="Flowchart: Decision 7"/>
                          <wps:cNvSpPr/>
                          <wps:spPr>
                            <a:xfrm>
                              <a:off x="75484" y="0"/>
                              <a:ext cx="187570" cy="179892"/>
                            </a:xfrm>
                            <a:prstGeom prst="flowChartDecisi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4214915" name="Flowchart: Decision 7"/>
                          <wps:cNvSpPr/>
                          <wps:spPr>
                            <a:xfrm>
                              <a:off x="167905" y="898"/>
                              <a:ext cx="187570" cy="179892"/>
                            </a:xfrm>
                            <a:prstGeom prst="flowChartDecision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42756949" name="Straight Connector 6"/>
                        <wps:cNvCnPr/>
                        <wps:spPr>
                          <a:xfrm>
                            <a:off x="2153920" y="87630"/>
                            <a:ext cx="18135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04F9EE" id="Group 9" o:spid="_x0000_s1026" style="position:absolute;margin-left:12pt;margin-top:21.65pt;width:312pt;height:14.2pt;z-index:251651072;mso-width-relative:margin" coordorigin="50" coordsize="39624,1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">
                <v:line id="Straight Connector 6" o:spid="_x0000_s1027" style="position:absolute;visibility:visible;mso-wrap-style:square" from="50,876" to="17983,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" strokecolor="white [3212]" strokeweight=".5pt">
                  <v:stroke joinstyle="miter"/>
                </v:line>
                <v:group id="Group 8" o:spid="_x0000_s1028" style="position:absolute;left:17970;width:3550;height:1803" coordsize="355475,18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"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Flowchart: Decision 7" o:spid="_x0000_s1029" type="#_x0000_t110" style="position:absolute;top:898;width:187570;height:179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" filled="f" strokecolor="white [3212]" strokeweight=".5pt"/>
                  <v:shape id="Flowchart: Decision 7" o:spid="_x0000_s1030" type="#_x0000_t110" style="position:absolute;left:75484;width:187570;height:179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" fillcolor="white [3212]" stroked="f" strokeweight="1pt"/>
                  <v:shape id="Flowchart: Decision 7" o:spid="_x0000_s1031" type="#_x0000_t110" style="position:absolute;left:167905;top:898;width:187570;height:179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" filled="f" strokecolor="white [3212]" strokeweight=".5pt"/>
                </v:group>
                <v:line id="Straight Connector 6" o:spid="_x0000_s1032" style="position:absolute;visibility:visible;mso-wrap-style:square" from="21539,876" to="39674,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" strokecolor="white [3212]" strokeweight=".5pt">
                  <v:stroke joinstyle="miter"/>
                </v:line>
              </v:group>
            </w:pict>
          </mc:Fallback>
        </mc:AlternateContent>
      </w:r>
    </w:p>
    <w:p w14:paraId="19256A6F" w14:textId="190B3AE2" w:rsidR="00885172" w:rsidRPr="00885172" w:rsidRDefault="0022702D" w:rsidP="00885172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5365A80" wp14:editId="50CB6C08">
                <wp:simplePos x="0" y="0"/>
                <wp:positionH relativeFrom="column">
                  <wp:posOffset>19050</wp:posOffset>
                </wp:positionH>
                <wp:positionV relativeFrom="paragraph">
                  <wp:posOffset>191135</wp:posOffset>
                </wp:positionV>
                <wp:extent cx="4314825" cy="1600200"/>
                <wp:effectExtent l="0" t="0" r="0" b="0"/>
                <wp:wrapNone/>
                <wp:docPr id="162906489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CB594E" w14:textId="0DE74643" w:rsidR="00834A00" w:rsidRPr="00834A00" w:rsidRDefault="00834A00" w:rsidP="00834A00">
                            <w:pPr>
                              <w:spacing w:after="0" w:line="240" w:lineRule="auto"/>
                              <w:jc w:val="both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34A0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Dedicated and skilled IT Specialist with 9+ years of experience and a proven track record in efficiently managing and administering complex IT systems while providing exceptional service desk support.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34A0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Expertise in providing exceptional technical support, troubleshooting and ensuring optimal functionality of desktops, hardware, software and network systems. Possesses a deep understanding of various IT systems, networks, and hardware, coupled with a strong commitment to delivering top-notch IT solutions and excellent customer service.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34A0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Seeking for a position in a company that needs and values quality customer service and system maintenance.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65A80" id="Text Box 10" o:spid="_x0000_s1028" type="#_x0000_t202" style="position:absolute;margin-left:1.5pt;margin-top:15.05pt;width:339.75pt;height:12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" filled="f" stroked="f" strokeweight=".5pt">
                <v:textbox>
                  <w:txbxContent>
                    <w:p w14:paraId="13CB594E" w14:textId="0DE74643" w:rsidR="00834A00" w:rsidRPr="00834A00" w:rsidRDefault="00834A00" w:rsidP="00834A00">
                      <w:pPr>
                        <w:spacing w:after="0" w:line="240" w:lineRule="auto"/>
                        <w:jc w:val="both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834A00">
                        <w:rPr>
                          <w:color w:val="FFFFFF" w:themeColor="background1"/>
                          <w:sz w:val="20"/>
                          <w:szCs w:val="20"/>
                        </w:rPr>
                        <w:t>Dedicated and skilled IT Specialist with 9+ years of experience and a proven track record in efficiently managing and administering complex IT systems while providing exceptional service desk support.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834A00">
                        <w:rPr>
                          <w:color w:val="FFFFFF" w:themeColor="background1"/>
                          <w:sz w:val="20"/>
                          <w:szCs w:val="20"/>
                        </w:rPr>
                        <w:t>Expertise in providing exceptional technical support, troubleshooting and ensuring optimal functionality of desktops, hardware, software and network systems. Possesses a deep understanding of various IT systems, networks, and hardware, coupled with a strong commitment to delivering top-notch IT solutions and excellent customer service.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834A00">
                        <w:rPr>
                          <w:color w:val="FFFFFF" w:themeColor="background1"/>
                          <w:sz w:val="20"/>
                          <w:szCs w:val="20"/>
                        </w:rPr>
                        <w:t>Seeking for a position in a company that needs and values quality customer service and system maintenance.</w:t>
                      </w:r>
                    </w:p>
                  </w:txbxContent>
                </v:textbox>
              </v:shape>
            </w:pict>
          </mc:Fallback>
        </mc:AlternateContent>
      </w:r>
    </w:p>
    <w:p w14:paraId="47779294" w14:textId="77777777" w:rsidR="00885172" w:rsidRPr="00885172" w:rsidRDefault="00885172" w:rsidP="00885172"/>
    <w:p w14:paraId="7B7F19E2" w14:textId="77777777" w:rsidR="00885172" w:rsidRPr="00885172" w:rsidRDefault="00885172" w:rsidP="00885172"/>
    <w:p w14:paraId="61D47A5B" w14:textId="77777777" w:rsidR="00885172" w:rsidRPr="00885172" w:rsidRDefault="00885172" w:rsidP="00885172"/>
    <w:p w14:paraId="19C814F1" w14:textId="77777777" w:rsidR="00885172" w:rsidRPr="00885172" w:rsidRDefault="00885172" w:rsidP="00885172"/>
    <w:p w14:paraId="1ADF6866" w14:textId="70401312" w:rsidR="00885172" w:rsidRPr="00885172" w:rsidRDefault="00885172" w:rsidP="00885172"/>
    <w:p w14:paraId="406DDE57" w14:textId="71692FD9" w:rsidR="00885172" w:rsidRPr="00885172" w:rsidRDefault="00885172" w:rsidP="00885172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EE42BB9" wp14:editId="7C76D2DD">
                <wp:simplePos x="0" y="0"/>
                <wp:positionH relativeFrom="column">
                  <wp:posOffset>-254977</wp:posOffset>
                </wp:positionH>
                <wp:positionV relativeFrom="paragraph">
                  <wp:posOffset>207889</wp:posOffset>
                </wp:positionV>
                <wp:extent cx="4707725" cy="7429500"/>
                <wp:effectExtent l="0" t="0" r="0" b="0"/>
                <wp:wrapNone/>
                <wp:docPr id="200407104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7725" cy="742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041E3E" w14:textId="72BCB142" w:rsidR="00885172" w:rsidRDefault="00352457" w:rsidP="00352457">
                            <w:pPr>
                              <w:spacing w:after="0" w:line="276" w:lineRule="auto"/>
                              <w:rPr>
                                <w:b/>
                                <w:bCs/>
                              </w:rPr>
                            </w:pPr>
                            <w:r w:rsidRPr="0035245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EXPERIENCE</w:t>
                            </w:r>
                            <w:r w:rsidRPr="0035245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48DA6872" w14:textId="77777777" w:rsidR="00352457" w:rsidRDefault="00352457" w:rsidP="00352457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9C8B2F3" w14:textId="77777777" w:rsidR="00FA218F" w:rsidRPr="00FA218F" w:rsidRDefault="00FA218F" w:rsidP="00FA218F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A218F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IT SPECIALIST</w:t>
                            </w:r>
                          </w:p>
                          <w:p w14:paraId="3385E62D" w14:textId="20692AFB" w:rsidR="00FA218F" w:rsidRPr="00FA218F" w:rsidRDefault="00FA218F" w:rsidP="00FA218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A218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COMPANY NAME | PLACE</w:t>
                            </w:r>
                          </w:p>
                          <w:p w14:paraId="006F240B" w14:textId="7DA2992D" w:rsidR="00FA218F" w:rsidRDefault="00FA218F" w:rsidP="00FA218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566510F" w14:textId="521A8212" w:rsidR="00300112" w:rsidRPr="00300112" w:rsidRDefault="00300112" w:rsidP="003001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011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Installing new software and hardware components.</w:t>
                            </w:r>
                          </w:p>
                          <w:p w14:paraId="314074D5" w14:textId="77777777" w:rsidR="00300112" w:rsidRPr="00300112" w:rsidRDefault="00300112" w:rsidP="003001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011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Regularly evaluating our IT systems to ensure they meet the necessary demands.</w:t>
                            </w:r>
                          </w:p>
                          <w:p w14:paraId="10CED4B1" w14:textId="77777777" w:rsidR="00300112" w:rsidRPr="00300112" w:rsidRDefault="00300112" w:rsidP="003001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011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Assisting with network administration tasks.</w:t>
                            </w:r>
                          </w:p>
                          <w:p w14:paraId="69C23E73" w14:textId="77777777" w:rsidR="00300112" w:rsidRPr="00300112" w:rsidRDefault="00300112" w:rsidP="003001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011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Ensuring data storage is safe and secure.</w:t>
                            </w:r>
                          </w:p>
                          <w:p w14:paraId="5BE2ABCD" w14:textId="77777777" w:rsidR="00300112" w:rsidRPr="00300112" w:rsidRDefault="00300112" w:rsidP="003001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011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Resolving all issues coworkers have with their IT systems and software.</w:t>
                            </w:r>
                          </w:p>
                          <w:p w14:paraId="21E5B223" w14:textId="77777777" w:rsidR="00300112" w:rsidRPr="00300112" w:rsidRDefault="00300112" w:rsidP="003001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011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Educating coworkers about network security and best practices for computer usage.</w:t>
                            </w:r>
                          </w:p>
                          <w:p w14:paraId="25313D4E" w14:textId="02A94D9C" w:rsidR="00300112" w:rsidRPr="00300112" w:rsidRDefault="00300112" w:rsidP="003001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011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Supporting the day-to-day operations of our computer network.</w:t>
                            </w:r>
                          </w:p>
                          <w:p w14:paraId="41CEAA88" w14:textId="77777777" w:rsidR="00FA218F" w:rsidRDefault="00FA218F" w:rsidP="00300112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D8AFB4E" w14:textId="7C162B9A" w:rsidR="00300112" w:rsidRPr="00FA218F" w:rsidRDefault="00300112" w:rsidP="00300112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0112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SYSTEM ADMINISTRATOR</w:t>
                            </w:r>
                          </w:p>
                          <w:p w14:paraId="77D790B6" w14:textId="77777777" w:rsidR="00300112" w:rsidRPr="00FA218F" w:rsidRDefault="00300112" w:rsidP="00300112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A218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COMPANY NAME | PLACE</w:t>
                            </w:r>
                          </w:p>
                          <w:p w14:paraId="23D78ADC" w14:textId="77777777" w:rsidR="00300112" w:rsidRDefault="00300112" w:rsidP="00300112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E328EED" w14:textId="7E479DE7" w:rsidR="00300112" w:rsidRPr="00300112" w:rsidRDefault="00300112" w:rsidP="003001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011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Managing user accounts and giving share &amp; security level permission </w:t>
                            </w:r>
                          </w:p>
                          <w:p w14:paraId="77F7C33D" w14:textId="78228FA2" w:rsidR="00300112" w:rsidRPr="00300112" w:rsidRDefault="00300112" w:rsidP="003001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011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Responsible to install, setup, maintain network &amp; also configure the peripherals</w:t>
                            </w:r>
                          </w:p>
                          <w:p w14:paraId="7709F896" w14:textId="08E730AE" w:rsidR="00300112" w:rsidRPr="00300112" w:rsidRDefault="00300112" w:rsidP="003001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011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Timely analyze whether any repairs or replacement needed</w:t>
                            </w:r>
                          </w:p>
                          <w:p w14:paraId="54929564" w14:textId="36002AD3" w:rsidR="00300112" w:rsidRPr="00300112" w:rsidRDefault="00300112" w:rsidP="003001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011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Responsible for troubleshooting Microsoft windows issues </w:t>
                            </w:r>
                          </w:p>
                          <w:p w14:paraId="1EF6CD66" w14:textId="6F4E648A" w:rsidR="00300112" w:rsidRDefault="00300112" w:rsidP="003001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011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Responsible for creating new outlook accounts for new users</w:t>
                            </w:r>
                          </w:p>
                          <w:p w14:paraId="518B84AF" w14:textId="27F1DC95" w:rsidR="00300112" w:rsidRPr="00300112" w:rsidRDefault="00300112" w:rsidP="003001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011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Responsible for configuring &amp; troubleshooting Microsoft outlook accounts</w:t>
                            </w:r>
                          </w:p>
                          <w:p w14:paraId="46C08EF5" w14:textId="739172A2" w:rsidR="00300112" w:rsidRPr="00300112" w:rsidRDefault="00300112" w:rsidP="003001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011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Install, configure, and maintain services such as MY SQL, SQL and IIS</w:t>
                            </w:r>
                          </w:p>
                          <w:p w14:paraId="001DF7F0" w14:textId="0846B98F" w:rsidR="00300112" w:rsidRPr="00300112" w:rsidRDefault="00300112" w:rsidP="003001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011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Responsible for the installation of software's like antivirus, Oracle &amp; IBM </w:t>
                            </w:r>
                          </w:p>
                          <w:p w14:paraId="33FAC78E" w14:textId="55C4C83C" w:rsidR="00300112" w:rsidRPr="00300112" w:rsidRDefault="00300112" w:rsidP="003001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011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Responsible for maintaining the network and troubleshoot network related issues</w:t>
                            </w:r>
                          </w:p>
                          <w:p w14:paraId="7D3293B9" w14:textId="1D14AA0C" w:rsidR="00300112" w:rsidRPr="00300112" w:rsidRDefault="00300112" w:rsidP="003001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011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Responsible for maintaining and troubleshooting network printer &amp; net issues</w:t>
                            </w:r>
                          </w:p>
                          <w:p w14:paraId="185A1FF6" w14:textId="77777777" w:rsidR="00300112" w:rsidRDefault="00300112" w:rsidP="00300112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CF07F3E" w14:textId="15604DA8" w:rsidR="00300112" w:rsidRPr="00FA218F" w:rsidRDefault="00300112" w:rsidP="00300112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0112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IT SERVICE DESK RESOLVER</w:t>
                            </w:r>
                          </w:p>
                          <w:p w14:paraId="014E3143" w14:textId="77777777" w:rsidR="00300112" w:rsidRPr="00FA218F" w:rsidRDefault="00300112" w:rsidP="00300112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A218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COMPANY NAME | PLACE</w:t>
                            </w:r>
                          </w:p>
                          <w:p w14:paraId="2FC4929C" w14:textId="77777777" w:rsidR="00300112" w:rsidRDefault="00300112" w:rsidP="00300112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E0ED999" w14:textId="0ED70282" w:rsidR="00300112" w:rsidRPr="00300112" w:rsidRDefault="00300112" w:rsidP="003001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011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Testing and analyzing IT system and software performance.</w:t>
                            </w:r>
                          </w:p>
                          <w:p w14:paraId="2ABEAE41" w14:textId="77777777" w:rsidR="00300112" w:rsidRPr="00300112" w:rsidRDefault="00300112" w:rsidP="003001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011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Resolving incoming client and personnel IT queries remotely via email and phone, or at the office.</w:t>
                            </w:r>
                          </w:p>
                          <w:p w14:paraId="702FCE20" w14:textId="77777777" w:rsidR="00300112" w:rsidRPr="00300112" w:rsidRDefault="00300112" w:rsidP="003001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011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Prioritizing and resolving IT concerns and escalating serious issues to relevant stakeholders.</w:t>
                            </w:r>
                          </w:p>
                          <w:p w14:paraId="75038BA5" w14:textId="77777777" w:rsidR="00300112" w:rsidRPr="00300112" w:rsidRDefault="00300112" w:rsidP="003001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011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Avoiding service interruptions by performing system installations, updates, and maintenance procedures.</w:t>
                            </w:r>
                          </w:p>
                          <w:p w14:paraId="24113A0B" w14:textId="77777777" w:rsidR="00300112" w:rsidRPr="00300112" w:rsidRDefault="00300112" w:rsidP="003001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011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Preparing training manuals and FAQ materials for easy-access end-user guidance.</w:t>
                            </w:r>
                          </w:p>
                          <w:p w14:paraId="43EC90A3" w14:textId="77777777" w:rsidR="00300112" w:rsidRPr="00300112" w:rsidRDefault="00300112" w:rsidP="003001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011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Documenting processes and maintaining service desk records.</w:t>
                            </w:r>
                          </w:p>
                          <w:p w14:paraId="6575927B" w14:textId="77777777" w:rsidR="00300112" w:rsidRPr="00300112" w:rsidRDefault="00300112" w:rsidP="003001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011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Making recommendations to optimize IT performance and to prevent future problems.</w:t>
                            </w:r>
                          </w:p>
                          <w:p w14:paraId="6A816DA5" w14:textId="77777777" w:rsidR="00300112" w:rsidRPr="00300112" w:rsidRDefault="00300112" w:rsidP="003001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011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Collaborating with internal departments to ensure that IT needs are met.</w:t>
                            </w:r>
                          </w:p>
                          <w:p w14:paraId="11384446" w14:textId="57DBB389" w:rsidR="00300112" w:rsidRPr="00300112" w:rsidRDefault="00300112" w:rsidP="003001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011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Keeping informed of advancements in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42BB9" id="Text Box 12" o:spid="_x0000_s1029" type="#_x0000_t202" style="position:absolute;margin-left:-20.1pt;margin-top:16.35pt;width:370.7pt;height:58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" filled="f" stroked="f" strokeweight=".5pt">
                <v:textbox>
                  <w:txbxContent>
                    <w:p w14:paraId="26041E3E" w14:textId="72BCB142" w:rsidR="00885172" w:rsidRDefault="00352457" w:rsidP="00352457">
                      <w:pPr>
                        <w:spacing w:after="0" w:line="276" w:lineRule="auto"/>
                        <w:rPr>
                          <w:b/>
                          <w:bCs/>
                        </w:rPr>
                      </w:pPr>
                      <w:r w:rsidRPr="00352457">
                        <w:rPr>
                          <w:b/>
                          <w:bCs/>
                          <w:sz w:val="24"/>
                          <w:szCs w:val="24"/>
                        </w:rPr>
                        <w:t>EXPERIENCE</w:t>
                      </w:r>
                      <w:r w:rsidRPr="00352457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48DA6872" w14:textId="77777777" w:rsidR="00352457" w:rsidRDefault="00352457" w:rsidP="00352457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9C8B2F3" w14:textId="77777777" w:rsidR="00FA218F" w:rsidRPr="00FA218F" w:rsidRDefault="00FA218F" w:rsidP="00FA218F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FA218F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IT SPECIALIST</w:t>
                      </w:r>
                    </w:p>
                    <w:p w14:paraId="3385E62D" w14:textId="20692AFB" w:rsidR="00FA218F" w:rsidRPr="00FA218F" w:rsidRDefault="00FA218F" w:rsidP="00FA218F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A218F">
                        <w:rPr>
                          <w:color w:val="000000" w:themeColor="text1"/>
                          <w:sz w:val="20"/>
                          <w:szCs w:val="20"/>
                        </w:rPr>
                        <w:t>COMPANY NAME | PLACE</w:t>
                      </w:r>
                    </w:p>
                    <w:p w14:paraId="006F240B" w14:textId="7DA2992D" w:rsidR="00FA218F" w:rsidRDefault="00FA218F" w:rsidP="00FA218F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566510F" w14:textId="521A8212" w:rsidR="00300112" w:rsidRPr="00300112" w:rsidRDefault="00300112" w:rsidP="003001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00112">
                        <w:rPr>
                          <w:color w:val="000000" w:themeColor="text1"/>
                          <w:sz w:val="20"/>
                          <w:szCs w:val="20"/>
                        </w:rPr>
                        <w:t>Installing new software and hardware components.</w:t>
                      </w:r>
                    </w:p>
                    <w:p w14:paraId="314074D5" w14:textId="77777777" w:rsidR="00300112" w:rsidRPr="00300112" w:rsidRDefault="00300112" w:rsidP="003001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00112">
                        <w:rPr>
                          <w:color w:val="000000" w:themeColor="text1"/>
                          <w:sz w:val="20"/>
                          <w:szCs w:val="20"/>
                        </w:rPr>
                        <w:t>Regularly evaluating our IT systems to ensure they meet the necessary demands.</w:t>
                      </w:r>
                    </w:p>
                    <w:p w14:paraId="10CED4B1" w14:textId="77777777" w:rsidR="00300112" w:rsidRPr="00300112" w:rsidRDefault="00300112" w:rsidP="003001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00112">
                        <w:rPr>
                          <w:color w:val="000000" w:themeColor="text1"/>
                          <w:sz w:val="20"/>
                          <w:szCs w:val="20"/>
                        </w:rPr>
                        <w:t>Assisting with network administration tasks.</w:t>
                      </w:r>
                    </w:p>
                    <w:p w14:paraId="69C23E73" w14:textId="77777777" w:rsidR="00300112" w:rsidRPr="00300112" w:rsidRDefault="00300112" w:rsidP="003001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00112">
                        <w:rPr>
                          <w:color w:val="000000" w:themeColor="text1"/>
                          <w:sz w:val="20"/>
                          <w:szCs w:val="20"/>
                        </w:rPr>
                        <w:t>Ensuring data storage is safe and secure.</w:t>
                      </w:r>
                    </w:p>
                    <w:p w14:paraId="5BE2ABCD" w14:textId="77777777" w:rsidR="00300112" w:rsidRPr="00300112" w:rsidRDefault="00300112" w:rsidP="003001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00112">
                        <w:rPr>
                          <w:color w:val="000000" w:themeColor="text1"/>
                          <w:sz w:val="20"/>
                          <w:szCs w:val="20"/>
                        </w:rPr>
                        <w:t>Resolving all issues coworkers have with their IT systems and software.</w:t>
                      </w:r>
                    </w:p>
                    <w:p w14:paraId="21E5B223" w14:textId="77777777" w:rsidR="00300112" w:rsidRPr="00300112" w:rsidRDefault="00300112" w:rsidP="003001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00112">
                        <w:rPr>
                          <w:color w:val="000000" w:themeColor="text1"/>
                          <w:sz w:val="20"/>
                          <w:szCs w:val="20"/>
                        </w:rPr>
                        <w:t>Educating coworkers about network security and best practices for computer usage.</w:t>
                      </w:r>
                    </w:p>
                    <w:p w14:paraId="25313D4E" w14:textId="02A94D9C" w:rsidR="00300112" w:rsidRPr="00300112" w:rsidRDefault="00300112" w:rsidP="003001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00112">
                        <w:rPr>
                          <w:color w:val="000000" w:themeColor="text1"/>
                          <w:sz w:val="20"/>
                          <w:szCs w:val="20"/>
                        </w:rPr>
                        <w:t>Supporting the day-to-day operations of our computer network.</w:t>
                      </w:r>
                    </w:p>
                    <w:p w14:paraId="41CEAA88" w14:textId="77777777" w:rsidR="00FA218F" w:rsidRDefault="00FA218F" w:rsidP="00300112">
                      <w:pPr>
                        <w:pStyle w:val="ListParagraph"/>
                        <w:spacing w:after="0" w:line="240" w:lineRule="auto"/>
                        <w:ind w:left="36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D8AFB4E" w14:textId="7C162B9A" w:rsidR="00300112" w:rsidRPr="00FA218F" w:rsidRDefault="00300112" w:rsidP="00300112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300112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SYSTEM ADMINISTRATOR</w:t>
                      </w:r>
                    </w:p>
                    <w:p w14:paraId="77D790B6" w14:textId="77777777" w:rsidR="00300112" w:rsidRPr="00FA218F" w:rsidRDefault="00300112" w:rsidP="00300112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A218F">
                        <w:rPr>
                          <w:color w:val="000000" w:themeColor="text1"/>
                          <w:sz w:val="20"/>
                          <w:szCs w:val="20"/>
                        </w:rPr>
                        <w:t>COMPANY NAME | PLACE</w:t>
                      </w:r>
                    </w:p>
                    <w:p w14:paraId="23D78ADC" w14:textId="77777777" w:rsidR="00300112" w:rsidRDefault="00300112" w:rsidP="00300112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E328EED" w14:textId="7E479DE7" w:rsidR="00300112" w:rsidRPr="00300112" w:rsidRDefault="00300112" w:rsidP="003001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0011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Managing user accounts and giving share &amp; security level permission </w:t>
                      </w:r>
                    </w:p>
                    <w:p w14:paraId="77F7C33D" w14:textId="78228FA2" w:rsidR="00300112" w:rsidRPr="00300112" w:rsidRDefault="00300112" w:rsidP="003001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00112">
                        <w:rPr>
                          <w:color w:val="000000" w:themeColor="text1"/>
                          <w:sz w:val="20"/>
                          <w:szCs w:val="20"/>
                        </w:rPr>
                        <w:t>Responsible to install, setup, maintain network &amp; also configure the peripherals</w:t>
                      </w:r>
                    </w:p>
                    <w:p w14:paraId="7709F896" w14:textId="08E730AE" w:rsidR="00300112" w:rsidRPr="00300112" w:rsidRDefault="00300112" w:rsidP="003001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00112">
                        <w:rPr>
                          <w:color w:val="000000" w:themeColor="text1"/>
                          <w:sz w:val="20"/>
                          <w:szCs w:val="20"/>
                        </w:rPr>
                        <w:t>Timely analyze whether any repairs or replacement needed</w:t>
                      </w:r>
                    </w:p>
                    <w:p w14:paraId="54929564" w14:textId="36002AD3" w:rsidR="00300112" w:rsidRPr="00300112" w:rsidRDefault="00300112" w:rsidP="003001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0011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Responsible for troubleshooting Microsoft windows issues </w:t>
                      </w:r>
                    </w:p>
                    <w:p w14:paraId="1EF6CD66" w14:textId="6F4E648A" w:rsidR="00300112" w:rsidRDefault="00300112" w:rsidP="003001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00112">
                        <w:rPr>
                          <w:color w:val="000000" w:themeColor="text1"/>
                          <w:sz w:val="20"/>
                          <w:szCs w:val="20"/>
                        </w:rPr>
                        <w:t>Responsible for creating new outlook accounts for new users</w:t>
                      </w:r>
                    </w:p>
                    <w:p w14:paraId="518B84AF" w14:textId="27F1DC95" w:rsidR="00300112" w:rsidRPr="00300112" w:rsidRDefault="00300112" w:rsidP="003001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00112">
                        <w:rPr>
                          <w:color w:val="000000" w:themeColor="text1"/>
                          <w:sz w:val="20"/>
                          <w:szCs w:val="20"/>
                        </w:rPr>
                        <w:t>Responsible for configuring &amp; troubleshooting Microsoft outlook accounts</w:t>
                      </w:r>
                    </w:p>
                    <w:p w14:paraId="46C08EF5" w14:textId="739172A2" w:rsidR="00300112" w:rsidRPr="00300112" w:rsidRDefault="00300112" w:rsidP="003001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00112">
                        <w:rPr>
                          <w:color w:val="000000" w:themeColor="text1"/>
                          <w:sz w:val="20"/>
                          <w:szCs w:val="20"/>
                        </w:rPr>
                        <w:t>Install, configure, and maintain services such as MY SQL, SQL and IIS</w:t>
                      </w:r>
                    </w:p>
                    <w:p w14:paraId="001DF7F0" w14:textId="0846B98F" w:rsidR="00300112" w:rsidRPr="00300112" w:rsidRDefault="00300112" w:rsidP="003001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0011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Responsible for the installation of software's like antivirus, Oracle &amp; IBM </w:t>
                      </w:r>
                    </w:p>
                    <w:p w14:paraId="33FAC78E" w14:textId="55C4C83C" w:rsidR="00300112" w:rsidRPr="00300112" w:rsidRDefault="00300112" w:rsidP="003001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00112">
                        <w:rPr>
                          <w:color w:val="000000" w:themeColor="text1"/>
                          <w:sz w:val="20"/>
                          <w:szCs w:val="20"/>
                        </w:rPr>
                        <w:t>Responsible for maintaining the network and troubleshoot network related issues</w:t>
                      </w:r>
                    </w:p>
                    <w:p w14:paraId="7D3293B9" w14:textId="1D14AA0C" w:rsidR="00300112" w:rsidRPr="00300112" w:rsidRDefault="00300112" w:rsidP="003001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00112">
                        <w:rPr>
                          <w:color w:val="000000" w:themeColor="text1"/>
                          <w:sz w:val="20"/>
                          <w:szCs w:val="20"/>
                        </w:rPr>
                        <w:t>Responsible for maintaining and troubleshooting network printer &amp; net issues</w:t>
                      </w:r>
                    </w:p>
                    <w:p w14:paraId="185A1FF6" w14:textId="77777777" w:rsidR="00300112" w:rsidRDefault="00300112" w:rsidP="00300112">
                      <w:pPr>
                        <w:pStyle w:val="ListParagraph"/>
                        <w:spacing w:after="0" w:line="240" w:lineRule="auto"/>
                        <w:ind w:left="36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CF07F3E" w14:textId="15604DA8" w:rsidR="00300112" w:rsidRPr="00FA218F" w:rsidRDefault="00300112" w:rsidP="00300112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300112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IT SERVICE DESK RESOLVER</w:t>
                      </w:r>
                    </w:p>
                    <w:p w14:paraId="014E3143" w14:textId="77777777" w:rsidR="00300112" w:rsidRPr="00FA218F" w:rsidRDefault="00300112" w:rsidP="00300112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A218F">
                        <w:rPr>
                          <w:color w:val="000000" w:themeColor="text1"/>
                          <w:sz w:val="20"/>
                          <w:szCs w:val="20"/>
                        </w:rPr>
                        <w:t>COMPANY NAME | PLACE</w:t>
                      </w:r>
                    </w:p>
                    <w:p w14:paraId="2FC4929C" w14:textId="77777777" w:rsidR="00300112" w:rsidRDefault="00300112" w:rsidP="00300112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E0ED999" w14:textId="0ED70282" w:rsidR="00300112" w:rsidRPr="00300112" w:rsidRDefault="00300112" w:rsidP="003001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00112">
                        <w:rPr>
                          <w:color w:val="000000" w:themeColor="text1"/>
                          <w:sz w:val="20"/>
                          <w:szCs w:val="20"/>
                        </w:rPr>
                        <w:t>Testing and analyzing IT system and software performance.</w:t>
                      </w:r>
                    </w:p>
                    <w:p w14:paraId="2ABEAE41" w14:textId="77777777" w:rsidR="00300112" w:rsidRPr="00300112" w:rsidRDefault="00300112" w:rsidP="003001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00112">
                        <w:rPr>
                          <w:color w:val="000000" w:themeColor="text1"/>
                          <w:sz w:val="20"/>
                          <w:szCs w:val="20"/>
                        </w:rPr>
                        <w:t>Resolving incoming client and personnel IT queries remotely via email and phone, or at the office.</w:t>
                      </w:r>
                    </w:p>
                    <w:p w14:paraId="702FCE20" w14:textId="77777777" w:rsidR="00300112" w:rsidRPr="00300112" w:rsidRDefault="00300112" w:rsidP="003001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00112">
                        <w:rPr>
                          <w:color w:val="000000" w:themeColor="text1"/>
                          <w:sz w:val="20"/>
                          <w:szCs w:val="20"/>
                        </w:rPr>
                        <w:t>Prioritizing and resolving IT concerns and escalating serious issues to relevant stakeholders.</w:t>
                      </w:r>
                    </w:p>
                    <w:p w14:paraId="75038BA5" w14:textId="77777777" w:rsidR="00300112" w:rsidRPr="00300112" w:rsidRDefault="00300112" w:rsidP="003001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00112">
                        <w:rPr>
                          <w:color w:val="000000" w:themeColor="text1"/>
                          <w:sz w:val="20"/>
                          <w:szCs w:val="20"/>
                        </w:rPr>
                        <w:t>Avoiding service interruptions by performing system installations, updates, and maintenance procedures.</w:t>
                      </w:r>
                    </w:p>
                    <w:p w14:paraId="24113A0B" w14:textId="77777777" w:rsidR="00300112" w:rsidRPr="00300112" w:rsidRDefault="00300112" w:rsidP="003001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00112">
                        <w:rPr>
                          <w:color w:val="000000" w:themeColor="text1"/>
                          <w:sz w:val="20"/>
                          <w:szCs w:val="20"/>
                        </w:rPr>
                        <w:t>Preparing training manuals and FAQ materials for easy-access end-user guidance.</w:t>
                      </w:r>
                    </w:p>
                    <w:p w14:paraId="43EC90A3" w14:textId="77777777" w:rsidR="00300112" w:rsidRPr="00300112" w:rsidRDefault="00300112" w:rsidP="003001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00112">
                        <w:rPr>
                          <w:color w:val="000000" w:themeColor="text1"/>
                          <w:sz w:val="20"/>
                          <w:szCs w:val="20"/>
                        </w:rPr>
                        <w:t>Documenting processes and maintaining service desk records.</w:t>
                      </w:r>
                    </w:p>
                    <w:p w14:paraId="6575927B" w14:textId="77777777" w:rsidR="00300112" w:rsidRPr="00300112" w:rsidRDefault="00300112" w:rsidP="003001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00112">
                        <w:rPr>
                          <w:color w:val="000000" w:themeColor="text1"/>
                          <w:sz w:val="20"/>
                          <w:szCs w:val="20"/>
                        </w:rPr>
                        <w:t>Making recommendations to optimize IT performance and to prevent future problems.</w:t>
                      </w:r>
                    </w:p>
                    <w:p w14:paraId="6A816DA5" w14:textId="77777777" w:rsidR="00300112" w:rsidRPr="00300112" w:rsidRDefault="00300112" w:rsidP="003001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00112">
                        <w:rPr>
                          <w:color w:val="000000" w:themeColor="text1"/>
                          <w:sz w:val="20"/>
                          <w:szCs w:val="20"/>
                        </w:rPr>
                        <w:t>Collaborating with internal departments to ensure that IT needs are met.</w:t>
                      </w:r>
                    </w:p>
                    <w:p w14:paraId="11384446" w14:textId="57DBB389" w:rsidR="00300112" w:rsidRPr="00300112" w:rsidRDefault="00300112" w:rsidP="003001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00112">
                        <w:rPr>
                          <w:color w:val="000000" w:themeColor="text1"/>
                          <w:sz w:val="20"/>
                          <w:szCs w:val="20"/>
                        </w:rPr>
                        <w:t>Keeping informed of advancements in IT.</w:t>
                      </w:r>
                    </w:p>
                  </w:txbxContent>
                </v:textbox>
              </v:shape>
            </w:pict>
          </mc:Fallback>
        </mc:AlternateContent>
      </w:r>
    </w:p>
    <w:p w14:paraId="213E0221" w14:textId="090DF6C2" w:rsidR="00885172" w:rsidRPr="00885172" w:rsidRDefault="00F93ECD" w:rsidP="00885172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41C951C" wp14:editId="21CB5255">
                <wp:simplePos x="0" y="0"/>
                <wp:positionH relativeFrom="column">
                  <wp:posOffset>4595495</wp:posOffset>
                </wp:positionH>
                <wp:positionV relativeFrom="paragraph">
                  <wp:posOffset>65307</wp:posOffset>
                </wp:positionV>
                <wp:extent cx="2252345" cy="7464425"/>
                <wp:effectExtent l="0" t="0" r="0" b="3175"/>
                <wp:wrapNone/>
                <wp:docPr id="179403390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2345" cy="7464425"/>
                        </a:xfrm>
                        <a:prstGeom prst="rect">
                          <a:avLst/>
                        </a:prstGeom>
                        <a:solidFill>
                          <a:srgbClr val="C7C7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B363A" id="Rectangle 11" o:spid="_x0000_s1026" style="position:absolute;margin-left:361.85pt;margin-top:5.15pt;width:177.35pt;height:587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" fillcolor="#c7c7c9" stroked="f" strokeweight="1pt"/>
            </w:pict>
          </mc:Fallback>
        </mc:AlternateContent>
      </w:r>
      <w:r w:rsidR="00B1535E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A260ADE" wp14:editId="07FECCA5">
                <wp:simplePos x="0" y="0"/>
                <wp:positionH relativeFrom="column">
                  <wp:posOffset>4620638</wp:posOffset>
                </wp:positionH>
                <wp:positionV relativeFrom="paragraph">
                  <wp:posOffset>62068</wp:posOffset>
                </wp:positionV>
                <wp:extent cx="2160270" cy="408562"/>
                <wp:effectExtent l="0" t="0" r="0" b="0"/>
                <wp:wrapNone/>
                <wp:docPr id="1153896102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270" cy="408562"/>
                          <a:chOff x="0" y="0"/>
                          <a:chExt cx="2160270" cy="408562"/>
                        </a:xfrm>
                      </wpg:grpSpPr>
                      <wps:wsp>
                        <wps:cNvPr id="1535073938" name="Text Box 20"/>
                        <wps:cNvSpPr txBox="1"/>
                        <wps:spPr>
                          <a:xfrm>
                            <a:off x="0" y="0"/>
                            <a:ext cx="2160270" cy="4085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19A9E4" w14:textId="063D9739" w:rsidR="00266BDA" w:rsidRDefault="00266BDA" w:rsidP="00266BDA">
                              <w:pPr>
                                <w:spacing w:after="0" w:line="276" w:lineRule="auto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CONTACT </w:t>
                              </w:r>
                            </w:p>
                            <w:p w14:paraId="63D65781" w14:textId="77777777" w:rsidR="00266BDA" w:rsidRDefault="00266BD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14987951" name="Group 14"/>
                        <wpg:cNvGrpSpPr/>
                        <wpg:grpSpPr>
                          <a:xfrm>
                            <a:off x="87549" y="271969"/>
                            <a:ext cx="1962694" cy="1270"/>
                            <a:chOff x="0" y="0"/>
                            <a:chExt cx="1962765" cy="1465"/>
                          </a:xfrm>
                        </wpg:grpSpPr>
                        <wps:wsp>
                          <wps:cNvPr id="1426508878" name="Straight Connector 13"/>
                          <wps:cNvCnPr/>
                          <wps:spPr>
                            <a:xfrm>
                              <a:off x="0" y="0"/>
                              <a:ext cx="19627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8355698" name="Straight Connector 13"/>
                          <wps:cNvCnPr/>
                          <wps:spPr>
                            <a:xfrm>
                              <a:off x="0" y="1465"/>
                              <a:ext cx="77406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A260ADE" id="Group 21" o:spid="_x0000_s1030" style="position:absolute;margin-left:363.85pt;margin-top:4.9pt;width:170.1pt;height:32.15pt;z-index:251671552" coordsize="21602,4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">
                <v:shape id="Text Box 20" o:spid="_x0000_s1031" type="#_x0000_t202" style="position:absolute;width:21602;height:4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" filled="f" stroked="f" strokeweight=".5pt">
                  <v:textbox>
                    <w:txbxContent>
                      <w:p w14:paraId="5119A9E4" w14:textId="063D9739" w:rsidR="00266BDA" w:rsidRDefault="00266BDA" w:rsidP="00266BDA">
                        <w:pPr>
                          <w:spacing w:after="0" w:line="276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CONTACT </w:t>
                        </w:r>
                      </w:p>
                      <w:p w14:paraId="63D65781" w14:textId="77777777" w:rsidR="00266BDA" w:rsidRDefault="00266BDA"/>
                    </w:txbxContent>
                  </v:textbox>
                </v:shape>
                <v:group id="Group 14" o:spid="_x0000_s1032" style="position:absolute;left:875;top:2719;width:19627;height:13" coordsize="1962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">
                  <v:line id="Straight Connector 13" o:spid="_x0000_s1033" style="position:absolute;visibility:visible;mso-wrap-style:square" from="0,0" to="1962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" strokecolor="black [3213]" strokeweight=".5pt">
                    <v:stroke joinstyle="miter"/>
                  </v:line>
                  <v:line id="Straight Connector 13" o:spid="_x0000_s1034" style="position:absolute;visibility:visible;mso-wrap-style:square" from="0,14" to="7740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" strokecolor="black [3213]" strokeweight="2.25pt">
                    <v:stroke joinstyle="miter"/>
                  </v:line>
                </v:group>
              </v:group>
            </w:pict>
          </mc:Fallback>
        </mc:AlternateContent>
      </w:r>
      <w:r w:rsidR="00FA218F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1CD9E7E" wp14:editId="3872D38C">
                <wp:simplePos x="0" y="0"/>
                <wp:positionH relativeFrom="column">
                  <wp:posOffset>-158262</wp:posOffset>
                </wp:positionH>
                <wp:positionV relativeFrom="paragraph">
                  <wp:posOffset>203493</wp:posOffset>
                </wp:positionV>
                <wp:extent cx="4606455" cy="1465"/>
                <wp:effectExtent l="0" t="19050" r="22860" b="17780"/>
                <wp:wrapNone/>
                <wp:docPr id="1267771776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6455" cy="1465"/>
                          <a:chOff x="0" y="0"/>
                          <a:chExt cx="4606455" cy="1465"/>
                        </a:xfrm>
                      </wpg:grpSpPr>
                      <wps:wsp>
                        <wps:cNvPr id="1315873224" name="Straight Connector 13"/>
                        <wps:cNvCnPr/>
                        <wps:spPr>
                          <a:xfrm>
                            <a:off x="0" y="0"/>
                            <a:ext cx="460645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8028389" name="Straight Connector 13"/>
                        <wps:cNvCnPr/>
                        <wps:spPr>
                          <a:xfrm>
                            <a:off x="0" y="1465"/>
                            <a:ext cx="77406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1C4411" id="Group 14" o:spid="_x0000_s1026" style="position:absolute;margin-left:-12.45pt;margin-top:16pt;width:362.7pt;height:.1pt;z-index:251658240" coordsize="4606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">
                <v:line id="Straight Connector 13" o:spid="_x0000_s1027" style="position:absolute;visibility:visible;mso-wrap-style:square" from="0,0" to="4606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" strokecolor="black [3213]" strokeweight=".5pt">
                  <v:stroke joinstyle="miter"/>
                </v:line>
                <v:line id="Straight Connector 13" o:spid="_x0000_s1028" style="position:absolute;visibility:visible;mso-wrap-style:square" from="0,14" to="7740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" strokecolor="black [3213]" strokeweight="2.25pt">
                  <v:stroke joinstyle="miter"/>
                </v:line>
              </v:group>
            </w:pict>
          </mc:Fallback>
        </mc:AlternateContent>
      </w:r>
    </w:p>
    <w:p w14:paraId="724E1A70" w14:textId="0E2A28AF" w:rsidR="00885172" w:rsidRPr="00885172" w:rsidRDefault="009E7BAA" w:rsidP="00885172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2997DB0" wp14:editId="58389A49">
                <wp:simplePos x="0" y="0"/>
                <wp:positionH relativeFrom="column">
                  <wp:posOffset>4641850</wp:posOffset>
                </wp:positionH>
                <wp:positionV relativeFrom="paragraph">
                  <wp:posOffset>166370</wp:posOffset>
                </wp:positionV>
                <wp:extent cx="2084482" cy="1525693"/>
                <wp:effectExtent l="0" t="0" r="0" b="0"/>
                <wp:wrapNone/>
                <wp:docPr id="1240052296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4482" cy="1525693"/>
                          <a:chOff x="0" y="0"/>
                          <a:chExt cx="2084482" cy="1525693"/>
                        </a:xfrm>
                      </wpg:grpSpPr>
                      <wps:wsp>
                        <wps:cNvPr id="2075589792" name="Text Box 22"/>
                        <wps:cNvSpPr txBox="1"/>
                        <wps:spPr>
                          <a:xfrm>
                            <a:off x="411892" y="8238"/>
                            <a:ext cx="1672590" cy="1517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51ABA" w14:textId="77777777" w:rsidR="00B1535E" w:rsidRDefault="00B1535E" w:rsidP="009E7BAA">
                              <w:pPr>
                                <w:spacing w:after="0" w:line="240" w:lineRule="auto"/>
                              </w:pPr>
                              <w:r>
                                <w:t>……......@gmail.com</w:t>
                              </w:r>
                            </w:p>
                            <w:p w14:paraId="073359E2" w14:textId="77777777" w:rsidR="009E7BAA" w:rsidRPr="009E7BAA" w:rsidRDefault="009E7BAA" w:rsidP="009E7BAA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2F471259" w14:textId="1A33F431" w:rsidR="009E7BAA" w:rsidRDefault="00B1535E" w:rsidP="009E7BAA">
                              <w:pPr>
                                <w:spacing w:after="0" w:line="240" w:lineRule="auto"/>
                              </w:pPr>
                              <w:r>
                                <w:t>+971 000 000</w:t>
                              </w:r>
                            </w:p>
                            <w:p w14:paraId="5E6DECD9" w14:textId="77777777" w:rsidR="009E7BAA" w:rsidRPr="009E7BAA" w:rsidRDefault="009E7BAA" w:rsidP="009E7BAA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66AC247B" w14:textId="114C2BF9" w:rsidR="009E7BAA" w:rsidRDefault="009E7BAA" w:rsidP="009E7BAA">
                              <w:pPr>
                                <w:spacing w:after="0" w:line="240" w:lineRule="auto"/>
                              </w:pPr>
                              <w:r>
                                <w:t>http/LinkedIn//00…….</w:t>
                              </w:r>
                            </w:p>
                            <w:p w14:paraId="15A74F97" w14:textId="77777777" w:rsidR="009E7BAA" w:rsidRPr="009E7BAA" w:rsidRDefault="009E7BAA" w:rsidP="009E7BAA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26189553" w14:textId="3BF8BD0B" w:rsidR="00B1535E" w:rsidRDefault="00B1535E" w:rsidP="009E7BAA">
                              <w:pPr>
                                <w:spacing w:after="0" w:line="240" w:lineRule="auto"/>
                              </w:pPr>
                              <w:r>
                                <w:t>Sharjah, UAE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99634791" name="Group 26"/>
                        <wpg:cNvGrpSpPr/>
                        <wpg:grpSpPr>
                          <a:xfrm>
                            <a:off x="0" y="0"/>
                            <a:ext cx="339896" cy="1465014"/>
                            <a:chOff x="0" y="0"/>
                            <a:chExt cx="339896" cy="1465014"/>
                          </a:xfrm>
                        </wpg:grpSpPr>
                        <wpg:grpSp>
                          <wpg:cNvPr id="513309325" name="Group 25"/>
                          <wpg:cNvGrpSpPr/>
                          <wpg:grpSpPr>
                            <a:xfrm>
                              <a:off x="24713" y="0"/>
                              <a:ext cx="271145" cy="276860"/>
                              <a:chOff x="0" y="0"/>
                              <a:chExt cx="271655" cy="277091"/>
                            </a:xfrm>
                          </wpg:grpSpPr>
                          <wps:wsp>
                            <wps:cNvPr id="885870249" name="Rectangle 23"/>
                            <wps:cNvSpPr/>
                            <wps:spPr>
                              <a:xfrm>
                                <a:off x="49983" y="44103"/>
                                <a:ext cx="221672" cy="2216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4120190" name="Text Box 24"/>
                            <wps:cNvSpPr txBox="1"/>
                            <wps:spPr>
                              <a:xfrm>
                                <a:off x="0" y="0"/>
                                <a:ext cx="256540" cy="2770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34EB34" w14:textId="585E54CE" w:rsidR="00782CF6" w:rsidRPr="00782CF6" w:rsidRDefault="00782CF6" w:rsidP="00782CF6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82CF6">
                                    <w:rPr>
                                      <w:rFonts w:ascii="Segoe UI Symbol" w:hAnsi="Segoe UI Symbol"/>
                                      <w:sz w:val="24"/>
                                      <w:szCs w:val="24"/>
                                    </w:rPr>
                                    <w:t>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51253280" name="Group 25"/>
                          <wpg:cNvGrpSpPr/>
                          <wpg:grpSpPr>
                            <a:xfrm>
                              <a:off x="0" y="387178"/>
                              <a:ext cx="294669" cy="279318"/>
                              <a:chOff x="-23569" y="2942"/>
                              <a:chExt cx="295224" cy="279551"/>
                            </a:xfrm>
                          </wpg:grpSpPr>
                          <wps:wsp>
                            <wps:cNvPr id="369826781" name="Rectangle 23"/>
                            <wps:cNvSpPr/>
                            <wps:spPr>
                              <a:xfrm>
                                <a:off x="49983" y="44103"/>
                                <a:ext cx="221672" cy="2216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39486061" name="Text Box 24"/>
                            <wps:cNvSpPr txBox="1"/>
                            <wps:spPr>
                              <a:xfrm>
                                <a:off x="-23569" y="2942"/>
                                <a:ext cx="288681" cy="2795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2FC73E" w14:textId="5C0E9731" w:rsidR="00782CF6" w:rsidRPr="00782CF6" w:rsidRDefault="00782CF6" w:rsidP="00782CF6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24"/>
                                      <w:szCs w:val="24"/>
                                    </w:rPr>
                                    <w:t>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4745297" name="Group 25"/>
                          <wpg:cNvGrpSpPr/>
                          <wpg:grpSpPr>
                            <a:xfrm>
                              <a:off x="16475" y="790832"/>
                              <a:ext cx="323421" cy="296959"/>
                              <a:chOff x="-2948" y="-5902"/>
                              <a:chExt cx="324062" cy="297796"/>
                            </a:xfrm>
                          </wpg:grpSpPr>
                          <wps:wsp>
                            <wps:cNvPr id="1127677863" name="Rectangle 23"/>
                            <wps:cNvSpPr/>
                            <wps:spPr>
                              <a:xfrm>
                                <a:off x="49983" y="44103"/>
                                <a:ext cx="221672" cy="2216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3542671" name="Text Box 24"/>
                            <wps:cNvSpPr txBox="1"/>
                            <wps:spPr>
                              <a:xfrm>
                                <a:off x="-2948" y="-5902"/>
                                <a:ext cx="324062" cy="2977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94AD53" w14:textId="2E1B4074" w:rsidR="00782CF6" w:rsidRPr="00782CF6" w:rsidRDefault="00782CF6" w:rsidP="00782CF6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782CF6">
                                    <w:rPr>
                                      <w:rFonts w:ascii="Segoe UI Symbol" w:hAnsi="Segoe UI Symbo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87624232" name="Group 25"/>
                          <wpg:cNvGrpSpPr/>
                          <wpg:grpSpPr>
                            <a:xfrm>
                              <a:off x="16475" y="1186249"/>
                              <a:ext cx="288110" cy="278765"/>
                              <a:chOff x="-6197" y="29018"/>
                              <a:chExt cx="288681" cy="279551"/>
                            </a:xfrm>
                          </wpg:grpSpPr>
                          <wps:wsp>
                            <wps:cNvPr id="756669916" name="Rectangle 23"/>
                            <wps:cNvSpPr/>
                            <wps:spPr>
                              <a:xfrm>
                                <a:off x="49983" y="44103"/>
                                <a:ext cx="221672" cy="2216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2515103" name="Text Box 24"/>
                            <wps:cNvSpPr txBox="1"/>
                            <wps:spPr>
                              <a:xfrm>
                                <a:off x="-6197" y="29018"/>
                                <a:ext cx="288681" cy="2795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2EEBCB" w14:textId="7780B5A6" w:rsidR="00782CF6" w:rsidRPr="00782CF6" w:rsidRDefault="009E7BAA" w:rsidP="00782CF6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Segoe Fluent Icons" w:hAnsi="Segoe Fluent Icons"/>
                                      <w:sz w:val="24"/>
                                      <w:szCs w:val="24"/>
                                    </w:rPr>
                                    <w:t>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2997DB0" id="Group 27" o:spid="_x0000_s1035" style="position:absolute;margin-left:365.5pt;margin-top:13.1pt;width:164.15pt;height:120.15pt;z-index:251683840" coordsize="20844,15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">
                <v:shape id="Text Box 22" o:spid="_x0000_s1036" type="#_x0000_t202" style="position:absolute;left:4118;top:82;width:16726;height:15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" filled="f" stroked="f" strokeweight=".5pt">
                  <v:textbox>
                    <w:txbxContent>
                      <w:p w14:paraId="7B451ABA" w14:textId="77777777" w:rsidR="00B1535E" w:rsidRDefault="00B1535E" w:rsidP="009E7BAA">
                        <w:pPr>
                          <w:spacing w:after="0" w:line="240" w:lineRule="auto"/>
                        </w:pPr>
                        <w:r>
                          <w:t>……......@gmail.com</w:t>
                        </w:r>
                      </w:p>
                      <w:p w14:paraId="073359E2" w14:textId="77777777" w:rsidR="009E7BAA" w:rsidRPr="009E7BAA" w:rsidRDefault="009E7BAA" w:rsidP="009E7BA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</w:p>
                      <w:p w14:paraId="2F471259" w14:textId="1A33F431" w:rsidR="009E7BAA" w:rsidRDefault="00B1535E" w:rsidP="009E7BAA">
                        <w:pPr>
                          <w:spacing w:after="0" w:line="240" w:lineRule="auto"/>
                        </w:pPr>
                        <w:r>
                          <w:t>+971 000 000</w:t>
                        </w:r>
                      </w:p>
                      <w:p w14:paraId="5E6DECD9" w14:textId="77777777" w:rsidR="009E7BAA" w:rsidRPr="009E7BAA" w:rsidRDefault="009E7BAA" w:rsidP="009E7BA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</w:p>
                      <w:p w14:paraId="66AC247B" w14:textId="114C2BF9" w:rsidR="009E7BAA" w:rsidRDefault="009E7BAA" w:rsidP="009E7BAA">
                        <w:pPr>
                          <w:spacing w:after="0" w:line="240" w:lineRule="auto"/>
                        </w:pPr>
                        <w:r>
                          <w:t>http/LinkedIn//00…….</w:t>
                        </w:r>
                      </w:p>
                      <w:p w14:paraId="15A74F97" w14:textId="77777777" w:rsidR="009E7BAA" w:rsidRPr="009E7BAA" w:rsidRDefault="009E7BAA" w:rsidP="009E7BA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</w:p>
                      <w:p w14:paraId="26189553" w14:textId="3BF8BD0B" w:rsidR="00B1535E" w:rsidRDefault="00B1535E" w:rsidP="009E7BAA">
                        <w:pPr>
                          <w:spacing w:after="0" w:line="240" w:lineRule="auto"/>
                        </w:pPr>
                        <w:r>
                          <w:t>Sharjah, UAE</w:t>
                        </w:r>
                      </w:p>
                    </w:txbxContent>
                  </v:textbox>
                </v:shape>
                <v:group id="Group 26" o:spid="_x0000_s1037" style="position:absolute;width:3398;height:14650" coordsize="3398,1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">
                  <v:group id="Group 25" o:spid="_x0000_s1038" style="position:absolute;left:247;width:2711;height:2768" coordsize="271655,277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">
                    <v:rect id="Rectangle 23" o:spid="_x0000_s1039" style="position:absolute;left:49983;top:44103;width:221672;height:221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" filled="f" strokecolor="black [3213]" strokeweight="1pt"/>
                    <v:shape id="Text Box 24" o:spid="_x0000_s1040" type="#_x0000_t202" style="position:absolute;width:256540;height:277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" filled="f" stroked="f" strokeweight=".5pt">
                      <v:textbox>
                        <w:txbxContent>
                          <w:p w14:paraId="4734EB34" w14:textId="585E54CE" w:rsidR="00782CF6" w:rsidRPr="00782CF6" w:rsidRDefault="00782CF6" w:rsidP="00782CF6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82CF6">
                              <w:rPr>
                                <w:rFonts w:ascii="Segoe UI Symbol" w:hAnsi="Segoe UI Symbol"/>
                                <w:sz w:val="24"/>
                                <w:szCs w:val="24"/>
                              </w:rPr>
                              <w:t></w:t>
                            </w:r>
                          </w:p>
                        </w:txbxContent>
                      </v:textbox>
                    </v:shape>
                  </v:group>
                  <v:group id="Group 25" o:spid="_x0000_s1041" style="position:absolute;top:3871;width:2946;height:2793" coordorigin="-23569,2942" coordsize="295224,279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">
                    <v:rect id="Rectangle 23" o:spid="_x0000_s1042" style="position:absolute;left:49983;top:44103;width:221672;height:221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" filled="f" strokecolor="black [3213]" strokeweight="1pt"/>
                    <v:shape id="Text Box 24" o:spid="_x0000_s1043" type="#_x0000_t202" style="position:absolute;left:-23569;top:2942;width:288681;height:279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" filled="f" stroked="f" strokeweight=".5pt">
                      <v:textbox>
                        <w:txbxContent>
                          <w:p w14:paraId="402FC73E" w14:textId="5C0E9731" w:rsidR="00782CF6" w:rsidRPr="00782CF6" w:rsidRDefault="00782CF6" w:rsidP="00782CF6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24"/>
                                <w:szCs w:val="24"/>
                              </w:rPr>
                              <w:t></w:t>
                            </w:r>
                          </w:p>
                        </w:txbxContent>
                      </v:textbox>
                    </v:shape>
                  </v:group>
                  <v:group id="Group 25" o:spid="_x0000_s1044" style="position:absolute;left:164;top:7908;width:3234;height:2969" coordorigin="-2948,-5902" coordsize="324062,297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">
                    <v:rect id="Rectangle 23" o:spid="_x0000_s1045" style="position:absolute;left:49983;top:44103;width:221672;height:221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" filled="f" strokecolor="black [3213]" strokeweight="1pt"/>
                    <v:shape id="Text Box 24" o:spid="_x0000_s1046" type="#_x0000_t202" style="position:absolute;left:-2948;top:-5902;width:324062;height:297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" filled="f" stroked="f" strokeweight=".5pt">
                      <v:textbox>
                        <w:txbxContent>
                          <w:p w14:paraId="2A94AD53" w14:textId="2E1B4074" w:rsidR="00782CF6" w:rsidRPr="00782CF6" w:rsidRDefault="00782CF6" w:rsidP="00782CF6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82CF6">
                              <w:rPr>
                                <w:rFonts w:ascii="Segoe UI Symbol" w:hAnsi="Segoe UI Symbol"/>
                                <w:b/>
                                <w:bCs/>
                                <w:sz w:val="24"/>
                                <w:szCs w:val="24"/>
                              </w:rPr>
                              <w:t>in</w:t>
                            </w:r>
                          </w:p>
                        </w:txbxContent>
                      </v:textbox>
                    </v:shape>
                  </v:group>
                  <v:group id="Group 25" o:spid="_x0000_s1047" style="position:absolute;left:164;top:11862;width:2881;height:2788" coordorigin="-6197,29018" coordsize="288681,279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">
                    <v:rect id="Rectangle 23" o:spid="_x0000_s1048" style="position:absolute;left:49983;top:44103;width:221672;height:221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" filled="f" strokecolor="black [3213]" strokeweight="1pt"/>
                    <v:shape id="Text Box 24" o:spid="_x0000_s1049" type="#_x0000_t202" style="position:absolute;left:-6197;top:29018;width:288681;height:279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" filled="f" stroked="f" strokeweight=".5pt">
                      <v:textbox>
                        <w:txbxContent>
                          <w:p w14:paraId="4E2EEBCB" w14:textId="7780B5A6" w:rsidR="00782CF6" w:rsidRPr="00782CF6" w:rsidRDefault="009E7BAA" w:rsidP="00782CF6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Fluent Icons" w:hAnsi="Segoe Fluent Icons"/>
                                <w:sz w:val="24"/>
                                <w:szCs w:val="24"/>
                              </w:rPr>
                              <w:t>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FA218F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A4CC29F" wp14:editId="282A6F56">
                <wp:simplePos x="0" y="0"/>
                <wp:positionH relativeFrom="column">
                  <wp:posOffset>3275118</wp:posOffset>
                </wp:positionH>
                <wp:positionV relativeFrom="paragraph">
                  <wp:posOffset>83326</wp:posOffset>
                </wp:positionV>
                <wp:extent cx="1206376" cy="266700"/>
                <wp:effectExtent l="0" t="0" r="0" b="0"/>
                <wp:wrapNone/>
                <wp:docPr id="715706193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6376" cy="266700"/>
                          <a:chOff x="0" y="0"/>
                          <a:chExt cx="1206376" cy="266700"/>
                        </a:xfrm>
                      </wpg:grpSpPr>
                      <wpg:grpSp>
                        <wpg:cNvPr id="2141699528" name="Group 17"/>
                        <wpg:cNvGrpSpPr/>
                        <wpg:grpSpPr>
                          <a:xfrm>
                            <a:off x="0" y="14232"/>
                            <a:ext cx="1159991" cy="238125"/>
                            <a:chOff x="0" y="0"/>
                            <a:chExt cx="1155224" cy="282100"/>
                          </a:xfrm>
                        </wpg:grpSpPr>
                        <wps:wsp>
                          <wps:cNvPr id="1259965375" name="Rectangle 15"/>
                          <wps:cNvSpPr/>
                          <wps:spPr>
                            <a:xfrm>
                              <a:off x="240824" y="0"/>
                              <a:ext cx="914400" cy="281353"/>
                            </a:xfrm>
                            <a:prstGeom prst="rect">
                              <a:avLst/>
                            </a:prstGeom>
                            <a:solidFill>
                              <a:srgbClr val="42434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0705780" name="Isosceles Triangle 16"/>
                          <wps:cNvSpPr/>
                          <wps:spPr>
                            <a:xfrm rot="16200000" flipH="1">
                              <a:off x="-20479" y="20638"/>
                              <a:ext cx="281941" cy="240983"/>
                            </a:xfrm>
                            <a:prstGeom prst="triangle">
                              <a:avLst/>
                            </a:prstGeom>
                            <a:solidFill>
                              <a:srgbClr val="42434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1801780" name="Text Box 18"/>
                        <wps:cNvSpPr txBox="1"/>
                        <wps:spPr>
                          <a:xfrm>
                            <a:off x="234826" y="0"/>
                            <a:ext cx="9715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48CFB1" w14:textId="7E241CD6" w:rsidR="00FA218F" w:rsidRPr="00FA218F" w:rsidRDefault="00FA218F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FA218F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2018 -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4CC29F" id="Group 19" o:spid="_x0000_s1050" style="position:absolute;margin-left:257.9pt;margin-top:6.55pt;width:95pt;height:21pt;z-index:251663360" coordsize="12063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">
                <v:group id="Group 17" o:spid="_x0000_s1051" style="position:absolute;top:142;width:11599;height:2381" coordsize="11552,2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">
                  <v:rect id="Rectangle 15" o:spid="_x0000_s1052" style="position:absolute;left:2408;width:9144;height:2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" fillcolor="#424347" stroked="f" strokeweight="1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16" o:spid="_x0000_s1053" type="#_x0000_t5" style="position:absolute;left:-205;top:206;width:2820;height:2409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" fillcolor="#424347" stroked="f" strokeweight="1pt"/>
                </v:group>
                <v:shape id="Text Box 18" o:spid="_x0000_s1054" type="#_x0000_t202" style="position:absolute;left:2348;width:97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" filled="f" stroked="f" strokeweight=".5pt">
                  <v:textbox>
                    <w:txbxContent>
                      <w:p w14:paraId="3F48CFB1" w14:textId="7E241CD6" w:rsidR="00FA218F" w:rsidRPr="00FA218F" w:rsidRDefault="00FA218F">
                        <w:p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FA218F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2018 - Present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CB40B57" w14:textId="03DF5E2E" w:rsidR="00885172" w:rsidRPr="00885172" w:rsidRDefault="00885172" w:rsidP="00885172"/>
    <w:p w14:paraId="055FA4D7" w14:textId="77FB682D" w:rsidR="00885172" w:rsidRPr="00885172" w:rsidRDefault="00885172" w:rsidP="00885172"/>
    <w:p w14:paraId="561AA1F2" w14:textId="107B8309" w:rsidR="00885172" w:rsidRPr="00885172" w:rsidRDefault="00885172" w:rsidP="00885172"/>
    <w:p w14:paraId="2AC6BC42" w14:textId="02E48B05" w:rsidR="00885172" w:rsidRPr="00885172" w:rsidRDefault="00885172" w:rsidP="00885172"/>
    <w:p w14:paraId="63FC57FC" w14:textId="1335A130" w:rsidR="00885172" w:rsidRPr="00885172" w:rsidRDefault="00885172" w:rsidP="00885172"/>
    <w:p w14:paraId="3A976C8E" w14:textId="1C0D335C" w:rsidR="00885172" w:rsidRPr="00885172" w:rsidRDefault="00545084" w:rsidP="00885172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9CD1F14" wp14:editId="3878EF58">
                <wp:simplePos x="0" y="0"/>
                <wp:positionH relativeFrom="column">
                  <wp:posOffset>4621946</wp:posOffset>
                </wp:positionH>
                <wp:positionV relativeFrom="paragraph">
                  <wp:posOffset>65780</wp:posOffset>
                </wp:positionV>
                <wp:extent cx="2276475" cy="1836484"/>
                <wp:effectExtent l="0" t="0" r="0" b="0"/>
                <wp:wrapNone/>
                <wp:docPr id="548847072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6475" cy="1836484"/>
                          <a:chOff x="-1" y="1"/>
                          <a:chExt cx="2276475" cy="1837640"/>
                        </a:xfrm>
                      </wpg:grpSpPr>
                      <wps:wsp>
                        <wps:cNvPr id="574523173" name="Text Box 20"/>
                        <wps:cNvSpPr txBox="1"/>
                        <wps:spPr>
                          <a:xfrm>
                            <a:off x="-1" y="1"/>
                            <a:ext cx="2276475" cy="1837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088442" w14:textId="5E5439B9" w:rsidR="00545084" w:rsidRDefault="005B2B26" w:rsidP="00545084">
                              <w:pPr>
                                <w:spacing w:after="0" w:line="276" w:lineRule="auto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EDUCATION </w:t>
                              </w:r>
                            </w:p>
                            <w:p w14:paraId="3FC6BD21" w14:textId="77777777" w:rsidR="00545084" w:rsidRDefault="00545084" w:rsidP="00545084">
                              <w:pPr>
                                <w:spacing w:after="0" w:line="240" w:lineRule="auto"/>
                              </w:pPr>
                            </w:p>
                            <w:p w14:paraId="63A30147" w14:textId="249C1A03" w:rsidR="005B2B26" w:rsidRPr="005B2B26" w:rsidRDefault="005B2B26" w:rsidP="00DB1B6D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5B2B26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BA</w:t>
                              </w:r>
                              <w:r w:rsidRPr="005B2B26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68D65BEA" w14:textId="490D094E" w:rsidR="00545084" w:rsidRPr="005B2B26" w:rsidRDefault="005B2B26" w:rsidP="00DB1B6D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B2B26">
                                <w:rPr>
                                  <w:sz w:val="20"/>
                                  <w:szCs w:val="20"/>
                                </w:rPr>
                                <w:t>2013 / University</w:t>
                              </w:r>
                            </w:p>
                            <w:p w14:paraId="0C1FA77F" w14:textId="77777777" w:rsidR="005B2B26" w:rsidRDefault="005B2B26" w:rsidP="00DB1B6D">
                              <w:pPr>
                                <w:spacing w:after="0" w:line="240" w:lineRule="auto"/>
                              </w:pPr>
                            </w:p>
                            <w:p w14:paraId="7A891CF8" w14:textId="77777777" w:rsidR="005B2B26" w:rsidRPr="005B2B26" w:rsidRDefault="005B2B26" w:rsidP="00DB1B6D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5B2B26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HIGHER SECONDARY </w:t>
                              </w:r>
                            </w:p>
                            <w:p w14:paraId="0FCAC020" w14:textId="2383F848" w:rsidR="00545084" w:rsidRPr="005B2B26" w:rsidRDefault="005B2B26" w:rsidP="00DB1B6D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B2B26">
                                <w:rPr>
                                  <w:sz w:val="20"/>
                                  <w:szCs w:val="20"/>
                                </w:rPr>
                                <w:t xml:space="preserve">2010 / Kerala Board </w:t>
                              </w:r>
                            </w:p>
                            <w:p w14:paraId="119F9C34" w14:textId="77777777" w:rsidR="005B2B26" w:rsidRDefault="005B2B26" w:rsidP="00DB1B6D">
                              <w:pPr>
                                <w:spacing w:after="0" w:line="240" w:lineRule="auto"/>
                              </w:pPr>
                            </w:p>
                            <w:p w14:paraId="0F420CDB" w14:textId="77777777" w:rsidR="005B2B26" w:rsidRPr="005B2B26" w:rsidRDefault="005B2B26" w:rsidP="00DB1B6D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5B2B26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SSLC</w:t>
                              </w:r>
                            </w:p>
                            <w:p w14:paraId="624A4DAF" w14:textId="70459A10" w:rsidR="00545084" w:rsidRPr="005B2B26" w:rsidRDefault="005B2B26" w:rsidP="00DB1B6D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B2B26">
                                <w:rPr>
                                  <w:sz w:val="20"/>
                                  <w:szCs w:val="20"/>
                                </w:rPr>
                                <w:t xml:space="preserve">2008 / Kerala Board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91328220" name="Group 14"/>
                        <wpg:cNvGrpSpPr/>
                        <wpg:grpSpPr>
                          <a:xfrm>
                            <a:off x="87549" y="271969"/>
                            <a:ext cx="1962694" cy="1270"/>
                            <a:chOff x="0" y="0"/>
                            <a:chExt cx="1962765" cy="1465"/>
                          </a:xfrm>
                        </wpg:grpSpPr>
                        <wps:wsp>
                          <wps:cNvPr id="2109044455" name="Straight Connector 13"/>
                          <wps:cNvCnPr/>
                          <wps:spPr>
                            <a:xfrm>
                              <a:off x="0" y="0"/>
                              <a:ext cx="19627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307562" name="Straight Connector 13"/>
                          <wps:cNvCnPr/>
                          <wps:spPr>
                            <a:xfrm>
                              <a:off x="0" y="1465"/>
                              <a:ext cx="77406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CD1F14" id="_x0000_s1055" style="position:absolute;margin-left:363.95pt;margin-top:5.2pt;width:179.25pt;height:144.6pt;z-index:251685888;mso-width-relative:margin;mso-height-relative:margin" coordorigin="" coordsize="22764,18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">
                <v:shape id="Text Box 20" o:spid="_x0000_s1056" type="#_x0000_t202" style="position:absolute;width:22764;height:18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" filled="f" stroked="f" strokeweight=".5pt">
                  <v:textbox>
                    <w:txbxContent>
                      <w:p w14:paraId="76088442" w14:textId="5E5439B9" w:rsidR="00545084" w:rsidRDefault="005B2B26" w:rsidP="00545084">
                        <w:pPr>
                          <w:spacing w:after="0" w:line="276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EDUCATION </w:t>
                        </w:r>
                      </w:p>
                      <w:p w14:paraId="3FC6BD21" w14:textId="77777777" w:rsidR="00545084" w:rsidRDefault="00545084" w:rsidP="00545084">
                        <w:pPr>
                          <w:spacing w:after="0" w:line="240" w:lineRule="auto"/>
                        </w:pPr>
                      </w:p>
                      <w:p w14:paraId="63A30147" w14:textId="249C1A03" w:rsidR="005B2B26" w:rsidRPr="005B2B26" w:rsidRDefault="005B2B26" w:rsidP="00DB1B6D">
                        <w:pPr>
                          <w:spacing w:after="0" w:line="240" w:lineRule="auto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5B2B26">
                          <w:rPr>
                            <w:b/>
                            <w:bCs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BA</w:t>
                        </w:r>
                        <w:r w:rsidRPr="005B2B26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68D65BEA" w14:textId="490D094E" w:rsidR="00545084" w:rsidRPr="005B2B26" w:rsidRDefault="005B2B26" w:rsidP="00DB1B6D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5B2B26">
                          <w:rPr>
                            <w:sz w:val="20"/>
                            <w:szCs w:val="20"/>
                          </w:rPr>
                          <w:t>2013 / University</w:t>
                        </w:r>
                      </w:p>
                      <w:p w14:paraId="0C1FA77F" w14:textId="77777777" w:rsidR="005B2B26" w:rsidRDefault="005B2B26" w:rsidP="00DB1B6D">
                        <w:pPr>
                          <w:spacing w:after="0" w:line="240" w:lineRule="auto"/>
                        </w:pPr>
                      </w:p>
                      <w:p w14:paraId="7A891CF8" w14:textId="77777777" w:rsidR="005B2B26" w:rsidRPr="005B2B26" w:rsidRDefault="005B2B26" w:rsidP="00DB1B6D">
                        <w:pPr>
                          <w:spacing w:after="0" w:line="240" w:lineRule="auto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5B2B26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HIGHER SECONDARY </w:t>
                        </w:r>
                      </w:p>
                      <w:p w14:paraId="0FCAC020" w14:textId="2383F848" w:rsidR="00545084" w:rsidRPr="005B2B26" w:rsidRDefault="005B2B26" w:rsidP="00DB1B6D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5B2B26">
                          <w:rPr>
                            <w:sz w:val="20"/>
                            <w:szCs w:val="20"/>
                          </w:rPr>
                          <w:t xml:space="preserve">2010 / Kerala Board </w:t>
                        </w:r>
                      </w:p>
                      <w:p w14:paraId="119F9C34" w14:textId="77777777" w:rsidR="005B2B26" w:rsidRDefault="005B2B26" w:rsidP="00DB1B6D">
                        <w:pPr>
                          <w:spacing w:after="0" w:line="240" w:lineRule="auto"/>
                        </w:pPr>
                      </w:p>
                      <w:p w14:paraId="0F420CDB" w14:textId="77777777" w:rsidR="005B2B26" w:rsidRPr="005B2B26" w:rsidRDefault="005B2B26" w:rsidP="00DB1B6D">
                        <w:pPr>
                          <w:spacing w:after="0" w:line="240" w:lineRule="auto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5B2B26">
                          <w:rPr>
                            <w:b/>
                            <w:bCs/>
                            <w:sz w:val="20"/>
                            <w:szCs w:val="20"/>
                          </w:rPr>
                          <w:t>SSLC</w:t>
                        </w:r>
                      </w:p>
                      <w:p w14:paraId="624A4DAF" w14:textId="70459A10" w:rsidR="00545084" w:rsidRPr="005B2B26" w:rsidRDefault="005B2B26" w:rsidP="00DB1B6D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5B2B26">
                          <w:rPr>
                            <w:sz w:val="20"/>
                            <w:szCs w:val="20"/>
                          </w:rPr>
                          <w:t xml:space="preserve">2008 / Kerala Board </w:t>
                        </w:r>
                      </w:p>
                    </w:txbxContent>
                  </v:textbox>
                </v:shape>
                <v:group id="Group 14" o:spid="_x0000_s1057" style="position:absolute;left:875;top:2719;width:19627;height:13" coordsize="1962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">
                  <v:line id="Straight Connector 13" o:spid="_x0000_s1058" style="position:absolute;visibility:visible;mso-wrap-style:square" from="0,0" to="1962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" strokecolor="black [3213]" strokeweight=".5pt">
                    <v:stroke joinstyle="miter"/>
                  </v:line>
                  <v:line id="Straight Connector 13" o:spid="_x0000_s1059" style="position:absolute;visibility:visible;mso-wrap-style:square" from="0,14" to="7740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" strokecolor="black [3213]" strokeweight="2.25pt">
                    <v:stroke joinstyle="miter"/>
                  </v:line>
                </v:group>
              </v:group>
            </w:pict>
          </mc:Fallback>
        </mc:AlternateContent>
      </w:r>
      <w:r w:rsidR="00300112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7174FEB" wp14:editId="7EFE0909">
                <wp:simplePos x="0" y="0"/>
                <wp:positionH relativeFrom="column">
                  <wp:posOffset>3271520</wp:posOffset>
                </wp:positionH>
                <wp:positionV relativeFrom="paragraph">
                  <wp:posOffset>237392</wp:posOffset>
                </wp:positionV>
                <wp:extent cx="1205865" cy="266700"/>
                <wp:effectExtent l="0" t="0" r="0" b="0"/>
                <wp:wrapNone/>
                <wp:docPr id="95955005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5865" cy="266700"/>
                          <a:chOff x="0" y="0"/>
                          <a:chExt cx="1206376" cy="266700"/>
                        </a:xfrm>
                      </wpg:grpSpPr>
                      <wpg:grpSp>
                        <wpg:cNvPr id="2044231175" name="Group 17"/>
                        <wpg:cNvGrpSpPr/>
                        <wpg:grpSpPr>
                          <a:xfrm>
                            <a:off x="0" y="14232"/>
                            <a:ext cx="1159991" cy="238125"/>
                            <a:chOff x="0" y="0"/>
                            <a:chExt cx="1155224" cy="282100"/>
                          </a:xfrm>
                        </wpg:grpSpPr>
                        <wps:wsp>
                          <wps:cNvPr id="433866806" name="Rectangle 15"/>
                          <wps:cNvSpPr/>
                          <wps:spPr>
                            <a:xfrm>
                              <a:off x="240824" y="0"/>
                              <a:ext cx="914400" cy="281353"/>
                            </a:xfrm>
                            <a:prstGeom prst="rect">
                              <a:avLst/>
                            </a:prstGeom>
                            <a:solidFill>
                              <a:srgbClr val="42434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677954" name="Isosceles Triangle 16"/>
                          <wps:cNvSpPr/>
                          <wps:spPr>
                            <a:xfrm rot="16200000" flipH="1">
                              <a:off x="-20479" y="20638"/>
                              <a:ext cx="281941" cy="240983"/>
                            </a:xfrm>
                            <a:prstGeom prst="triangle">
                              <a:avLst/>
                            </a:prstGeom>
                            <a:solidFill>
                              <a:srgbClr val="42434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97229895" name="Text Box 18"/>
                        <wps:cNvSpPr txBox="1"/>
                        <wps:spPr>
                          <a:xfrm>
                            <a:off x="234826" y="0"/>
                            <a:ext cx="9715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E9507" w14:textId="093AB522" w:rsidR="00300112" w:rsidRPr="00FA218F" w:rsidRDefault="00300112" w:rsidP="00300112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FA218F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201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7</w:t>
                              </w:r>
                              <w:r w:rsidRPr="00FA218F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- 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174FEB" id="_x0000_s1060" style="position:absolute;margin-left:257.6pt;margin-top:18.7pt;width:94.95pt;height:21pt;z-index:251665408" coordsize="12063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">
                <v:group id="Group 17" o:spid="_x0000_s1061" style="position:absolute;top:142;width:11599;height:2381" coordsize="11552,2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">
                  <v:rect id="Rectangle 15" o:spid="_x0000_s1062" style="position:absolute;left:2408;width:9144;height:2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" fillcolor="#424347" stroked="f" strokeweight="1pt"/>
                  <v:shape id="Isosceles Triangle 16" o:spid="_x0000_s1063" type="#_x0000_t5" style="position:absolute;left:-205;top:206;width:2820;height:2409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" fillcolor="#424347" stroked="f" strokeweight="1pt"/>
                </v:group>
                <v:shape id="Text Box 18" o:spid="_x0000_s1064" type="#_x0000_t202" style="position:absolute;left:2348;width:97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" filled="f" stroked="f" strokeweight=".5pt">
                  <v:textbox>
                    <w:txbxContent>
                      <w:p w14:paraId="7B5E9507" w14:textId="093AB522" w:rsidR="00300112" w:rsidRPr="00FA218F" w:rsidRDefault="00300112" w:rsidP="00300112">
                        <w:p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FA218F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201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7</w:t>
                        </w:r>
                        <w:r w:rsidRPr="00FA218F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- 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2018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47C6DA0" w14:textId="521C997E" w:rsidR="00885172" w:rsidRPr="00885172" w:rsidRDefault="00885172" w:rsidP="00885172"/>
    <w:p w14:paraId="063418B4" w14:textId="105FA2F4" w:rsidR="00885172" w:rsidRPr="00885172" w:rsidRDefault="00885172" w:rsidP="00885172"/>
    <w:p w14:paraId="1B732B28" w14:textId="62C12B7F" w:rsidR="00885172" w:rsidRPr="00885172" w:rsidRDefault="00885172" w:rsidP="00885172"/>
    <w:p w14:paraId="610224CD" w14:textId="1D162F43" w:rsidR="00885172" w:rsidRPr="00885172" w:rsidRDefault="00885172" w:rsidP="00885172"/>
    <w:p w14:paraId="0FC95AFC" w14:textId="4E0DF403" w:rsidR="00885172" w:rsidRPr="00885172" w:rsidRDefault="00885172" w:rsidP="00885172"/>
    <w:p w14:paraId="2C4EC016" w14:textId="7537CA6B" w:rsidR="00885172" w:rsidRPr="00885172" w:rsidRDefault="00DB1B6D" w:rsidP="00885172"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6AED529" wp14:editId="31C7D653">
                <wp:simplePos x="0" y="0"/>
                <wp:positionH relativeFrom="column">
                  <wp:posOffset>4619625</wp:posOffset>
                </wp:positionH>
                <wp:positionV relativeFrom="paragraph">
                  <wp:posOffset>200596</wp:posOffset>
                </wp:positionV>
                <wp:extent cx="2276475" cy="3267075"/>
                <wp:effectExtent l="0" t="0" r="0" b="0"/>
                <wp:wrapNone/>
                <wp:docPr id="1668308510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6475" cy="3267075"/>
                          <a:chOff x="-1" y="0"/>
                          <a:chExt cx="2276475" cy="3269131"/>
                        </a:xfrm>
                      </wpg:grpSpPr>
                      <wps:wsp>
                        <wps:cNvPr id="263077518" name="Text Box 20"/>
                        <wps:cNvSpPr txBox="1"/>
                        <wps:spPr>
                          <a:xfrm>
                            <a:off x="-1" y="0"/>
                            <a:ext cx="2276475" cy="32691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CEB0CF" w14:textId="0ED9769C" w:rsidR="005B2B26" w:rsidRDefault="005B2B26" w:rsidP="005B2B26">
                              <w:pPr>
                                <w:spacing w:after="0" w:line="276" w:lineRule="auto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SKILLS</w:t>
                              </w:r>
                            </w:p>
                            <w:p w14:paraId="3061E2BF" w14:textId="77777777" w:rsidR="005B2B26" w:rsidRDefault="005B2B26" w:rsidP="005B2B26">
                              <w:pPr>
                                <w:spacing w:after="0" w:line="240" w:lineRule="auto"/>
                              </w:pPr>
                            </w:p>
                            <w:p w14:paraId="61D3D1FD" w14:textId="77777777" w:rsidR="006B09D9" w:rsidRPr="006B09D9" w:rsidRDefault="006B09D9" w:rsidP="006B09D9">
                              <w:pPr>
                                <w:spacing w:after="0" w:line="48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B09D9">
                                <w:rPr>
                                  <w:sz w:val="20"/>
                                  <w:szCs w:val="20"/>
                                </w:rPr>
                                <w:t>Network Administration</w:t>
                              </w:r>
                            </w:p>
                            <w:p w14:paraId="2E3E2DD3" w14:textId="77777777" w:rsidR="006B09D9" w:rsidRDefault="006B09D9" w:rsidP="006B09D9">
                              <w:pPr>
                                <w:spacing w:after="0" w:line="48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B09D9">
                                <w:rPr>
                                  <w:sz w:val="20"/>
                                  <w:szCs w:val="20"/>
                                </w:rPr>
                                <w:t>System Maintenance</w:t>
                              </w:r>
                            </w:p>
                            <w:p w14:paraId="51094C88" w14:textId="77777777" w:rsidR="006B09D9" w:rsidRPr="006B09D9" w:rsidRDefault="006B09D9" w:rsidP="006B09D9">
                              <w:pPr>
                                <w:spacing w:after="0" w:line="48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B09D9">
                                <w:rPr>
                                  <w:sz w:val="20"/>
                                  <w:szCs w:val="20"/>
                                </w:rPr>
                                <w:t>IT Infrastructure</w:t>
                              </w:r>
                            </w:p>
                            <w:p w14:paraId="5B9CF340" w14:textId="77777777" w:rsidR="006B09D9" w:rsidRDefault="006B09D9" w:rsidP="006B09D9">
                              <w:pPr>
                                <w:spacing w:after="0" w:line="48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B09D9">
                                <w:rPr>
                                  <w:sz w:val="20"/>
                                  <w:szCs w:val="20"/>
                                </w:rPr>
                                <w:t>Technical Documentation</w:t>
                              </w:r>
                            </w:p>
                            <w:p w14:paraId="30F3BA23" w14:textId="198698B4" w:rsidR="006B09D9" w:rsidRDefault="006B09D9" w:rsidP="006B09D9">
                              <w:pPr>
                                <w:spacing w:after="0" w:line="48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B09D9">
                                <w:rPr>
                                  <w:sz w:val="20"/>
                                  <w:szCs w:val="20"/>
                                </w:rPr>
                                <w:t xml:space="preserve">O365 Administration </w:t>
                              </w:r>
                            </w:p>
                            <w:p w14:paraId="3644824B" w14:textId="0DA5E94C" w:rsidR="005B2B26" w:rsidRDefault="006B09D9" w:rsidP="006B09D9">
                              <w:pPr>
                                <w:spacing w:after="0" w:line="48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B09D9">
                                <w:rPr>
                                  <w:sz w:val="20"/>
                                  <w:szCs w:val="20"/>
                                </w:rPr>
                                <w:t>Microsoft 365 Defender</w:t>
                              </w:r>
                            </w:p>
                            <w:p w14:paraId="6D196112" w14:textId="77777777" w:rsidR="006B09D9" w:rsidRPr="006B09D9" w:rsidRDefault="006B09D9" w:rsidP="006B09D9">
                              <w:pPr>
                                <w:spacing w:after="0" w:line="48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B09D9">
                                <w:rPr>
                                  <w:sz w:val="20"/>
                                  <w:szCs w:val="20"/>
                                </w:rPr>
                                <w:t>System Configuration</w:t>
                              </w:r>
                            </w:p>
                            <w:p w14:paraId="127D7B7F" w14:textId="209DA78E" w:rsidR="006B09D9" w:rsidRDefault="006B09D9" w:rsidP="006B09D9">
                              <w:pPr>
                                <w:spacing w:after="0" w:line="48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B09D9">
                                <w:rPr>
                                  <w:sz w:val="20"/>
                                  <w:szCs w:val="20"/>
                                </w:rPr>
                                <w:t>Virtualization</w:t>
                              </w:r>
                            </w:p>
                            <w:p w14:paraId="1E8819C6" w14:textId="3CDC984F" w:rsidR="006B09D9" w:rsidRPr="005B2B26" w:rsidRDefault="006B09D9" w:rsidP="006B09D9">
                              <w:pPr>
                                <w:spacing w:after="0" w:line="48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B09D9">
                                <w:rPr>
                                  <w:sz w:val="20"/>
                                  <w:szCs w:val="20"/>
                                </w:rPr>
                                <w:t>Incident Management</w:t>
                              </w:r>
                            </w:p>
                            <w:p w14:paraId="20C955EA" w14:textId="47A7FE36" w:rsidR="005B2B26" w:rsidRPr="005B2B26" w:rsidRDefault="005B2B26" w:rsidP="005B2B26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B2B26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99642755" name="Group 14"/>
                        <wpg:cNvGrpSpPr/>
                        <wpg:grpSpPr>
                          <a:xfrm>
                            <a:off x="87549" y="271969"/>
                            <a:ext cx="1962694" cy="1270"/>
                            <a:chOff x="0" y="0"/>
                            <a:chExt cx="1962765" cy="1465"/>
                          </a:xfrm>
                        </wpg:grpSpPr>
                        <wps:wsp>
                          <wps:cNvPr id="330528962" name="Straight Connector 13"/>
                          <wps:cNvCnPr/>
                          <wps:spPr>
                            <a:xfrm>
                              <a:off x="0" y="0"/>
                              <a:ext cx="19627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7228065" name="Straight Connector 13"/>
                          <wps:cNvCnPr/>
                          <wps:spPr>
                            <a:xfrm>
                              <a:off x="0" y="1465"/>
                              <a:ext cx="77406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AED529" id="_x0000_s1065" style="position:absolute;margin-left:363.75pt;margin-top:15.8pt;width:179.25pt;height:257.25pt;z-index:251687936;mso-width-relative:margin;mso-height-relative:margin" coordorigin="" coordsize="22764,3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">
                <v:shape id="Text Box 20" o:spid="_x0000_s1066" type="#_x0000_t202" style="position:absolute;width:22764;height:32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" filled="f" stroked="f" strokeweight=".5pt">
                  <v:textbox>
                    <w:txbxContent>
                      <w:p w14:paraId="4CCEB0CF" w14:textId="0ED9769C" w:rsidR="005B2B26" w:rsidRDefault="005B2B26" w:rsidP="005B2B26">
                        <w:pPr>
                          <w:spacing w:after="0" w:line="276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SKILLS</w:t>
                        </w:r>
                      </w:p>
                      <w:p w14:paraId="3061E2BF" w14:textId="77777777" w:rsidR="005B2B26" w:rsidRDefault="005B2B26" w:rsidP="005B2B26">
                        <w:pPr>
                          <w:spacing w:after="0" w:line="240" w:lineRule="auto"/>
                        </w:pPr>
                      </w:p>
                      <w:p w14:paraId="61D3D1FD" w14:textId="77777777" w:rsidR="006B09D9" w:rsidRPr="006B09D9" w:rsidRDefault="006B09D9" w:rsidP="006B09D9">
                        <w:pPr>
                          <w:spacing w:after="0" w:line="480" w:lineRule="auto"/>
                          <w:rPr>
                            <w:sz w:val="20"/>
                            <w:szCs w:val="20"/>
                          </w:rPr>
                        </w:pPr>
                        <w:r w:rsidRPr="006B09D9">
                          <w:rPr>
                            <w:sz w:val="20"/>
                            <w:szCs w:val="20"/>
                          </w:rPr>
                          <w:t>Network Administration</w:t>
                        </w:r>
                      </w:p>
                      <w:p w14:paraId="2E3E2DD3" w14:textId="77777777" w:rsidR="006B09D9" w:rsidRDefault="006B09D9" w:rsidP="006B09D9">
                        <w:pPr>
                          <w:spacing w:after="0" w:line="480" w:lineRule="auto"/>
                          <w:rPr>
                            <w:sz w:val="20"/>
                            <w:szCs w:val="20"/>
                          </w:rPr>
                        </w:pPr>
                        <w:r w:rsidRPr="006B09D9">
                          <w:rPr>
                            <w:sz w:val="20"/>
                            <w:szCs w:val="20"/>
                          </w:rPr>
                          <w:t>System Maintenance</w:t>
                        </w:r>
                      </w:p>
                      <w:p w14:paraId="51094C88" w14:textId="77777777" w:rsidR="006B09D9" w:rsidRPr="006B09D9" w:rsidRDefault="006B09D9" w:rsidP="006B09D9">
                        <w:pPr>
                          <w:spacing w:after="0" w:line="480" w:lineRule="auto"/>
                          <w:rPr>
                            <w:sz w:val="20"/>
                            <w:szCs w:val="20"/>
                          </w:rPr>
                        </w:pPr>
                        <w:r w:rsidRPr="006B09D9">
                          <w:rPr>
                            <w:sz w:val="20"/>
                            <w:szCs w:val="20"/>
                          </w:rPr>
                          <w:t>IT Infrastructure</w:t>
                        </w:r>
                      </w:p>
                      <w:p w14:paraId="5B9CF340" w14:textId="77777777" w:rsidR="006B09D9" w:rsidRDefault="006B09D9" w:rsidP="006B09D9">
                        <w:pPr>
                          <w:spacing w:after="0" w:line="480" w:lineRule="auto"/>
                          <w:rPr>
                            <w:sz w:val="20"/>
                            <w:szCs w:val="20"/>
                          </w:rPr>
                        </w:pPr>
                        <w:r w:rsidRPr="006B09D9">
                          <w:rPr>
                            <w:sz w:val="20"/>
                            <w:szCs w:val="20"/>
                          </w:rPr>
                          <w:t>Technical Documentation</w:t>
                        </w:r>
                      </w:p>
                      <w:p w14:paraId="30F3BA23" w14:textId="198698B4" w:rsidR="006B09D9" w:rsidRDefault="006B09D9" w:rsidP="006B09D9">
                        <w:pPr>
                          <w:spacing w:after="0" w:line="480" w:lineRule="auto"/>
                          <w:rPr>
                            <w:sz w:val="20"/>
                            <w:szCs w:val="20"/>
                          </w:rPr>
                        </w:pPr>
                        <w:r w:rsidRPr="006B09D9">
                          <w:rPr>
                            <w:sz w:val="20"/>
                            <w:szCs w:val="20"/>
                          </w:rPr>
                          <w:t xml:space="preserve">O365 Administration </w:t>
                        </w:r>
                      </w:p>
                      <w:p w14:paraId="3644824B" w14:textId="0DA5E94C" w:rsidR="005B2B26" w:rsidRDefault="006B09D9" w:rsidP="006B09D9">
                        <w:pPr>
                          <w:spacing w:after="0" w:line="480" w:lineRule="auto"/>
                          <w:rPr>
                            <w:sz w:val="20"/>
                            <w:szCs w:val="20"/>
                          </w:rPr>
                        </w:pPr>
                        <w:r w:rsidRPr="006B09D9">
                          <w:rPr>
                            <w:sz w:val="20"/>
                            <w:szCs w:val="20"/>
                          </w:rPr>
                          <w:t>Microsoft 365 Defender</w:t>
                        </w:r>
                      </w:p>
                      <w:p w14:paraId="6D196112" w14:textId="77777777" w:rsidR="006B09D9" w:rsidRPr="006B09D9" w:rsidRDefault="006B09D9" w:rsidP="006B09D9">
                        <w:pPr>
                          <w:spacing w:after="0" w:line="480" w:lineRule="auto"/>
                          <w:rPr>
                            <w:sz w:val="20"/>
                            <w:szCs w:val="20"/>
                          </w:rPr>
                        </w:pPr>
                        <w:r w:rsidRPr="006B09D9">
                          <w:rPr>
                            <w:sz w:val="20"/>
                            <w:szCs w:val="20"/>
                          </w:rPr>
                          <w:t>System Configuration</w:t>
                        </w:r>
                      </w:p>
                      <w:p w14:paraId="127D7B7F" w14:textId="209DA78E" w:rsidR="006B09D9" w:rsidRDefault="006B09D9" w:rsidP="006B09D9">
                        <w:pPr>
                          <w:spacing w:after="0" w:line="480" w:lineRule="auto"/>
                          <w:rPr>
                            <w:sz w:val="20"/>
                            <w:szCs w:val="20"/>
                          </w:rPr>
                        </w:pPr>
                        <w:r w:rsidRPr="006B09D9">
                          <w:rPr>
                            <w:sz w:val="20"/>
                            <w:szCs w:val="20"/>
                          </w:rPr>
                          <w:t>Virtualization</w:t>
                        </w:r>
                      </w:p>
                      <w:p w14:paraId="1E8819C6" w14:textId="3CDC984F" w:rsidR="006B09D9" w:rsidRPr="005B2B26" w:rsidRDefault="006B09D9" w:rsidP="006B09D9">
                        <w:pPr>
                          <w:spacing w:after="0" w:line="480" w:lineRule="auto"/>
                          <w:rPr>
                            <w:sz w:val="20"/>
                            <w:szCs w:val="20"/>
                          </w:rPr>
                        </w:pPr>
                        <w:r w:rsidRPr="006B09D9">
                          <w:rPr>
                            <w:sz w:val="20"/>
                            <w:szCs w:val="20"/>
                          </w:rPr>
                          <w:t>Incident Management</w:t>
                        </w:r>
                      </w:p>
                      <w:p w14:paraId="20C955EA" w14:textId="47A7FE36" w:rsidR="005B2B26" w:rsidRPr="005B2B26" w:rsidRDefault="005B2B26" w:rsidP="005B2B26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 w:rsidRPr="005B2B26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14" o:spid="_x0000_s1067" style="position:absolute;left:875;top:2719;width:19627;height:13" coordsize="1962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">
                  <v:line id="Straight Connector 13" o:spid="_x0000_s1068" style="position:absolute;visibility:visible;mso-wrap-style:square" from="0,0" to="1962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" strokecolor="black [3213]" strokeweight=".5pt">
                    <v:stroke joinstyle="miter"/>
                  </v:line>
                  <v:line id="Straight Connector 13" o:spid="_x0000_s1069" style="position:absolute;visibility:visible;mso-wrap-style:square" from="0,14" to="7740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" strokecolor="black [3213]" strokeweight="2.25pt">
                    <v:stroke joinstyle="miter"/>
                  </v:line>
                </v:group>
              </v:group>
            </w:pict>
          </mc:Fallback>
        </mc:AlternateContent>
      </w:r>
    </w:p>
    <w:p w14:paraId="013CE3A7" w14:textId="3FE36255" w:rsidR="00885172" w:rsidRPr="00885172" w:rsidRDefault="00885172" w:rsidP="00885172"/>
    <w:p w14:paraId="5A5DCEE6" w14:textId="3085E3A5" w:rsidR="00885172" w:rsidRPr="00885172" w:rsidRDefault="00DB1B6D" w:rsidP="00885172"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2CFE628" wp14:editId="56293C91">
                <wp:simplePos x="0" y="0"/>
                <wp:positionH relativeFrom="column">
                  <wp:posOffset>4721225</wp:posOffset>
                </wp:positionH>
                <wp:positionV relativeFrom="paragraph">
                  <wp:posOffset>242506</wp:posOffset>
                </wp:positionV>
                <wp:extent cx="1961515" cy="2545715"/>
                <wp:effectExtent l="0" t="0" r="19685" b="26035"/>
                <wp:wrapNone/>
                <wp:docPr id="716943369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1515" cy="2545715"/>
                          <a:chOff x="0" y="0"/>
                          <a:chExt cx="1961576" cy="2546078"/>
                        </a:xfrm>
                      </wpg:grpSpPr>
                      <wpg:grpSp>
                        <wpg:cNvPr id="292721204" name="Group 29"/>
                        <wpg:cNvGrpSpPr/>
                        <wpg:grpSpPr>
                          <a:xfrm>
                            <a:off x="0" y="0"/>
                            <a:ext cx="1961576" cy="64395"/>
                            <a:chOff x="0" y="0"/>
                            <a:chExt cx="1961576" cy="85177"/>
                          </a:xfrm>
                        </wpg:grpSpPr>
                        <wps:wsp>
                          <wps:cNvPr id="1199523642" name="Rectangle 28"/>
                          <wps:cNvSpPr/>
                          <wps:spPr>
                            <a:xfrm>
                              <a:off x="0" y="0"/>
                              <a:ext cx="1961576" cy="851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42434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3313207" name="Rectangle 28"/>
                          <wps:cNvSpPr/>
                          <wps:spPr>
                            <a:xfrm>
                              <a:off x="0" y="0"/>
                              <a:ext cx="1360867" cy="85177"/>
                            </a:xfrm>
                            <a:prstGeom prst="rect">
                              <a:avLst/>
                            </a:prstGeom>
                            <a:solidFill>
                              <a:srgbClr val="424347"/>
                            </a:solidFill>
                            <a:ln>
                              <a:solidFill>
                                <a:srgbClr val="42434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1513485" name="Group 29"/>
                        <wpg:cNvGrpSpPr/>
                        <wpg:grpSpPr>
                          <a:xfrm>
                            <a:off x="0" y="322729"/>
                            <a:ext cx="1961515" cy="64135"/>
                            <a:chOff x="0" y="0"/>
                            <a:chExt cx="1961576" cy="85177"/>
                          </a:xfrm>
                        </wpg:grpSpPr>
                        <wps:wsp>
                          <wps:cNvPr id="507435777" name="Rectangle 28"/>
                          <wps:cNvSpPr/>
                          <wps:spPr>
                            <a:xfrm>
                              <a:off x="0" y="0"/>
                              <a:ext cx="1961576" cy="851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42434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3972265" name="Rectangle 28"/>
                          <wps:cNvSpPr/>
                          <wps:spPr>
                            <a:xfrm>
                              <a:off x="0" y="0"/>
                              <a:ext cx="1360867" cy="85177"/>
                            </a:xfrm>
                            <a:prstGeom prst="rect">
                              <a:avLst/>
                            </a:prstGeom>
                            <a:solidFill>
                              <a:srgbClr val="424347"/>
                            </a:solidFill>
                            <a:ln>
                              <a:solidFill>
                                <a:srgbClr val="42434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37139720" name="Group 29"/>
                        <wpg:cNvGrpSpPr/>
                        <wpg:grpSpPr>
                          <a:xfrm>
                            <a:off x="0" y="622406"/>
                            <a:ext cx="1961515" cy="64135"/>
                            <a:chOff x="0" y="0"/>
                            <a:chExt cx="1961576" cy="85177"/>
                          </a:xfrm>
                        </wpg:grpSpPr>
                        <wps:wsp>
                          <wps:cNvPr id="505766525" name="Rectangle 28"/>
                          <wps:cNvSpPr/>
                          <wps:spPr>
                            <a:xfrm>
                              <a:off x="0" y="0"/>
                              <a:ext cx="1961576" cy="851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42434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3922504" name="Rectangle 28"/>
                          <wps:cNvSpPr/>
                          <wps:spPr>
                            <a:xfrm>
                              <a:off x="0" y="0"/>
                              <a:ext cx="1360867" cy="85177"/>
                            </a:xfrm>
                            <a:prstGeom prst="rect">
                              <a:avLst/>
                            </a:prstGeom>
                            <a:solidFill>
                              <a:srgbClr val="424347"/>
                            </a:solidFill>
                            <a:ln>
                              <a:solidFill>
                                <a:srgbClr val="42434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70101553" name="Group 29"/>
                        <wpg:cNvGrpSpPr/>
                        <wpg:grpSpPr>
                          <a:xfrm>
                            <a:off x="0" y="937452"/>
                            <a:ext cx="1961515" cy="64135"/>
                            <a:chOff x="0" y="0"/>
                            <a:chExt cx="1961576" cy="85177"/>
                          </a:xfrm>
                        </wpg:grpSpPr>
                        <wps:wsp>
                          <wps:cNvPr id="888521027" name="Rectangle 28"/>
                          <wps:cNvSpPr/>
                          <wps:spPr>
                            <a:xfrm>
                              <a:off x="0" y="0"/>
                              <a:ext cx="1961576" cy="851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42434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6525509" name="Rectangle 28"/>
                          <wps:cNvSpPr/>
                          <wps:spPr>
                            <a:xfrm>
                              <a:off x="0" y="0"/>
                              <a:ext cx="1360867" cy="85177"/>
                            </a:xfrm>
                            <a:prstGeom prst="rect">
                              <a:avLst/>
                            </a:prstGeom>
                            <a:solidFill>
                              <a:srgbClr val="424347"/>
                            </a:solidFill>
                            <a:ln>
                              <a:solidFill>
                                <a:srgbClr val="42434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76796378" name="Group 29"/>
                        <wpg:cNvGrpSpPr/>
                        <wpg:grpSpPr>
                          <a:xfrm>
                            <a:off x="0" y="1244813"/>
                            <a:ext cx="1961515" cy="64135"/>
                            <a:chOff x="0" y="0"/>
                            <a:chExt cx="1961576" cy="85177"/>
                          </a:xfrm>
                        </wpg:grpSpPr>
                        <wps:wsp>
                          <wps:cNvPr id="1608625914" name="Rectangle 28"/>
                          <wps:cNvSpPr/>
                          <wps:spPr>
                            <a:xfrm>
                              <a:off x="0" y="0"/>
                              <a:ext cx="1961576" cy="851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42434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3658622" name="Rectangle 28"/>
                          <wps:cNvSpPr/>
                          <wps:spPr>
                            <a:xfrm>
                              <a:off x="0" y="0"/>
                              <a:ext cx="1360867" cy="85177"/>
                            </a:xfrm>
                            <a:prstGeom prst="rect">
                              <a:avLst/>
                            </a:prstGeom>
                            <a:solidFill>
                              <a:srgbClr val="424347"/>
                            </a:solidFill>
                            <a:ln>
                              <a:solidFill>
                                <a:srgbClr val="42434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7130280" name="Group 29"/>
                        <wpg:cNvGrpSpPr/>
                        <wpg:grpSpPr>
                          <a:xfrm>
                            <a:off x="0" y="1544490"/>
                            <a:ext cx="1961515" cy="64135"/>
                            <a:chOff x="0" y="0"/>
                            <a:chExt cx="1961576" cy="85177"/>
                          </a:xfrm>
                        </wpg:grpSpPr>
                        <wps:wsp>
                          <wps:cNvPr id="884724597" name="Rectangle 28"/>
                          <wps:cNvSpPr/>
                          <wps:spPr>
                            <a:xfrm>
                              <a:off x="0" y="0"/>
                              <a:ext cx="1961576" cy="851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42434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3574585" name="Rectangle 28"/>
                          <wps:cNvSpPr/>
                          <wps:spPr>
                            <a:xfrm>
                              <a:off x="0" y="0"/>
                              <a:ext cx="1360867" cy="85177"/>
                            </a:xfrm>
                            <a:prstGeom prst="rect">
                              <a:avLst/>
                            </a:prstGeom>
                            <a:solidFill>
                              <a:srgbClr val="424347"/>
                            </a:solidFill>
                            <a:ln>
                              <a:solidFill>
                                <a:srgbClr val="42434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39130352" name="Group 29"/>
                        <wpg:cNvGrpSpPr/>
                        <wpg:grpSpPr>
                          <a:xfrm>
                            <a:off x="0" y="1859536"/>
                            <a:ext cx="1961515" cy="64135"/>
                            <a:chOff x="0" y="0"/>
                            <a:chExt cx="1961576" cy="85177"/>
                          </a:xfrm>
                        </wpg:grpSpPr>
                        <wps:wsp>
                          <wps:cNvPr id="946066421" name="Rectangle 28"/>
                          <wps:cNvSpPr/>
                          <wps:spPr>
                            <a:xfrm>
                              <a:off x="0" y="0"/>
                              <a:ext cx="1961576" cy="851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42434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2206138" name="Rectangle 28"/>
                          <wps:cNvSpPr/>
                          <wps:spPr>
                            <a:xfrm>
                              <a:off x="0" y="0"/>
                              <a:ext cx="1360867" cy="85177"/>
                            </a:xfrm>
                            <a:prstGeom prst="rect">
                              <a:avLst/>
                            </a:prstGeom>
                            <a:solidFill>
                              <a:srgbClr val="424347"/>
                            </a:solidFill>
                            <a:ln>
                              <a:solidFill>
                                <a:srgbClr val="42434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12599032" name="Group 29"/>
                        <wpg:cNvGrpSpPr/>
                        <wpg:grpSpPr>
                          <a:xfrm>
                            <a:off x="0" y="2166897"/>
                            <a:ext cx="1961515" cy="64135"/>
                            <a:chOff x="0" y="0"/>
                            <a:chExt cx="1961576" cy="85177"/>
                          </a:xfrm>
                        </wpg:grpSpPr>
                        <wps:wsp>
                          <wps:cNvPr id="277581485" name="Rectangle 28"/>
                          <wps:cNvSpPr/>
                          <wps:spPr>
                            <a:xfrm>
                              <a:off x="0" y="0"/>
                              <a:ext cx="1961576" cy="851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42434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7327986" name="Rectangle 28"/>
                          <wps:cNvSpPr/>
                          <wps:spPr>
                            <a:xfrm>
                              <a:off x="0" y="0"/>
                              <a:ext cx="1360867" cy="85177"/>
                            </a:xfrm>
                            <a:prstGeom prst="rect">
                              <a:avLst/>
                            </a:prstGeom>
                            <a:solidFill>
                              <a:srgbClr val="424347"/>
                            </a:solidFill>
                            <a:ln>
                              <a:solidFill>
                                <a:srgbClr val="42434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57221124" name="Group 29"/>
                        <wpg:cNvGrpSpPr/>
                        <wpg:grpSpPr>
                          <a:xfrm>
                            <a:off x="0" y="2481943"/>
                            <a:ext cx="1961515" cy="64135"/>
                            <a:chOff x="0" y="0"/>
                            <a:chExt cx="1961576" cy="85177"/>
                          </a:xfrm>
                        </wpg:grpSpPr>
                        <wps:wsp>
                          <wps:cNvPr id="1950828936" name="Rectangle 28"/>
                          <wps:cNvSpPr/>
                          <wps:spPr>
                            <a:xfrm>
                              <a:off x="0" y="0"/>
                              <a:ext cx="1961576" cy="851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42434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2025406" name="Rectangle 28"/>
                          <wps:cNvSpPr/>
                          <wps:spPr>
                            <a:xfrm>
                              <a:off x="0" y="0"/>
                              <a:ext cx="1360867" cy="85177"/>
                            </a:xfrm>
                            <a:prstGeom prst="rect">
                              <a:avLst/>
                            </a:prstGeom>
                            <a:solidFill>
                              <a:srgbClr val="424347"/>
                            </a:solidFill>
                            <a:ln>
                              <a:solidFill>
                                <a:srgbClr val="42434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A87CED6" id="Group 30" o:spid="_x0000_s1026" style="position:absolute;margin-left:371.75pt;margin-top:19.1pt;width:154.45pt;height:200.45pt;z-index:251705344" coordsize="19615,25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">
                <v:group id="Group 29" o:spid="_x0000_s1027" style="position:absolute;width:19615;height:643" coordsize="19615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">
                  <v:rect id="Rectangle 28" o:spid="_x0000_s1028" style="position:absolute;width:19615;height: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" filled="f" strokecolor="#424347" strokeweight="1pt"/>
                  <v:rect id="Rectangle 28" o:spid="_x0000_s1029" style="position:absolute;width:13608;height: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" fillcolor="#424347" strokecolor="#424347" strokeweight="1pt"/>
                </v:group>
                <v:group id="Group 29" o:spid="_x0000_s1030" style="position:absolute;top:3227;width:19615;height:641" coordsize="19615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">
                  <v:rect id="Rectangle 28" o:spid="_x0000_s1031" style="position:absolute;width:19615;height: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" filled="f" strokecolor="#424347" strokeweight="1pt"/>
                  <v:rect id="Rectangle 28" o:spid="_x0000_s1032" style="position:absolute;width:13608;height: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" fillcolor="#424347" strokecolor="#424347" strokeweight="1pt"/>
                </v:group>
                <v:group id="Group 29" o:spid="_x0000_s1033" style="position:absolute;top:6224;width:19615;height:641" coordsize="19615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">
                  <v:rect id="Rectangle 28" o:spid="_x0000_s1034" style="position:absolute;width:19615;height: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" filled="f" strokecolor="#424347" strokeweight="1pt"/>
                  <v:rect id="Rectangle 28" o:spid="_x0000_s1035" style="position:absolute;width:13608;height: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" fillcolor="#424347" strokecolor="#424347" strokeweight="1pt"/>
                </v:group>
                <v:group id="Group 29" o:spid="_x0000_s1036" style="position:absolute;top:9374;width:19615;height:641" coordsize="19615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">
                  <v:rect id="Rectangle 28" o:spid="_x0000_s1037" style="position:absolute;width:19615;height: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" filled="f" strokecolor="#424347" strokeweight="1pt"/>
                  <v:rect id="Rectangle 28" o:spid="_x0000_s1038" style="position:absolute;width:13608;height: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" fillcolor="#424347" strokecolor="#424347" strokeweight="1pt"/>
                </v:group>
                <v:group id="Group 29" o:spid="_x0000_s1039" style="position:absolute;top:12448;width:19615;height:641" coordsize="19615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">
                  <v:rect id="Rectangle 28" o:spid="_x0000_s1040" style="position:absolute;width:19615;height: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" filled="f" strokecolor="#424347" strokeweight="1pt"/>
                  <v:rect id="Rectangle 28" o:spid="_x0000_s1041" style="position:absolute;width:13608;height: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" fillcolor="#424347" strokecolor="#424347" strokeweight="1pt"/>
                </v:group>
                <v:group id="Group 29" o:spid="_x0000_s1042" style="position:absolute;top:15444;width:19615;height:642" coordsize="19615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">
                  <v:rect id="Rectangle 28" o:spid="_x0000_s1043" style="position:absolute;width:19615;height: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" filled="f" strokecolor="#424347" strokeweight="1pt"/>
                  <v:rect id="Rectangle 28" o:spid="_x0000_s1044" style="position:absolute;width:13608;height: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" fillcolor="#424347" strokecolor="#424347" strokeweight="1pt"/>
                </v:group>
                <v:group id="Group 29" o:spid="_x0000_s1045" style="position:absolute;top:18595;width:19615;height:641" coordsize="19615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">
                  <v:rect id="Rectangle 28" o:spid="_x0000_s1046" style="position:absolute;width:19615;height: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" filled="f" strokecolor="#424347" strokeweight="1pt"/>
                  <v:rect id="Rectangle 28" o:spid="_x0000_s1047" style="position:absolute;width:13608;height: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" fillcolor="#424347" strokecolor="#424347" strokeweight="1pt"/>
                </v:group>
                <v:group id="Group 29" o:spid="_x0000_s1048" style="position:absolute;top:21668;width:19615;height:642" coordsize="19615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">
                  <v:rect id="Rectangle 28" o:spid="_x0000_s1049" style="position:absolute;width:19615;height: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" filled="f" strokecolor="#424347" strokeweight="1pt"/>
                  <v:rect id="Rectangle 28" o:spid="_x0000_s1050" style="position:absolute;width:13608;height: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" fillcolor="#424347" strokecolor="#424347" strokeweight="1pt"/>
                </v:group>
                <v:group id="Group 29" o:spid="_x0000_s1051" style="position:absolute;top:24819;width:19615;height:641" coordsize="19615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">
                  <v:rect id="Rectangle 28" o:spid="_x0000_s1052" style="position:absolute;width:19615;height: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" filled="f" strokecolor="#424347" strokeweight="1pt"/>
                  <v:rect id="Rectangle 28" o:spid="_x0000_s1053" style="position:absolute;width:13608;height: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" fillcolor="#424347" strokecolor="#424347" strokeweight="1pt"/>
                </v:group>
              </v:group>
            </w:pict>
          </mc:Fallback>
        </mc:AlternateContent>
      </w:r>
      <w:r w:rsidR="00300112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76106E7" wp14:editId="72AD9374">
                <wp:simplePos x="0" y="0"/>
                <wp:positionH relativeFrom="column">
                  <wp:posOffset>3271520</wp:posOffset>
                </wp:positionH>
                <wp:positionV relativeFrom="paragraph">
                  <wp:posOffset>198218</wp:posOffset>
                </wp:positionV>
                <wp:extent cx="1205865" cy="266700"/>
                <wp:effectExtent l="0" t="0" r="0" b="0"/>
                <wp:wrapNone/>
                <wp:docPr id="1833235233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5865" cy="266700"/>
                          <a:chOff x="0" y="0"/>
                          <a:chExt cx="1206376" cy="266700"/>
                        </a:xfrm>
                      </wpg:grpSpPr>
                      <wpg:grpSp>
                        <wpg:cNvPr id="620787096" name="Group 17"/>
                        <wpg:cNvGrpSpPr/>
                        <wpg:grpSpPr>
                          <a:xfrm>
                            <a:off x="0" y="14232"/>
                            <a:ext cx="1159991" cy="238125"/>
                            <a:chOff x="0" y="0"/>
                            <a:chExt cx="1155224" cy="282100"/>
                          </a:xfrm>
                        </wpg:grpSpPr>
                        <wps:wsp>
                          <wps:cNvPr id="29028264" name="Rectangle 15"/>
                          <wps:cNvSpPr/>
                          <wps:spPr>
                            <a:xfrm>
                              <a:off x="240824" y="0"/>
                              <a:ext cx="914400" cy="281353"/>
                            </a:xfrm>
                            <a:prstGeom prst="rect">
                              <a:avLst/>
                            </a:prstGeom>
                            <a:solidFill>
                              <a:srgbClr val="42434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581530" name="Isosceles Triangle 16"/>
                          <wps:cNvSpPr/>
                          <wps:spPr>
                            <a:xfrm rot="16200000" flipH="1">
                              <a:off x="-20479" y="20638"/>
                              <a:ext cx="281941" cy="240983"/>
                            </a:xfrm>
                            <a:prstGeom prst="triangle">
                              <a:avLst/>
                            </a:prstGeom>
                            <a:solidFill>
                              <a:srgbClr val="42434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16508616" name="Text Box 18"/>
                        <wps:cNvSpPr txBox="1"/>
                        <wps:spPr>
                          <a:xfrm>
                            <a:off x="234826" y="0"/>
                            <a:ext cx="9715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D1F8DE" w14:textId="0975903F" w:rsidR="00300112" w:rsidRPr="00FA218F" w:rsidRDefault="00300112" w:rsidP="00300112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FA218F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201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4</w:t>
                              </w:r>
                              <w:r w:rsidRPr="00FA218F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- 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6106E7" id="_x0000_s1070" style="position:absolute;margin-left:257.6pt;margin-top:15.6pt;width:94.95pt;height:21pt;z-index:251667456" coordsize="12063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">
                <v:group id="Group 17" o:spid="_x0000_s1071" style="position:absolute;top:142;width:11599;height:2381" coordsize="11552,2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">
                  <v:rect id="Rectangle 15" o:spid="_x0000_s1072" style="position:absolute;left:2408;width:9144;height:2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" fillcolor="#424347" stroked="f" strokeweight="1pt"/>
                  <v:shape id="Isosceles Triangle 16" o:spid="_x0000_s1073" type="#_x0000_t5" style="position:absolute;left:-205;top:206;width:2820;height:2409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" fillcolor="#424347" stroked="f" strokeweight="1pt"/>
                </v:group>
                <v:shape id="Text Box 18" o:spid="_x0000_s1074" type="#_x0000_t202" style="position:absolute;left:2348;width:97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" filled="f" stroked="f" strokeweight=".5pt">
                  <v:textbox>
                    <w:txbxContent>
                      <w:p w14:paraId="05D1F8DE" w14:textId="0975903F" w:rsidR="00300112" w:rsidRPr="00FA218F" w:rsidRDefault="00300112" w:rsidP="00300112">
                        <w:p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FA218F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201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4</w:t>
                        </w:r>
                        <w:r w:rsidRPr="00FA218F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- 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2017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91BDEE" w14:textId="17334D80" w:rsidR="00885172" w:rsidRPr="00885172" w:rsidRDefault="00885172" w:rsidP="00885172"/>
    <w:p w14:paraId="30DBD6E7" w14:textId="5C9920DE" w:rsidR="00885172" w:rsidRPr="00885172" w:rsidRDefault="00885172" w:rsidP="00885172"/>
    <w:p w14:paraId="568954BD" w14:textId="2A0429F3" w:rsidR="00885172" w:rsidRPr="00885172" w:rsidRDefault="00885172" w:rsidP="00885172"/>
    <w:p w14:paraId="19764D84" w14:textId="59DC8F34" w:rsidR="00885172" w:rsidRPr="00885172" w:rsidRDefault="00885172" w:rsidP="00885172"/>
    <w:p w14:paraId="11126430" w14:textId="39094A31" w:rsidR="00885172" w:rsidRDefault="00885172" w:rsidP="00885172"/>
    <w:p w14:paraId="7B7806D5" w14:textId="4C2A0FBA" w:rsidR="00885172" w:rsidRDefault="00885172" w:rsidP="00885172">
      <w:pPr>
        <w:jc w:val="right"/>
      </w:pPr>
    </w:p>
    <w:p w14:paraId="2D7FB530" w14:textId="043424F2" w:rsidR="00885172" w:rsidRDefault="00885172" w:rsidP="00885172">
      <w:pPr>
        <w:jc w:val="right"/>
      </w:pPr>
    </w:p>
    <w:p w14:paraId="74B45652" w14:textId="025514CE" w:rsidR="00885172" w:rsidRDefault="00885172" w:rsidP="00885172">
      <w:pPr>
        <w:jc w:val="right"/>
      </w:pPr>
    </w:p>
    <w:p w14:paraId="21066733" w14:textId="117F8806" w:rsidR="00885172" w:rsidRPr="00885172" w:rsidRDefault="002F512B" w:rsidP="00885172">
      <w:pPr>
        <w:jc w:val="righ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51447400" wp14:editId="12E55B9B">
                <wp:simplePos x="0" y="0"/>
                <wp:positionH relativeFrom="column">
                  <wp:posOffset>-257175</wp:posOffset>
                </wp:positionH>
                <wp:positionV relativeFrom="paragraph">
                  <wp:posOffset>5581650</wp:posOffset>
                </wp:positionV>
                <wp:extent cx="4707255" cy="1362075"/>
                <wp:effectExtent l="0" t="0" r="17145" b="0"/>
                <wp:wrapNone/>
                <wp:docPr id="741016637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7255" cy="1362075"/>
                          <a:chOff x="0" y="38120"/>
                          <a:chExt cx="4707255" cy="1362831"/>
                        </a:xfrm>
                      </wpg:grpSpPr>
                      <wps:wsp>
                        <wps:cNvPr id="26219765" name="Text Box 12"/>
                        <wps:cNvSpPr txBox="1"/>
                        <wps:spPr>
                          <a:xfrm>
                            <a:off x="0" y="38120"/>
                            <a:ext cx="4707255" cy="13628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654E44" w14:textId="38C111C2" w:rsidR="00C71C37" w:rsidRDefault="00C71C37" w:rsidP="00C71C37">
                              <w:pPr>
                                <w:spacing w:after="0" w:line="276" w:lineRule="auto"/>
                                <w:rPr>
                                  <w:b/>
                                  <w:bCs/>
                                </w:rPr>
                              </w:pPr>
                              <w:r w:rsidRPr="00C71C37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DECLARATION</w:t>
                              </w:r>
                            </w:p>
                            <w:p w14:paraId="56788A0D" w14:textId="77777777" w:rsidR="00C71C37" w:rsidRDefault="00C71C37" w:rsidP="00C71C37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6954FE98" w14:textId="2EBA104C" w:rsidR="00C71C37" w:rsidRDefault="00C71C37" w:rsidP="00C71C37">
                              <w:pPr>
                                <w:spacing w:after="0" w:line="240" w:lineRule="auto"/>
                                <w:jc w:val="both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C71C37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I hereby declare that all the details mentioned above are in accordance with the truth and fact as per my knowledge and I hold the responsibility for the correctness of the above-mentioned particulars.</w:t>
                              </w:r>
                            </w:p>
                            <w:p w14:paraId="60B76894" w14:textId="77777777" w:rsidR="00C71C37" w:rsidRPr="00C71C37" w:rsidRDefault="00C71C37" w:rsidP="00C71C37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6F1DEB18" w14:textId="3C975C20" w:rsidR="00C71C37" w:rsidRPr="00C71C37" w:rsidRDefault="00C71C37" w:rsidP="00C71C37">
                              <w:pPr>
                                <w:spacing w:after="0" w:line="240" w:lineRule="auto"/>
                                <w:jc w:val="right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71C37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SHEMAR SANFORD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7499856" name="Group 14"/>
                        <wpg:cNvGrpSpPr/>
                        <wpg:grpSpPr>
                          <a:xfrm>
                            <a:off x="96715" y="300403"/>
                            <a:ext cx="4606290" cy="1270"/>
                            <a:chOff x="0" y="0"/>
                            <a:chExt cx="4606455" cy="1465"/>
                          </a:xfrm>
                        </wpg:grpSpPr>
                        <wps:wsp>
                          <wps:cNvPr id="376808953" name="Straight Connector 13"/>
                          <wps:cNvCnPr/>
                          <wps:spPr>
                            <a:xfrm>
                              <a:off x="0" y="0"/>
                              <a:ext cx="460645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9678574" name="Straight Connector 13"/>
                          <wps:cNvCnPr/>
                          <wps:spPr>
                            <a:xfrm>
                              <a:off x="0" y="1465"/>
                              <a:ext cx="77406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447400" id="Group 31" o:spid="_x0000_s1075" style="position:absolute;left:0;text-align:left;margin-left:-20.25pt;margin-top:439.5pt;width:370.65pt;height:107.25pt;z-index:251725824;mso-height-relative:margin" coordorigin=",381" coordsize="47072,13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">
                <v:shape id="_x0000_s1076" type="#_x0000_t202" style="position:absolute;top:381;width:47072;height:1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" filled="f" stroked="f" strokeweight=".5pt">
                  <v:textbox>
                    <w:txbxContent>
                      <w:p w14:paraId="71654E44" w14:textId="38C111C2" w:rsidR="00C71C37" w:rsidRDefault="00C71C37" w:rsidP="00C71C37">
                        <w:pPr>
                          <w:spacing w:after="0" w:line="276" w:lineRule="auto"/>
                          <w:rPr>
                            <w:b/>
                            <w:bCs/>
                          </w:rPr>
                        </w:pPr>
                        <w:r w:rsidRPr="00C71C37">
                          <w:rPr>
                            <w:b/>
                            <w:bCs/>
                            <w:sz w:val="24"/>
                            <w:szCs w:val="24"/>
                          </w:rPr>
                          <w:t>DECLARATION</w:t>
                        </w:r>
                      </w:p>
                      <w:p w14:paraId="56788A0D" w14:textId="77777777" w:rsidR="00C71C37" w:rsidRDefault="00C71C37" w:rsidP="00C71C37">
                        <w:pPr>
                          <w:spacing w:after="0" w:line="240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6954FE98" w14:textId="2EBA104C" w:rsidR="00C71C37" w:rsidRDefault="00C71C37" w:rsidP="00C71C37">
                        <w:pPr>
                          <w:spacing w:after="0" w:line="240" w:lineRule="auto"/>
                          <w:jc w:val="both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C71C37">
                          <w:rPr>
                            <w:color w:val="000000" w:themeColor="text1"/>
                            <w:sz w:val="20"/>
                            <w:szCs w:val="20"/>
                          </w:rPr>
                          <w:t>I hereby declare that all the details mentioned above are in accordance with the truth and fact as per my knowledge and I hold the responsibility for the correctness of the above-mentioned particulars.</w:t>
                        </w:r>
                      </w:p>
                      <w:p w14:paraId="60B76894" w14:textId="77777777" w:rsidR="00C71C37" w:rsidRPr="00C71C37" w:rsidRDefault="00C71C37" w:rsidP="00C71C37">
                        <w:pPr>
                          <w:spacing w:after="0" w:line="240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6F1DEB18" w14:textId="3C975C20" w:rsidR="00C71C37" w:rsidRPr="00C71C37" w:rsidRDefault="00C71C37" w:rsidP="00C71C37">
                        <w:pPr>
                          <w:spacing w:after="0" w:line="240" w:lineRule="auto"/>
                          <w:jc w:val="right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71C37">
                          <w:rPr>
                            <w:b/>
                            <w:bCs/>
                            <w:color w:val="000000" w:themeColor="text1"/>
                          </w:rPr>
                          <w:t>SHEMAR SANFORD</w:t>
                        </w:r>
                      </w:p>
                    </w:txbxContent>
                  </v:textbox>
                </v:shape>
                <v:group id="Group 14" o:spid="_x0000_s1077" style="position:absolute;left:967;top:3004;width:46063;height:12" coordsize="4606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">
                  <v:line id="Straight Connector 13" o:spid="_x0000_s1078" style="position:absolute;visibility:visible;mso-wrap-style:square" from="0,0" to="4606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" strokecolor="black [3213]" strokeweight=".5pt">
                    <v:stroke joinstyle="miter"/>
                  </v:line>
                  <v:line id="Straight Connector 13" o:spid="_x0000_s1079" style="position:absolute;visibility:visible;mso-wrap-style:square" from="0,14" to="7740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" strokecolor="black [3213]" strokeweight="2.2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338F128B" wp14:editId="378A6FD1">
                <wp:simplePos x="0" y="0"/>
                <wp:positionH relativeFrom="column">
                  <wp:posOffset>-161925</wp:posOffset>
                </wp:positionH>
                <wp:positionV relativeFrom="paragraph">
                  <wp:posOffset>4324350</wp:posOffset>
                </wp:positionV>
                <wp:extent cx="4609465" cy="1062355"/>
                <wp:effectExtent l="0" t="0" r="635" b="4445"/>
                <wp:wrapNone/>
                <wp:docPr id="794156579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9465" cy="1062355"/>
                          <a:chOff x="0" y="0"/>
                          <a:chExt cx="4609465" cy="1062682"/>
                        </a:xfrm>
                      </wpg:grpSpPr>
                      <wpg:grpSp>
                        <wpg:cNvPr id="328093010" name="Group 38"/>
                        <wpg:cNvGrpSpPr/>
                        <wpg:grpSpPr>
                          <a:xfrm>
                            <a:off x="0" y="0"/>
                            <a:ext cx="2247900" cy="1062682"/>
                            <a:chOff x="0" y="0"/>
                            <a:chExt cx="2083777" cy="1062916"/>
                          </a:xfrm>
                        </wpg:grpSpPr>
                        <wps:wsp>
                          <wps:cNvPr id="417533028" name="Rectangle 31"/>
                          <wps:cNvSpPr/>
                          <wps:spPr>
                            <a:xfrm>
                              <a:off x="0" y="0"/>
                              <a:ext cx="2083777" cy="1062916"/>
                            </a:xfrm>
                            <a:prstGeom prst="rect">
                              <a:avLst/>
                            </a:prstGeom>
                            <a:solidFill>
                              <a:srgbClr val="42434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3581711" name="Text Box 32"/>
                          <wps:cNvSpPr txBox="1"/>
                          <wps:spPr>
                            <a:xfrm>
                              <a:off x="87549" y="116733"/>
                              <a:ext cx="1907540" cy="904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955141" w14:textId="77777777" w:rsidR="00C71C37" w:rsidRPr="00C77557" w:rsidRDefault="00C71C37" w:rsidP="00C77557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C77557"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PERSON NAME</w:t>
                                </w:r>
                              </w:p>
                              <w:p w14:paraId="1B5AF58B" w14:textId="77777777" w:rsidR="00C71C37" w:rsidRPr="00C77557" w:rsidRDefault="00C71C37" w:rsidP="00C77557">
                                <w:pPr>
                                  <w:spacing w:after="0" w:line="240" w:lineRule="auto"/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C77557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Job position / Company name</w:t>
                                </w:r>
                              </w:p>
                              <w:p w14:paraId="0B8AA18D" w14:textId="77777777" w:rsidR="00C71C37" w:rsidRPr="00C77557" w:rsidRDefault="00C71C37" w:rsidP="00C77557">
                                <w:pPr>
                                  <w:spacing w:after="0" w:line="240" w:lineRule="auto"/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C77557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</w:p>
                              <w:p w14:paraId="60645FB5" w14:textId="6EE209C2" w:rsidR="00C71C37" w:rsidRPr="00C77557" w:rsidRDefault="00C77557" w:rsidP="00C77557">
                                <w:pPr>
                                  <w:spacing w:after="0" w:line="240" w:lineRule="auto"/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Ph</w:t>
                                </w:r>
                                <w: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ab/>
                                  <w:t xml:space="preserve">: </w:t>
                                </w:r>
                                <w:r w:rsidR="00C71C37" w:rsidRPr="00C77557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+971 5000000</w:t>
                                </w:r>
                              </w:p>
                              <w:p w14:paraId="05B89985" w14:textId="1B23E1B3" w:rsidR="00C71C37" w:rsidRPr="00C77557" w:rsidRDefault="00C77557" w:rsidP="00C77557">
                                <w:pPr>
                                  <w:spacing w:after="0" w:line="240" w:lineRule="auto"/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Email ID</w:t>
                                </w:r>
                                <w: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ab/>
                                  <w:t xml:space="preserve">: </w:t>
                                </w:r>
                                <w:r w:rsidR="00C71C37" w:rsidRPr="00C77557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………</w:t>
                                </w:r>
                                <w:proofErr w:type="gramStart"/>
                                <w:r w:rsidR="00C71C37" w:rsidRPr="00C77557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…..</w:t>
                                </w:r>
                                <w:proofErr w:type="gramEnd"/>
                                <w:r w:rsidR="00C71C37" w:rsidRPr="00C77557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@gmail.com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0274606" name="Group 39"/>
                        <wpg:cNvGrpSpPr/>
                        <wpg:grpSpPr>
                          <a:xfrm>
                            <a:off x="2409825" y="0"/>
                            <a:ext cx="2199640" cy="1062355"/>
                            <a:chOff x="0" y="0"/>
                            <a:chExt cx="2038350" cy="1478605"/>
                          </a:xfrm>
                        </wpg:grpSpPr>
                        <wps:wsp>
                          <wps:cNvPr id="1761817522" name="Rectangle 31"/>
                          <wps:cNvSpPr/>
                          <wps:spPr>
                            <a:xfrm>
                              <a:off x="0" y="0"/>
                              <a:ext cx="2038350" cy="1478605"/>
                            </a:xfrm>
                            <a:prstGeom prst="rect">
                              <a:avLst/>
                            </a:prstGeom>
                            <a:solidFill>
                              <a:srgbClr val="42434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802730" name="Text Box 32"/>
                          <wps:cNvSpPr txBox="1"/>
                          <wps:spPr>
                            <a:xfrm>
                              <a:off x="58356" y="116732"/>
                              <a:ext cx="1907540" cy="9873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1BDDFB" w14:textId="77777777" w:rsidR="00C71C37" w:rsidRPr="00C77557" w:rsidRDefault="00C71C37" w:rsidP="00C77557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C77557"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PERSON NAME</w:t>
                                </w:r>
                              </w:p>
                              <w:p w14:paraId="391FBA67" w14:textId="77777777" w:rsidR="00C71C37" w:rsidRPr="00C77557" w:rsidRDefault="00C71C37" w:rsidP="00C77557">
                                <w:pPr>
                                  <w:spacing w:after="0" w:line="240" w:lineRule="auto"/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C77557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Job position / Company name</w:t>
                                </w:r>
                              </w:p>
                              <w:p w14:paraId="113EE18E" w14:textId="77777777" w:rsidR="00C71C37" w:rsidRPr="00C77557" w:rsidRDefault="00C71C37" w:rsidP="00C77557">
                                <w:pPr>
                                  <w:spacing w:after="0" w:line="240" w:lineRule="auto"/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C77557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</w:p>
                              <w:p w14:paraId="1F4942CD" w14:textId="77777777" w:rsidR="00C77557" w:rsidRPr="00C77557" w:rsidRDefault="00C77557" w:rsidP="00C77557">
                                <w:pPr>
                                  <w:spacing w:after="0" w:line="240" w:lineRule="auto"/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Ph</w:t>
                                </w:r>
                                <w: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ab/>
                                  <w:t xml:space="preserve">: </w:t>
                                </w:r>
                                <w:r w:rsidRPr="00C77557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+971 5000000</w:t>
                                </w:r>
                              </w:p>
                              <w:p w14:paraId="57672C82" w14:textId="79FC0520" w:rsidR="00C71C37" w:rsidRPr="00C77557" w:rsidRDefault="00C77557" w:rsidP="00C77557">
                                <w:pPr>
                                  <w:spacing w:after="0" w:line="240" w:lineRule="auto"/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Email ID</w:t>
                                </w:r>
                                <w: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ab/>
                                  <w:t xml:space="preserve">: </w:t>
                                </w:r>
                                <w:r w:rsidRPr="00C77557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………</w:t>
                                </w:r>
                                <w:proofErr w:type="gramStart"/>
                                <w:r w:rsidRPr="00C77557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…..</w:t>
                                </w:r>
                                <w:proofErr w:type="gramEnd"/>
                                <w:r w:rsidRPr="00C77557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@gmail.com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8F128B" id="Group 32" o:spid="_x0000_s1080" style="position:absolute;left:0;text-align:left;margin-left:-12.75pt;margin-top:340.5pt;width:362.95pt;height:83.65pt;z-index:251736064" coordsize="46094,10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">
                <v:group id="Group 38" o:spid="_x0000_s1081" style="position:absolute;width:22479;height:10626" coordsize="20837,10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">
                  <v:rect id="Rectangle 31" o:spid="_x0000_s1082" style="position:absolute;width:20837;height:10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" fillcolor="#424347" stroked="f" strokeweight="1pt"/>
                  <v:shape id="Text Box 32" o:spid="_x0000_s1083" type="#_x0000_t202" style="position:absolute;left:875;top:1167;width:19075;height:9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" filled="f" stroked="f" strokeweight=".5pt">
                    <v:textbox>
                      <w:txbxContent>
                        <w:p w14:paraId="20955141" w14:textId="77777777" w:rsidR="00C71C37" w:rsidRPr="00C77557" w:rsidRDefault="00C71C37" w:rsidP="00C77557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C77557"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PERSON NAME</w:t>
                          </w:r>
                        </w:p>
                        <w:p w14:paraId="1B5AF58B" w14:textId="77777777" w:rsidR="00C71C37" w:rsidRPr="00C77557" w:rsidRDefault="00C71C37" w:rsidP="00C77557">
                          <w:pPr>
                            <w:spacing w:after="0" w:line="240" w:lineRule="auto"/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C77557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Job position / Company name</w:t>
                          </w:r>
                        </w:p>
                        <w:p w14:paraId="0B8AA18D" w14:textId="77777777" w:rsidR="00C71C37" w:rsidRPr="00C77557" w:rsidRDefault="00C71C37" w:rsidP="00C77557">
                          <w:pPr>
                            <w:spacing w:after="0" w:line="240" w:lineRule="auto"/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C77557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14:paraId="60645FB5" w14:textId="6EE209C2" w:rsidR="00C71C37" w:rsidRPr="00C77557" w:rsidRDefault="00C77557" w:rsidP="00C77557">
                          <w:pPr>
                            <w:spacing w:after="0" w:line="240" w:lineRule="auto"/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Ph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ab/>
                            <w:t xml:space="preserve">: </w:t>
                          </w:r>
                          <w:r w:rsidR="00C71C37" w:rsidRPr="00C77557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+971 5000000</w:t>
                          </w:r>
                        </w:p>
                        <w:p w14:paraId="05B89985" w14:textId="1B23E1B3" w:rsidR="00C71C37" w:rsidRPr="00C77557" w:rsidRDefault="00C77557" w:rsidP="00C77557">
                          <w:pPr>
                            <w:spacing w:after="0" w:line="240" w:lineRule="auto"/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Email ID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ab/>
                            <w:t xml:space="preserve">: </w:t>
                          </w:r>
                          <w:r w:rsidR="00C71C37" w:rsidRPr="00C77557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………</w:t>
                          </w:r>
                          <w:proofErr w:type="gramStart"/>
                          <w:r w:rsidR="00C71C37" w:rsidRPr="00C77557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…..</w:t>
                          </w:r>
                          <w:proofErr w:type="gramEnd"/>
                          <w:r w:rsidR="00C71C37" w:rsidRPr="00C77557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@gmail.com</w:t>
                          </w:r>
                        </w:p>
                      </w:txbxContent>
                    </v:textbox>
                  </v:shape>
                </v:group>
                <v:group id="Group 39" o:spid="_x0000_s1084" style="position:absolute;left:24098;width:21996;height:10623" coordsize="20383,14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">
                  <v:rect id="Rectangle 31" o:spid="_x0000_s1085" style="position:absolute;width:20383;height:14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" fillcolor="#424347" stroked="f" strokeweight="1pt"/>
                  <v:shape id="Text Box 32" o:spid="_x0000_s1086" type="#_x0000_t202" style="position:absolute;left:583;top:1167;width:19075;height:9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" filled="f" stroked="f" strokeweight=".5pt">
                    <v:textbox>
                      <w:txbxContent>
                        <w:p w14:paraId="251BDDFB" w14:textId="77777777" w:rsidR="00C71C37" w:rsidRPr="00C77557" w:rsidRDefault="00C71C37" w:rsidP="00C77557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C77557"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PERSON NAME</w:t>
                          </w:r>
                        </w:p>
                        <w:p w14:paraId="391FBA67" w14:textId="77777777" w:rsidR="00C71C37" w:rsidRPr="00C77557" w:rsidRDefault="00C71C37" w:rsidP="00C77557">
                          <w:pPr>
                            <w:spacing w:after="0" w:line="240" w:lineRule="auto"/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C77557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Job position / Company name</w:t>
                          </w:r>
                        </w:p>
                        <w:p w14:paraId="113EE18E" w14:textId="77777777" w:rsidR="00C71C37" w:rsidRPr="00C77557" w:rsidRDefault="00C71C37" w:rsidP="00C77557">
                          <w:pPr>
                            <w:spacing w:after="0" w:line="240" w:lineRule="auto"/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C77557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14:paraId="1F4942CD" w14:textId="77777777" w:rsidR="00C77557" w:rsidRPr="00C77557" w:rsidRDefault="00C77557" w:rsidP="00C77557">
                          <w:pPr>
                            <w:spacing w:after="0" w:line="240" w:lineRule="auto"/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Ph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ab/>
                            <w:t xml:space="preserve">: </w:t>
                          </w:r>
                          <w:r w:rsidRPr="00C77557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+971 5000000</w:t>
                          </w:r>
                        </w:p>
                        <w:p w14:paraId="57672C82" w14:textId="79FC0520" w:rsidR="00C71C37" w:rsidRPr="00C77557" w:rsidRDefault="00C77557" w:rsidP="00C77557">
                          <w:pPr>
                            <w:spacing w:after="0" w:line="240" w:lineRule="auto"/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Email ID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ab/>
                            <w:t xml:space="preserve">: </w:t>
                          </w:r>
                          <w:r w:rsidRPr="00C77557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………</w:t>
                          </w:r>
                          <w:proofErr w:type="gramStart"/>
                          <w:r w:rsidRPr="00C77557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…..</w:t>
                          </w:r>
                          <w:proofErr w:type="gramEnd"/>
                          <w:r w:rsidRPr="00C77557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@gmail.com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3F9834C4" wp14:editId="40D2AACE">
                <wp:simplePos x="0" y="0"/>
                <wp:positionH relativeFrom="column">
                  <wp:posOffset>-257175</wp:posOffset>
                </wp:positionH>
                <wp:positionV relativeFrom="paragraph">
                  <wp:posOffset>3886200</wp:posOffset>
                </wp:positionV>
                <wp:extent cx="4707255" cy="381000"/>
                <wp:effectExtent l="0" t="0" r="17145" b="0"/>
                <wp:wrapNone/>
                <wp:docPr id="1209492889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7255" cy="381000"/>
                          <a:chOff x="0" y="38121"/>
                          <a:chExt cx="4707255" cy="381211"/>
                        </a:xfrm>
                      </wpg:grpSpPr>
                      <wps:wsp>
                        <wps:cNvPr id="1914846821" name="Text Box 12"/>
                        <wps:cNvSpPr txBox="1"/>
                        <wps:spPr>
                          <a:xfrm>
                            <a:off x="0" y="38121"/>
                            <a:ext cx="4707255" cy="3812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5A2721" w14:textId="119B2103" w:rsidR="00C71C37" w:rsidRDefault="00C71C37" w:rsidP="00C71C37">
                              <w:pPr>
                                <w:spacing w:after="0" w:line="276" w:lineRule="auto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REFERENCE </w:t>
                              </w:r>
                            </w:p>
                            <w:p w14:paraId="6BC82431" w14:textId="074E2A76" w:rsidR="00C71C37" w:rsidRPr="00C71C37" w:rsidRDefault="00C71C37" w:rsidP="00C71C37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68097769" name="Group 14"/>
                        <wpg:cNvGrpSpPr/>
                        <wpg:grpSpPr>
                          <a:xfrm>
                            <a:off x="96715" y="300403"/>
                            <a:ext cx="4606290" cy="1270"/>
                            <a:chOff x="0" y="0"/>
                            <a:chExt cx="4606455" cy="1465"/>
                          </a:xfrm>
                        </wpg:grpSpPr>
                        <wps:wsp>
                          <wps:cNvPr id="1162970272" name="Straight Connector 13"/>
                          <wps:cNvCnPr/>
                          <wps:spPr>
                            <a:xfrm>
                              <a:off x="0" y="0"/>
                              <a:ext cx="460645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1564326" name="Straight Connector 13"/>
                          <wps:cNvCnPr/>
                          <wps:spPr>
                            <a:xfrm>
                              <a:off x="0" y="1465"/>
                              <a:ext cx="77406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9834C4" id="_x0000_s1087" style="position:absolute;left:0;text-align:left;margin-left:-20.25pt;margin-top:306pt;width:370.65pt;height:30pt;z-index:251729920;mso-height-relative:margin" coordorigin=",381" coordsize="47072,3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">
                <v:shape id="_x0000_s1088" type="#_x0000_t202" style="position:absolute;top:381;width:47072;height:3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" filled="f" stroked="f" strokeweight=".5pt">
                  <v:textbox>
                    <w:txbxContent>
                      <w:p w14:paraId="5B5A2721" w14:textId="119B2103" w:rsidR="00C71C37" w:rsidRDefault="00C71C37" w:rsidP="00C71C37">
                        <w:pPr>
                          <w:spacing w:after="0" w:line="276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REFERENCE </w:t>
                        </w:r>
                      </w:p>
                      <w:p w14:paraId="6BC82431" w14:textId="074E2A76" w:rsidR="00C71C37" w:rsidRPr="00C71C37" w:rsidRDefault="00C71C37" w:rsidP="00C71C37">
                        <w:pPr>
                          <w:spacing w:after="0" w:line="240" w:lineRule="auto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group id="Group 14" o:spid="_x0000_s1089" style="position:absolute;left:967;top:3004;width:46063;height:12" coordsize="4606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">
                  <v:line id="Straight Connector 13" o:spid="_x0000_s1090" style="position:absolute;visibility:visible;mso-wrap-style:square" from="0,0" to="4606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" strokecolor="black [3213]" strokeweight=".5pt">
                    <v:stroke joinstyle="miter"/>
                  </v:line>
                  <v:line id="Straight Connector 13" o:spid="_x0000_s1091" style="position:absolute;visibility:visible;mso-wrap-style:square" from="0,14" to="7740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" strokecolor="black [3213]" strokeweight="2.2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1EFFD369" wp14:editId="6EFB73E0">
                <wp:simplePos x="0" y="0"/>
                <wp:positionH relativeFrom="column">
                  <wp:posOffset>-257175</wp:posOffset>
                </wp:positionH>
                <wp:positionV relativeFrom="paragraph">
                  <wp:posOffset>2209800</wp:posOffset>
                </wp:positionV>
                <wp:extent cx="4707255" cy="1590675"/>
                <wp:effectExtent l="0" t="0" r="17145" b="0"/>
                <wp:wrapNone/>
                <wp:docPr id="1235271425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7255" cy="1590675"/>
                          <a:chOff x="0" y="38120"/>
                          <a:chExt cx="4707255" cy="1591558"/>
                        </a:xfrm>
                      </wpg:grpSpPr>
                      <wps:wsp>
                        <wps:cNvPr id="714567900" name="Text Box 12"/>
                        <wps:cNvSpPr txBox="1"/>
                        <wps:spPr>
                          <a:xfrm>
                            <a:off x="0" y="38120"/>
                            <a:ext cx="4707255" cy="15915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569722" w14:textId="4D5BFD8D" w:rsidR="00C71C37" w:rsidRDefault="00C71C37" w:rsidP="00C71C37">
                              <w:pPr>
                                <w:spacing w:after="0" w:line="276" w:lineRule="auto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ACHIEVEMENTS </w:t>
                              </w:r>
                            </w:p>
                            <w:p w14:paraId="0DF0C63A" w14:textId="77777777" w:rsidR="00C71C37" w:rsidRDefault="00C71C37" w:rsidP="00C71C37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68F14E7F" w14:textId="1ADB8867" w:rsidR="00C71C37" w:rsidRDefault="00C71C37" w:rsidP="009606C2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spacing w:after="0" w:line="240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C71C37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Recognized for outstanding customer satisfaction ratings, consistently receiving positive feedback in surveys.</w:t>
                              </w:r>
                            </w:p>
                            <w:p w14:paraId="11DE8C3E" w14:textId="77777777" w:rsidR="00C71C37" w:rsidRPr="00C71C37" w:rsidRDefault="00C71C37" w:rsidP="00C71C37">
                              <w:pPr>
                                <w:pStyle w:val="ListParagraph"/>
                                <w:spacing w:after="0" w:line="240" w:lineRule="auto"/>
                                <w:ind w:left="360"/>
                                <w:rPr>
                                  <w:color w:val="000000" w:themeColor="text1"/>
                                  <w:sz w:val="10"/>
                                  <w:szCs w:val="10"/>
                                </w:rPr>
                              </w:pPr>
                            </w:p>
                            <w:p w14:paraId="7EE46306" w14:textId="5CFC2860" w:rsidR="00C71C37" w:rsidRDefault="00C71C37" w:rsidP="009606C2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spacing w:after="0" w:line="240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71C37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Led a successful server migration project, ensuring minimal disruption and zero data loss for the company.</w:t>
                              </w:r>
                            </w:p>
                            <w:p w14:paraId="770C9654" w14:textId="77777777" w:rsidR="00C71C37" w:rsidRPr="00C71C37" w:rsidRDefault="00C71C37" w:rsidP="00C71C37">
                              <w:pPr>
                                <w:pStyle w:val="ListParagraph"/>
                                <w:spacing w:after="0" w:line="240" w:lineRule="auto"/>
                                <w:ind w:left="360"/>
                                <w:rPr>
                                  <w:color w:val="000000" w:themeColor="text1"/>
                                  <w:sz w:val="10"/>
                                  <w:szCs w:val="10"/>
                                </w:rPr>
                              </w:pPr>
                            </w:p>
                            <w:p w14:paraId="01E5D8C1" w14:textId="33EB3E6C" w:rsidR="00C71C37" w:rsidRPr="00C71C37" w:rsidRDefault="00C71C37" w:rsidP="009606C2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spacing w:after="0" w:line="240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C71C37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Designed and executed a system upgrade plan, minimizing downtime and ensuring seamless transition for end-users.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10427523" name="Group 14"/>
                        <wpg:cNvGrpSpPr/>
                        <wpg:grpSpPr>
                          <a:xfrm>
                            <a:off x="96715" y="300403"/>
                            <a:ext cx="4606290" cy="1270"/>
                            <a:chOff x="0" y="0"/>
                            <a:chExt cx="4606455" cy="1465"/>
                          </a:xfrm>
                        </wpg:grpSpPr>
                        <wps:wsp>
                          <wps:cNvPr id="417599082" name="Straight Connector 13"/>
                          <wps:cNvCnPr/>
                          <wps:spPr>
                            <a:xfrm>
                              <a:off x="0" y="0"/>
                              <a:ext cx="460645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2984308" name="Straight Connector 13"/>
                          <wps:cNvCnPr/>
                          <wps:spPr>
                            <a:xfrm>
                              <a:off x="0" y="1465"/>
                              <a:ext cx="77406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FFD369" id="_x0000_s1092" style="position:absolute;left:0;text-align:left;margin-left:-20.25pt;margin-top:174pt;width:370.65pt;height:125.25pt;z-index:251723776;mso-height-relative:margin" coordorigin=",381" coordsize="47072,15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">
                <v:shape id="_x0000_s1093" type="#_x0000_t202" style="position:absolute;top:381;width:47072;height:15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" filled="f" stroked="f" strokeweight=".5pt">
                  <v:textbox>
                    <w:txbxContent>
                      <w:p w14:paraId="4D569722" w14:textId="4D5BFD8D" w:rsidR="00C71C37" w:rsidRDefault="00C71C37" w:rsidP="00C71C37">
                        <w:pPr>
                          <w:spacing w:after="0" w:line="276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ACHIEVEMENTS </w:t>
                        </w:r>
                      </w:p>
                      <w:p w14:paraId="0DF0C63A" w14:textId="77777777" w:rsidR="00C71C37" w:rsidRDefault="00C71C37" w:rsidP="00C71C37">
                        <w:pPr>
                          <w:spacing w:after="0" w:line="240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68F14E7F" w14:textId="1ADB8867" w:rsidR="00C71C37" w:rsidRDefault="00C71C37" w:rsidP="009606C2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0" w:line="240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C71C37">
                          <w:rPr>
                            <w:color w:val="000000" w:themeColor="text1"/>
                            <w:sz w:val="20"/>
                            <w:szCs w:val="20"/>
                          </w:rPr>
                          <w:t>Recognized for outstanding customer satisfaction ratings, consistently receiving positive feedback in surveys.</w:t>
                        </w:r>
                      </w:p>
                      <w:p w14:paraId="11DE8C3E" w14:textId="77777777" w:rsidR="00C71C37" w:rsidRPr="00C71C37" w:rsidRDefault="00C71C37" w:rsidP="00C71C37">
                        <w:pPr>
                          <w:pStyle w:val="ListParagraph"/>
                          <w:spacing w:after="0" w:line="240" w:lineRule="auto"/>
                          <w:ind w:left="360"/>
                          <w:rPr>
                            <w:color w:val="000000" w:themeColor="text1"/>
                            <w:sz w:val="10"/>
                            <w:szCs w:val="10"/>
                          </w:rPr>
                        </w:pPr>
                      </w:p>
                      <w:p w14:paraId="7EE46306" w14:textId="5CFC2860" w:rsidR="00C71C37" w:rsidRDefault="00C71C37" w:rsidP="009606C2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0" w:line="240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Pr="00C71C37">
                          <w:rPr>
                            <w:color w:val="000000" w:themeColor="text1"/>
                            <w:sz w:val="20"/>
                            <w:szCs w:val="20"/>
                          </w:rPr>
                          <w:t>Led a successful server migration project, ensuring minimal disruption and zero data loss for the company.</w:t>
                        </w:r>
                      </w:p>
                      <w:p w14:paraId="770C9654" w14:textId="77777777" w:rsidR="00C71C37" w:rsidRPr="00C71C37" w:rsidRDefault="00C71C37" w:rsidP="00C71C37">
                        <w:pPr>
                          <w:pStyle w:val="ListParagraph"/>
                          <w:spacing w:after="0" w:line="240" w:lineRule="auto"/>
                          <w:ind w:left="360"/>
                          <w:rPr>
                            <w:color w:val="000000" w:themeColor="text1"/>
                            <w:sz w:val="10"/>
                            <w:szCs w:val="10"/>
                          </w:rPr>
                        </w:pPr>
                      </w:p>
                      <w:p w14:paraId="01E5D8C1" w14:textId="33EB3E6C" w:rsidR="00C71C37" w:rsidRPr="00C71C37" w:rsidRDefault="00C71C37" w:rsidP="009606C2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0" w:line="240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C71C37">
                          <w:rPr>
                            <w:color w:val="000000" w:themeColor="text1"/>
                            <w:sz w:val="20"/>
                            <w:szCs w:val="20"/>
                          </w:rPr>
                          <w:t>Designed and executed a system upgrade plan, minimizing downtime and ensuring seamless transition for end-users.</w:t>
                        </w:r>
                      </w:p>
                    </w:txbxContent>
                  </v:textbox>
                </v:shape>
                <v:group id="Group 14" o:spid="_x0000_s1094" style="position:absolute;left:967;top:3004;width:46063;height:12" coordsize="4606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">
                  <v:line id="Straight Connector 13" o:spid="_x0000_s1095" style="position:absolute;visibility:visible;mso-wrap-style:square" from="0,0" to="4606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" strokecolor="black [3213]" strokeweight=".5pt">
                    <v:stroke joinstyle="miter"/>
                  </v:line>
                  <v:line id="Straight Connector 13" o:spid="_x0000_s1096" style="position:absolute;visibility:visible;mso-wrap-style:square" from="0,14" to="7740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" strokecolor="black [3213]" strokeweight="2.2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4B568B74" wp14:editId="3F993DC1">
                <wp:simplePos x="0" y="0"/>
                <wp:positionH relativeFrom="column">
                  <wp:posOffset>-257175</wp:posOffset>
                </wp:positionH>
                <wp:positionV relativeFrom="paragraph">
                  <wp:posOffset>1104900</wp:posOffset>
                </wp:positionV>
                <wp:extent cx="4707255" cy="1047750"/>
                <wp:effectExtent l="0" t="0" r="17145" b="0"/>
                <wp:wrapNone/>
                <wp:docPr id="1107099302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7255" cy="1047750"/>
                          <a:chOff x="0" y="38121"/>
                          <a:chExt cx="4707255" cy="1048332"/>
                        </a:xfrm>
                      </wpg:grpSpPr>
                      <wps:wsp>
                        <wps:cNvPr id="10448842" name="Text Box 12"/>
                        <wps:cNvSpPr txBox="1"/>
                        <wps:spPr>
                          <a:xfrm>
                            <a:off x="0" y="38121"/>
                            <a:ext cx="4707255" cy="10483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D5DF51" w14:textId="4FB24F77" w:rsidR="00F2653A" w:rsidRDefault="00F2653A" w:rsidP="00F2653A">
                              <w:pPr>
                                <w:spacing w:after="0" w:line="276" w:lineRule="auto"/>
                                <w:rPr>
                                  <w:b/>
                                  <w:bCs/>
                                </w:rPr>
                              </w:pPr>
                              <w:r w:rsidRPr="00F2653A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PROJEC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TS</w:t>
                              </w:r>
                            </w:p>
                            <w:p w14:paraId="34E5194B" w14:textId="77777777" w:rsidR="00F2653A" w:rsidRDefault="00F2653A" w:rsidP="00F2653A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2AB0DC80" w14:textId="315C7EF7" w:rsidR="00F2653A" w:rsidRPr="00F2653A" w:rsidRDefault="00F2653A" w:rsidP="009606C2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0" w:line="276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2653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As an IT Specialist in </w:t>
                              </w:r>
                              <w:proofErr w:type="spellStart"/>
                              <w:r w:rsidRPr="00F2653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Westernacher</w:t>
                              </w:r>
                              <w:proofErr w:type="spellEnd"/>
                              <w:r w:rsidRPr="00F2653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Consulting Private Limited</w:t>
                              </w:r>
                            </w:p>
                            <w:p w14:paraId="6EF3E4C7" w14:textId="2F40EF66" w:rsidR="00F2653A" w:rsidRPr="00F2653A" w:rsidRDefault="00F2653A" w:rsidP="009606C2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0" w:line="276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2653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As </w:t>
                              </w:r>
                              <w:proofErr w:type="gramStart"/>
                              <w:r w:rsidRPr="00F2653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an</w:t>
                              </w:r>
                              <w:proofErr w:type="gramEnd"/>
                              <w:r w:rsidRPr="00F2653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System administrator in IBS Software private limited</w:t>
                              </w:r>
                            </w:p>
                            <w:p w14:paraId="260A2FAA" w14:textId="2900FB0B" w:rsidR="00F2653A" w:rsidRPr="00F2653A" w:rsidRDefault="00F2653A" w:rsidP="009606C2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0" w:line="276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2653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As an IT Service Desk Resolver in CMS IT Services Private Limite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d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77809177" name="Group 14"/>
                        <wpg:cNvGrpSpPr/>
                        <wpg:grpSpPr>
                          <a:xfrm>
                            <a:off x="96715" y="300403"/>
                            <a:ext cx="4606290" cy="1270"/>
                            <a:chOff x="0" y="0"/>
                            <a:chExt cx="4606455" cy="1465"/>
                          </a:xfrm>
                        </wpg:grpSpPr>
                        <wps:wsp>
                          <wps:cNvPr id="2133414582" name="Straight Connector 13"/>
                          <wps:cNvCnPr/>
                          <wps:spPr>
                            <a:xfrm>
                              <a:off x="0" y="0"/>
                              <a:ext cx="460645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9945550" name="Straight Connector 13"/>
                          <wps:cNvCnPr/>
                          <wps:spPr>
                            <a:xfrm>
                              <a:off x="0" y="1465"/>
                              <a:ext cx="77406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568B74" id="_x0000_s1097" style="position:absolute;left:0;text-align:left;margin-left:-20.25pt;margin-top:87pt;width:370.65pt;height:82.5pt;z-index:251715584;mso-height-relative:margin" coordorigin=",381" coordsize="47072,10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">
                <v:shape id="_x0000_s1098" type="#_x0000_t202" style="position:absolute;top:381;width:47072;height:10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" filled="f" stroked="f" strokeweight=".5pt">
                  <v:textbox>
                    <w:txbxContent>
                      <w:p w14:paraId="71D5DF51" w14:textId="4FB24F77" w:rsidR="00F2653A" w:rsidRDefault="00F2653A" w:rsidP="00F2653A">
                        <w:pPr>
                          <w:spacing w:after="0" w:line="276" w:lineRule="auto"/>
                          <w:rPr>
                            <w:b/>
                            <w:bCs/>
                          </w:rPr>
                        </w:pPr>
                        <w:r w:rsidRPr="00F2653A">
                          <w:rPr>
                            <w:b/>
                            <w:bCs/>
                            <w:sz w:val="24"/>
                            <w:szCs w:val="24"/>
                          </w:rPr>
                          <w:t>PROJEC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TS</w:t>
                        </w:r>
                      </w:p>
                      <w:p w14:paraId="34E5194B" w14:textId="77777777" w:rsidR="00F2653A" w:rsidRDefault="00F2653A" w:rsidP="00F2653A">
                        <w:pPr>
                          <w:spacing w:after="0" w:line="240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2AB0DC80" w14:textId="315C7EF7" w:rsidR="00F2653A" w:rsidRPr="00F2653A" w:rsidRDefault="00F2653A" w:rsidP="009606C2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0" w:line="276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2653A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As an IT Specialist in </w:t>
                        </w:r>
                        <w:proofErr w:type="spellStart"/>
                        <w:r w:rsidRPr="00F2653A">
                          <w:rPr>
                            <w:color w:val="000000" w:themeColor="text1"/>
                            <w:sz w:val="20"/>
                            <w:szCs w:val="20"/>
                          </w:rPr>
                          <w:t>Westernacher</w:t>
                        </w:r>
                        <w:proofErr w:type="spellEnd"/>
                        <w:r w:rsidRPr="00F2653A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Consulting Private Limited</w:t>
                        </w:r>
                      </w:p>
                      <w:p w14:paraId="6EF3E4C7" w14:textId="2F40EF66" w:rsidR="00F2653A" w:rsidRPr="00F2653A" w:rsidRDefault="00F2653A" w:rsidP="009606C2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0" w:line="276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2653A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As </w:t>
                        </w:r>
                        <w:proofErr w:type="gramStart"/>
                        <w:r w:rsidRPr="00F2653A">
                          <w:rPr>
                            <w:color w:val="000000" w:themeColor="text1"/>
                            <w:sz w:val="20"/>
                            <w:szCs w:val="20"/>
                          </w:rPr>
                          <w:t>an</w:t>
                        </w:r>
                        <w:proofErr w:type="gramEnd"/>
                        <w:r w:rsidRPr="00F2653A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System administrator in IBS Software private limited</w:t>
                        </w:r>
                      </w:p>
                      <w:p w14:paraId="260A2FAA" w14:textId="2900FB0B" w:rsidR="00F2653A" w:rsidRPr="00F2653A" w:rsidRDefault="00F2653A" w:rsidP="009606C2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0" w:line="276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2653A">
                          <w:rPr>
                            <w:color w:val="000000" w:themeColor="text1"/>
                            <w:sz w:val="20"/>
                            <w:szCs w:val="20"/>
                          </w:rPr>
                          <w:t>As an IT Service Desk Resolver in CMS IT Services Private Limite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d </w:t>
                        </w:r>
                      </w:p>
                    </w:txbxContent>
                  </v:textbox>
                </v:shape>
                <v:group id="Group 14" o:spid="_x0000_s1099" style="position:absolute;left:967;top:3004;width:46063;height:12" coordsize="4606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">
                  <v:line id="Straight Connector 13" o:spid="_x0000_s1100" style="position:absolute;visibility:visible;mso-wrap-style:square" from="0,0" to="4606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" strokecolor="black [3213]" strokeweight=".5pt">
                    <v:stroke joinstyle="miter"/>
                  </v:line>
                  <v:line id="Straight Connector 13" o:spid="_x0000_s1101" style="position:absolute;visibility:visible;mso-wrap-style:square" from="0,14" to="7740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" strokecolor="black [3213]" strokeweight="2.25pt">
                    <v:stroke joinstyle="miter"/>
                  </v:line>
                </v:group>
              </v:group>
            </w:pict>
          </mc:Fallback>
        </mc:AlternateContent>
      </w:r>
      <w:r w:rsidR="00F93ECD">
        <w:rPr>
          <w:noProof/>
        </w:rPr>
        <mc:AlternateContent>
          <mc:Choice Requires="wps">
            <w:drawing>
              <wp:anchor distT="0" distB="0" distL="114300" distR="114300" simplePos="0" relativeHeight="251637757" behindDoc="0" locked="0" layoutInCell="1" allowOverlap="1" wp14:anchorId="64415705" wp14:editId="74E2E5CF">
                <wp:simplePos x="0" y="0"/>
                <wp:positionH relativeFrom="column">
                  <wp:posOffset>4607169</wp:posOffset>
                </wp:positionH>
                <wp:positionV relativeFrom="paragraph">
                  <wp:posOffset>-615462</wp:posOffset>
                </wp:positionV>
                <wp:extent cx="2252345" cy="11157439"/>
                <wp:effectExtent l="0" t="0" r="0" b="6350"/>
                <wp:wrapNone/>
                <wp:docPr id="194093585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2345" cy="11157439"/>
                        </a:xfrm>
                        <a:prstGeom prst="rect">
                          <a:avLst/>
                        </a:prstGeom>
                        <a:solidFill>
                          <a:srgbClr val="C7C7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DA235" id="Rectangle 11" o:spid="_x0000_s1026" style="position:absolute;margin-left:362.75pt;margin-top:-48.45pt;width:177.35pt;height:878.55pt;z-index:2516377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" fillcolor="#c7c7c9" stroked="f" strokeweight="1pt"/>
            </w:pict>
          </mc:Fallback>
        </mc:AlternateContent>
      </w:r>
      <w:r w:rsidR="0022702D"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63DC9D3E" wp14:editId="3F972817">
                <wp:simplePos x="0" y="0"/>
                <wp:positionH relativeFrom="column">
                  <wp:posOffset>5581135</wp:posOffset>
                </wp:positionH>
                <wp:positionV relativeFrom="paragraph">
                  <wp:posOffset>5894163</wp:posOffset>
                </wp:positionV>
                <wp:extent cx="720725" cy="641360"/>
                <wp:effectExtent l="0" t="0" r="3175" b="6350"/>
                <wp:wrapNone/>
                <wp:docPr id="146638494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725" cy="641360"/>
                          <a:chOff x="0" y="-10"/>
                          <a:chExt cx="721047" cy="641458"/>
                        </a:xfrm>
                      </wpg:grpSpPr>
                      <wpg:grpSp>
                        <wpg:cNvPr id="797455650" name="Group 36"/>
                        <wpg:cNvGrpSpPr/>
                        <wpg:grpSpPr>
                          <a:xfrm>
                            <a:off x="0" y="0"/>
                            <a:ext cx="721047" cy="641448"/>
                            <a:chOff x="0" y="0"/>
                            <a:chExt cx="721047" cy="641448"/>
                          </a:xfrm>
                        </wpg:grpSpPr>
                        <wps:wsp>
                          <wps:cNvPr id="892258028" name="Rectangle 33"/>
                          <wps:cNvSpPr/>
                          <wps:spPr>
                            <a:xfrm>
                              <a:off x="0" y="0"/>
                              <a:ext cx="721047" cy="641448"/>
                            </a:xfrm>
                            <a:prstGeom prst="rect">
                              <a:avLst/>
                            </a:prstGeom>
                            <a:solidFill>
                              <a:srgbClr val="42434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732000" name="Rectangle 33"/>
                          <wps:cNvSpPr/>
                          <wps:spPr>
                            <a:xfrm>
                              <a:off x="56372" y="48331"/>
                              <a:ext cx="603709" cy="5373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76806639" name="Text Box 34"/>
                        <wps:cNvSpPr txBox="1"/>
                        <wps:spPr>
                          <a:xfrm>
                            <a:off x="82378" y="-10"/>
                            <a:ext cx="572004" cy="5837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5A9208" w14:textId="0F582551" w:rsidR="0022702D" w:rsidRPr="0022702D" w:rsidRDefault="0022702D" w:rsidP="0022702D">
                              <w:pPr>
                                <w:spacing w:after="0" w:line="276" w:lineRule="auto"/>
                                <w:jc w:val="center"/>
                                <w:rPr>
                                  <w:rFonts w:ascii="Segoe UI Symbol" w:hAnsi="Segoe UI Symbol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22702D">
                                <w:rPr>
                                  <w:rFonts w:ascii="Segoe UI Symbol" w:hAnsi="Segoe UI Symbol"/>
                                  <w:color w:val="FFFFFF" w:themeColor="background1"/>
                                  <w:sz w:val="36"/>
                                  <w:szCs w:val="36"/>
                                </w:rPr>
                                <w:t>🎟</w:t>
                              </w:r>
                            </w:p>
                            <w:p w14:paraId="70A11099" w14:textId="1736C652" w:rsidR="0022702D" w:rsidRPr="0022702D" w:rsidRDefault="0022702D" w:rsidP="0022702D">
                              <w:pPr>
                                <w:spacing w:after="0" w:line="240" w:lineRule="auto"/>
                                <w:jc w:val="center"/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</w:rPr>
                                <w:t>Movies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DC9D3E" id="Group 37" o:spid="_x0000_s1102" style="position:absolute;left:0;text-align:left;margin-left:439.45pt;margin-top:464.1pt;width:56.75pt;height:50.5pt;z-index:251748352" coordorigin="" coordsize="7210,6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">
                <v:group id="Group 36" o:spid="_x0000_s1103" style="position:absolute;width:7210;height:6414" coordsize="7210,6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">
                  <v:rect id="Rectangle 33" o:spid="_x0000_s1104" style="position:absolute;width:7210;height:6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" fillcolor="#424347" stroked="f" strokeweight="1pt"/>
                  <v:rect id="Rectangle 33" o:spid="_x0000_s1105" style="position:absolute;left:563;top:483;width:6037;height:5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" filled="f" strokecolor="white [3212]" strokeweight="1pt"/>
                </v:group>
                <v:shape id="Text Box 34" o:spid="_x0000_s1106" type="#_x0000_t202" style="position:absolute;left:823;width:5720;height:5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" filled="f" stroked="f" strokeweight=".5pt">
                  <v:textbox>
                    <w:txbxContent>
                      <w:p w14:paraId="1F5A9208" w14:textId="0F582551" w:rsidR="0022702D" w:rsidRPr="0022702D" w:rsidRDefault="0022702D" w:rsidP="0022702D">
                        <w:pPr>
                          <w:spacing w:after="0" w:line="276" w:lineRule="auto"/>
                          <w:jc w:val="center"/>
                          <w:rPr>
                            <w:rFonts w:ascii="Segoe UI Symbol" w:hAnsi="Segoe UI Symbol"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22702D">
                          <w:rPr>
                            <w:rFonts w:ascii="Segoe UI Symbol" w:hAnsi="Segoe UI Symbol"/>
                            <w:color w:val="FFFFFF" w:themeColor="background1"/>
                            <w:sz w:val="36"/>
                            <w:szCs w:val="36"/>
                          </w:rPr>
                          <w:t>🎟</w:t>
                        </w:r>
                      </w:p>
                      <w:p w14:paraId="70A11099" w14:textId="1736C652" w:rsidR="0022702D" w:rsidRPr="0022702D" w:rsidRDefault="0022702D" w:rsidP="0022702D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</w:rPr>
                          <w:t>Movies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2702D"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130D80CF" wp14:editId="24E9D7CB">
                <wp:simplePos x="0" y="0"/>
                <wp:positionH relativeFrom="column">
                  <wp:posOffset>4751070</wp:posOffset>
                </wp:positionH>
                <wp:positionV relativeFrom="paragraph">
                  <wp:posOffset>5894070</wp:posOffset>
                </wp:positionV>
                <wp:extent cx="720725" cy="641350"/>
                <wp:effectExtent l="0" t="0" r="3175" b="6350"/>
                <wp:wrapNone/>
                <wp:docPr id="423234152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725" cy="641350"/>
                          <a:chOff x="0" y="0"/>
                          <a:chExt cx="721047" cy="641448"/>
                        </a:xfrm>
                      </wpg:grpSpPr>
                      <wpg:grpSp>
                        <wpg:cNvPr id="1289123200" name="Group 36"/>
                        <wpg:cNvGrpSpPr/>
                        <wpg:grpSpPr>
                          <a:xfrm>
                            <a:off x="0" y="0"/>
                            <a:ext cx="721047" cy="641448"/>
                            <a:chOff x="0" y="0"/>
                            <a:chExt cx="721047" cy="641448"/>
                          </a:xfrm>
                        </wpg:grpSpPr>
                        <wps:wsp>
                          <wps:cNvPr id="1174439364" name="Rectangle 33"/>
                          <wps:cNvSpPr/>
                          <wps:spPr>
                            <a:xfrm>
                              <a:off x="0" y="0"/>
                              <a:ext cx="721047" cy="641448"/>
                            </a:xfrm>
                            <a:prstGeom prst="rect">
                              <a:avLst/>
                            </a:prstGeom>
                            <a:solidFill>
                              <a:srgbClr val="42434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3025886" name="Rectangle 33"/>
                          <wps:cNvSpPr/>
                          <wps:spPr>
                            <a:xfrm>
                              <a:off x="56372" y="48331"/>
                              <a:ext cx="603709" cy="5373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18489106" name="Text Box 34"/>
                        <wps:cNvSpPr txBox="1"/>
                        <wps:spPr>
                          <a:xfrm>
                            <a:off x="82378" y="57665"/>
                            <a:ext cx="572004" cy="527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8CA69F" w14:textId="5B956FE4" w:rsidR="0022702D" w:rsidRPr="0022702D" w:rsidRDefault="0022702D" w:rsidP="0022702D">
                              <w:pPr>
                                <w:spacing w:after="0" w:line="276" w:lineRule="auto"/>
                                <w:jc w:val="center"/>
                                <w:rPr>
                                  <w:rFonts w:ascii="Segoe UI Symbol" w:hAnsi="Segoe UI Symbo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color w:val="FFFFFF" w:themeColor="background1"/>
                                  <w:sz w:val="28"/>
                                  <w:szCs w:val="28"/>
                                </w:rPr>
                                <w:t>🏏</w:t>
                              </w:r>
                            </w:p>
                            <w:p w14:paraId="31E0FD1A" w14:textId="122F3BEF" w:rsidR="0022702D" w:rsidRPr="0022702D" w:rsidRDefault="0022702D" w:rsidP="0022702D">
                              <w:pPr>
                                <w:spacing w:after="0" w:line="240" w:lineRule="auto"/>
                                <w:jc w:val="center"/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</w:rPr>
                                <w:t>Sports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0D80CF" id="_x0000_s1107" style="position:absolute;left:0;text-align:left;margin-left:374.1pt;margin-top:464.1pt;width:56.75pt;height:50.5pt;z-index:251747328" coordsize="7210,6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">
                <v:group id="Group 36" o:spid="_x0000_s1108" style="position:absolute;width:7210;height:6414" coordsize="7210,6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">
                  <v:rect id="Rectangle 33" o:spid="_x0000_s1109" style="position:absolute;width:7210;height:6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" fillcolor="#424347" stroked="f" strokeweight="1pt"/>
                  <v:rect id="Rectangle 33" o:spid="_x0000_s1110" style="position:absolute;left:563;top:483;width:6037;height:5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" filled="f" strokecolor="white [3212]" strokeweight="1pt"/>
                </v:group>
                <v:shape id="Text Box 34" o:spid="_x0000_s1111" type="#_x0000_t202" style="position:absolute;left:823;top:576;width:5720;height:5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" filled="f" stroked="f" strokeweight=".5pt">
                  <v:textbox>
                    <w:txbxContent>
                      <w:p w14:paraId="5F8CA69F" w14:textId="5B956FE4" w:rsidR="0022702D" w:rsidRPr="0022702D" w:rsidRDefault="0022702D" w:rsidP="0022702D">
                        <w:pPr>
                          <w:spacing w:after="0" w:line="276" w:lineRule="auto"/>
                          <w:jc w:val="center"/>
                          <w:rPr>
                            <w:rFonts w:ascii="Segoe UI Symbol" w:hAnsi="Segoe UI Symbol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Segoe UI Symbol" w:hAnsi="Segoe UI Symbol"/>
                            <w:color w:val="FFFFFF" w:themeColor="background1"/>
                            <w:sz w:val="28"/>
                            <w:szCs w:val="28"/>
                          </w:rPr>
                          <w:t>🏏</w:t>
                        </w:r>
                      </w:p>
                      <w:p w14:paraId="31E0FD1A" w14:textId="122F3BEF" w:rsidR="0022702D" w:rsidRPr="0022702D" w:rsidRDefault="0022702D" w:rsidP="0022702D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</w:rPr>
                          <w:t>Sports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2702D"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7C9694C6" wp14:editId="3A084DA1">
                <wp:simplePos x="0" y="0"/>
                <wp:positionH relativeFrom="column">
                  <wp:posOffset>5577823</wp:posOffset>
                </wp:positionH>
                <wp:positionV relativeFrom="paragraph">
                  <wp:posOffset>5180965</wp:posOffset>
                </wp:positionV>
                <wp:extent cx="721047" cy="641448"/>
                <wp:effectExtent l="0" t="0" r="3175" b="6350"/>
                <wp:wrapNone/>
                <wp:docPr id="2030860264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047" cy="641448"/>
                          <a:chOff x="0" y="0"/>
                          <a:chExt cx="721047" cy="641448"/>
                        </a:xfrm>
                      </wpg:grpSpPr>
                      <wpg:grpSp>
                        <wpg:cNvPr id="957236155" name="Group 36"/>
                        <wpg:cNvGrpSpPr/>
                        <wpg:grpSpPr>
                          <a:xfrm>
                            <a:off x="0" y="0"/>
                            <a:ext cx="721047" cy="641448"/>
                            <a:chOff x="0" y="0"/>
                            <a:chExt cx="721047" cy="641448"/>
                          </a:xfrm>
                        </wpg:grpSpPr>
                        <wps:wsp>
                          <wps:cNvPr id="715664559" name="Rectangle 33"/>
                          <wps:cNvSpPr/>
                          <wps:spPr>
                            <a:xfrm>
                              <a:off x="0" y="0"/>
                              <a:ext cx="721047" cy="641448"/>
                            </a:xfrm>
                            <a:prstGeom prst="rect">
                              <a:avLst/>
                            </a:prstGeom>
                            <a:solidFill>
                              <a:srgbClr val="42434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8290291" name="Rectangle 33"/>
                          <wps:cNvSpPr/>
                          <wps:spPr>
                            <a:xfrm>
                              <a:off x="56372" y="48331"/>
                              <a:ext cx="603709" cy="5373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3058283" name="Text Box 34"/>
                        <wps:cNvSpPr txBox="1"/>
                        <wps:spPr>
                          <a:xfrm>
                            <a:off x="82378" y="57665"/>
                            <a:ext cx="572004" cy="527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0C6B7A" w14:textId="18137A30" w:rsidR="0022702D" w:rsidRPr="0022702D" w:rsidRDefault="0022702D" w:rsidP="0022702D">
                              <w:pPr>
                                <w:spacing w:after="0" w:line="276" w:lineRule="auto"/>
                                <w:jc w:val="center"/>
                                <w:rPr>
                                  <w:rFonts w:ascii="Segoe UI Symbol" w:hAnsi="Segoe UI Symbo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color w:val="FFFFFF" w:themeColor="background1"/>
                                  <w:sz w:val="28"/>
                                  <w:szCs w:val="28"/>
                                </w:rPr>
                                <w:t>🌍</w:t>
                              </w:r>
                            </w:p>
                            <w:p w14:paraId="7183F671" w14:textId="28F33CA8" w:rsidR="0022702D" w:rsidRPr="0022702D" w:rsidRDefault="0022702D" w:rsidP="0022702D">
                              <w:pPr>
                                <w:spacing w:after="0" w:line="240" w:lineRule="auto"/>
                                <w:jc w:val="center"/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</w:rPr>
                                <w:t>Travel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9694C6" id="_x0000_s1112" style="position:absolute;left:0;text-align:left;margin-left:439.2pt;margin-top:407.95pt;width:56.8pt;height:50.5pt;z-index:251745280" coordsize="7210,6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">
                <v:group id="Group 36" o:spid="_x0000_s1113" style="position:absolute;width:7210;height:6414" coordsize="7210,6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">
                  <v:rect id="Rectangle 33" o:spid="_x0000_s1114" style="position:absolute;width:7210;height:6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" fillcolor="#424347" stroked="f" strokeweight="1pt"/>
                  <v:rect id="Rectangle 33" o:spid="_x0000_s1115" style="position:absolute;left:563;top:483;width:6037;height:5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" filled="f" strokecolor="white [3212]" strokeweight="1pt"/>
                </v:group>
                <v:shape id="Text Box 34" o:spid="_x0000_s1116" type="#_x0000_t202" style="position:absolute;left:823;top:576;width:5720;height:5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" filled="f" stroked="f" strokeweight=".5pt">
                  <v:textbox>
                    <w:txbxContent>
                      <w:p w14:paraId="420C6B7A" w14:textId="18137A30" w:rsidR="0022702D" w:rsidRPr="0022702D" w:rsidRDefault="0022702D" w:rsidP="0022702D">
                        <w:pPr>
                          <w:spacing w:after="0" w:line="276" w:lineRule="auto"/>
                          <w:jc w:val="center"/>
                          <w:rPr>
                            <w:rFonts w:ascii="Segoe UI Symbol" w:hAnsi="Segoe UI Symbol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Segoe UI Symbol" w:hAnsi="Segoe UI Symbol"/>
                            <w:color w:val="FFFFFF" w:themeColor="background1"/>
                            <w:sz w:val="28"/>
                            <w:szCs w:val="28"/>
                          </w:rPr>
                          <w:t>🌍</w:t>
                        </w:r>
                      </w:p>
                      <w:p w14:paraId="7183F671" w14:textId="28F33CA8" w:rsidR="0022702D" w:rsidRPr="0022702D" w:rsidRDefault="0022702D" w:rsidP="0022702D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</w:rPr>
                          <w:t>Travel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2702D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77039171" wp14:editId="649211FD">
                <wp:simplePos x="0" y="0"/>
                <wp:positionH relativeFrom="column">
                  <wp:posOffset>4749114</wp:posOffset>
                </wp:positionH>
                <wp:positionV relativeFrom="paragraph">
                  <wp:posOffset>5177481</wp:posOffset>
                </wp:positionV>
                <wp:extent cx="721047" cy="641448"/>
                <wp:effectExtent l="0" t="0" r="3175" b="6350"/>
                <wp:wrapNone/>
                <wp:docPr id="1240256354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047" cy="641448"/>
                          <a:chOff x="0" y="0"/>
                          <a:chExt cx="721047" cy="641448"/>
                        </a:xfrm>
                      </wpg:grpSpPr>
                      <wpg:grpSp>
                        <wpg:cNvPr id="225951104" name="Group 36"/>
                        <wpg:cNvGrpSpPr/>
                        <wpg:grpSpPr>
                          <a:xfrm>
                            <a:off x="0" y="0"/>
                            <a:ext cx="721047" cy="641448"/>
                            <a:chOff x="0" y="0"/>
                            <a:chExt cx="721047" cy="641448"/>
                          </a:xfrm>
                        </wpg:grpSpPr>
                        <wps:wsp>
                          <wps:cNvPr id="266879938" name="Rectangle 33"/>
                          <wps:cNvSpPr/>
                          <wps:spPr>
                            <a:xfrm>
                              <a:off x="0" y="0"/>
                              <a:ext cx="721047" cy="641448"/>
                            </a:xfrm>
                            <a:prstGeom prst="rect">
                              <a:avLst/>
                            </a:prstGeom>
                            <a:solidFill>
                              <a:srgbClr val="42434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7868810" name="Rectangle 33"/>
                          <wps:cNvSpPr/>
                          <wps:spPr>
                            <a:xfrm>
                              <a:off x="56372" y="48331"/>
                              <a:ext cx="603709" cy="5373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56010161" name="Text Box 34"/>
                        <wps:cNvSpPr txBox="1"/>
                        <wps:spPr>
                          <a:xfrm>
                            <a:off x="82378" y="57665"/>
                            <a:ext cx="572004" cy="527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4C4943" w14:textId="1E702F11" w:rsidR="00E11EAE" w:rsidRPr="0022702D" w:rsidRDefault="0022702D" w:rsidP="0022702D">
                              <w:pPr>
                                <w:spacing w:after="0" w:line="276" w:lineRule="auto"/>
                                <w:jc w:val="center"/>
                                <w:rPr>
                                  <w:rFonts w:ascii="Segoe UI Symbol" w:hAnsi="Segoe UI Symbo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22702D">
                                <w:rPr>
                                  <w:rFonts w:ascii="Segoe UI Symbol" w:hAnsi="Segoe UI Symbol"/>
                                  <w:color w:val="FFFFFF" w:themeColor="background1"/>
                                  <w:sz w:val="28"/>
                                  <w:szCs w:val="28"/>
                                </w:rPr>
                                <w:t>🎧</w:t>
                              </w:r>
                            </w:p>
                            <w:p w14:paraId="5ACBD6BA" w14:textId="396440C7" w:rsidR="0022702D" w:rsidRPr="0022702D" w:rsidRDefault="0022702D" w:rsidP="0022702D">
                              <w:pPr>
                                <w:spacing w:after="0" w:line="240" w:lineRule="auto"/>
                                <w:jc w:val="center"/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22702D"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</w:rPr>
                                <w:t>Music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039171" id="_x0000_s1117" style="position:absolute;left:0;text-align:left;margin-left:373.95pt;margin-top:407.7pt;width:56.8pt;height:50.5pt;z-index:251743232" coordsize="7210,6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">
                <v:group id="Group 36" o:spid="_x0000_s1118" style="position:absolute;width:7210;height:6414" coordsize="7210,6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">
                  <v:rect id="Rectangle 33" o:spid="_x0000_s1119" style="position:absolute;width:7210;height:6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" fillcolor="#424347" stroked="f" strokeweight="1pt"/>
                  <v:rect id="Rectangle 33" o:spid="_x0000_s1120" style="position:absolute;left:563;top:483;width:6037;height:5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" filled="f" strokecolor="white [3212]" strokeweight="1pt"/>
                </v:group>
                <v:shape id="Text Box 34" o:spid="_x0000_s1121" type="#_x0000_t202" style="position:absolute;left:823;top:576;width:5720;height:5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" filled="f" stroked="f" strokeweight=".5pt">
                  <v:textbox>
                    <w:txbxContent>
                      <w:p w14:paraId="394C4943" w14:textId="1E702F11" w:rsidR="00E11EAE" w:rsidRPr="0022702D" w:rsidRDefault="0022702D" w:rsidP="0022702D">
                        <w:pPr>
                          <w:spacing w:after="0" w:line="276" w:lineRule="auto"/>
                          <w:jc w:val="center"/>
                          <w:rPr>
                            <w:rFonts w:ascii="Segoe UI Symbol" w:hAnsi="Segoe UI Symbo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22702D">
                          <w:rPr>
                            <w:rFonts w:ascii="Segoe UI Symbol" w:hAnsi="Segoe UI Symbol"/>
                            <w:color w:val="FFFFFF" w:themeColor="background1"/>
                            <w:sz w:val="28"/>
                            <w:szCs w:val="28"/>
                          </w:rPr>
                          <w:t>🎧</w:t>
                        </w:r>
                      </w:p>
                      <w:p w14:paraId="5ACBD6BA" w14:textId="396440C7" w:rsidR="0022702D" w:rsidRPr="0022702D" w:rsidRDefault="0022702D" w:rsidP="0022702D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22702D"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</w:rPr>
                          <w:t>Music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71C37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362BF37F" wp14:editId="38DD6D51">
                <wp:simplePos x="0" y="0"/>
                <wp:positionH relativeFrom="column">
                  <wp:posOffset>4619625</wp:posOffset>
                </wp:positionH>
                <wp:positionV relativeFrom="paragraph">
                  <wp:posOffset>4781550</wp:posOffset>
                </wp:positionV>
                <wp:extent cx="2219325" cy="428625"/>
                <wp:effectExtent l="0" t="0" r="0" b="0"/>
                <wp:wrapNone/>
                <wp:docPr id="993091663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9325" cy="428625"/>
                          <a:chOff x="-1" y="1"/>
                          <a:chExt cx="2219325" cy="428895"/>
                        </a:xfrm>
                      </wpg:grpSpPr>
                      <wps:wsp>
                        <wps:cNvPr id="1330650096" name="Text Box 20"/>
                        <wps:cNvSpPr txBox="1"/>
                        <wps:spPr>
                          <a:xfrm>
                            <a:off x="-1" y="1"/>
                            <a:ext cx="2219325" cy="428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2FE771" w14:textId="78B3EA8A" w:rsidR="00C71C37" w:rsidRDefault="00C71C37" w:rsidP="00C71C37">
                              <w:pPr>
                                <w:spacing w:after="0" w:line="276" w:lineRule="auto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HOBBIES </w:t>
                              </w:r>
                            </w:p>
                            <w:p w14:paraId="7ACEBEA4" w14:textId="77777777" w:rsidR="00C71C37" w:rsidRDefault="00C71C37" w:rsidP="00C71C37">
                              <w:pPr>
                                <w:spacing w:after="0" w:line="240" w:lineRule="auto"/>
                              </w:pPr>
                            </w:p>
                            <w:p w14:paraId="63F790FF" w14:textId="29399942" w:rsidR="00C71C37" w:rsidRPr="00F2653A" w:rsidRDefault="00C71C37" w:rsidP="00C71C37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02991711" name="Group 14"/>
                        <wpg:cNvGrpSpPr/>
                        <wpg:grpSpPr>
                          <a:xfrm>
                            <a:off x="87549" y="271969"/>
                            <a:ext cx="1962694" cy="1270"/>
                            <a:chOff x="0" y="0"/>
                            <a:chExt cx="1962765" cy="1465"/>
                          </a:xfrm>
                        </wpg:grpSpPr>
                        <wps:wsp>
                          <wps:cNvPr id="1893485515" name="Straight Connector 13"/>
                          <wps:cNvCnPr/>
                          <wps:spPr>
                            <a:xfrm>
                              <a:off x="0" y="0"/>
                              <a:ext cx="19627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7317333" name="Straight Connector 13"/>
                          <wps:cNvCnPr/>
                          <wps:spPr>
                            <a:xfrm>
                              <a:off x="0" y="1465"/>
                              <a:ext cx="77406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2BF37F" id="_x0000_s1122" style="position:absolute;left:0;text-align:left;margin-left:363.75pt;margin-top:376.5pt;width:174.75pt;height:33.75pt;z-index:251727872;mso-width-relative:margin;mso-height-relative:margin" coordorigin="" coordsize="22193,4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">
                <v:shape id="Text Box 20" o:spid="_x0000_s1123" type="#_x0000_t202" style="position:absolute;width:22193;height:4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" filled="f" stroked="f" strokeweight=".5pt">
                  <v:textbox>
                    <w:txbxContent>
                      <w:p w14:paraId="5A2FE771" w14:textId="78B3EA8A" w:rsidR="00C71C37" w:rsidRDefault="00C71C37" w:rsidP="00C71C37">
                        <w:pPr>
                          <w:spacing w:after="0" w:line="276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HOBBIES </w:t>
                        </w:r>
                      </w:p>
                      <w:p w14:paraId="7ACEBEA4" w14:textId="77777777" w:rsidR="00C71C37" w:rsidRDefault="00C71C37" w:rsidP="00C71C37">
                        <w:pPr>
                          <w:spacing w:after="0" w:line="240" w:lineRule="auto"/>
                        </w:pPr>
                      </w:p>
                      <w:p w14:paraId="63F790FF" w14:textId="29399942" w:rsidR="00C71C37" w:rsidRPr="00F2653A" w:rsidRDefault="00C71C37" w:rsidP="00C71C37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Group 14" o:spid="_x0000_s1124" style="position:absolute;left:875;top:2719;width:19627;height:13" coordsize="1962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">
                  <v:line id="Straight Connector 13" o:spid="_x0000_s1125" style="position:absolute;visibility:visible;mso-wrap-style:square" from="0,0" to="1962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" strokecolor="black [3213]" strokeweight=".5pt">
                    <v:stroke joinstyle="miter"/>
                  </v:line>
                  <v:line id="Straight Connector 13" o:spid="_x0000_s1126" style="position:absolute;visibility:visible;mso-wrap-style:square" from="0,14" to="7740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" strokecolor="black [3213]" strokeweight="2.25pt">
                    <v:stroke joinstyle="miter"/>
                  </v:line>
                </v:group>
              </v:group>
            </w:pict>
          </mc:Fallback>
        </mc:AlternateContent>
      </w:r>
      <w:r w:rsidR="00C71C37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76A2FB8B" wp14:editId="21FB7B8B">
                <wp:simplePos x="0" y="0"/>
                <wp:positionH relativeFrom="column">
                  <wp:posOffset>-257175</wp:posOffset>
                </wp:positionH>
                <wp:positionV relativeFrom="paragraph">
                  <wp:posOffset>-180975</wp:posOffset>
                </wp:positionV>
                <wp:extent cx="4707255" cy="1314450"/>
                <wp:effectExtent l="0" t="0" r="17145" b="0"/>
                <wp:wrapNone/>
                <wp:docPr id="417868218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7255" cy="1314450"/>
                          <a:chOff x="0" y="38121"/>
                          <a:chExt cx="4707255" cy="1315181"/>
                        </a:xfrm>
                      </wpg:grpSpPr>
                      <wps:wsp>
                        <wps:cNvPr id="995160143" name="Text Box 12"/>
                        <wps:cNvSpPr txBox="1"/>
                        <wps:spPr>
                          <a:xfrm>
                            <a:off x="0" y="38121"/>
                            <a:ext cx="4707255" cy="1315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3803EC" w14:textId="04784B72" w:rsidR="00DB1B6D" w:rsidRDefault="00F2653A" w:rsidP="00DB1B6D">
                              <w:pPr>
                                <w:spacing w:after="0" w:line="276" w:lineRule="auto"/>
                                <w:rPr>
                                  <w:b/>
                                  <w:bCs/>
                                </w:rPr>
                              </w:pPr>
                              <w:r w:rsidRPr="00F2653A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CERTIFICATIONS</w:t>
                              </w:r>
                              <w:r w:rsidR="00DB1B6D" w:rsidRPr="00352457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  <w:p w14:paraId="77FB601B" w14:textId="77777777" w:rsidR="00DB1B6D" w:rsidRDefault="00DB1B6D" w:rsidP="00DB1B6D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4AC9D8B8" w14:textId="65AC9B3D" w:rsidR="00F2653A" w:rsidRPr="009606C2" w:rsidRDefault="00F2653A" w:rsidP="009606C2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 w:line="276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9606C2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Microsoft AZURE Fundamentals AZ-900 Certification</w:t>
                              </w:r>
                            </w:p>
                            <w:p w14:paraId="3C8BF8FD" w14:textId="1F22BA1F" w:rsidR="00F2653A" w:rsidRPr="009606C2" w:rsidRDefault="00F2653A" w:rsidP="009606C2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 w:line="276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9606C2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Microsoft AZURE Administrator AZ-104 Certification</w:t>
                              </w:r>
                            </w:p>
                            <w:p w14:paraId="5E318FB5" w14:textId="607AD68D" w:rsidR="00DB1B6D" w:rsidRPr="009606C2" w:rsidRDefault="00F2653A" w:rsidP="009606C2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 w:line="276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9606C2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CCNA</w:t>
                              </w:r>
                            </w:p>
                            <w:p w14:paraId="7E3663B9" w14:textId="54CBF1B2" w:rsidR="00DB1B6D" w:rsidRPr="009606C2" w:rsidRDefault="00F2653A" w:rsidP="009606C2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 w:line="276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9606C2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Advanced Certified Hardware Networking Profession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5029656" name="Group 14"/>
                        <wpg:cNvGrpSpPr/>
                        <wpg:grpSpPr>
                          <a:xfrm>
                            <a:off x="96715" y="300403"/>
                            <a:ext cx="4606290" cy="1270"/>
                            <a:chOff x="0" y="0"/>
                            <a:chExt cx="4606455" cy="1465"/>
                          </a:xfrm>
                        </wpg:grpSpPr>
                        <wps:wsp>
                          <wps:cNvPr id="2068650023" name="Straight Connector 13"/>
                          <wps:cNvCnPr/>
                          <wps:spPr>
                            <a:xfrm>
                              <a:off x="0" y="0"/>
                              <a:ext cx="460645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8935178" name="Straight Connector 13"/>
                          <wps:cNvCnPr/>
                          <wps:spPr>
                            <a:xfrm>
                              <a:off x="0" y="1465"/>
                              <a:ext cx="77406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A2FB8B" id="_x0000_s1127" style="position:absolute;left:0;text-align:left;margin-left:-20.25pt;margin-top:-14.25pt;width:370.65pt;height:103.5pt;z-index:251711488;mso-height-relative:margin" coordorigin=",381" coordsize="47072,13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">
                <v:shape id="_x0000_s1128" type="#_x0000_t202" style="position:absolute;top:381;width:47072;height:13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" filled="f" stroked="f" strokeweight=".5pt">
                  <v:textbox>
                    <w:txbxContent>
                      <w:p w14:paraId="583803EC" w14:textId="04784B72" w:rsidR="00DB1B6D" w:rsidRDefault="00F2653A" w:rsidP="00DB1B6D">
                        <w:pPr>
                          <w:spacing w:after="0" w:line="276" w:lineRule="auto"/>
                          <w:rPr>
                            <w:b/>
                            <w:bCs/>
                          </w:rPr>
                        </w:pPr>
                        <w:r w:rsidRPr="00F2653A">
                          <w:rPr>
                            <w:b/>
                            <w:bCs/>
                            <w:sz w:val="24"/>
                            <w:szCs w:val="24"/>
                          </w:rPr>
                          <w:t>CERTIFICATIONS</w:t>
                        </w:r>
                        <w:r w:rsidR="00DB1B6D" w:rsidRPr="00352457">
                          <w:rPr>
                            <w:b/>
                            <w:bCs/>
                          </w:rPr>
                          <w:t xml:space="preserve"> </w:t>
                        </w:r>
                      </w:p>
                      <w:p w14:paraId="77FB601B" w14:textId="77777777" w:rsidR="00DB1B6D" w:rsidRDefault="00DB1B6D" w:rsidP="00DB1B6D">
                        <w:pPr>
                          <w:spacing w:after="0" w:line="240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4AC9D8B8" w14:textId="65AC9B3D" w:rsidR="00F2653A" w:rsidRPr="009606C2" w:rsidRDefault="00F2653A" w:rsidP="009606C2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276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9606C2">
                          <w:rPr>
                            <w:color w:val="000000" w:themeColor="text1"/>
                            <w:sz w:val="20"/>
                            <w:szCs w:val="20"/>
                          </w:rPr>
                          <w:t>Microsoft AZURE Fundamentals AZ-900 Certification</w:t>
                        </w:r>
                      </w:p>
                      <w:p w14:paraId="3C8BF8FD" w14:textId="1F22BA1F" w:rsidR="00F2653A" w:rsidRPr="009606C2" w:rsidRDefault="00F2653A" w:rsidP="009606C2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276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9606C2">
                          <w:rPr>
                            <w:color w:val="000000" w:themeColor="text1"/>
                            <w:sz w:val="20"/>
                            <w:szCs w:val="20"/>
                          </w:rPr>
                          <w:t>Microsoft AZURE Administrator AZ-104 Certification</w:t>
                        </w:r>
                      </w:p>
                      <w:p w14:paraId="5E318FB5" w14:textId="607AD68D" w:rsidR="00DB1B6D" w:rsidRPr="009606C2" w:rsidRDefault="00F2653A" w:rsidP="009606C2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276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9606C2">
                          <w:rPr>
                            <w:color w:val="000000" w:themeColor="text1"/>
                            <w:sz w:val="20"/>
                            <w:szCs w:val="20"/>
                          </w:rPr>
                          <w:t>CCNA</w:t>
                        </w:r>
                      </w:p>
                      <w:p w14:paraId="7E3663B9" w14:textId="54CBF1B2" w:rsidR="00DB1B6D" w:rsidRPr="009606C2" w:rsidRDefault="00F2653A" w:rsidP="009606C2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276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9606C2">
                          <w:rPr>
                            <w:color w:val="000000" w:themeColor="text1"/>
                            <w:sz w:val="20"/>
                            <w:szCs w:val="20"/>
                          </w:rPr>
                          <w:t>Advanced Certified Hardware Networking Profession</w:t>
                        </w:r>
                      </w:p>
                    </w:txbxContent>
                  </v:textbox>
                </v:shape>
                <v:group id="Group 14" o:spid="_x0000_s1129" style="position:absolute;left:967;top:3004;width:46063;height:12" coordsize="4606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">
                  <v:line id="Straight Connector 13" o:spid="_x0000_s1130" style="position:absolute;visibility:visible;mso-wrap-style:square" from="0,0" to="4606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" strokecolor="black [3213]" strokeweight=".5pt">
                    <v:stroke joinstyle="miter"/>
                  </v:line>
                  <v:line id="Straight Connector 13" o:spid="_x0000_s1131" style="position:absolute;visibility:visible;mso-wrap-style:square" from="0,14" to="7740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" strokecolor="black [3213]" strokeweight="2.25pt">
                    <v:stroke joinstyle="miter"/>
                  </v:line>
                </v:group>
              </v:group>
            </w:pict>
          </mc:Fallback>
        </mc:AlternateContent>
      </w:r>
      <w:r w:rsidR="00F2653A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2B12CB11" wp14:editId="50224809">
                <wp:simplePos x="0" y="0"/>
                <wp:positionH relativeFrom="column">
                  <wp:posOffset>4619625</wp:posOffset>
                </wp:positionH>
                <wp:positionV relativeFrom="paragraph">
                  <wp:posOffset>3143250</wp:posOffset>
                </wp:positionV>
                <wp:extent cx="2219325" cy="1628775"/>
                <wp:effectExtent l="0" t="0" r="0" b="0"/>
                <wp:wrapNone/>
                <wp:docPr id="660289710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9325" cy="1628775"/>
                          <a:chOff x="-1" y="1"/>
                          <a:chExt cx="2219325" cy="1629800"/>
                        </a:xfrm>
                      </wpg:grpSpPr>
                      <wps:wsp>
                        <wps:cNvPr id="1022472026" name="Text Box 20"/>
                        <wps:cNvSpPr txBox="1"/>
                        <wps:spPr>
                          <a:xfrm>
                            <a:off x="-1" y="1"/>
                            <a:ext cx="2219325" cy="1629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853F40" w14:textId="1DD10829" w:rsidR="00F2653A" w:rsidRDefault="00C71C37" w:rsidP="00F2653A">
                              <w:pPr>
                                <w:spacing w:after="0" w:line="276" w:lineRule="auto"/>
                                <w:rPr>
                                  <w:b/>
                                  <w:bCs/>
                                </w:rPr>
                              </w:pPr>
                              <w:r w:rsidRPr="00C71C37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PERSONAL DETAILS</w:t>
                              </w:r>
                            </w:p>
                            <w:p w14:paraId="24D85F08" w14:textId="77777777" w:rsidR="00F2653A" w:rsidRDefault="00F2653A" w:rsidP="00F2653A">
                              <w:pPr>
                                <w:spacing w:after="0" w:line="240" w:lineRule="auto"/>
                              </w:pPr>
                            </w:p>
                            <w:p w14:paraId="6C9C1905" w14:textId="22999723" w:rsidR="00F2653A" w:rsidRPr="00F2653A" w:rsidRDefault="00F2653A" w:rsidP="00F2653A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2653A">
                                <w:rPr>
                                  <w:sz w:val="20"/>
                                  <w:szCs w:val="20"/>
                                </w:rPr>
                                <w:t xml:space="preserve">Nationality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Pr="00F2653A">
                                <w:rPr>
                                  <w:sz w:val="20"/>
                                  <w:szCs w:val="20"/>
                                </w:rPr>
                                <w:t xml:space="preserve">: Indian </w:t>
                              </w:r>
                            </w:p>
                            <w:p w14:paraId="3B78CDE7" w14:textId="564F17AA" w:rsidR="00F2653A" w:rsidRPr="00F2653A" w:rsidRDefault="00F2653A" w:rsidP="00F2653A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2653A">
                                <w:rPr>
                                  <w:sz w:val="20"/>
                                  <w:szCs w:val="20"/>
                                </w:rPr>
                                <w:t xml:space="preserve">D.O.B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Pr="00F2653A">
                                <w:rPr>
                                  <w:sz w:val="20"/>
                                  <w:szCs w:val="20"/>
                                </w:rPr>
                                <w:t>: 07/03/1998</w:t>
                              </w:r>
                            </w:p>
                            <w:p w14:paraId="247FDEC7" w14:textId="7BF4188A" w:rsidR="00F2653A" w:rsidRPr="00F2653A" w:rsidRDefault="00F2653A" w:rsidP="00F2653A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2653A">
                                <w:rPr>
                                  <w:sz w:val="20"/>
                                  <w:szCs w:val="20"/>
                                </w:rPr>
                                <w:t xml:space="preserve">Gender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Pr="00F2653A">
                                <w:rPr>
                                  <w:sz w:val="20"/>
                                  <w:szCs w:val="20"/>
                                </w:rPr>
                                <w:t>: Male</w:t>
                              </w:r>
                            </w:p>
                            <w:p w14:paraId="5892332F" w14:textId="40720373" w:rsidR="00F2653A" w:rsidRPr="00F2653A" w:rsidRDefault="00F2653A" w:rsidP="00F2653A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2653A">
                                <w:rPr>
                                  <w:sz w:val="20"/>
                                  <w:szCs w:val="20"/>
                                </w:rPr>
                                <w:t xml:space="preserve">Marital Status </w:t>
                              </w:r>
                              <w:r w:rsidR="00C71C37"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Pr="00F2653A">
                                <w:rPr>
                                  <w:sz w:val="20"/>
                                  <w:szCs w:val="20"/>
                                </w:rPr>
                                <w:t>: Single</w:t>
                              </w:r>
                            </w:p>
                            <w:p w14:paraId="7BC2896F" w14:textId="70FB3023" w:rsidR="00F2653A" w:rsidRPr="00F2653A" w:rsidRDefault="00F2653A" w:rsidP="00F2653A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2653A">
                                <w:rPr>
                                  <w:sz w:val="20"/>
                                  <w:szCs w:val="20"/>
                                </w:rPr>
                                <w:t xml:space="preserve">Passport No </w:t>
                              </w:r>
                              <w:r w:rsidR="00C71C37"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Pr="00F2653A">
                                <w:rPr>
                                  <w:sz w:val="20"/>
                                  <w:szCs w:val="20"/>
                                </w:rPr>
                                <w:t>: Uoooo1</w:t>
                              </w:r>
                            </w:p>
                            <w:p w14:paraId="3CE10A59" w14:textId="016D3283" w:rsidR="00F2653A" w:rsidRPr="00F2653A" w:rsidRDefault="00F2653A" w:rsidP="00F2653A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2653A">
                                <w:rPr>
                                  <w:sz w:val="20"/>
                                  <w:szCs w:val="20"/>
                                </w:rPr>
                                <w:t xml:space="preserve">Date of Expiry </w:t>
                              </w:r>
                              <w:r w:rsidR="00C71C37"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Pr="00F2653A">
                                <w:rPr>
                                  <w:sz w:val="20"/>
                                  <w:szCs w:val="20"/>
                                </w:rPr>
                                <w:t>: 05/02/2025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45858461" name="Group 14"/>
                        <wpg:cNvGrpSpPr/>
                        <wpg:grpSpPr>
                          <a:xfrm>
                            <a:off x="87549" y="271969"/>
                            <a:ext cx="1962694" cy="1270"/>
                            <a:chOff x="0" y="0"/>
                            <a:chExt cx="1962765" cy="1465"/>
                          </a:xfrm>
                        </wpg:grpSpPr>
                        <wps:wsp>
                          <wps:cNvPr id="1769610956" name="Straight Connector 13"/>
                          <wps:cNvCnPr/>
                          <wps:spPr>
                            <a:xfrm>
                              <a:off x="0" y="0"/>
                              <a:ext cx="19627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3802781" name="Straight Connector 13"/>
                          <wps:cNvCnPr/>
                          <wps:spPr>
                            <a:xfrm>
                              <a:off x="0" y="1465"/>
                              <a:ext cx="77406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12CB11" id="_x0000_s1132" style="position:absolute;left:0;text-align:left;margin-left:363.75pt;margin-top:247.5pt;width:174.75pt;height:128.25pt;z-index:251721728;mso-width-relative:margin;mso-height-relative:margin" coordorigin="" coordsize="22193,16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">
                <v:shape id="Text Box 20" o:spid="_x0000_s1133" type="#_x0000_t202" style="position:absolute;width:22193;height:16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" filled="f" stroked="f" strokeweight=".5pt">
                  <v:textbox>
                    <w:txbxContent>
                      <w:p w14:paraId="3A853F40" w14:textId="1DD10829" w:rsidR="00F2653A" w:rsidRDefault="00C71C37" w:rsidP="00F2653A">
                        <w:pPr>
                          <w:spacing w:after="0" w:line="276" w:lineRule="auto"/>
                          <w:rPr>
                            <w:b/>
                            <w:bCs/>
                          </w:rPr>
                        </w:pPr>
                        <w:r w:rsidRPr="00C71C37">
                          <w:rPr>
                            <w:b/>
                            <w:bCs/>
                            <w:sz w:val="24"/>
                            <w:szCs w:val="24"/>
                          </w:rPr>
                          <w:t>PERSONAL DETAILS</w:t>
                        </w:r>
                      </w:p>
                      <w:p w14:paraId="24D85F08" w14:textId="77777777" w:rsidR="00F2653A" w:rsidRDefault="00F2653A" w:rsidP="00F2653A">
                        <w:pPr>
                          <w:spacing w:after="0" w:line="240" w:lineRule="auto"/>
                        </w:pPr>
                      </w:p>
                      <w:p w14:paraId="6C9C1905" w14:textId="22999723" w:rsidR="00F2653A" w:rsidRPr="00F2653A" w:rsidRDefault="00F2653A" w:rsidP="00F2653A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 w:rsidRPr="00F2653A">
                          <w:rPr>
                            <w:sz w:val="20"/>
                            <w:szCs w:val="20"/>
                          </w:rPr>
                          <w:t xml:space="preserve">Nationality </w:t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 w:rsidRPr="00F2653A">
                          <w:rPr>
                            <w:sz w:val="20"/>
                            <w:szCs w:val="20"/>
                          </w:rPr>
                          <w:t xml:space="preserve">: Indian </w:t>
                        </w:r>
                      </w:p>
                      <w:p w14:paraId="3B78CDE7" w14:textId="564F17AA" w:rsidR="00F2653A" w:rsidRPr="00F2653A" w:rsidRDefault="00F2653A" w:rsidP="00F2653A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 w:rsidRPr="00F2653A">
                          <w:rPr>
                            <w:sz w:val="20"/>
                            <w:szCs w:val="20"/>
                          </w:rPr>
                          <w:t xml:space="preserve">D.O.B </w:t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 w:rsidRPr="00F2653A">
                          <w:rPr>
                            <w:sz w:val="20"/>
                            <w:szCs w:val="20"/>
                          </w:rPr>
                          <w:t>: 07/03/1998</w:t>
                        </w:r>
                      </w:p>
                      <w:p w14:paraId="247FDEC7" w14:textId="7BF4188A" w:rsidR="00F2653A" w:rsidRPr="00F2653A" w:rsidRDefault="00F2653A" w:rsidP="00F2653A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 w:rsidRPr="00F2653A">
                          <w:rPr>
                            <w:sz w:val="20"/>
                            <w:szCs w:val="20"/>
                          </w:rPr>
                          <w:t xml:space="preserve">Gender </w:t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 w:rsidRPr="00F2653A">
                          <w:rPr>
                            <w:sz w:val="20"/>
                            <w:szCs w:val="20"/>
                          </w:rPr>
                          <w:t>: Male</w:t>
                        </w:r>
                      </w:p>
                      <w:p w14:paraId="5892332F" w14:textId="40720373" w:rsidR="00F2653A" w:rsidRPr="00F2653A" w:rsidRDefault="00F2653A" w:rsidP="00F2653A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 w:rsidRPr="00F2653A">
                          <w:rPr>
                            <w:sz w:val="20"/>
                            <w:szCs w:val="20"/>
                          </w:rPr>
                          <w:t xml:space="preserve">Marital Status </w:t>
                        </w:r>
                        <w:r w:rsidR="00C71C37">
                          <w:rPr>
                            <w:sz w:val="20"/>
                            <w:szCs w:val="20"/>
                          </w:rPr>
                          <w:tab/>
                        </w:r>
                        <w:r w:rsidRPr="00F2653A">
                          <w:rPr>
                            <w:sz w:val="20"/>
                            <w:szCs w:val="20"/>
                          </w:rPr>
                          <w:t>: Single</w:t>
                        </w:r>
                      </w:p>
                      <w:p w14:paraId="7BC2896F" w14:textId="70FB3023" w:rsidR="00F2653A" w:rsidRPr="00F2653A" w:rsidRDefault="00F2653A" w:rsidP="00F2653A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 w:rsidRPr="00F2653A">
                          <w:rPr>
                            <w:sz w:val="20"/>
                            <w:szCs w:val="20"/>
                          </w:rPr>
                          <w:t xml:space="preserve">Passport No </w:t>
                        </w:r>
                        <w:r w:rsidR="00C71C37">
                          <w:rPr>
                            <w:sz w:val="20"/>
                            <w:szCs w:val="20"/>
                          </w:rPr>
                          <w:tab/>
                        </w:r>
                        <w:r w:rsidRPr="00F2653A">
                          <w:rPr>
                            <w:sz w:val="20"/>
                            <w:szCs w:val="20"/>
                          </w:rPr>
                          <w:t>: Uoooo1</w:t>
                        </w:r>
                      </w:p>
                      <w:p w14:paraId="3CE10A59" w14:textId="016D3283" w:rsidR="00F2653A" w:rsidRPr="00F2653A" w:rsidRDefault="00F2653A" w:rsidP="00F2653A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  <w:r w:rsidRPr="00F2653A">
                          <w:rPr>
                            <w:sz w:val="20"/>
                            <w:szCs w:val="20"/>
                          </w:rPr>
                          <w:t xml:space="preserve">Date of Expiry </w:t>
                        </w:r>
                        <w:r w:rsidR="00C71C37">
                          <w:rPr>
                            <w:sz w:val="20"/>
                            <w:szCs w:val="20"/>
                          </w:rPr>
                          <w:tab/>
                        </w:r>
                        <w:r w:rsidRPr="00F2653A">
                          <w:rPr>
                            <w:sz w:val="20"/>
                            <w:szCs w:val="20"/>
                          </w:rPr>
                          <w:t>: 05/02/2025</w:t>
                        </w:r>
                      </w:p>
                    </w:txbxContent>
                  </v:textbox>
                </v:shape>
                <v:group id="Group 14" o:spid="_x0000_s1134" style="position:absolute;left:875;top:2719;width:19627;height:13" coordsize="1962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">
                  <v:line id="Straight Connector 13" o:spid="_x0000_s1135" style="position:absolute;visibility:visible;mso-wrap-style:square" from="0,0" to="1962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" strokecolor="black [3213]" strokeweight=".5pt">
                    <v:stroke joinstyle="miter"/>
                  </v:line>
                  <v:line id="Straight Connector 13" o:spid="_x0000_s1136" style="position:absolute;visibility:visible;mso-wrap-style:square" from="0,14" to="7740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" strokecolor="black [3213]" strokeweight="2.25pt">
                    <v:stroke joinstyle="miter"/>
                  </v:line>
                </v:group>
              </v:group>
            </w:pict>
          </mc:Fallback>
        </mc:AlternateContent>
      </w:r>
      <w:r w:rsidR="00F2653A"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3559F0FE" wp14:editId="523180AD">
                <wp:simplePos x="0" y="0"/>
                <wp:positionH relativeFrom="column">
                  <wp:posOffset>4724400</wp:posOffset>
                </wp:positionH>
                <wp:positionV relativeFrom="paragraph">
                  <wp:posOffset>1914525</wp:posOffset>
                </wp:positionV>
                <wp:extent cx="1961515" cy="1001395"/>
                <wp:effectExtent l="0" t="0" r="19685" b="27305"/>
                <wp:wrapNone/>
                <wp:docPr id="1772321542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1515" cy="1001395"/>
                          <a:chOff x="0" y="0"/>
                          <a:chExt cx="1961576" cy="1001587"/>
                        </a:xfrm>
                      </wpg:grpSpPr>
                      <wpg:grpSp>
                        <wpg:cNvPr id="237024294" name="Group 29"/>
                        <wpg:cNvGrpSpPr/>
                        <wpg:grpSpPr>
                          <a:xfrm>
                            <a:off x="0" y="0"/>
                            <a:ext cx="1961576" cy="64395"/>
                            <a:chOff x="0" y="0"/>
                            <a:chExt cx="1961576" cy="85177"/>
                          </a:xfrm>
                        </wpg:grpSpPr>
                        <wps:wsp>
                          <wps:cNvPr id="1788273456" name="Rectangle 28"/>
                          <wps:cNvSpPr/>
                          <wps:spPr>
                            <a:xfrm>
                              <a:off x="0" y="0"/>
                              <a:ext cx="1961576" cy="851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42434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5113627" name="Rectangle 28"/>
                          <wps:cNvSpPr/>
                          <wps:spPr>
                            <a:xfrm>
                              <a:off x="0" y="0"/>
                              <a:ext cx="1360867" cy="85177"/>
                            </a:xfrm>
                            <a:prstGeom prst="rect">
                              <a:avLst/>
                            </a:prstGeom>
                            <a:solidFill>
                              <a:srgbClr val="424347"/>
                            </a:solidFill>
                            <a:ln>
                              <a:solidFill>
                                <a:srgbClr val="42434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0434790" name="Group 29"/>
                        <wpg:cNvGrpSpPr/>
                        <wpg:grpSpPr>
                          <a:xfrm>
                            <a:off x="0" y="322729"/>
                            <a:ext cx="1961515" cy="64135"/>
                            <a:chOff x="0" y="0"/>
                            <a:chExt cx="1961576" cy="85177"/>
                          </a:xfrm>
                        </wpg:grpSpPr>
                        <wps:wsp>
                          <wps:cNvPr id="1058066565" name="Rectangle 28"/>
                          <wps:cNvSpPr/>
                          <wps:spPr>
                            <a:xfrm>
                              <a:off x="0" y="0"/>
                              <a:ext cx="1961576" cy="851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42434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2556190" name="Rectangle 28"/>
                          <wps:cNvSpPr/>
                          <wps:spPr>
                            <a:xfrm>
                              <a:off x="0" y="0"/>
                              <a:ext cx="1360867" cy="85177"/>
                            </a:xfrm>
                            <a:prstGeom prst="rect">
                              <a:avLst/>
                            </a:prstGeom>
                            <a:solidFill>
                              <a:srgbClr val="424347"/>
                            </a:solidFill>
                            <a:ln>
                              <a:solidFill>
                                <a:srgbClr val="42434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28942315" name="Group 29"/>
                        <wpg:cNvGrpSpPr/>
                        <wpg:grpSpPr>
                          <a:xfrm>
                            <a:off x="0" y="622406"/>
                            <a:ext cx="1961515" cy="64135"/>
                            <a:chOff x="0" y="0"/>
                            <a:chExt cx="1961576" cy="85177"/>
                          </a:xfrm>
                        </wpg:grpSpPr>
                        <wps:wsp>
                          <wps:cNvPr id="1303360911" name="Rectangle 28"/>
                          <wps:cNvSpPr/>
                          <wps:spPr>
                            <a:xfrm>
                              <a:off x="0" y="0"/>
                              <a:ext cx="1961576" cy="851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42434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7942256" name="Rectangle 28"/>
                          <wps:cNvSpPr/>
                          <wps:spPr>
                            <a:xfrm>
                              <a:off x="0" y="0"/>
                              <a:ext cx="1360867" cy="85177"/>
                            </a:xfrm>
                            <a:prstGeom prst="rect">
                              <a:avLst/>
                            </a:prstGeom>
                            <a:solidFill>
                              <a:srgbClr val="424347"/>
                            </a:solidFill>
                            <a:ln>
                              <a:solidFill>
                                <a:srgbClr val="42434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58332895" name="Group 29"/>
                        <wpg:cNvGrpSpPr/>
                        <wpg:grpSpPr>
                          <a:xfrm>
                            <a:off x="0" y="937452"/>
                            <a:ext cx="1961515" cy="64135"/>
                            <a:chOff x="0" y="0"/>
                            <a:chExt cx="1961576" cy="85177"/>
                          </a:xfrm>
                        </wpg:grpSpPr>
                        <wps:wsp>
                          <wps:cNvPr id="2087605397" name="Rectangle 28"/>
                          <wps:cNvSpPr/>
                          <wps:spPr>
                            <a:xfrm>
                              <a:off x="0" y="0"/>
                              <a:ext cx="1961576" cy="851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42434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779376" name="Rectangle 28"/>
                          <wps:cNvSpPr/>
                          <wps:spPr>
                            <a:xfrm>
                              <a:off x="0" y="0"/>
                              <a:ext cx="1360867" cy="85177"/>
                            </a:xfrm>
                            <a:prstGeom prst="rect">
                              <a:avLst/>
                            </a:prstGeom>
                            <a:solidFill>
                              <a:srgbClr val="424347"/>
                            </a:solidFill>
                            <a:ln>
                              <a:solidFill>
                                <a:srgbClr val="42434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2BA1BF" id="Group 30" o:spid="_x0000_s1026" style="position:absolute;margin-left:372pt;margin-top:150.75pt;width:154.45pt;height:78.85pt;z-index:251719680;mso-height-relative:margin" coordsize="19615,10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">
                <v:group id="Group 29" o:spid="_x0000_s1027" style="position:absolute;width:19615;height:643" coordsize="19615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">
                  <v:rect id="Rectangle 28" o:spid="_x0000_s1028" style="position:absolute;width:19615;height: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" filled="f" strokecolor="#424347" strokeweight="1pt"/>
                  <v:rect id="Rectangle 28" o:spid="_x0000_s1029" style="position:absolute;width:13608;height: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" fillcolor="#424347" strokecolor="#424347" strokeweight="1pt"/>
                </v:group>
                <v:group id="Group 29" o:spid="_x0000_s1030" style="position:absolute;top:3227;width:19615;height:641" coordsize="19615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">
                  <v:rect id="Rectangle 28" o:spid="_x0000_s1031" style="position:absolute;width:19615;height: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" filled="f" strokecolor="#424347" strokeweight="1pt"/>
                  <v:rect id="Rectangle 28" o:spid="_x0000_s1032" style="position:absolute;width:13608;height: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" fillcolor="#424347" strokecolor="#424347" strokeweight="1pt"/>
                </v:group>
                <v:group id="Group 29" o:spid="_x0000_s1033" style="position:absolute;top:6224;width:19615;height:641" coordsize="19615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">
                  <v:rect id="Rectangle 28" o:spid="_x0000_s1034" style="position:absolute;width:19615;height: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" filled="f" strokecolor="#424347" strokeweight="1pt"/>
                  <v:rect id="Rectangle 28" o:spid="_x0000_s1035" style="position:absolute;width:13608;height: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" fillcolor="#424347" strokecolor="#424347" strokeweight="1pt"/>
                </v:group>
                <v:group id="Group 29" o:spid="_x0000_s1036" style="position:absolute;top:9374;width:19615;height:641" coordsize="19615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">
                  <v:rect id="Rectangle 28" o:spid="_x0000_s1037" style="position:absolute;width:19615;height: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" filled="f" strokecolor="#424347" strokeweight="1pt"/>
                  <v:rect id="Rectangle 28" o:spid="_x0000_s1038" style="position:absolute;width:13608;height: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" fillcolor="#424347" strokecolor="#424347" strokeweight="1pt"/>
                </v:group>
              </v:group>
            </w:pict>
          </mc:Fallback>
        </mc:AlternateContent>
      </w:r>
      <w:r w:rsidR="00F2653A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29FFB5E4" wp14:editId="5FFEEF5C">
                <wp:simplePos x="0" y="0"/>
                <wp:positionH relativeFrom="column">
                  <wp:posOffset>4619625</wp:posOffset>
                </wp:positionH>
                <wp:positionV relativeFrom="paragraph">
                  <wp:posOffset>1304925</wp:posOffset>
                </wp:positionV>
                <wp:extent cx="2219325" cy="1724025"/>
                <wp:effectExtent l="0" t="0" r="0" b="0"/>
                <wp:wrapNone/>
                <wp:docPr id="187975541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9325" cy="1724025"/>
                          <a:chOff x="-1" y="0"/>
                          <a:chExt cx="2219325" cy="1725110"/>
                        </a:xfrm>
                      </wpg:grpSpPr>
                      <wps:wsp>
                        <wps:cNvPr id="1262600592" name="Text Box 20"/>
                        <wps:cNvSpPr txBox="1"/>
                        <wps:spPr>
                          <a:xfrm>
                            <a:off x="-1" y="0"/>
                            <a:ext cx="2219325" cy="1725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1DAF5F" w14:textId="4FF61628" w:rsidR="00F2653A" w:rsidRDefault="00F2653A" w:rsidP="00F2653A">
                              <w:pPr>
                                <w:spacing w:after="0" w:line="276" w:lineRule="auto"/>
                                <w:rPr>
                                  <w:b/>
                                  <w:bCs/>
                                </w:rPr>
                              </w:pPr>
                              <w:r w:rsidRPr="00F2653A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LANGUAGES</w:t>
                              </w:r>
                            </w:p>
                            <w:p w14:paraId="3FDDA591" w14:textId="77777777" w:rsidR="00F2653A" w:rsidRDefault="00F2653A" w:rsidP="00F2653A">
                              <w:pPr>
                                <w:spacing w:after="0" w:line="240" w:lineRule="auto"/>
                              </w:pPr>
                            </w:p>
                            <w:p w14:paraId="22F8EA5A" w14:textId="20480344" w:rsidR="00F2653A" w:rsidRPr="00F2653A" w:rsidRDefault="00F2653A" w:rsidP="00F2653A">
                              <w:pPr>
                                <w:spacing w:after="0" w:line="48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2653A">
                                <w:rPr>
                                  <w:sz w:val="20"/>
                                  <w:szCs w:val="20"/>
                                </w:rPr>
                                <w:t>English</w:t>
                              </w:r>
                            </w:p>
                            <w:p w14:paraId="4243376B" w14:textId="77777777" w:rsidR="00F2653A" w:rsidRPr="00F2653A" w:rsidRDefault="00F2653A" w:rsidP="00F2653A">
                              <w:pPr>
                                <w:spacing w:after="0" w:line="48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2653A">
                                <w:rPr>
                                  <w:sz w:val="20"/>
                                  <w:szCs w:val="20"/>
                                </w:rPr>
                                <w:t>Hindi</w:t>
                              </w:r>
                            </w:p>
                            <w:p w14:paraId="27B1CA9B" w14:textId="77777777" w:rsidR="00F2653A" w:rsidRPr="00F2653A" w:rsidRDefault="00F2653A" w:rsidP="00F2653A">
                              <w:pPr>
                                <w:spacing w:after="0" w:line="48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2653A">
                                <w:rPr>
                                  <w:sz w:val="20"/>
                                  <w:szCs w:val="20"/>
                                </w:rPr>
                                <w:t>Malayalam</w:t>
                              </w:r>
                            </w:p>
                            <w:p w14:paraId="064D3B17" w14:textId="6AB661C4" w:rsidR="00F2653A" w:rsidRDefault="00F2653A" w:rsidP="00F2653A">
                              <w:pPr>
                                <w:spacing w:after="0" w:line="48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2653A">
                                <w:rPr>
                                  <w:sz w:val="20"/>
                                  <w:szCs w:val="20"/>
                                </w:rPr>
                                <w:t>Tamil</w:t>
                              </w:r>
                            </w:p>
                            <w:p w14:paraId="75DE7C66" w14:textId="6612BD87" w:rsidR="00F2653A" w:rsidRPr="005B2B26" w:rsidRDefault="00F2653A" w:rsidP="00F2653A">
                              <w:pPr>
                                <w:spacing w:after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92980987" name="Group 14"/>
                        <wpg:cNvGrpSpPr/>
                        <wpg:grpSpPr>
                          <a:xfrm>
                            <a:off x="87549" y="271969"/>
                            <a:ext cx="1962694" cy="1270"/>
                            <a:chOff x="0" y="0"/>
                            <a:chExt cx="1962765" cy="1465"/>
                          </a:xfrm>
                        </wpg:grpSpPr>
                        <wps:wsp>
                          <wps:cNvPr id="98342083" name="Straight Connector 13"/>
                          <wps:cNvCnPr/>
                          <wps:spPr>
                            <a:xfrm>
                              <a:off x="0" y="0"/>
                              <a:ext cx="19627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4073202" name="Straight Connector 13"/>
                          <wps:cNvCnPr/>
                          <wps:spPr>
                            <a:xfrm>
                              <a:off x="0" y="1465"/>
                              <a:ext cx="77406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FFB5E4" id="_x0000_s1137" style="position:absolute;left:0;text-align:left;margin-left:363.75pt;margin-top:102.75pt;width:174.75pt;height:135.75pt;z-index:251717632;mso-width-relative:margin;mso-height-relative:margin" coordorigin="" coordsize="22193,17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">
                <v:shape id="Text Box 20" o:spid="_x0000_s1138" type="#_x0000_t202" style="position:absolute;width:22193;height:17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" filled="f" stroked="f" strokeweight=".5pt">
                  <v:textbox>
                    <w:txbxContent>
                      <w:p w14:paraId="5A1DAF5F" w14:textId="4FF61628" w:rsidR="00F2653A" w:rsidRDefault="00F2653A" w:rsidP="00F2653A">
                        <w:pPr>
                          <w:spacing w:after="0" w:line="276" w:lineRule="auto"/>
                          <w:rPr>
                            <w:b/>
                            <w:bCs/>
                          </w:rPr>
                        </w:pPr>
                        <w:r w:rsidRPr="00F2653A">
                          <w:rPr>
                            <w:b/>
                            <w:bCs/>
                            <w:sz w:val="24"/>
                            <w:szCs w:val="24"/>
                          </w:rPr>
                          <w:t>LANGUAGES</w:t>
                        </w:r>
                      </w:p>
                      <w:p w14:paraId="3FDDA591" w14:textId="77777777" w:rsidR="00F2653A" w:rsidRDefault="00F2653A" w:rsidP="00F2653A">
                        <w:pPr>
                          <w:spacing w:after="0" w:line="240" w:lineRule="auto"/>
                        </w:pPr>
                      </w:p>
                      <w:p w14:paraId="22F8EA5A" w14:textId="20480344" w:rsidR="00F2653A" w:rsidRPr="00F2653A" w:rsidRDefault="00F2653A" w:rsidP="00F2653A">
                        <w:pPr>
                          <w:spacing w:after="0" w:line="480" w:lineRule="auto"/>
                          <w:rPr>
                            <w:sz w:val="20"/>
                            <w:szCs w:val="20"/>
                          </w:rPr>
                        </w:pPr>
                        <w:r w:rsidRPr="00F2653A">
                          <w:rPr>
                            <w:sz w:val="20"/>
                            <w:szCs w:val="20"/>
                          </w:rPr>
                          <w:t>English</w:t>
                        </w:r>
                      </w:p>
                      <w:p w14:paraId="4243376B" w14:textId="77777777" w:rsidR="00F2653A" w:rsidRPr="00F2653A" w:rsidRDefault="00F2653A" w:rsidP="00F2653A">
                        <w:pPr>
                          <w:spacing w:after="0" w:line="480" w:lineRule="auto"/>
                          <w:rPr>
                            <w:sz w:val="20"/>
                            <w:szCs w:val="20"/>
                          </w:rPr>
                        </w:pPr>
                        <w:r w:rsidRPr="00F2653A">
                          <w:rPr>
                            <w:sz w:val="20"/>
                            <w:szCs w:val="20"/>
                          </w:rPr>
                          <w:t>Hindi</w:t>
                        </w:r>
                      </w:p>
                      <w:p w14:paraId="27B1CA9B" w14:textId="77777777" w:rsidR="00F2653A" w:rsidRPr="00F2653A" w:rsidRDefault="00F2653A" w:rsidP="00F2653A">
                        <w:pPr>
                          <w:spacing w:after="0" w:line="480" w:lineRule="auto"/>
                          <w:rPr>
                            <w:sz w:val="20"/>
                            <w:szCs w:val="20"/>
                          </w:rPr>
                        </w:pPr>
                        <w:r w:rsidRPr="00F2653A">
                          <w:rPr>
                            <w:sz w:val="20"/>
                            <w:szCs w:val="20"/>
                          </w:rPr>
                          <w:t>Malayalam</w:t>
                        </w:r>
                      </w:p>
                      <w:p w14:paraId="064D3B17" w14:textId="6AB661C4" w:rsidR="00F2653A" w:rsidRDefault="00F2653A" w:rsidP="00F2653A">
                        <w:pPr>
                          <w:spacing w:after="0" w:line="480" w:lineRule="auto"/>
                          <w:rPr>
                            <w:sz w:val="20"/>
                            <w:szCs w:val="20"/>
                          </w:rPr>
                        </w:pPr>
                        <w:r w:rsidRPr="00F2653A">
                          <w:rPr>
                            <w:sz w:val="20"/>
                            <w:szCs w:val="20"/>
                          </w:rPr>
                          <w:t>Tamil</w:t>
                        </w:r>
                      </w:p>
                      <w:p w14:paraId="75DE7C66" w14:textId="6612BD87" w:rsidR="00F2653A" w:rsidRPr="005B2B26" w:rsidRDefault="00F2653A" w:rsidP="00F2653A">
                        <w:pPr>
                          <w:spacing w:after="0" w:line="276" w:lineRule="auto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Group 14" o:spid="_x0000_s1139" style="position:absolute;left:875;top:2719;width:19627;height:13" coordsize="1962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">
                  <v:line id="Straight Connector 13" o:spid="_x0000_s1140" style="position:absolute;visibility:visible;mso-wrap-style:square" from="0,0" to="1962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" strokecolor="black [3213]" strokeweight=".5pt">
                    <v:stroke joinstyle="miter"/>
                  </v:line>
                  <v:line id="Straight Connector 13" o:spid="_x0000_s1141" style="position:absolute;visibility:visible;mso-wrap-style:square" from="0,14" to="7740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" strokecolor="black [3213]" strokeweight="2.25pt">
                    <v:stroke joinstyle="miter"/>
                  </v:line>
                </v:group>
              </v:group>
            </w:pict>
          </mc:Fallback>
        </mc:AlternateContent>
      </w:r>
      <w:r w:rsidR="00F2653A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39C1BC5D" wp14:editId="47BF5265">
                <wp:simplePos x="0" y="0"/>
                <wp:positionH relativeFrom="column">
                  <wp:posOffset>4619625</wp:posOffset>
                </wp:positionH>
                <wp:positionV relativeFrom="paragraph">
                  <wp:posOffset>-180975</wp:posOffset>
                </wp:positionV>
                <wp:extent cx="2219325" cy="1428750"/>
                <wp:effectExtent l="0" t="0" r="0" b="0"/>
                <wp:wrapNone/>
                <wp:docPr id="238247985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9325" cy="1428750"/>
                          <a:chOff x="-1" y="1"/>
                          <a:chExt cx="2219325" cy="1429649"/>
                        </a:xfrm>
                      </wpg:grpSpPr>
                      <wps:wsp>
                        <wps:cNvPr id="1782807342" name="Text Box 20"/>
                        <wps:cNvSpPr txBox="1"/>
                        <wps:spPr>
                          <a:xfrm>
                            <a:off x="-1" y="1"/>
                            <a:ext cx="2219325" cy="14296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36A3C3" w14:textId="0A988EB4" w:rsidR="00F2653A" w:rsidRDefault="00F2653A" w:rsidP="00F2653A">
                              <w:pPr>
                                <w:spacing w:after="0" w:line="276" w:lineRule="auto"/>
                                <w:rPr>
                                  <w:b/>
                                  <w:bCs/>
                                </w:rPr>
                              </w:pPr>
                              <w:r w:rsidRPr="00F2653A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SOFTWARE PROFICIENCY</w:t>
                              </w:r>
                            </w:p>
                            <w:p w14:paraId="04351708" w14:textId="77777777" w:rsidR="00F2653A" w:rsidRDefault="00F2653A" w:rsidP="00F2653A">
                              <w:pPr>
                                <w:spacing w:after="0" w:line="240" w:lineRule="auto"/>
                              </w:pPr>
                            </w:p>
                            <w:p w14:paraId="7C0EDF36" w14:textId="014B3221" w:rsidR="00F2653A" w:rsidRPr="00F2653A" w:rsidRDefault="00F2653A" w:rsidP="009606C2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 w:line="36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2653A">
                                <w:rPr>
                                  <w:sz w:val="20"/>
                                  <w:szCs w:val="20"/>
                                </w:rPr>
                                <w:t xml:space="preserve">MS Office 365 </w:t>
                              </w:r>
                            </w:p>
                            <w:p w14:paraId="619620E3" w14:textId="661C2CD7" w:rsidR="00F2653A" w:rsidRPr="00F2653A" w:rsidRDefault="00F2653A" w:rsidP="009606C2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 w:line="36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2653A">
                                <w:rPr>
                                  <w:sz w:val="20"/>
                                  <w:szCs w:val="20"/>
                                </w:rPr>
                                <w:t xml:space="preserve">MS Azure </w:t>
                              </w:r>
                            </w:p>
                            <w:p w14:paraId="5778917C" w14:textId="7A34B19D" w:rsidR="00F2653A" w:rsidRPr="00F2653A" w:rsidRDefault="00F2653A" w:rsidP="009606C2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 w:line="36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2653A">
                                <w:rPr>
                                  <w:sz w:val="20"/>
                                  <w:szCs w:val="20"/>
                                </w:rPr>
                                <w:t xml:space="preserve">MS Intune </w:t>
                              </w:r>
                            </w:p>
                            <w:p w14:paraId="4C73F541" w14:textId="74687FF1" w:rsidR="00F2653A" w:rsidRPr="00F2653A" w:rsidRDefault="00F2653A" w:rsidP="009606C2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 w:line="36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F2653A">
                                <w:rPr>
                                  <w:sz w:val="20"/>
                                  <w:szCs w:val="20"/>
                                </w:rPr>
                                <w:t>Rydoo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65582256" name="Group 14"/>
                        <wpg:cNvGrpSpPr/>
                        <wpg:grpSpPr>
                          <a:xfrm>
                            <a:off x="87549" y="271969"/>
                            <a:ext cx="1962694" cy="1270"/>
                            <a:chOff x="0" y="0"/>
                            <a:chExt cx="1962765" cy="1465"/>
                          </a:xfrm>
                        </wpg:grpSpPr>
                        <wps:wsp>
                          <wps:cNvPr id="1367831300" name="Straight Connector 13"/>
                          <wps:cNvCnPr/>
                          <wps:spPr>
                            <a:xfrm>
                              <a:off x="0" y="0"/>
                              <a:ext cx="19627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7907178" name="Straight Connector 13"/>
                          <wps:cNvCnPr/>
                          <wps:spPr>
                            <a:xfrm>
                              <a:off x="0" y="1465"/>
                              <a:ext cx="77406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C1BC5D" id="_x0000_s1142" style="position:absolute;left:0;text-align:left;margin-left:363.75pt;margin-top:-14.25pt;width:174.75pt;height:112.5pt;z-index:251713536;mso-width-relative:margin;mso-height-relative:margin" coordorigin="" coordsize="22193,14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">
                <v:shape id="Text Box 20" o:spid="_x0000_s1143" type="#_x0000_t202" style="position:absolute;width:22193;height:14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" filled="f" stroked="f" strokeweight=".5pt">
                  <v:textbox>
                    <w:txbxContent>
                      <w:p w14:paraId="0D36A3C3" w14:textId="0A988EB4" w:rsidR="00F2653A" w:rsidRDefault="00F2653A" w:rsidP="00F2653A">
                        <w:pPr>
                          <w:spacing w:after="0" w:line="276" w:lineRule="auto"/>
                          <w:rPr>
                            <w:b/>
                            <w:bCs/>
                          </w:rPr>
                        </w:pPr>
                        <w:r w:rsidRPr="00F2653A">
                          <w:rPr>
                            <w:b/>
                            <w:bCs/>
                            <w:sz w:val="24"/>
                            <w:szCs w:val="24"/>
                          </w:rPr>
                          <w:t>SOFTWARE PROFICIENCY</w:t>
                        </w:r>
                      </w:p>
                      <w:p w14:paraId="04351708" w14:textId="77777777" w:rsidR="00F2653A" w:rsidRDefault="00F2653A" w:rsidP="00F2653A">
                        <w:pPr>
                          <w:spacing w:after="0" w:line="240" w:lineRule="auto"/>
                        </w:pPr>
                      </w:p>
                      <w:p w14:paraId="7C0EDF36" w14:textId="014B3221" w:rsidR="00F2653A" w:rsidRPr="00F2653A" w:rsidRDefault="00F2653A" w:rsidP="009606C2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 w:line="360" w:lineRule="auto"/>
                          <w:rPr>
                            <w:sz w:val="20"/>
                            <w:szCs w:val="20"/>
                          </w:rPr>
                        </w:pPr>
                        <w:r w:rsidRPr="00F2653A">
                          <w:rPr>
                            <w:sz w:val="20"/>
                            <w:szCs w:val="20"/>
                          </w:rPr>
                          <w:t xml:space="preserve">MS Office 365 </w:t>
                        </w:r>
                      </w:p>
                      <w:p w14:paraId="619620E3" w14:textId="661C2CD7" w:rsidR="00F2653A" w:rsidRPr="00F2653A" w:rsidRDefault="00F2653A" w:rsidP="009606C2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 w:line="360" w:lineRule="auto"/>
                          <w:rPr>
                            <w:sz w:val="20"/>
                            <w:szCs w:val="20"/>
                          </w:rPr>
                        </w:pPr>
                        <w:r w:rsidRPr="00F2653A">
                          <w:rPr>
                            <w:sz w:val="20"/>
                            <w:szCs w:val="20"/>
                          </w:rPr>
                          <w:t xml:space="preserve">MS Azure </w:t>
                        </w:r>
                      </w:p>
                      <w:p w14:paraId="5778917C" w14:textId="7A34B19D" w:rsidR="00F2653A" w:rsidRPr="00F2653A" w:rsidRDefault="00F2653A" w:rsidP="009606C2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 w:line="360" w:lineRule="auto"/>
                          <w:rPr>
                            <w:sz w:val="20"/>
                            <w:szCs w:val="20"/>
                          </w:rPr>
                        </w:pPr>
                        <w:r w:rsidRPr="00F2653A">
                          <w:rPr>
                            <w:sz w:val="20"/>
                            <w:szCs w:val="20"/>
                          </w:rPr>
                          <w:t xml:space="preserve">MS Intune </w:t>
                        </w:r>
                      </w:p>
                      <w:p w14:paraId="4C73F541" w14:textId="74687FF1" w:rsidR="00F2653A" w:rsidRPr="00F2653A" w:rsidRDefault="00F2653A" w:rsidP="009606C2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 w:line="360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F2653A">
                          <w:rPr>
                            <w:sz w:val="20"/>
                            <w:szCs w:val="20"/>
                          </w:rPr>
                          <w:t>Rydoo</w:t>
                        </w:r>
                        <w:proofErr w:type="spellEnd"/>
                      </w:p>
                    </w:txbxContent>
                  </v:textbox>
                </v:shape>
                <v:group id="Group 14" o:spid="_x0000_s1144" style="position:absolute;left:875;top:2719;width:19627;height:13" coordsize="1962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">
                  <v:line id="Straight Connector 13" o:spid="_x0000_s1145" style="position:absolute;visibility:visible;mso-wrap-style:square" from="0,0" to="1962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" strokecolor="black [3213]" strokeweight=".5pt">
                    <v:stroke joinstyle="miter"/>
                  </v:line>
                  <v:line id="Straight Connector 13" o:spid="_x0000_s1146" style="position:absolute;visibility:visible;mso-wrap-style:square" from="0,14" to="7740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" strokecolor="black [3213]" strokeweight="2.25pt">
                    <v:stroke joinstyle="miter"/>
                  </v:line>
                </v:group>
              </v:group>
            </w:pict>
          </mc:Fallback>
        </mc:AlternateContent>
      </w:r>
    </w:p>
    <w:sectPr w:rsidR="00885172" w:rsidRPr="00885172" w:rsidSect="00A246D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93A99"/>
    <w:multiLevelType w:val="hybridMultilevel"/>
    <w:tmpl w:val="7E70323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436EE3"/>
    <w:multiLevelType w:val="hybridMultilevel"/>
    <w:tmpl w:val="B89497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6A0521"/>
    <w:multiLevelType w:val="hybridMultilevel"/>
    <w:tmpl w:val="8708CF6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DE1BDC"/>
    <w:multiLevelType w:val="hybridMultilevel"/>
    <w:tmpl w:val="FDD6BEF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A32985"/>
    <w:multiLevelType w:val="hybridMultilevel"/>
    <w:tmpl w:val="F2FE94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584F9B"/>
    <w:multiLevelType w:val="hybridMultilevel"/>
    <w:tmpl w:val="1ADE24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9F21D9"/>
    <w:multiLevelType w:val="hybridMultilevel"/>
    <w:tmpl w:val="735E476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7E60BB"/>
    <w:multiLevelType w:val="hybridMultilevel"/>
    <w:tmpl w:val="45DC9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937A5D"/>
    <w:multiLevelType w:val="hybridMultilevel"/>
    <w:tmpl w:val="2968E3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1A92276"/>
    <w:multiLevelType w:val="hybridMultilevel"/>
    <w:tmpl w:val="21A40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22996929">
    <w:abstractNumId w:val="3"/>
  </w:num>
  <w:num w:numId="2" w16cid:durableId="1129740813">
    <w:abstractNumId w:val="9"/>
  </w:num>
  <w:num w:numId="3" w16cid:durableId="1181815940">
    <w:abstractNumId w:val="6"/>
  </w:num>
  <w:num w:numId="4" w16cid:durableId="1810126637">
    <w:abstractNumId w:val="0"/>
  </w:num>
  <w:num w:numId="5" w16cid:durableId="28918542">
    <w:abstractNumId w:val="2"/>
  </w:num>
  <w:num w:numId="6" w16cid:durableId="373581176">
    <w:abstractNumId w:val="4"/>
  </w:num>
  <w:num w:numId="7" w16cid:durableId="910623160">
    <w:abstractNumId w:val="5"/>
  </w:num>
  <w:num w:numId="8" w16cid:durableId="1132403261">
    <w:abstractNumId w:val="8"/>
  </w:num>
  <w:num w:numId="9" w16cid:durableId="1240359611">
    <w:abstractNumId w:val="1"/>
  </w:num>
  <w:num w:numId="10" w16cid:durableId="7129266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53"/>
    <w:rsid w:val="00112A8D"/>
    <w:rsid w:val="0022702D"/>
    <w:rsid w:val="00266BDA"/>
    <w:rsid w:val="002F512B"/>
    <w:rsid w:val="00300112"/>
    <w:rsid w:val="00352457"/>
    <w:rsid w:val="003D02E1"/>
    <w:rsid w:val="00444D3C"/>
    <w:rsid w:val="004D6634"/>
    <w:rsid w:val="00536592"/>
    <w:rsid w:val="00543A53"/>
    <w:rsid w:val="00545084"/>
    <w:rsid w:val="005B2B26"/>
    <w:rsid w:val="006B09D9"/>
    <w:rsid w:val="00782CF6"/>
    <w:rsid w:val="008020F7"/>
    <w:rsid w:val="00834A00"/>
    <w:rsid w:val="00885172"/>
    <w:rsid w:val="009606C2"/>
    <w:rsid w:val="009D07AC"/>
    <w:rsid w:val="009E7BAA"/>
    <w:rsid w:val="00A246D0"/>
    <w:rsid w:val="00B1535E"/>
    <w:rsid w:val="00B81E28"/>
    <w:rsid w:val="00C71C37"/>
    <w:rsid w:val="00C77557"/>
    <w:rsid w:val="00CF3041"/>
    <w:rsid w:val="00DB1B6D"/>
    <w:rsid w:val="00E11EAE"/>
    <w:rsid w:val="00F208E6"/>
    <w:rsid w:val="00F2653A"/>
    <w:rsid w:val="00F93ECD"/>
    <w:rsid w:val="00FA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28DEF"/>
  <w15:chartTrackingRefBased/>
  <w15:docId w15:val="{71E06D52-A06B-4E2D-8530-9E579D4F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98</cp:revision>
  <cp:lastPrinted>2023-11-28T07:29:00Z</cp:lastPrinted>
  <dcterms:created xsi:type="dcterms:W3CDTF">2023-11-28T05:29:00Z</dcterms:created>
  <dcterms:modified xsi:type="dcterms:W3CDTF">2023-11-28T07:44:00Z</dcterms:modified>
</cp:coreProperties>
</file>