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5C4F9" w14:textId="77777777" w:rsidR="00990E9B" w:rsidRPr="00990E9B" w:rsidRDefault="00990E9B" w:rsidP="00990E9B">
      <w:pPr>
        <w:jc w:val="both"/>
        <w:rPr>
          <w:b/>
          <w:bCs/>
          <w:sz w:val="24"/>
          <w:szCs w:val="24"/>
        </w:rPr>
      </w:pPr>
    </w:p>
    <w:p w14:paraId="51624C76" w14:textId="1E16993A" w:rsidR="00990E9B" w:rsidRPr="00990E9B" w:rsidRDefault="00990E9B" w:rsidP="00990E9B">
      <w:pPr>
        <w:jc w:val="both"/>
        <w:rPr>
          <w:b/>
          <w:bCs/>
          <w:sz w:val="32"/>
          <w:szCs w:val="32"/>
        </w:rPr>
      </w:pPr>
      <w:r w:rsidRPr="00990E9B">
        <w:rPr>
          <w:b/>
          <w:bCs/>
          <w:sz w:val="32"/>
          <w:szCs w:val="32"/>
        </w:rPr>
        <w:t xml:space="preserve">                                   </w:t>
      </w:r>
      <w:r w:rsidRPr="00990E9B">
        <w:rPr>
          <w:b/>
          <w:bCs/>
          <w:sz w:val="32"/>
          <w:szCs w:val="32"/>
        </w:rPr>
        <w:t>MACHINE LEARNING WORKSHEET-1</w:t>
      </w:r>
    </w:p>
    <w:p w14:paraId="4D7FCA44" w14:textId="77777777" w:rsidR="00990E9B" w:rsidRPr="00990E9B" w:rsidRDefault="00990E9B" w:rsidP="00990E9B">
      <w:pPr>
        <w:jc w:val="both"/>
        <w:rPr>
          <w:sz w:val="24"/>
          <w:szCs w:val="24"/>
        </w:rPr>
      </w:pPr>
    </w:p>
    <w:p w14:paraId="54AABFCA" w14:textId="77777777" w:rsidR="00990E9B" w:rsidRPr="00990E9B" w:rsidRDefault="00990E9B" w:rsidP="00990E9B">
      <w:pPr>
        <w:jc w:val="both"/>
        <w:rPr>
          <w:sz w:val="24"/>
          <w:szCs w:val="24"/>
        </w:rPr>
      </w:pPr>
    </w:p>
    <w:p w14:paraId="358C85BF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1. Which of the following methods do we use to find the best fit line for data in Linear Regression?</w:t>
      </w:r>
    </w:p>
    <w:p w14:paraId="6AF3B04C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A) Least Square Error B) Maximum Likelihood</w:t>
      </w:r>
    </w:p>
    <w:p w14:paraId="21BF517E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C) Logarithmic Loss D) Both A and B</w:t>
      </w:r>
    </w:p>
    <w:p w14:paraId="43A6083E" w14:textId="77777777" w:rsidR="00990E9B" w:rsidRPr="00990E9B" w:rsidRDefault="00990E9B" w:rsidP="00990E9B">
      <w:pPr>
        <w:jc w:val="both"/>
        <w:rPr>
          <w:sz w:val="24"/>
          <w:szCs w:val="24"/>
        </w:rPr>
      </w:pPr>
    </w:p>
    <w:p w14:paraId="53971893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Ans: A</w:t>
      </w:r>
    </w:p>
    <w:p w14:paraId="6696A860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To evaluate the best fit line, the most common method is the Least Square Method.</w:t>
      </w:r>
    </w:p>
    <w:p w14:paraId="3CC65712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In this method, the regression line is calculated by minimizing the least squared error between the regression line and the data points.</w:t>
      </w:r>
    </w:p>
    <w:p w14:paraId="20073278" w14:textId="77777777" w:rsidR="00990E9B" w:rsidRPr="00990E9B" w:rsidRDefault="00990E9B" w:rsidP="00990E9B">
      <w:pPr>
        <w:jc w:val="both"/>
        <w:rPr>
          <w:sz w:val="24"/>
          <w:szCs w:val="24"/>
        </w:rPr>
      </w:pPr>
    </w:p>
    <w:p w14:paraId="4F27F2C5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2. Which of the following statement is true about outliers in linear regression?</w:t>
      </w:r>
    </w:p>
    <w:p w14:paraId="4A994CDA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A) Linear regression is sensitive to outliers B) linear regression is not sensitive to outliers</w:t>
      </w:r>
    </w:p>
    <w:p w14:paraId="76262680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C) Can’t say D) none of these</w:t>
      </w:r>
    </w:p>
    <w:p w14:paraId="309FFE80" w14:textId="77777777" w:rsidR="00990E9B" w:rsidRPr="00990E9B" w:rsidRDefault="00990E9B" w:rsidP="00990E9B">
      <w:pPr>
        <w:jc w:val="both"/>
        <w:rPr>
          <w:sz w:val="24"/>
          <w:szCs w:val="24"/>
        </w:rPr>
      </w:pPr>
    </w:p>
    <w:p w14:paraId="04F3540A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Ans: A</w:t>
      </w:r>
    </w:p>
    <w:p w14:paraId="05EBA774" w14:textId="5CA35576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LINEAR REGRESSION is sensitive to outliers and </w:t>
      </w:r>
      <w:r w:rsidRPr="00990E9B">
        <w:rPr>
          <w:sz w:val="24"/>
          <w:szCs w:val="24"/>
        </w:rPr>
        <w:t>poor-quality</w:t>
      </w:r>
      <w:r w:rsidRPr="00990E9B">
        <w:rPr>
          <w:sz w:val="24"/>
          <w:szCs w:val="24"/>
        </w:rPr>
        <w:t xml:space="preserve"> data—in the real world, data is often contaminated with outliers and </w:t>
      </w:r>
      <w:r w:rsidRPr="00990E9B">
        <w:rPr>
          <w:sz w:val="24"/>
          <w:szCs w:val="24"/>
        </w:rPr>
        <w:t>poor-quality</w:t>
      </w:r>
      <w:r w:rsidRPr="00990E9B">
        <w:rPr>
          <w:sz w:val="24"/>
          <w:szCs w:val="24"/>
        </w:rPr>
        <w:t xml:space="preserve"> data. </w:t>
      </w:r>
    </w:p>
    <w:p w14:paraId="3C83B9E0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If the number of outliers relative to non-outlier data points is more than a few, </w:t>
      </w:r>
    </w:p>
    <w:p w14:paraId="247E8AB6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then the linear regression model will be skewed away from the true underlying relationship.</w:t>
      </w:r>
    </w:p>
    <w:p w14:paraId="259C34C5" w14:textId="77777777" w:rsidR="00990E9B" w:rsidRPr="00990E9B" w:rsidRDefault="00990E9B" w:rsidP="00990E9B">
      <w:pPr>
        <w:jc w:val="both"/>
        <w:rPr>
          <w:sz w:val="24"/>
          <w:szCs w:val="24"/>
        </w:rPr>
      </w:pPr>
    </w:p>
    <w:p w14:paraId="74A13C6F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3. A line falls from left to right if a slope is ______?</w:t>
      </w:r>
    </w:p>
    <w:p w14:paraId="68986A7A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A) Positive B) Negative</w:t>
      </w:r>
    </w:p>
    <w:p w14:paraId="3A39C9C6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C) Zero D) Undefined</w:t>
      </w:r>
    </w:p>
    <w:p w14:paraId="55FE89A5" w14:textId="77777777" w:rsidR="00990E9B" w:rsidRPr="00990E9B" w:rsidRDefault="00990E9B" w:rsidP="00990E9B">
      <w:pPr>
        <w:jc w:val="both"/>
        <w:rPr>
          <w:sz w:val="24"/>
          <w:szCs w:val="24"/>
        </w:rPr>
      </w:pPr>
    </w:p>
    <w:p w14:paraId="20F35B2E" w14:textId="3DA8A4EA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Ans:</w:t>
      </w:r>
      <w:r w:rsidRPr="00990E9B">
        <w:rPr>
          <w:sz w:val="24"/>
          <w:szCs w:val="24"/>
        </w:rPr>
        <w:t xml:space="preserve"> </w:t>
      </w:r>
      <w:r w:rsidRPr="00990E9B">
        <w:rPr>
          <w:sz w:val="24"/>
          <w:szCs w:val="24"/>
        </w:rPr>
        <w:t>B</w:t>
      </w:r>
    </w:p>
    <w:p w14:paraId="32FDBE31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lastRenderedPageBreak/>
        <w:t>A line that is trending downward from left to right has a negative slope. In other words, the line's rise to run ratio is a negative value.</w:t>
      </w:r>
    </w:p>
    <w:p w14:paraId="4B762668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this represents an inverse relationship between these x and y. A negative slope moves in the downward direction or is downward sloping.</w:t>
      </w:r>
    </w:p>
    <w:p w14:paraId="0EAC3E00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When a line slopes down from left to right, it has a negative slope. This means that a negative change in y is associated with a positive change in x.</w:t>
      </w:r>
    </w:p>
    <w:p w14:paraId="00D32DCB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When you are dealing with data points plotted on a coordinate plane, a negative slope indicates a negative correlation and the steeper the slope, the stronger the negative correlation.</w:t>
      </w:r>
    </w:p>
    <w:p w14:paraId="4090632B" w14:textId="77777777" w:rsidR="00990E9B" w:rsidRPr="00990E9B" w:rsidRDefault="00990E9B" w:rsidP="00990E9B">
      <w:pPr>
        <w:jc w:val="both"/>
        <w:rPr>
          <w:sz w:val="24"/>
          <w:szCs w:val="24"/>
        </w:rPr>
      </w:pPr>
    </w:p>
    <w:p w14:paraId="7E3938B8" w14:textId="3E92C6B4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On the other hand, </w:t>
      </w:r>
      <w:r w:rsidRPr="00990E9B">
        <w:rPr>
          <w:sz w:val="24"/>
          <w:szCs w:val="24"/>
        </w:rPr>
        <w:t>when</w:t>
      </w:r>
      <w:r w:rsidRPr="00990E9B">
        <w:rPr>
          <w:sz w:val="24"/>
          <w:szCs w:val="24"/>
        </w:rPr>
        <w:t xml:space="preserve"> a line slopes up from left to right, it has a positive slope. This means that a positive change in y is associated with a positive change in x. The steeper the slope, the greater the rate of change in y in relation to the change in x.</w:t>
      </w:r>
    </w:p>
    <w:p w14:paraId="7441D6D0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When you are dealing with data points plotted on a coordinate plane, a positive slope indicates a positive correlation and the steeper the slope, the stronger the positive correlation.</w:t>
      </w:r>
    </w:p>
    <w:p w14:paraId="1CDAE007" w14:textId="77777777" w:rsidR="00990E9B" w:rsidRPr="00990E9B" w:rsidRDefault="00990E9B" w:rsidP="00990E9B">
      <w:pPr>
        <w:jc w:val="both"/>
        <w:rPr>
          <w:sz w:val="24"/>
          <w:szCs w:val="24"/>
        </w:rPr>
      </w:pPr>
    </w:p>
    <w:p w14:paraId="13D126C4" w14:textId="1B4D5A6C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slope= rise/</w:t>
      </w:r>
      <w:r w:rsidRPr="00990E9B">
        <w:rPr>
          <w:sz w:val="24"/>
          <w:szCs w:val="24"/>
        </w:rPr>
        <w:t>run,</w:t>
      </w:r>
      <w:r w:rsidRPr="00990E9B">
        <w:rPr>
          <w:sz w:val="24"/>
          <w:szCs w:val="24"/>
        </w:rPr>
        <w:t xml:space="preserve"> i.e., slope = (change in y)/(change in x)</w:t>
      </w:r>
    </w:p>
    <w:p w14:paraId="59C8E5D9" w14:textId="77777777" w:rsidR="00990E9B" w:rsidRPr="00990E9B" w:rsidRDefault="00990E9B" w:rsidP="00990E9B">
      <w:pPr>
        <w:jc w:val="both"/>
        <w:rPr>
          <w:sz w:val="24"/>
          <w:szCs w:val="24"/>
        </w:rPr>
      </w:pPr>
    </w:p>
    <w:p w14:paraId="0B269BF6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4. Which of the following will have symmetric relation between dependent variable and independent</w:t>
      </w:r>
    </w:p>
    <w:p w14:paraId="6339F5F2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variable?</w:t>
      </w:r>
    </w:p>
    <w:p w14:paraId="419D2CFD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A) Regression B) Correlation</w:t>
      </w:r>
    </w:p>
    <w:p w14:paraId="45D3CB37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C) Both of them D) None of these</w:t>
      </w:r>
    </w:p>
    <w:p w14:paraId="6927C6A2" w14:textId="77777777" w:rsidR="00990E9B" w:rsidRPr="00990E9B" w:rsidRDefault="00990E9B" w:rsidP="00990E9B">
      <w:pPr>
        <w:jc w:val="both"/>
        <w:rPr>
          <w:sz w:val="24"/>
          <w:szCs w:val="24"/>
        </w:rPr>
      </w:pPr>
    </w:p>
    <w:p w14:paraId="35FC23E5" w14:textId="0845632A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Ans:</w:t>
      </w:r>
      <w:r w:rsidR="00583085">
        <w:rPr>
          <w:sz w:val="24"/>
          <w:szCs w:val="24"/>
        </w:rPr>
        <w:t xml:space="preserve"> </w:t>
      </w:r>
      <w:r w:rsidRPr="00990E9B">
        <w:rPr>
          <w:sz w:val="24"/>
          <w:szCs w:val="24"/>
        </w:rPr>
        <w:t>B</w:t>
      </w:r>
    </w:p>
    <w:p w14:paraId="24F9E960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In regression, the independent variable X is considered to have some effect or influence on the dependent variable Y.</w:t>
      </w:r>
    </w:p>
    <w:p w14:paraId="227AD1E8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Correlation methods are symmetric with respect to the two variables, </w:t>
      </w:r>
    </w:p>
    <w:p w14:paraId="5CD37670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with no indication of causation or direction of influence being part of the statistical consideration.</w:t>
      </w:r>
    </w:p>
    <w:p w14:paraId="377399A1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Correlation is a statistic metric that measures the linear association between two variables. It treats y and x symmetrically.</w:t>
      </w:r>
    </w:p>
    <w:p w14:paraId="68D98163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lastRenderedPageBreak/>
        <w:t>Regression is setup to predict y from x. The relationship is not symmetric.</w:t>
      </w:r>
    </w:p>
    <w:p w14:paraId="66438383" w14:textId="20E9C4E2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</w:t>
      </w:r>
    </w:p>
    <w:p w14:paraId="47192310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5. Which of the following is the reason for over fitting condition?</w:t>
      </w:r>
    </w:p>
    <w:p w14:paraId="2A62FAED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A) High bias and high variance B) Low bias and low variance</w:t>
      </w:r>
    </w:p>
    <w:p w14:paraId="32410EF8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C) Low bias and high variance D) none of these</w:t>
      </w:r>
    </w:p>
    <w:p w14:paraId="04E814C4" w14:textId="77777777" w:rsidR="00990E9B" w:rsidRPr="00990E9B" w:rsidRDefault="00990E9B" w:rsidP="00990E9B">
      <w:pPr>
        <w:jc w:val="both"/>
        <w:rPr>
          <w:sz w:val="24"/>
          <w:szCs w:val="24"/>
        </w:rPr>
      </w:pPr>
    </w:p>
    <w:p w14:paraId="5671606B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Ans:C</w:t>
      </w:r>
    </w:p>
    <w:p w14:paraId="568CD212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Overfitting occurs when the model fits more data than required, and it tries to capture each and every datapoint fed to it.</w:t>
      </w:r>
    </w:p>
    <w:p w14:paraId="7363D746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Hence it starts capturing noise and inaccurate data from the dataset, which degrades the performance of the model.</w:t>
      </w:r>
    </w:p>
    <w:p w14:paraId="5846975B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An overfitted model doesn't perform accurately with the test/unseen dataset and can’t generalize well.</w:t>
      </w:r>
    </w:p>
    <w:p w14:paraId="272972E0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An overfitted model is said to have low bias and high variance.</w:t>
      </w:r>
    </w:p>
    <w:p w14:paraId="7C28B5AA" w14:textId="77777777" w:rsidR="00990E9B" w:rsidRPr="00990E9B" w:rsidRDefault="00990E9B" w:rsidP="00990E9B">
      <w:pPr>
        <w:jc w:val="both"/>
        <w:rPr>
          <w:sz w:val="24"/>
          <w:szCs w:val="24"/>
        </w:rPr>
      </w:pPr>
    </w:p>
    <w:p w14:paraId="40CE4719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6. If output involves label then that model is called as:</w:t>
      </w:r>
    </w:p>
    <w:p w14:paraId="448A6C2A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A) Descriptive model B) Predictive modal</w:t>
      </w:r>
    </w:p>
    <w:p w14:paraId="0D64582F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C) Reinforcement learning D) All of the above</w:t>
      </w:r>
    </w:p>
    <w:p w14:paraId="5D97BD24" w14:textId="77777777" w:rsidR="00990E9B" w:rsidRPr="00990E9B" w:rsidRDefault="00990E9B" w:rsidP="00990E9B">
      <w:pPr>
        <w:jc w:val="both"/>
        <w:rPr>
          <w:sz w:val="24"/>
          <w:szCs w:val="24"/>
        </w:rPr>
      </w:pPr>
    </w:p>
    <w:p w14:paraId="21400584" w14:textId="72FE978C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Ans:</w:t>
      </w:r>
      <w:r w:rsidRPr="00990E9B">
        <w:rPr>
          <w:sz w:val="24"/>
          <w:szCs w:val="24"/>
        </w:rPr>
        <w:t xml:space="preserve"> </w:t>
      </w:r>
      <w:r w:rsidRPr="00990E9B">
        <w:rPr>
          <w:sz w:val="24"/>
          <w:szCs w:val="24"/>
        </w:rPr>
        <w:t>B</w:t>
      </w:r>
    </w:p>
    <w:p w14:paraId="302060F6" w14:textId="77777777" w:rsidR="00990E9B" w:rsidRPr="00990E9B" w:rsidRDefault="00990E9B" w:rsidP="00990E9B">
      <w:pPr>
        <w:jc w:val="both"/>
        <w:rPr>
          <w:sz w:val="24"/>
          <w:szCs w:val="24"/>
        </w:rPr>
      </w:pPr>
    </w:p>
    <w:p w14:paraId="65348632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7. Lasso and Ridge regression techniques belong to _________?</w:t>
      </w:r>
    </w:p>
    <w:p w14:paraId="2B0D1B49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A) Cross validation B) Removing outliers</w:t>
      </w:r>
    </w:p>
    <w:p w14:paraId="30DC814F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C) SMOTE D) Regularization</w:t>
      </w:r>
    </w:p>
    <w:p w14:paraId="1659799C" w14:textId="77777777" w:rsidR="00990E9B" w:rsidRPr="00990E9B" w:rsidRDefault="00990E9B" w:rsidP="00990E9B">
      <w:pPr>
        <w:jc w:val="both"/>
        <w:rPr>
          <w:sz w:val="24"/>
          <w:szCs w:val="24"/>
        </w:rPr>
      </w:pPr>
    </w:p>
    <w:p w14:paraId="019B1B36" w14:textId="6A816CD8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Ans:</w:t>
      </w:r>
      <w:r w:rsidRPr="00990E9B">
        <w:rPr>
          <w:sz w:val="24"/>
          <w:szCs w:val="24"/>
        </w:rPr>
        <w:t xml:space="preserve"> </w:t>
      </w:r>
      <w:r w:rsidRPr="00990E9B">
        <w:rPr>
          <w:sz w:val="24"/>
          <w:szCs w:val="24"/>
        </w:rPr>
        <w:t>D</w:t>
      </w:r>
    </w:p>
    <w:p w14:paraId="366F894F" w14:textId="77777777" w:rsidR="00990E9B" w:rsidRPr="00990E9B" w:rsidRDefault="00990E9B" w:rsidP="00990E9B">
      <w:pPr>
        <w:jc w:val="both"/>
        <w:rPr>
          <w:sz w:val="24"/>
          <w:szCs w:val="24"/>
        </w:rPr>
      </w:pPr>
    </w:p>
    <w:p w14:paraId="6FF3795C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8. To overcome with imbalance dataset which technique can be used?</w:t>
      </w:r>
    </w:p>
    <w:p w14:paraId="6A83A5AC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lastRenderedPageBreak/>
        <w:t>A) Cross validation B) Regularization</w:t>
      </w:r>
    </w:p>
    <w:p w14:paraId="57779D03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C) Kernel D) SMOTE</w:t>
      </w:r>
    </w:p>
    <w:p w14:paraId="22CF5AA7" w14:textId="77777777" w:rsidR="00990E9B" w:rsidRPr="00990E9B" w:rsidRDefault="00990E9B" w:rsidP="00990E9B">
      <w:pPr>
        <w:jc w:val="both"/>
        <w:rPr>
          <w:sz w:val="24"/>
          <w:szCs w:val="24"/>
        </w:rPr>
      </w:pPr>
    </w:p>
    <w:p w14:paraId="07D574FD" w14:textId="02398060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Ans:</w:t>
      </w:r>
      <w:r w:rsidRPr="00990E9B">
        <w:rPr>
          <w:sz w:val="24"/>
          <w:szCs w:val="24"/>
        </w:rPr>
        <w:t xml:space="preserve"> </w:t>
      </w:r>
      <w:r w:rsidRPr="00990E9B">
        <w:rPr>
          <w:sz w:val="24"/>
          <w:szCs w:val="24"/>
        </w:rPr>
        <w:t>D</w:t>
      </w:r>
    </w:p>
    <w:p w14:paraId="22F5C9DB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SMOTE is an oversampling technique. In layman terms, SMOTE will create synthetic data points for the minority class. </w:t>
      </w:r>
    </w:p>
    <w:p w14:paraId="4A4D9606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It creates new instances between the points of the minority class.</w:t>
      </w:r>
    </w:p>
    <w:p w14:paraId="1D813840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We can apply SMOTE on the training dataset using the imblearn library.</w:t>
      </w:r>
    </w:p>
    <w:p w14:paraId="0157C173" w14:textId="77777777" w:rsidR="00990E9B" w:rsidRPr="00990E9B" w:rsidRDefault="00990E9B" w:rsidP="00990E9B">
      <w:pPr>
        <w:jc w:val="both"/>
        <w:rPr>
          <w:sz w:val="24"/>
          <w:szCs w:val="24"/>
        </w:rPr>
      </w:pPr>
    </w:p>
    <w:p w14:paraId="1EA51639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The imbalanced dataset is extremely common when handling real-world scenarios.</w:t>
      </w:r>
    </w:p>
    <w:p w14:paraId="3E523A16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A machine learning model is not robust if it uses an imbalanced dataset for training purposes.</w:t>
      </w:r>
    </w:p>
    <w:p w14:paraId="738B37DE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Therefore, a balanced dataset is preferred for training machine learning models. </w:t>
      </w:r>
    </w:p>
    <w:p w14:paraId="3EEB27F3" w14:textId="6FB02066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Techniques such as </w:t>
      </w:r>
      <w:r w:rsidRPr="00990E9B">
        <w:rPr>
          <w:sz w:val="24"/>
          <w:szCs w:val="24"/>
        </w:rPr>
        <w:t>under sampling</w:t>
      </w:r>
      <w:r w:rsidRPr="00990E9B">
        <w:rPr>
          <w:sz w:val="24"/>
          <w:szCs w:val="24"/>
        </w:rPr>
        <w:t>, oversampling, and SMOTE can be used to create balanced data.</w:t>
      </w:r>
    </w:p>
    <w:p w14:paraId="5E68691F" w14:textId="77777777" w:rsidR="00990E9B" w:rsidRPr="00990E9B" w:rsidRDefault="00990E9B" w:rsidP="00990E9B">
      <w:pPr>
        <w:jc w:val="both"/>
        <w:rPr>
          <w:sz w:val="24"/>
          <w:szCs w:val="24"/>
        </w:rPr>
      </w:pPr>
    </w:p>
    <w:p w14:paraId="6695ADEA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9. The AUC Receiver Operator Characteristic (AUCROC) curve is an evaluation metric for binary</w:t>
      </w:r>
    </w:p>
    <w:p w14:paraId="173DDA2E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classification problems. It uses _____ to make graph?</w:t>
      </w:r>
    </w:p>
    <w:p w14:paraId="3AE7C6F7" w14:textId="4069F74F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A) TPR and FPR B) Sensitivity and precision</w:t>
      </w:r>
      <w:r w:rsidRPr="00990E9B">
        <w:rPr>
          <w:sz w:val="24"/>
          <w:szCs w:val="24"/>
        </w:rPr>
        <w:t xml:space="preserve"> </w:t>
      </w:r>
    </w:p>
    <w:p w14:paraId="68C8CAAB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C) Sensitivity and Specificity D) Recall and precision</w:t>
      </w:r>
    </w:p>
    <w:p w14:paraId="7A13F342" w14:textId="77777777" w:rsidR="00990E9B" w:rsidRPr="00990E9B" w:rsidRDefault="00990E9B" w:rsidP="00990E9B">
      <w:pPr>
        <w:jc w:val="both"/>
        <w:rPr>
          <w:sz w:val="24"/>
          <w:szCs w:val="24"/>
        </w:rPr>
      </w:pPr>
    </w:p>
    <w:p w14:paraId="6A6835D1" w14:textId="3C41567C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Ans:</w:t>
      </w:r>
      <w:r w:rsidRPr="00990E9B">
        <w:rPr>
          <w:sz w:val="24"/>
          <w:szCs w:val="24"/>
        </w:rPr>
        <w:t xml:space="preserve"> </w:t>
      </w:r>
      <w:r w:rsidRPr="00990E9B">
        <w:rPr>
          <w:sz w:val="24"/>
          <w:szCs w:val="24"/>
        </w:rPr>
        <w:t>A</w:t>
      </w:r>
    </w:p>
    <w:p w14:paraId="3AE58318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The Receiver Operator Characteristic (ROC) curve is an evaluation metric for binary classification problems. </w:t>
      </w:r>
    </w:p>
    <w:p w14:paraId="11E30657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It is a probability curve that plots the TPR against FPR at various threshold values and </w:t>
      </w:r>
    </w:p>
    <w:p w14:paraId="4D76EA2E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essentially separates the ‘signal’ from the ‘noise’.</w:t>
      </w:r>
    </w:p>
    <w:p w14:paraId="6602D7DA" w14:textId="77777777" w:rsidR="00990E9B" w:rsidRPr="00990E9B" w:rsidRDefault="00990E9B" w:rsidP="00990E9B">
      <w:pPr>
        <w:jc w:val="both"/>
        <w:rPr>
          <w:sz w:val="24"/>
          <w:szCs w:val="24"/>
        </w:rPr>
      </w:pPr>
    </w:p>
    <w:p w14:paraId="161FAAAD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10. In AUC Receiver Operator Characteristic (AUCROC) curve for the better model area under the</w:t>
      </w:r>
    </w:p>
    <w:p w14:paraId="57E37893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curve should be less.</w:t>
      </w:r>
    </w:p>
    <w:p w14:paraId="4C95956A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lastRenderedPageBreak/>
        <w:t>A) True B) False</w:t>
      </w:r>
    </w:p>
    <w:p w14:paraId="2191E092" w14:textId="77777777" w:rsidR="00990E9B" w:rsidRPr="00990E9B" w:rsidRDefault="00990E9B" w:rsidP="00990E9B">
      <w:pPr>
        <w:jc w:val="both"/>
        <w:rPr>
          <w:sz w:val="24"/>
          <w:szCs w:val="24"/>
        </w:rPr>
      </w:pPr>
    </w:p>
    <w:p w14:paraId="74610B71" w14:textId="319FA325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Ans:</w:t>
      </w:r>
      <w:r w:rsidRPr="00990E9B">
        <w:rPr>
          <w:sz w:val="24"/>
          <w:szCs w:val="24"/>
        </w:rPr>
        <w:t xml:space="preserve"> </w:t>
      </w:r>
      <w:r w:rsidRPr="00990E9B">
        <w:rPr>
          <w:sz w:val="24"/>
          <w:szCs w:val="24"/>
        </w:rPr>
        <w:t xml:space="preserve">B </w:t>
      </w:r>
    </w:p>
    <w:p w14:paraId="4A00D60D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The higher the AUC(area under curve), the better the performance of the model at distinguishing between the positive and negative classes.</w:t>
      </w:r>
    </w:p>
    <w:p w14:paraId="1D208F0F" w14:textId="77777777" w:rsidR="00990E9B" w:rsidRPr="00990E9B" w:rsidRDefault="00990E9B" w:rsidP="00990E9B">
      <w:pPr>
        <w:jc w:val="both"/>
        <w:rPr>
          <w:sz w:val="24"/>
          <w:szCs w:val="24"/>
        </w:rPr>
      </w:pPr>
    </w:p>
    <w:p w14:paraId="051D003B" w14:textId="77777777" w:rsidR="00990E9B" w:rsidRPr="00990E9B" w:rsidRDefault="00990E9B" w:rsidP="00990E9B">
      <w:pPr>
        <w:jc w:val="both"/>
        <w:rPr>
          <w:sz w:val="24"/>
          <w:szCs w:val="24"/>
        </w:rPr>
      </w:pPr>
    </w:p>
    <w:p w14:paraId="449E7960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11. Pick the feature extraction from below:</w:t>
      </w:r>
    </w:p>
    <w:p w14:paraId="0EA33C95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A) Construction bag of words from a email</w:t>
      </w:r>
    </w:p>
    <w:p w14:paraId="2757D867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B) Apply PCA to project high dimensional data</w:t>
      </w:r>
    </w:p>
    <w:p w14:paraId="7015AAB3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C) Removing stop words</w:t>
      </w:r>
    </w:p>
    <w:p w14:paraId="0A429994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D) Forward selection</w:t>
      </w:r>
    </w:p>
    <w:p w14:paraId="380A82AE" w14:textId="77777777" w:rsidR="00990E9B" w:rsidRPr="00990E9B" w:rsidRDefault="00990E9B" w:rsidP="00990E9B">
      <w:pPr>
        <w:jc w:val="both"/>
        <w:rPr>
          <w:sz w:val="24"/>
          <w:szCs w:val="24"/>
        </w:rPr>
      </w:pPr>
    </w:p>
    <w:p w14:paraId="064424BB" w14:textId="4332DCE1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Ans:</w:t>
      </w:r>
      <w:r w:rsidR="00583085">
        <w:rPr>
          <w:sz w:val="24"/>
          <w:szCs w:val="24"/>
        </w:rPr>
        <w:t xml:space="preserve"> </w:t>
      </w:r>
      <w:r w:rsidRPr="00990E9B">
        <w:rPr>
          <w:sz w:val="24"/>
          <w:szCs w:val="24"/>
        </w:rPr>
        <w:t>A</w:t>
      </w:r>
    </w:p>
    <w:p w14:paraId="7F41D366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In this process they extract the words or the features from a sentence, document, website, email etc. </w:t>
      </w:r>
    </w:p>
    <w:p w14:paraId="1B57FC79" w14:textId="03B539AE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and then they classify them into the frequency of use. </w:t>
      </w:r>
      <w:r w:rsidRPr="00990E9B">
        <w:rPr>
          <w:sz w:val="24"/>
          <w:szCs w:val="24"/>
        </w:rPr>
        <w:t>So,</w:t>
      </w:r>
      <w:r w:rsidRPr="00990E9B">
        <w:rPr>
          <w:sz w:val="24"/>
          <w:szCs w:val="24"/>
        </w:rPr>
        <w:t xml:space="preserve"> in this whole process feature extraction is one of the most important parts.</w:t>
      </w:r>
    </w:p>
    <w:p w14:paraId="197D70B9" w14:textId="77777777" w:rsidR="00990E9B" w:rsidRPr="00990E9B" w:rsidRDefault="00990E9B" w:rsidP="00990E9B">
      <w:pPr>
        <w:jc w:val="both"/>
        <w:rPr>
          <w:sz w:val="24"/>
          <w:szCs w:val="24"/>
        </w:rPr>
      </w:pPr>
    </w:p>
    <w:p w14:paraId="7C5A169C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In Q12, more than one options are correct, choose all the correct options:</w:t>
      </w:r>
    </w:p>
    <w:p w14:paraId="272261B9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12. Which of the following is true about Normal Equation used to compute the coefficient of the Linear</w:t>
      </w:r>
    </w:p>
    <w:p w14:paraId="6D0BC434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Regression?</w:t>
      </w:r>
    </w:p>
    <w:p w14:paraId="77730276" w14:textId="11508838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A)</w:t>
      </w:r>
      <w:r w:rsidR="00583085">
        <w:rPr>
          <w:sz w:val="24"/>
          <w:szCs w:val="24"/>
        </w:rPr>
        <w:t xml:space="preserve"> </w:t>
      </w:r>
      <w:r w:rsidRPr="00990E9B">
        <w:rPr>
          <w:sz w:val="24"/>
          <w:szCs w:val="24"/>
        </w:rPr>
        <w:t>We don’t have to choose the learning rate.</w:t>
      </w:r>
    </w:p>
    <w:p w14:paraId="12326793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B) It becomes slow when number of features is very large.</w:t>
      </w:r>
    </w:p>
    <w:p w14:paraId="32BC2BE0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C) We need to iterate.</w:t>
      </w:r>
    </w:p>
    <w:p w14:paraId="77EBF010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D) It does not make use of dependent variable.</w:t>
      </w:r>
    </w:p>
    <w:p w14:paraId="1DBDD14B" w14:textId="5A726B0D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Ans:</w:t>
      </w:r>
      <w:r w:rsidRPr="00990E9B">
        <w:rPr>
          <w:sz w:val="24"/>
          <w:szCs w:val="24"/>
        </w:rPr>
        <w:t xml:space="preserve"> </w:t>
      </w:r>
      <w:r w:rsidRPr="00990E9B">
        <w:rPr>
          <w:sz w:val="24"/>
          <w:szCs w:val="24"/>
        </w:rPr>
        <w:t>A, B and C</w:t>
      </w:r>
    </w:p>
    <w:p w14:paraId="1612EFC8" w14:textId="77777777" w:rsidR="00990E9B" w:rsidRPr="00990E9B" w:rsidRDefault="00990E9B" w:rsidP="00990E9B">
      <w:pPr>
        <w:jc w:val="both"/>
        <w:rPr>
          <w:sz w:val="24"/>
          <w:szCs w:val="24"/>
        </w:rPr>
      </w:pPr>
    </w:p>
    <w:p w14:paraId="6F8594B5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13. Explain the term regularization?</w:t>
      </w:r>
    </w:p>
    <w:p w14:paraId="72A6E7C6" w14:textId="77777777" w:rsidR="00990E9B" w:rsidRPr="00990E9B" w:rsidRDefault="00990E9B" w:rsidP="00990E9B">
      <w:pPr>
        <w:jc w:val="both"/>
        <w:rPr>
          <w:sz w:val="24"/>
          <w:szCs w:val="24"/>
        </w:rPr>
      </w:pPr>
    </w:p>
    <w:p w14:paraId="0816993C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Regularization is a technique used to reduce the errors by fitting the function appropriately on the given training set </w:t>
      </w:r>
    </w:p>
    <w:p w14:paraId="6601417A" w14:textId="70B389A0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and avoid </w:t>
      </w:r>
      <w:r w:rsidRPr="00990E9B">
        <w:rPr>
          <w:sz w:val="24"/>
          <w:szCs w:val="24"/>
        </w:rPr>
        <w:t>overfitting (</w:t>
      </w:r>
      <w:r w:rsidRPr="00990E9B">
        <w:rPr>
          <w:sz w:val="24"/>
          <w:szCs w:val="24"/>
        </w:rPr>
        <w:t xml:space="preserve">overfitting results in poor </w:t>
      </w:r>
      <w:r w:rsidRPr="00990E9B">
        <w:rPr>
          <w:sz w:val="24"/>
          <w:szCs w:val="24"/>
        </w:rPr>
        <w:t>accuracy, prediction</w:t>
      </w:r>
      <w:r w:rsidRPr="00990E9B">
        <w:rPr>
          <w:sz w:val="24"/>
          <w:szCs w:val="24"/>
        </w:rPr>
        <w:t xml:space="preserve"> and generalization power: it sticks too much to the data and the</w:t>
      </w:r>
    </w:p>
    <w:p w14:paraId="5939C561" w14:textId="40E4EB22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model has probably learned the background noise while being fit, which </w:t>
      </w:r>
      <w:r w:rsidRPr="00990E9B">
        <w:rPr>
          <w:sz w:val="24"/>
          <w:szCs w:val="24"/>
        </w:rPr>
        <w:t>isn’t</w:t>
      </w:r>
      <w:r w:rsidRPr="00990E9B">
        <w:rPr>
          <w:sz w:val="24"/>
          <w:szCs w:val="24"/>
        </w:rPr>
        <w:t xml:space="preserve"> acceptable. By noise we mean the data points that </w:t>
      </w:r>
      <w:r w:rsidRPr="00990E9B">
        <w:rPr>
          <w:sz w:val="24"/>
          <w:szCs w:val="24"/>
        </w:rPr>
        <w:t>don’t</w:t>
      </w:r>
      <w:r w:rsidRPr="00990E9B">
        <w:rPr>
          <w:sz w:val="24"/>
          <w:szCs w:val="24"/>
        </w:rPr>
        <w:t xml:space="preserve"> </w:t>
      </w:r>
    </w:p>
    <w:p w14:paraId="1855EED6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really represent the true properties of your data, but random chance.)</w:t>
      </w:r>
    </w:p>
    <w:p w14:paraId="33B83DFE" w14:textId="77777777" w:rsidR="00990E9B" w:rsidRPr="00990E9B" w:rsidRDefault="00990E9B" w:rsidP="00990E9B">
      <w:pPr>
        <w:jc w:val="both"/>
        <w:rPr>
          <w:sz w:val="24"/>
          <w:szCs w:val="24"/>
        </w:rPr>
      </w:pPr>
    </w:p>
    <w:p w14:paraId="3E2F003B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It is here where the regularization technique comes in handy.</w:t>
      </w:r>
    </w:p>
    <w:p w14:paraId="2C28B1CC" w14:textId="3308BDEE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=&gt; You penalize your loss </w:t>
      </w:r>
      <w:r w:rsidRPr="00990E9B">
        <w:rPr>
          <w:sz w:val="24"/>
          <w:szCs w:val="24"/>
        </w:rPr>
        <w:t>function</w:t>
      </w:r>
      <w:r w:rsidRPr="00990E9B">
        <w:rPr>
          <w:sz w:val="24"/>
          <w:szCs w:val="24"/>
        </w:rPr>
        <w:t xml:space="preserve"> by adding a multiple of an L1(LASSO) or an L2(Ridge) norm of your weights vector w(it is the vector</w:t>
      </w:r>
    </w:p>
    <w:p w14:paraId="3039BB33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   of the learned parameters in your linear regression).</w:t>
      </w:r>
    </w:p>
    <w:p w14:paraId="31CF5012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  You get the following equation:   </w:t>
      </w:r>
    </w:p>
    <w:p w14:paraId="793F9362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 L(X,Y)+ λN(w)</w:t>
      </w:r>
    </w:p>
    <w:p w14:paraId="1706166F" w14:textId="487CBF94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 λ is the tuning parameter that decides how much we want to penalize the flexibility of our model, lower the </w:t>
      </w:r>
      <w:r w:rsidRPr="00990E9B">
        <w:rPr>
          <w:sz w:val="24"/>
          <w:szCs w:val="24"/>
        </w:rPr>
        <w:t>constraint (</w:t>
      </w:r>
      <w:r w:rsidRPr="00990E9B">
        <w:rPr>
          <w:sz w:val="24"/>
          <w:szCs w:val="24"/>
        </w:rPr>
        <w:t>low lambda) on</w:t>
      </w:r>
    </w:p>
    <w:p w14:paraId="5F974F4D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 the features, the model will resemble linear regression cost function.</w:t>
      </w:r>
    </w:p>
    <w:p w14:paraId="4ACA38E7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(N is either the L1, L2 or any other norm)</w:t>
      </w:r>
    </w:p>
    <w:p w14:paraId="4AF5E064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</w:t>
      </w:r>
    </w:p>
    <w:p w14:paraId="55AE3A70" w14:textId="2E4F88CF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The commonly used regularization techniques </w:t>
      </w:r>
      <w:r w:rsidRPr="00990E9B">
        <w:rPr>
          <w:sz w:val="24"/>
          <w:szCs w:val="24"/>
        </w:rPr>
        <w:t>are:</w:t>
      </w:r>
      <w:r w:rsidRPr="00990E9B">
        <w:rPr>
          <w:sz w:val="24"/>
          <w:szCs w:val="24"/>
        </w:rPr>
        <w:t xml:space="preserve"> </w:t>
      </w:r>
    </w:p>
    <w:p w14:paraId="1804B9ED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L1 regularization</w:t>
      </w:r>
    </w:p>
    <w:p w14:paraId="085D6768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L2 regularization</w:t>
      </w:r>
    </w:p>
    <w:p w14:paraId="0254BE00" w14:textId="77777777" w:rsidR="00990E9B" w:rsidRPr="00990E9B" w:rsidRDefault="00990E9B" w:rsidP="00990E9B">
      <w:pPr>
        <w:jc w:val="both"/>
        <w:rPr>
          <w:sz w:val="24"/>
          <w:szCs w:val="24"/>
        </w:rPr>
      </w:pPr>
    </w:p>
    <w:p w14:paraId="0809C8D7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-&gt; A regression model which uses L1 Regularization technique is called LASSO(Least Absolute Shrinkage &amp; Selection Operator)regression. </w:t>
      </w:r>
    </w:p>
    <w:p w14:paraId="7A6A947B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lastRenderedPageBreak/>
        <w:t xml:space="preserve">       Lasso Regression adds “absolute value of magnitude” of coefficient as penalty term(λ) to the loss function(L).  This type of </w:t>
      </w:r>
    </w:p>
    <w:p w14:paraId="65CF223E" w14:textId="184C2EC9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   regularization(L) can lead to zero coefficients </w:t>
      </w:r>
      <w:r w:rsidRPr="00990E9B">
        <w:rPr>
          <w:sz w:val="24"/>
          <w:szCs w:val="24"/>
        </w:rPr>
        <w:t>i.e., some</w:t>
      </w:r>
      <w:r w:rsidRPr="00990E9B">
        <w:rPr>
          <w:sz w:val="24"/>
          <w:szCs w:val="24"/>
        </w:rPr>
        <w:t xml:space="preserve"> of the features are completely neglected for the evaluation of output.</w:t>
      </w:r>
    </w:p>
    <w:p w14:paraId="566180E9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   So lasso regression not only helps in reducing over-fitting but it can help us in feature selection.</w:t>
      </w:r>
    </w:p>
    <w:p w14:paraId="759B430F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-&gt; A regression model that uses L2 regularization technique is called Ridge regression.   </w:t>
      </w:r>
    </w:p>
    <w:p w14:paraId="60687D2D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   Ridge regression adds “squared magnitude” of coefficient as penalty term(λ) to the loss function(L). Ridge regression puts</w:t>
      </w:r>
    </w:p>
    <w:p w14:paraId="23970263" w14:textId="7AD2AD08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   constraint on the coefficients (w</w:t>
      </w:r>
      <w:r w:rsidRPr="00990E9B">
        <w:rPr>
          <w:sz w:val="24"/>
          <w:szCs w:val="24"/>
        </w:rPr>
        <w:t>). The</w:t>
      </w:r>
      <w:r w:rsidRPr="00990E9B">
        <w:rPr>
          <w:sz w:val="24"/>
          <w:szCs w:val="24"/>
        </w:rPr>
        <w:t xml:space="preserve"> penalty term(λ) </w:t>
      </w:r>
      <w:r w:rsidRPr="00990E9B">
        <w:rPr>
          <w:sz w:val="24"/>
          <w:szCs w:val="24"/>
        </w:rPr>
        <w:t>regularizes</w:t>
      </w:r>
      <w:r w:rsidRPr="00990E9B">
        <w:rPr>
          <w:sz w:val="24"/>
          <w:szCs w:val="24"/>
        </w:rPr>
        <w:t xml:space="preserve"> the coefficients such that if the coefficients take large values</w:t>
      </w:r>
    </w:p>
    <w:p w14:paraId="73435E0A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   the optimization is penalized. So, ridge regression shrinks the coefficients close to zero, and it helps to reduce the model </w:t>
      </w:r>
    </w:p>
    <w:p w14:paraId="7A7B89CF" w14:textId="53CB865B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   complexity and multi-collinearity.  When lambda tends to zero, the cost function becomes similar to linear regression cost </w:t>
      </w:r>
      <w:r w:rsidRPr="00990E9B">
        <w:rPr>
          <w:sz w:val="24"/>
          <w:szCs w:val="24"/>
        </w:rPr>
        <w:t>function</w:t>
      </w:r>
      <w:r w:rsidRPr="00990E9B">
        <w:rPr>
          <w:sz w:val="24"/>
          <w:szCs w:val="24"/>
        </w:rPr>
        <w:t xml:space="preserve">.  </w:t>
      </w:r>
    </w:p>
    <w:p w14:paraId="7062C4DB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 </w:t>
      </w:r>
    </w:p>
    <w:p w14:paraId="1826ECBD" w14:textId="77777777" w:rsidR="00990E9B" w:rsidRPr="00990E9B" w:rsidRDefault="00990E9B" w:rsidP="00990E9B">
      <w:pPr>
        <w:jc w:val="both"/>
        <w:rPr>
          <w:sz w:val="24"/>
          <w:szCs w:val="24"/>
        </w:rPr>
      </w:pPr>
    </w:p>
    <w:p w14:paraId="2854C6C9" w14:textId="77777777" w:rsidR="00990E9B" w:rsidRPr="00990E9B" w:rsidRDefault="00990E9B" w:rsidP="00990E9B">
      <w:pPr>
        <w:jc w:val="both"/>
        <w:rPr>
          <w:sz w:val="24"/>
          <w:szCs w:val="24"/>
        </w:rPr>
      </w:pPr>
    </w:p>
    <w:p w14:paraId="575AC25E" w14:textId="77777777" w:rsidR="00990E9B" w:rsidRPr="00990E9B" w:rsidRDefault="00990E9B" w:rsidP="00990E9B">
      <w:pPr>
        <w:jc w:val="both"/>
        <w:rPr>
          <w:sz w:val="24"/>
          <w:szCs w:val="24"/>
        </w:rPr>
      </w:pPr>
    </w:p>
    <w:p w14:paraId="4FDF7693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  </w:t>
      </w:r>
    </w:p>
    <w:p w14:paraId="4AD4CADB" w14:textId="6C0707A9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14. Which </w:t>
      </w:r>
      <w:r w:rsidRPr="00990E9B">
        <w:rPr>
          <w:sz w:val="24"/>
          <w:szCs w:val="24"/>
        </w:rPr>
        <w:t>algorithms</w:t>
      </w:r>
      <w:r w:rsidRPr="00990E9B">
        <w:rPr>
          <w:sz w:val="24"/>
          <w:szCs w:val="24"/>
        </w:rPr>
        <w:t xml:space="preserve"> are used for regularization?</w:t>
      </w:r>
    </w:p>
    <w:p w14:paraId="60770B26" w14:textId="77777777" w:rsidR="00990E9B" w:rsidRPr="00990E9B" w:rsidRDefault="00990E9B" w:rsidP="00990E9B">
      <w:pPr>
        <w:jc w:val="both"/>
        <w:rPr>
          <w:sz w:val="24"/>
          <w:szCs w:val="24"/>
        </w:rPr>
      </w:pPr>
    </w:p>
    <w:p w14:paraId="51F3979B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Ridge Regression</w:t>
      </w:r>
    </w:p>
    <w:p w14:paraId="090BF73E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LASSO (Least Absolute Shrinkage and Selection Operator) Regression</w:t>
      </w:r>
    </w:p>
    <w:p w14:paraId="2B18C883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Elastic-Net Regression</w:t>
      </w:r>
    </w:p>
    <w:p w14:paraId="70D10BE6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 </w:t>
      </w:r>
    </w:p>
    <w:p w14:paraId="1EC26D3E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Working of Ridge, LASSO, and Elastic-Net Regression</w:t>
      </w:r>
    </w:p>
    <w:p w14:paraId="23E5B293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The working of all these algorithms is quite similar to that of Linear Regression, it’s just the loss function that keeps on changing!</w:t>
      </w:r>
    </w:p>
    <w:p w14:paraId="3E007D15" w14:textId="77777777" w:rsidR="00990E9B" w:rsidRPr="00990E9B" w:rsidRDefault="00990E9B" w:rsidP="00990E9B">
      <w:pPr>
        <w:jc w:val="both"/>
        <w:rPr>
          <w:sz w:val="24"/>
          <w:szCs w:val="24"/>
        </w:rPr>
      </w:pPr>
    </w:p>
    <w:p w14:paraId="33CB53A4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lastRenderedPageBreak/>
        <w:t xml:space="preserve">    Ridge Regression:</w:t>
      </w:r>
    </w:p>
    <w:p w14:paraId="1A547939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Ridge regression is a method for analyzing data that suffer from multi-collinearity.</w:t>
      </w:r>
    </w:p>
    <w:p w14:paraId="35BB2D7D" w14:textId="77777777" w:rsidR="00990E9B" w:rsidRPr="00990E9B" w:rsidRDefault="00990E9B" w:rsidP="00990E9B">
      <w:pPr>
        <w:jc w:val="both"/>
        <w:rPr>
          <w:sz w:val="24"/>
          <w:szCs w:val="24"/>
        </w:rPr>
      </w:pPr>
    </w:p>
    <w:p w14:paraId="68CCED93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Ridge regression adds a penalty (L2 penalty) to the loss function that is equivalent to the square of the magnitude of the coefficients.</w:t>
      </w:r>
    </w:p>
    <w:p w14:paraId="18C30017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The regularization parameter (λ) regularizes the coefficients such that if the coefficients take large values, the loss function is </w:t>
      </w:r>
    </w:p>
    <w:p w14:paraId="0BE7241D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penalized.</w:t>
      </w:r>
    </w:p>
    <w:p w14:paraId="3D611107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λ → 0, the penalty term has no eﬀect, and the estimates produced by ridge regression will be equal to least-squares </w:t>
      </w:r>
    </w:p>
    <w:p w14:paraId="4FD6FEA0" w14:textId="0B56D2D8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</w:t>
      </w:r>
      <w:r w:rsidRPr="00990E9B">
        <w:rPr>
          <w:sz w:val="24"/>
          <w:szCs w:val="24"/>
        </w:rPr>
        <w:t>i.e.,</w:t>
      </w:r>
      <w:r w:rsidRPr="00990E9B">
        <w:rPr>
          <w:sz w:val="24"/>
          <w:szCs w:val="24"/>
        </w:rPr>
        <w:t xml:space="preserve"> the loss function resembles the loss function of the Linear Regression algorithm. Hence, a lower value of λ will resemble a model</w:t>
      </w:r>
    </w:p>
    <w:p w14:paraId="05F32C1A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close to the Linear regression model.</w:t>
      </w:r>
    </w:p>
    <w:p w14:paraId="5CEF8B1B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λ → ∞, the impact of the shrinkage penalty grows, and the ridge regression coeﬃcient estimates will approach zero (coefficients are </w:t>
      </w:r>
    </w:p>
    <w:p w14:paraId="6CB86458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close to zero, but not zero).</w:t>
      </w:r>
    </w:p>
    <w:p w14:paraId="78EE867E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Note: Ridge regression is also known as the L2 Regularization.</w:t>
      </w:r>
    </w:p>
    <w:p w14:paraId="71AA79CB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To sum up, Ridge regression shrinks the coefficients as it helps to reduce the model complexity and multi-collinearity.</w:t>
      </w:r>
    </w:p>
    <w:p w14:paraId="340F61D9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</w:t>
      </w:r>
    </w:p>
    <w:p w14:paraId="4D299A79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LASSO Regression:</w:t>
      </w:r>
    </w:p>
    <w:p w14:paraId="5017E93A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LASSO is a regression analysis method that performs both feature selection and regularization in order to enhance the prediction </w:t>
      </w:r>
    </w:p>
    <w:p w14:paraId="405B24AC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accuracy of the model.</w:t>
      </w:r>
    </w:p>
    <w:p w14:paraId="039AA2B8" w14:textId="77777777" w:rsidR="00990E9B" w:rsidRPr="00990E9B" w:rsidRDefault="00990E9B" w:rsidP="00990E9B">
      <w:pPr>
        <w:jc w:val="both"/>
        <w:rPr>
          <w:sz w:val="24"/>
          <w:szCs w:val="24"/>
        </w:rPr>
      </w:pPr>
    </w:p>
    <w:p w14:paraId="5E612437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LASSO regression adds a penalty (L1 penalty) to the loss function that is equivalent to the magnitude of the coefficients.</w:t>
      </w:r>
    </w:p>
    <w:p w14:paraId="4FB734BC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In LASSO regression, the penalty has the eﬀect of forcing some of the coeﬃcient estimates to be exactly equal to zero when the</w:t>
      </w:r>
    </w:p>
    <w:p w14:paraId="426EF992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regularization parameter λ is suﬃciently large.</w:t>
      </w:r>
    </w:p>
    <w:p w14:paraId="366937BF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lastRenderedPageBreak/>
        <w:t xml:space="preserve">    Note: LASSO regression is also known as the L1 Regularization (L1 penalty).</w:t>
      </w:r>
    </w:p>
    <w:p w14:paraId="7D8C6ED4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To sum up, LASSO regression converts coefficients of less important features to zero, which indeed helps in feature selection, </w:t>
      </w:r>
    </w:p>
    <w:p w14:paraId="0F84B00F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and it shrinks the coefficients of remaining features to reduce the model complexity, hence avoiding overfitting.</w:t>
      </w:r>
    </w:p>
    <w:p w14:paraId="7062D86F" w14:textId="77777777" w:rsidR="00990E9B" w:rsidRPr="00990E9B" w:rsidRDefault="00990E9B" w:rsidP="00990E9B">
      <w:pPr>
        <w:jc w:val="both"/>
        <w:rPr>
          <w:sz w:val="24"/>
          <w:szCs w:val="24"/>
        </w:rPr>
      </w:pPr>
    </w:p>
    <w:p w14:paraId="1B1601E1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Elastic-Net Regression:</w:t>
      </w:r>
    </w:p>
    <w:p w14:paraId="3652C96A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Elastic-Net is a regularized regression method that linearly combines the L1 and L2 penalties of the LASSO and Ridge methods</w:t>
      </w:r>
    </w:p>
    <w:p w14:paraId="2105B596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respectively.</w:t>
      </w:r>
    </w:p>
    <w:p w14:paraId="7313F94E" w14:textId="77777777" w:rsidR="00990E9B" w:rsidRPr="00990E9B" w:rsidRDefault="00990E9B" w:rsidP="00990E9B">
      <w:pPr>
        <w:jc w:val="both"/>
        <w:rPr>
          <w:sz w:val="24"/>
          <w:szCs w:val="24"/>
        </w:rPr>
      </w:pPr>
    </w:p>
    <w:p w14:paraId="60501FEB" w14:textId="77777777" w:rsidR="00990E9B" w:rsidRPr="00990E9B" w:rsidRDefault="00990E9B" w:rsidP="00990E9B">
      <w:pPr>
        <w:jc w:val="both"/>
        <w:rPr>
          <w:sz w:val="24"/>
          <w:szCs w:val="24"/>
        </w:rPr>
      </w:pPr>
    </w:p>
    <w:p w14:paraId="7CE55A80" w14:textId="77777777" w:rsidR="00990E9B" w:rsidRPr="00990E9B" w:rsidRDefault="00990E9B" w:rsidP="00990E9B">
      <w:pPr>
        <w:jc w:val="both"/>
        <w:rPr>
          <w:sz w:val="24"/>
          <w:szCs w:val="24"/>
        </w:rPr>
      </w:pPr>
    </w:p>
    <w:p w14:paraId="05CDE26E" w14:textId="77777777" w:rsidR="00990E9B" w:rsidRPr="00990E9B" w:rsidRDefault="00990E9B" w:rsidP="00990E9B">
      <w:pPr>
        <w:jc w:val="both"/>
        <w:rPr>
          <w:sz w:val="24"/>
          <w:szCs w:val="24"/>
        </w:rPr>
      </w:pPr>
    </w:p>
    <w:p w14:paraId="4674483D" w14:textId="77777777" w:rsidR="00990E9B" w:rsidRPr="00990E9B" w:rsidRDefault="00990E9B" w:rsidP="00990E9B">
      <w:pPr>
        <w:jc w:val="both"/>
        <w:rPr>
          <w:sz w:val="24"/>
          <w:szCs w:val="24"/>
        </w:rPr>
      </w:pPr>
    </w:p>
    <w:p w14:paraId="7604216D" w14:textId="77777777" w:rsidR="00990E9B" w:rsidRPr="00990E9B" w:rsidRDefault="00990E9B" w:rsidP="00990E9B">
      <w:pPr>
        <w:jc w:val="both"/>
        <w:rPr>
          <w:sz w:val="24"/>
          <w:szCs w:val="24"/>
        </w:rPr>
      </w:pPr>
    </w:p>
    <w:p w14:paraId="17834790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>15. Explain the term error present in linear regression equation?</w:t>
      </w:r>
    </w:p>
    <w:p w14:paraId="225D279F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 </w:t>
      </w:r>
    </w:p>
    <w:p w14:paraId="6AC5BD1A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Within a linear regression model tracking a stock’s price over time, the error term is the difference between the expected price at </w:t>
      </w:r>
    </w:p>
    <w:p w14:paraId="3EF46D15" w14:textId="77777777" w:rsidR="00990E9B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a particular time and the price that was actually observed. In instances where the price is exactly what was anticipated at a</w:t>
      </w:r>
    </w:p>
    <w:p w14:paraId="10847727" w14:textId="420981FD" w:rsidR="00EB651E" w:rsidRPr="00990E9B" w:rsidRDefault="00990E9B" w:rsidP="00990E9B">
      <w:pPr>
        <w:jc w:val="both"/>
        <w:rPr>
          <w:sz w:val="24"/>
          <w:szCs w:val="24"/>
        </w:rPr>
      </w:pPr>
      <w:r w:rsidRPr="00990E9B">
        <w:rPr>
          <w:sz w:val="24"/>
          <w:szCs w:val="24"/>
        </w:rPr>
        <w:t xml:space="preserve">    particular time, the price will fall on the trend line and the error term will be zero.</w:t>
      </w:r>
    </w:p>
    <w:sectPr w:rsidR="00EB651E" w:rsidRPr="00990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9B"/>
    <w:rsid w:val="005320F5"/>
    <w:rsid w:val="00583085"/>
    <w:rsid w:val="00990E9B"/>
    <w:rsid w:val="00F5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6E2D"/>
  <w15:chartTrackingRefBased/>
  <w15:docId w15:val="{4F11A631-53AD-453C-996E-5E6222D0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1702</Words>
  <Characters>9703</Characters>
  <Application>Microsoft Office Word</Application>
  <DocSecurity>0</DocSecurity>
  <Lines>80</Lines>
  <Paragraphs>22</Paragraphs>
  <ScaleCrop>false</ScaleCrop>
  <Company/>
  <LinksUpToDate>false</LinksUpToDate>
  <CharactersWithSpaces>11383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bala</dc:creator>
  <cp:keywords/>
  <dc:description/>
  <cp:lastModifiedBy>jitender bala</cp:lastModifiedBy>
  <cp:revision>2</cp:revision>
  <dcterms:created xsi:type="dcterms:W3CDTF">2022-01-16T16:59:00Z</dcterms:created>
  <dcterms:modified xsi:type="dcterms:W3CDTF">2022-01-16T17:05:00Z</dcterms:modified>
</cp:coreProperties>
</file>