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count_words(input_text):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words = input_text.split()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len(words)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input_text = input("Please enter a sentence or paragraph: 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input_text.strip() == "":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print("Error: Input cannot be empty.")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word_count = count_words(input_text)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print(f"The input text contains {word_count} words.")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main()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