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5C9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For an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Sales &amp; Customer Analytics project in Power BI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, the best approach is to have a dataset plus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questions → DAX solutions → visuals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Below is a complete project structure you can use as a practical Power BI assignment.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🛒 E-Commerce Sales &amp; Customer Analytics — Power BI Project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5C9">
        <w:rPr>
          <w:rFonts w:ascii="Times New Roman" w:eastAsia="Times New Roman" w:hAnsi="Times New Roman" w:cs="Times New Roman"/>
          <w:b/>
          <w:bCs/>
          <w:sz w:val="36"/>
          <w:szCs w:val="36"/>
        </w:rPr>
        <w:t>1. Dataset Structure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 an e-commerce dataset with columns similar to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2"/>
        <w:gridCol w:w="2994"/>
      </w:tblGrid>
      <w:tr w:rsidR="003775C9" w:rsidRPr="003775C9" w:rsidTr="0037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Unique order number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Date of order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Unique customer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Male/Female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age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city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state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country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Sub_Category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sub-category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products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product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amount/percentage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cost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Profit generated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Card/UPI/Cash/etc.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Shipping_Mode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Standard/Express/etc.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Delivered/Cancelled/Returned</w:t>
            </w:r>
          </w:p>
        </w:tc>
      </w:tr>
      <w:tr w:rsidR="003775C9" w:rsidRPr="003775C9" w:rsidTr="003775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rating</w:t>
            </w:r>
          </w:p>
        </w:tc>
      </w:tr>
    </w:tbl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You should also create a separate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Date table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Project Questions &amp; Solutions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5C9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Basic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Q1. What </w:t>
      </w:r>
      <w:proofErr w:type="gramStart"/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is the total sales</w:t>
      </w:r>
      <w:proofErr w:type="gramEnd"/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DAX: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Sales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SUM(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Sales[Sales])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total profit?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Profit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SUM(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Sales[Profit])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Q3. How many orders were placed?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Orders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DISTINCTCOUNT(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r w:rsidRPr="003775C9">
        <w:rPr>
          <w:rFonts w:ascii="Courier New" w:eastAsia="Times New Roman" w:hAnsi="Courier New" w:cs="Courier New"/>
          <w:sz w:val="20"/>
        </w:rPr>
        <w:t>Order_ID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Q4. How many customers purchased products?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Customers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DISTINCTCOUNT(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r w:rsidRPr="003775C9">
        <w:rPr>
          <w:rFonts w:ascii="Courier New" w:eastAsia="Times New Roman" w:hAnsi="Courier New" w:cs="Courier New"/>
          <w:sz w:val="20"/>
        </w:rPr>
        <w:t>Customer_ID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total quantity sold?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Quantity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SUM(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Sales[Quantity])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Q6. What is the average order value?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Average Order Value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[Total Sales], [Total Orders])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Card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📈 LEVEL 2 — Sales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Q7. Which category generates the highest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</w:p>
    <w:p w:rsidR="003775C9" w:rsidRPr="003775C9" w:rsidRDefault="003775C9" w:rsidP="0037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Axis → Category </w:t>
      </w:r>
    </w:p>
    <w:p w:rsidR="003775C9" w:rsidRPr="003775C9" w:rsidRDefault="003775C9" w:rsidP="0037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Values → Total Sales </w:t>
      </w:r>
    </w:p>
    <w:p w:rsidR="003775C9" w:rsidRPr="003775C9" w:rsidRDefault="003775C9" w:rsidP="00377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Sort → Descending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Electronics       ₹25M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Clothing          ₹19M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Furniture         ₹14M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Beauty            ₹9M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Q8. Which sub-category generates the highest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 Bar chart</w:t>
      </w:r>
    </w:p>
    <w:p w:rsidR="003775C9" w:rsidRPr="003775C9" w:rsidRDefault="003775C9" w:rsidP="00377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Axis → </w:t>
      </w: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Sub_Category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Values → Total Profit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Q9. Which products generate the highest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Top N = 10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filter.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Q10. Which products generate the highest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Apply Top 10 filter.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Q11. What is the monthly sales trend?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Create a Date table: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Date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CALENDAR(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MIN(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r w:rsidRPr="003775C9">
        <w:rPr>
          <w:rFonts w:ascii="Courier New" w:eastAsia="Times New Roman" w:hAnsi="Courier New" w:cs="Courier New"/>
          <w:sz w:val="20"/>
        </w:rPr>
        <w:t>Order_Date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]),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MAX(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r w:rsidRPr="003775C9">
        <w:rPr>
          <w:rFonts w:ascii="Courier New" w:eastAsia="Times New Roman" w:hAnsi="Courier New" w:cs="Courier New"/>
          <w:sz w:val="20"/>
        </w:rPr>
        <w:t>Order_Date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Then add: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Year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YEAR(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Month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FORMAT(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'Date'[Date], "MMM")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Month Number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MONTH(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Sort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Month Number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Line chart</w:t>
      </w:r>
    </w:p>
    <w:p w:rsidR="003775C9" w:rsidRPr="003775C9" w:rsidRDefault="003775C9" w:rsidP="00377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X-axis → Date[Month] </w:t>
      </w:r>
    </w:p>
    <w:p w:rsidR="003775C9" w:rsidRPr="003775C9" w:rsidRDefault="003775C9" w:rsidP="00377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Y-axis → Total Sales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📅 LEVEL 3 — Time Intelligence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Q12. What were the sales last year?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Previous Year Sales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CALCULATE(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SAMEPERIODLASTYEAR(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Q13. What is the Year-over-Year sales growth?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775C9">
        <w:rPr>
          <w:rFonts w:ascii="Courier New" w:eastAsia="Times New Roman" w:hAnsi="Courier New" w:cs="Courier New"/>
          <w:sz w:val="20"/>
        </w:rPr>
        <w:t>YoY</w:t>
      </w:r>
      <w:proofErr w:type="spellEnd"/>
      <w:r w:rsidRPr="003775C9">
        <w:rPr>
          <w:rFonts w:ascii="Courier New" w:eastAsia="Times New Roman" w:hAnsi="Courier New" w:cs="Courier New"/>
          <w:sz w:val="20"/>
        </w:rPr>
        <w:t xml:space="preserve"> Sales Growth %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 - [Previous Year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[Previous Year Sales]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Format as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Q14. What are the Year-to-Date sales?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YTD Sales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TOTALYTD(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'Date'[Date]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Q15. What are the Month-to-Date sales?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MTD Sales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TOTALMTD(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'Date'[Date]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Q16. What is the running total of sales?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Running Sales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CALCULATE(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FILTER(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ALLSELECTED(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'Date'[Date]),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    'Date'[Date] &lt;=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MAX(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'Date'[Date])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)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Line chart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💰 LEVEL 4 — Profitability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Q17. What is the profit margin?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Profit Margin %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Profit],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Q18. Which category has the highest profit margin?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Visual: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Bar chart</w:t>
      </w:r>
    </w:p>
    <w:p w:rsidR="003775C9" w:rsidRPr="003775C9" w:rsidRDefault="003775C9" w:rsidP="0037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3775C9" w:rsidRPr="003775C9" w:rsidRDefault="003775C9" w:rsidP="00377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Margin %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5C9">
        <w:rPr>
          <w:rFonts w:ascii="Times New Roman" w:eastAsia="Times New Roman" w:hAnsi="Times New Roman" w:cs="Times New Roman"/>
          <w:sz w:val="24"/>
          <w:szCs w:val="24"/>
        </w:rPr>
        <w:t>Sort descending.</w:t>
      </w:r>
      <w:proofErr w:type="gramEnd"/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Q19. Which products have high sales but low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Profit Margin %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Profit],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Scatter Chart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75C9" w:rsidRPr="003775C9" w:rsidRDefault="003775C9" w:rsidP="0037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X-axis → Total Sales </w:t>
      </w:r>
    </w:p>
    <w:p w:rsidR="003775C9" w:rsidRPr="003775C9" w:rsidRDefault="003775C9" w:rsidP="0037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Y-axis → Total Profit </w:t>
      </w:r>
    </w:p>
    <w:p w:rsidR="003775C9" w:rsidRPr="003775C9" w:rsidRDefault="003775C9" w:rsidP="0037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Size → Total Quantity </w:t>
      </w:r>
    </w:p>
    <w:p w:rsidR="003775C9" w:rsidRPr="003775C9" w:rsidRDefault="003775C9" w:rsidP="00377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Details → </w:t>
      </w: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This is an excellent interview-level analysis.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Q20. Which products are loss-making?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2"/>
        <w:gridCol w:w="581"/>
        <w:gridCol w:w="660"/>
        <w:gridCol w:w="1508"/>
      </w:tblGrid>
      <w:tr w:rsidR="003775C9" w:rsidRPr="003775C9" w:rsidTr="0037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 Margin</w:t>
            </w:r>
          </w:p>
        </w:tc>
      </w:tr>
    </w:tbl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Filter: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Profit &lt; 0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LEVEL 5 — Discount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Q21. What is the total discount given?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If Discount is an amount: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Discount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SUM(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Sales[Discount])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Q22. What is the average discount?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Average Discount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AVERAGE(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Sales[Discount])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Q23. Does higher discount reduce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Scatter Chart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75C9" w:rsidRPr="003775C9" w:rsidRDefault="003775C9" w:rsidP="0037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X-axis → Average Discount </w:t>
      </w:r>
    </w:p>
    <w:p w:rsidR="003775C9" w:rsidRPr="003775C9" w:rsidRDefault="003775C9" w:rsidP="0037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Y-axis → Total Profit </w:t>
      </w:r>
    </w:p>
    <w:p w:rsidR="003775C9" w:rsidRPr="003775C9" w:rsidRDefault="003775C9" w:rsidP="00377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Details → Category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This helps identify whether aggressive discounting is hurting profitability.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👥 LEVEL 6 — Customer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Q24. Who are the top 10 customers by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 a table containing:</w:t>
      </w:r>
    </w:p>
    <w:p w:rsidR="003775C9" w:rsidRPr="003775C9" w:rsidRDefault="003775C9" w:rsidP="0037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3775C9" w:rsidRPr="003775C9" w:rsidRDefault="003775C9" w:rsidP="00377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Top N → 10 → Total Sales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Q25. Who are the top 10 customers by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Top N → 10 → Total Profit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Q26. How many orders does each customer place?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Orders per Customer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DISTINCTCOUNT(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r w:rsidRPr="003775C9">
        <w:rPr>
          <w:rFonts w:ascii="Courier New" w:eastAsia="Times New Roman" w:hAnsi="Courier New" w:cs="Courier New"/>
          <w:sz w:val="20"/>
        </w:rPr>
        <w:t>Order_ID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+ Orders per Customer.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Q27. What is the average revenue per customer?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Revenue per Customer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Customers]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Q28. Who are high-value customers?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3775C9">
        <w:rPr>
          <w:rFonts w:ascii="Times New Roman" w:eastAsia="Times New Roman" w:hAnsi="Times New Roman" w:cs="Times New Roman"/>
          <w:sz w:val="24"/>
          <w:szCs w:val="24"/>
        </w:rPr>
        <w:t>a customer</w:t>
      </w:r>
      <w:proofErr w:type="gram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segmentation.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Customer Segment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SWITCH(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TRUE(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),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 &gt;= 100000, "High Value",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Sales] &gt;= 50000, "Medium Value",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"Low Value"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You can then analyze: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High Value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Medium Value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Low Value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🌍 LEVEL 7 — Geographic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Q29. Which state generates the highest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Map / Bar chart</w:t>
      </w:r>
    </w:p>
    <w:p w:rsidR="003775C9" w:rsidRPr="003775C9" w:rsidRDefault="003775C9" w:rsidP="00377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3775C9" w:rsidRPr="003775C9" w:rsidRDefault="003775C9" w:rsidP="00377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Q30. Which city generates the highest profit?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3775C9" w:rsidRPr="003775C9" w:rsidRDefault="003775C9" w:rsidP="00377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Q31. Which region has the highest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Region </w:t>
      </w:r>
    </w:p>
    <w:p w:rsidR="003775C9" w:rsidRPr="003775C9" w:rsidRDefault="003775C9" w:rsidP="00377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Q32. Which geographic areas have low profit margins?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581"/>
        <w:gridCol w:w="660"/>
        <w:gridCol w:w="1508"/>
      </w:tblGrid>
      <w:tr w:rsidR="003775C9" w:rsidRPr="003775C9" w:rsidTr="00377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3775C9" w:rsidRPr="003775C9" w:rsidRDefault="003775C9" w:rsidP="00377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 Margin</w:t>
            </w:r>
          </w:p>
        </w:tc>
      </w:tr>
    </w:tbl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5C9">
        <w:rPr>
          <w:rFonts w:ascii="Times New Roman" w:eastAsia="Times New Roman" w:hAnsi="Times New Roman" w:cs="Times New Roman"/>
          <w:sz w:val="24"/>
          <w:szCs w:val="24"/>
        </w:rPr>
        <w:t>Sort by Profit Margin ascending.</w:t>
      </w:r>
      <w:proofErr w:type="gramEnd"/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💳 LEVEL 8 — Payment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Q33. Which payment method is most popular?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</w:p>
    <w:p w:rsidR="003775C9" w:rsidRPr="003775C9" w:rsidRDefault="003775C9" w:rsidP="00377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Payment_Mode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Q34. Which payment method generates the highest revenue?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Payment_Mode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Q35. What is the average order value by payment method?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Payment_Mode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🚚 LEVEL 9 — Shipping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Q36. Which shipping method is most frequently used?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Shipping_Mode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Q37. Which shipping method generates the highest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Shipping_Mode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Q38. Which shipping method is most profitable?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Shipping_Mode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LEVEL 10 — Customer Rating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Q39. What is the average customer rating?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Average Rating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AVERAGE(</w:t>
      </w:r>
      <w:proofErr w:type="gramEnd"/>
      <w:r w:rsidRPr="003775C9">
        <w:rPr>
          <w:rFonts w:ascii="Courier New" w:eastAsia="Times New Roman" w:hAnsi="Courier New" w:cs="Courier New"/>
          <w:sz w:val="20"/>
        </w:rPr>
        <w:t>Sales[Rating])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Q40. Which category has the highest rating?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775C9" w:rsidRPr="003775C9" w:rsidRDefault="003775C9" w:rsidP="00377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3775C9" w:rsidRPr="003775C9" w:rsidRDefault="003775C9" w:rsidP="00377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Average Rating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Q41. Does customer rating relate to sales?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Use a scatter chart:</w:t>
      </w:r>
    </w:p>
    <w:p w:rsidR="003775C9" w:rsidRPr="003775C9" w:rsidRDefault="003775C9" w:rsidP="00377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X-axis → Average Rating </w:t>
      </w:r>
    </w:p>
    <w:p w:rsidR="003775C9" w:rsidRPr="003775C9" w:rsidRDefault="003775C9" w:rsidP="00377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Y-axis → Total Sales </w:t>
      </w:r>
    </w:p>
    <w:p w:rsidR="003775C9" w:rsidRPr="003775C9" w:rsidRDefault="003775C9" w:rsidP="00377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Details → Category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LEVEL 11 — Order Status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Q42. How many orders were delivered?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Delivered Orders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CALCULATE(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Orders],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proofErr w:type="gramEnd"/>
      <w:r w:rsidRPr="003775C9">
        <w:rPr>
          <w:rFonts w:ascii="Courier New" w:eastAsia="Times New Roman" w:hAnsi="Courier New" w:cs="Courier New"/>
          <w:sz w:val="20"/>
        </w:rPr>
        <w:t>Order_Status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 = "Delivered"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Q43. How many orders were cancelled?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Cancelled Orders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CALCULATE(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Orders],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proofErr w:type="gramEnd"/>
      <w:r w:rsidRPr="003775C9">
        <w:rPr>
          <w:rFonts w:ascii="Courier New" w:eastAsia="Times New Roman" w:hAnsi="Courier New" w:cs="Courier New"/>
          <w:sz w:val="20"/>
        </w:rPr>
        <w:t>Order_Status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 = "Cancelled"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Q44. How many orders were returned?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Returned Orders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CALCULATE(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Orders],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775C9">
        <w:rPr>
          <w:rFonts w:ascii="Courier New" w:eastAsia="Times New Roman" w:hAnsi="Courier New" w:cs="Courier New"/>
          <w:sz w:val="20"/>
        </w:rPr>
        <w:t>Sales[</w:t>
      </w:r>
      <w:proofErr w:type="spellStart"/>
      <w:proofErr w:type="gramEnd"/>
      <w:r w:rsidRPr="003775C9">
        <w:rPr>
          <w:rFonts w:ascii="Courier New" w:eastAsia="Times New Roman" w:hAnsi="Courier New" w:cs="Courier New"/>
          <w:sz w:val="20"/>
        </w:rPr>
        <w:t>Order_Status</w:t>
      </w:r>
      <w:proofErr w:type="spellEnd"/>
      <w:r w:rsidRPr="003775C9">
        <w:rPr>
          <w:rFonts w:ascii="Courier New" w:eastAsia="Times New Roman" w:hAnsi="Courier New" w:cs="Courier New"/>
          <w:sz w:val="20"/>
        </w:rPr>
        <w:t>] = "Returned"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Q45. What is the cancellation rate?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Cancellation Rate %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[Cancelled Orders],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Orders]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Q46. What is the return rate?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Return Rate % =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775C9">
        <w:rPr>
          <w:rFonts w:ascii="Courier New" w:eastAsia="Times New Roman" w:hAnsi="Courier New" w:cs="Courier New"/>
          <w:sz w:val="20"/>
        </w:rPr>
        <w:t>DIVIDE(</w:t>
      </w:r>
      <w:proofErr w:type="gramEnd"/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[Returned Orders],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 xml:space="preserve">    [Total Orders]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)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🏆 LEVEL 12 — Advanced Business Questions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These are particularly good for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 and portfolio projects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Q47. Which category is the most profitable?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Sales + Profit + Profit Margin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Don't simply select the category with the highest sales.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Q48. Which products should management promote?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Identify products with: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High Sales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+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High Profit Margin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+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High Customer Rating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These are strong promotion candidates.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Q49. Which products should management reconsider?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Identify products with: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Low Sales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+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Low Profit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+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Low Rating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Q50. Which customers are at risk of being lost?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For a more advanced project, create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RFM Analysis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 — </w:t>
      </w:r>
      <w:proofErr w:type="spellStart"/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Recency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br/>
        <w:t>How recently did the customer purchase?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F — Frequency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br/>
        <w:t>How frequently do they purchase?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M — Monetary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br/>
        <w:t>How much do they spend?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Then classify customers: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Champions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Loyal Customers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Potential Loyalists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At Risk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Lost Customers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This takes the project from a basic dashboard to a much stronger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analytics project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Recommended Dashboard Pages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Don't put all 50 questions on one page.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6 pages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1 — Executive Overview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Sales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Profit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Orders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Total Customers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775C9">
        <w:rPr>
          <w:rFonts w:ascii="Courier New" w:eastAsia="Times New Roman" w:hAnsi="Courier New" w:cs="Courier New"/>
          <w:sz w:val="20"/>
        </w:rPr>
        <w:t>Average Order Value</w:t>
      </w:r>
    </w:p>
    <w:p w:rsidR="003775C9" w:rsidRPr="003775C9" w:rsidRDefault="003775C9" w:rsidP="00377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5C9">
        <w:rPr>
          <w:rFonts w:ascii="Courier New" w:eastAsia="Times New Roman" w:hAnsi="Courier New" w:cs="Courier New"/>
          <w:sz w:val="20"/>
        </w:rPr>
        <w:t>Profit Margin %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3775C9" w:rsidRPr="003775C9" w:rsidRDefault="003775C9" w:rsidP="00377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Monthly Sales Trend </w:t>
      </w:r>
    </w:p>
    <w:p w:rsidR="003775C9" w:rsidRPr="003775C9" w:rsidRDefault="003775C9" w:rsidP="00377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Category </w:t>
      </w:r>
    </w:p>
    <w:p w:rsidR="003775C9" w:rsidRPr="003775C9" w:rsidRDefault="003775C9" w:rsidP="00377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by Category </w:t>
      </w:r>
    </w:p>
    <w:p w:rsidR="003775C9" w:rsidRPr="003775C9" w:rsidRDefault="003775C9" w:rsidP="00377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Region </w:t>
      </w:r>
    </w:p>
    <w:p w:rsidR="003775C9" w:rsidRPr="003775C9" w:rsidRDefault="003775C9" w:rsidP="00377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Top 10 Products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2 — Sales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Month 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Category 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Sub-category 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Top 10 Products 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Bottom 10 Products </w:t>
      </w:r>
    </w:p>
    <w:p w:rsidR="003775C9" w:rsidRPr="003775C9" w:rsidRDefault="003775C9" w:rsidP="00377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Region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3 — Profitability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Margin % 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by Category 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by Product 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Profit </w:t>
      </w:r>
    </w:p>
    <w:p w:rsidR="003775C9" w:rsidRPr="003775C9" w:rsidRDefault="003775C9" w:rsidP="00377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  <w:proofErr w:type="spellStart"/>
      <w:r w:rsidRPr="003775C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Profit Scatter Plot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4 — Customer Analytics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Total Customers 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Revenue per Customer 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Top 10 Customers 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Customer Segments 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Orders per Customer </w:t>
      </w:r>
    </w:p>
    <w:p w:rsidR="003775C9" w:rsidRPr="003775C9" w:rsidRDefault="003775C9" w:rsidP="00377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Customer distribution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5 — Operations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Delivered Orders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Cancelled Orders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Returned Orders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Cancellation Rate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Return Rate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Payment Method </w:t>
      </w:r>
    </w:p>
    <w:p w:rsidR="003775C9" w:rsidRPr="003775C9" w:rsidRDefault="003775C9" w:rsidP="00377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Shipping Method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5C9">
        <w:rPr>
          <w:rFonts w:ascii="Times New Roman" w:eastAsia="Times New Roman" w:hAnsi="Times New Roman" w:cs="Times New Roman"/>
          <w:b/>
          <w:bCs/>
          <w:sz w:val="27"/>
          <w:szCs w:val="27"/>
        </w:rPr>
        <w:t>Page 6 — Geographic Analysis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775C9" w:rsidRPr="003775C9" w:rsidRDefault="003775C9" w:rsidP="00377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State </w:t>
      </w:r>
    </w:p>
    <w:p w:rsidR="003775C9" w:rsidRPr="003775C9" w:rsidRDefault="003775C9" w:rsidP="00377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by State </w:t>
      </w:r>
    </w:p>
    <w:p w:rsidR="003775C9" w:rsidRPr="003775C9" w:rsidRDefault="003775C9" w:rsidP="00377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Sales by City </w:t>
      </w:r>
    </w:p>
    <w:p w:rsidR="003775C9" w:rsidRPr="003775C9" w:rsidRDefault="003775C9" w:rsidP="00377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Profit Margin by Region </w:t>
      </w:r>
    </w:p>
    <w:p w:rsidR="003775C9" w:rsidRPr="003775C9" w:rsidRDefault="003775C9" w:rsidP="00377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Geographic Map </w:t>
      </w:r>
    </w:p>
    <w:p w:rsidR="003775C9" w:rsidRPr="003775C9" w:rsidRDefault="003775C9" w:rsidP="00377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775C9" w:rsidRPr="003775C9" w:rsidRDefault="003775C9" w:rsidP="00377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Final Executive Questions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At the end of your project, management should be able to answer these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10 questions immediately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revenue are we generating?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Are we profitable?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products generate the most revenue?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products generate the most profit?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Which categories are underperforming?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Who are our most valuable customers?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regions generate the most revenue?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Are discounts affecting profitability?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orders are cancelled or returned?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management do next?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5C9" w:rsidRPr="003775C9" w:rsidRDefault="003775C9" w:rsidP="00377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That last question is important: a good Power BI project shouldn't just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show data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 xml:space="preserve">; it should produce </w:t>
      </w:r>
      <w:r w:rsidRPr="003775C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insights and recommendations</w:t>
      </w:r>
      <w:r w:rsidRPr="003775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FD8" w:rsidRDefault="003775C9"/>
    <w:p w:rsidR="003775C9" w:rsidRDefault="003775C9"/>
    <w:sectPr w:rsidR="003775C9" w:rsidSect="008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B4940"/>
    <w:multiLevelType w:val="multilevel"/>
    <w:tmpl w:val="AD1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1331C"/>
    <w:multiLevelType w:val="multilevel"/>
    <w:tmpl w:val="0C2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B2591"/>
    <w:multiLevelType w:val="multilevel"/>
    <w:tmpl w:val="E5D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152DC"/>
    <w:multiLevelType w:val="multilevel"/>
    <w:tmpl w:val="110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01C2B"/>
    <w:multiLevelType w:val="multilevel"/>
    <w:tmpl w:val="A4D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10655C"/>
    <w:multiLevelType w:val="multilevel"/>
    <w:tmpl w:val="B46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961444"/>
    <w:multiLevelType w:val="multilevel"/>
    <w:tmpl w:val="407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0C3841"/>
    <w:multiLevelType w:val="multilevel"/>
    <w:tmpl w:val="98B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E2A2A"/>
    <w:multiLevelType w:val="multilevel"/>
    <w:tmpl w:val="AAB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0712A"/>
    <w:multiLevelType w:val="multilevel"/>
    <w:tmpl w:val="700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E80896"/>
    <w:multiLevelType w:val="multilevel"/>
    <w:tmpl w:val="364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8A09EA"/>
    <w:multiLevelType w:val="multilevel"/>
    <w:tmpl w:val="008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22301C"/>
    <w:multiLevelType w:val="multilevel"/>
    <w:tmpl w:val="D59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C5438A"/>
    <w:multiLevelType w:val="multilevel"/>
    <w:tmpl w:val="80D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7C39BD"/>
    <w:multiLevelType w:val="multilevel"/>
    <w:tmpl w:val="836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477C52"/>
    <w:multiLevelType w:val="multilevel"/>
    <w:tmpl w:val="410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4A4250"/>
    <w:multiLevelType w:val="multilevel"/>
    <w:tmpl w:val="8E14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2843DE"/>
    <w:multiLevelType w:val="multilevel"/>
    <w:tmpl w:val="CFE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137496"/>
    <w:multiLevelType w:val="multilevel"/>
    <w:tmpl w:val="EC6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FD1D3F"/>
    <w:multiLevelType w:val="multilevel"/>
    <w:tmpl w:val="871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EC63E4"/>
    <w:multiLevelType w:val="multilevel"/>
    <w:tmpl w:val="D9A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2500C4"/>
    <w:multiLevelType w:val="multilevel"/>
    <w:tmpl w:val="F80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3703D1"/>
    <w:multiLevelType w:val="multilevel"/>
    <w:tmpl w:val="53E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D72977"/>
    <w:multiLevelType w:val="multilevel"/>
    <w:tmpl w:val="D522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5837FF6"/>
    <w:multiLevelType w:val="multilevel"/>
    <w:tmpl w:val="BED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256CED"/>
    <w:multiLevelType w:val="multilevel"/>
    <w:tmpl w:val="1DC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96296D"/>
    <w:multiLevelType w:val="multilevel"/>
    <w:tmpl w:val="0CE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5"/>
  </w:num>
  <w:num w:numId="4">
    <w:abstractNumId w:val="11"/>
  </w:num>
  <w:num w:numId="5">
    <w:abstractNumId w:val="19"/>
  </w:num>
  <w:num w:numId="6">
    <w:abstractNumId w:val="12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26"/>
  </w:num>
  <w:num w:numId="12">
    <w:abstractNumId w:val="14"/>
  </w:num>
  <w:num w:numId="13">
    <w:abstractNumId w:val="5"/>
  </w:num>
  <w:num w:numId="14">
    <w:abstractNumId w:val="4"/>
  </w:num>
  <w:num w:numId="15">
    <w:abstractNumId w:val="10"/>
  </w:num>
  <w:num w:numId="16">
    <w:abstractNumId w:val="20"/>
  </w:num>
  <w:num w:numId="17">
    <w:abstractNumId w:val="3"/>
  </w:num>
  <w:num w:numId="18">
    <w:abstractNumId w:val="16"/>
  </w:num>
  <w:num w:numId="19">
    <w:abstractNumId w:val="13"/>
  </w:num>
  <w:num w:numId="20">
    <w:abstractNumId w:val="1"/>
  </w:num>
  <w:num w:numId="21">
    <w:abstractNumId w:val="18"/>
  </w:num>
  <w:num w:numId="22">
    <w:abstractNumId w:val="25"/>
  </w:num>
  <w:num w:numId="23">
    <w:abstractNumId w:val="17"/>
  </w:num>
  <w:num w:numId="24">
    <w:abstractNumId w:val="21"/>
  </w:num>
  <w:num w:numId="25">
    <w:abstractNumId w:val="24"/>
  </w:num>
  <w:num w:numId="26">
    <w:abstractNumId w:val="22"/>
  </w:num>
  <w:num w:numId="2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proofState w:spelling="clean" w:grammar="clean"/>
  <w:defaultTabStop w:val="720"/>
  <w:characterSpacingControl w:val="doNotCompress"/>
  <w:compat/>
  <w:rsids>
    <w:rsidRoot w:val="003775C9"/>
    <w:rsid w:val="003775C9"/>
    <w:rsid w:val="004F12F9"/>
    <w:rsid w:val="00630AC1"/>
    <w:rsid w:val="00647A15"/>
    <w:rsid w:val="00892C87"/>
    <w:rsid w:val="00B82D6D"/>
    <w:rsid w:val="00C72738"/>
    <w:rsid w:val="00D3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C87"/>
  </w:style>
  <w:style w:type="paragraph" w:styleId="Heading1">
    <w:name w:val="heading 1"/>
    <w:basedOn w:val="Normal"/>
    <w:link w:val="Heading1Char"/>
    <w:uiPriority w:val="9"/>
    <w:qFormat/>
    <w:rsid w:val="003775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7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7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75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75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77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75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7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5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75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3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35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4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54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09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38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17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637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9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84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94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58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26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656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74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60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2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2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4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78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17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01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139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3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93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5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582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8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74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16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1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14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15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40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416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85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77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02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160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9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8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2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2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9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53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6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5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9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3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4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6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263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24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4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8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1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43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8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4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505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472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10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03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2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9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3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5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34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7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95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65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27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15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5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8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2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22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64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7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03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71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821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795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2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2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5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0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0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04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33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27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75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84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94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37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8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513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49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06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92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3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2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4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7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1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24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3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87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0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2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0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3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7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6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068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3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91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15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3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1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1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6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04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16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4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2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004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00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3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1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8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3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8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93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75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0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28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5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8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3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6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36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02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4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8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949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00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0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10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24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53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11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57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43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4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5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5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5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86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7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99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74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2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4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619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38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86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725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4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0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7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8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68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5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75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348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7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8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0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2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7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24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85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57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8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2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0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2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26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658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80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67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63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0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1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96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93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86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6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6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7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6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17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21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0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7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4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2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1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6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5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0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48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48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6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3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7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1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6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9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8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836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1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14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96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0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1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0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35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7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79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1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64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79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59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71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058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32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53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99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00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7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6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57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2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84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3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25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03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492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3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76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9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58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17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30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65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65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6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2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6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64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85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26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69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9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8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83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30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22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25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4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5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6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34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06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69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3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8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2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0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150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1465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2026-08-26T05:31:00Z</dcterms:created>
  <dcterms:modified xsi:type="dcterms:W3CDTF">2026-08-26T05:33:00Z</dcterms:modified>
</cp:coreProperties>
</file>