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E2706" w14:textId="20464D4F" w:rsidR="000B7E78" w:rsidRPr="005F2DD7" w:rsidRDefault="000B7E78">
      <w:pPr>
        <w:rPr>
          <w:u w:val="single"/>
        </w:rPr>
      </w:pPr>
      <w:r w:rsidRPr="005F2DD7">
        <w:rPr>
          <w:u w:val="single"/>
        </w:rPr>
        <w:t>Project:</w:t>
      </w:r>
    </w:p>
    <w:p w14:paraId="62E80238" w14:textId="584356FC" w:rsidR="000B7E78" w:rsidRDefault="00400214" w:rsidP="00400214">
      <w:pPr>
        <w:pStyle w:val="ListParagraph"/>
        <w:numPr>
          <w:ilvl w:val="0"/>
          <w:numId w:val="1"/>
        </w:numPr>
      </w:pPr>
      <w:r w:rsidRPr="005F2DD7">
        <w:rPr>
          <w:u w:val="single"/>
        </w:rPr>
        <w:t>Angular Component</w:t>
      </w:r>
      <w:r>
        <w:t xml:space="preserve"> – Parent/child component, Passing data from parent to child, child to parent (@input and @output)</w:t>
      </w:r>
    </w:p>
    <w:p w14:paraId="324A1B9A" w14:textId="6FB12331" w:rsidR="00400214" w:rsidRDefault="00B82097" w:rsidP="00400214">
      <w:pPr>
        <w:pStyle w:val="ListParagraph"/>
        <w:numPr>
          <w:ilvl w:val="0"/>
          <w:numId w:val="1"/>
        </w:numPr>
      </w:pPr>
      <w:r w:rsidRPr="005F2DD7">
        <w:rPr>
          <w:u w:val="single"/>
        </w:rPr>
        <w:t>Data Binding</w:t>
      </w:r>
      <w:r>
        <w:t xml:space="preserve"> – Interpolation, Property/Attribute Binding, Event Binding, Class Binding, </w:t>
      </w:r>
      <w:r w:rsidR="000048F9">
        <w:t>Two-way</w:t>
      </w:r>
      <w:r>
        <w:t xml:space="preserve"> Data Binding</w:t>
      </w:r>
    </w:p>
    <w:p w14:paraId="32DAD6B1" w14:textId="5D189B69" w:rsidR="00400214" w:rsidRDefault="00324B65" w:rsidP="00152BD5">
      <w:pPr>
        <w:pStyle w:val="ListParagraph"/>
        <w:numPr>
          <w:ilvl w:val="0"/>
          <w:numId w:val="1"/>
        </w:numPr>
      </w:pPr>
      <w:r w:rsidRPr="005F2DD7">
        <w:rPr>
          <w:u w:val="single"/>
        </w:rPr>
        <w:t>Directives</w:t>
      </w:r>
      <w:r>
        <w:t xml:space="preserve"> – Structural (*ngIf, *ngFor, *ngSwitch), Attribute (ng</w:t>
      </w:r>
      <w:r w:rsidR="00D6586E">
        <w:t>C</w:t>
      </w:r>
      <w:r>
        <w:t>lass, ng</w:t>
      </w:r>
      <w:r w:rsidR="00D6586E">
        <w:t>S</w:t>
      </w:r>
      <w:r>
        <w:t>tyle), Component (@component)</w:t>
      </w:r>
    </w:p>
    <w:p w14:paraId="3742C43A" w14:textId="7F0B8626" w:rsidR="002B4086" w:rsidRPr="005F2DD7" w:rsidRDefault="000B7E78">
      <w:pPr>
        <w:rPr>
          <w:u w:val="single"/>
        </w:rPr>
      </w:pPr>
      <w:r w:rsidRPr="005F2DD7">
        <w:rPr>
          <w:u w:val="single"/>
        </w:rPr>
        <w:t>Project</w:t>
      </w:r>
      <w:r w:rsidR="0037420A">
        <w:rPr>
          <w:u w:val="single"/>
        </w:rPr>
        <w:t>1</w:t>
      </w:r>
      <w:r w:rsidRPr="005F2DD7">
        <w:rPr>
          <w:u w:val="single"/>
        </w:rPr>
        <w:t>:</w:t>
      </w:r>
    </w:p>
    <w:p w14:paraId="5181E4A9" w14:textId="21C0C886" w:rsidR="000B7E78" w:rsidRDefault="00152BD5" w:rsidP="000B7E78">
      <w:pPr>
        <w:pStyle w:val="ListParagraph"/>
        <w:numPr>
          <w:ilvl w:val="0"/>
          <w:numId w:val="2"/>
        </w:numPr>
      </w:pPr>
      <w:r w:rsidRPr="005F2DD7">
        <w:rPr>
          <w:u w:val="single"/>
        </w:rPr>
        <w:t>Forms</w:t>
      </w:r>
      <w:r w:rsidR="005F2DD7">
        <w:t xml:space="preserve"> – </w:t>
      </w:r>
      <w:r w:rsidR="000B7E78">
        <w:t>Template Driven Form</w:t>
      </w:r>
      <w:r>
        <w:t xml:space="preserve">, </w:t>
      </w:r>
      <w:r w:rsidR="000B7E78">
        <w:t>Reactive Model or Model Driven Form</w:t>
      </w:r>
      <w:r>
        <w:t xml:space="preserve">, </w:t>
      </w:r>
      <w:r w:rsidR="000B7E78">
        <w:t>Reactive Form Validations</w:t>
      </w:r>
      <w:r>
        <w:t xml:space="preserve">, </w:t>
      </w:r>
      <w:r w:rsidR="000B7E78">
        <w:t>Template Driven Form Validations</w:t>
      </w:r>
    </w:p>
    <w:p w14:paraId="050C821E" w14:textId="25839EFF" w:rsidR="000B7E78" w:rsidRDefault="000B7E78" w:rsidP="00152BD5">
      <w:pPr>
        <w:pStyle w:val="ListParagraph"/>
        <w:numPr>
          <w:ilvl w:val="0"/>
          <w:numId w:val="2"/>
        </w:numPr>
      </w:pPr>
      <w:r w:rsidRPr="005F2DD7">
        <w:rPr>
          <w:u w:val="single"/>
        </w:rPr>
        <w:t>Pipes concepts</w:t>
      </w:r>
      <w:r w:rsidR="005F2DD7">
        <w:t xml:space="preserve"> –</w:t>
      </w:r>
      <w:r w:rsidR="00152BD5">
        <w:t xml:space="preserve"> </w:t>
      </w:r>
      <w:r w:rsidR="007460BE">
        <w:t xml:space="preserve">Usage of pipe concepts, </w:t>
      </w:r>
      <w:r>
        <w:t>User Defined pipe</w:t>
      </w:r>
    </w:p>
    <w:p w14:paraId="45775761" w14:textId="754781DE" w:rsidR="007E43E3" w:rsidRDefault="007E43E3" w:rsidP="007E43E3">
      <w:pPr>
        <w:rPr>
          <w:u w:val="single"/>
        </w:rPr>
      </w:pPr>
      <w:r w:rsidRPr="007E43E3">
        <w:rPr>
          <w:u w:val="single"/>
        </w:rPr>
        <w:t>Project</w:t>
      </w:r>
      <w:r w:rsidR="0037420A">
        <w:rPr>
          <w:u w:val="single"/>
        </w:rPr>
        <w:t>2</w:t>
      </w:r>
      <w:r w:rsidRPr="007E43E3">
        <w:rPr>
          <w:u w:val="single"/>
        </w:rPr>
        <w:t>:</w:t>
      </w:r>
    </w:p>
    <w:p w14:paraId="534E08AD" w14:textId="72B919B3" w:rsidR="0037420A" w:rsidRPr="00817025" w:rsidRDefault="00D147CB" w:rsidP="0037420A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Angular Services</w:t>
      </w:r>
      <w:r>
        <w:t xml:space="preserve"> – Demo Example (difference between constructor and ngOnInit()), Dependency Injection</w:t>
      </w:r>
    </w:p>
    <w:p w14:paraId="421BDF50" w14:textId="2940DA8B" w:rsidR="00817025" w:rsidRDefault="00817025" w:rsidP="00817025">
      <w:pPr>
        <w:rPr>
          <w:u w:val="single"/>
        </w:rPr>
      </w:pPr>
      <w:r>
        <w:rPr>
          <w:u w:val="single"/>
        </w:rPr>
        <w:t>Project3:</w:t>
      </w:r>
    </w:p>
    <w:p w14:paraId="380CC85C" w14:textId="7C1F0126" w:rsidR="00817025" w:rsidRPr="005F6E98" w:rsidRDefault="00817025" w:rsidP="00817025">
      <w:pPr>
        <w:pStyle w:val="ListParagraph"/>
        <w:numPr>
          <w:ilvl w:val="0"/>
          <w:numId w:val="4"/>
        </w:numPr>
        <w:rPr>
          <w:u w:val="single"/>
        </w:rPr>
      </w:pPr>
      <w:r w:rsidRPr="00E20C29">
        <w:rPr>
          <w:u w:val="single"/>
        </w:rPr>
        <w:t>Angular Routing</w:t>
      </w:r>
      <w:r w:rsidR="00392ADF">
        <w:t xml:space="preserve"> – Demo Example</w:t>
      </w:r>
      <w:r w:rsidR="005F6E98">
        <w:t xml:space="preserve"> (explaining routing, redirecting from one page to another)</w:t>
      </w:r>
    </w:p>
    <w:p w14:paraId="0D812C6C" w14:textId="4FF4FBB7" w:rsidR="005F6E98" w:rsidRDefault="005F6E98" w:rsidP="005F6E98">
      <w:pPr>
        <w:rPr>
          <w:u w:val="single"/>
        </w:rPr>
      </w:pPr>
      <w:r>
        <w:rPr>
          <w:u w:val="single"/>
        </w:rPr>
        <w:t>Project4:</w:t>
      </w:r>
    </w:p>
    <w:p w14:paraId="04698CED" w14:textId="2EEEA79C" w:rsidR="005F6E98" w:rsidRPr="00B91A91" w:rsidRDefault="005F6E98" w:rsidP="005F6E98">
      <w:pPr>
        <w:pStyle w:val="ListParagraph"/>
        <w:numPr>
          <w:ilvl w:val="0"/>
          <w:numId w:val="5"/>
        </w:numPr>
        <w:rPr>
          <w:u w:val="single"/>
        </w:rPr>
      </w:pPr>
      <w:r w:rsidRPr="005F6E98">
        <w:rPr>
          <w:u w:val="single"/>
        </w:rPr>
        <w:t>Angular HTTP Client</w:t>
      </w:r>
      <w:r>
        <w:t xml:space="preserve"> – </w:t>
      </w:r>
      <w:r w:rsidR="009B0A14">
        <w:t>Demo Example (retrieving data from a demo text file, retrieving data from a url, retrieving data from a json file)</w:t>
      </w:r>
    </w:p>
    <w:p w14:paraId="10F6D53E" w14:textId="5775F9F9" w:rsidR="00B91A91" w:rsidRPr="005F6E98" w:rsidRDefault="00B91A91" w:rsidP="005F6E98">
      <w:pPr>
        <w:pStyle w:val="ListParagraph"/>
        <w:numPr>
          <w:ilvl w:val="0"/>
          <w:numId w:val="5"/>
        </w:numPr>
        <w:rPr>
          <w:u w:val="single"/>
        </w:rPr>
      </w:pPr>
      <w:r w:rsidRPr="00B91A91">
        <w:rPr>
          <w:u w:val="single"/>
        </w:rPr>
        <w:t>JSON Mock Api Server</w:t>
      </w:r>
      <w:r>
        <w:t xml:space="preserve"> – </w:t>
      </w:r>
      <w:r>
        <w:t>loading data into json server</w:t>
      </w:r>
      <w:r>
        <w:t xml:space="preserve">, </w:t>
      </w:r>
      <w:r>
        <w:t>retrieving it</w:t>
      </w:r>
      <w:r>
        <w:t>, adding data, editing data</w:t>
      </w:r>
    </w:p>
    <w:p w14:paraId="33238E29" w14:textId="77777777" w:rsidR="00E20C29" w:rsidRPr="00E20C29" w:rsidRDefault="00E20C29" w:rsidP="00E20C29">
      <w:pPr>
        <w:rPr>
          <w:u w:val="single"/>
        </w:rPr>
      </w:pPr>
    </w:p>
    <w:p w14:paraId="1F1FC146" w14:textId="77777777" w:rsidR="0037420A" w:rsidRDefault="0037420A" w:rsidP="007E43E3">
      <w:pPr>
        <w:rPr>
          <w:u w:val="single"/>
        </w:rPr>
      </w:pPr>
    </w:p>
    <w:p w14:paraId="3296183B" w14:textId="77777777" w:rsidR="007E43E3" w:rsidRPr="007E43E3" w:rsidRDefault="007E43E3" w:rsidP="007E43E3">
      <w:pPr>
        <w:rPr>
          <w:u w:val="single"/>
        </w:rPr>
      </w:pPr>
    </w:p>
    <w:sectPr w:rsidR="007E43E3" w:rsidRPr="007E4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26E77"/>
    <w:multiLevelType w:val="hybridMultilevel"/>
    <w:tmpl w:val="53788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311FE"/>
    <w:multiLevelType w:val="hybridMultilevel"/>
    <w:tmpl w:val="2124E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815F3"/>
    <w:multiLevelType w:val="hybridMultilevel"/>
    <w:tmpl w:val="EA8EE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40CC6"/>
    <w:multiLevelType w:val="hybridMultilevel"/>
    <w:tmpl w:val="D812A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36FD9"/>
    <w:multiLevelType w:val="hybridMultilevel"/>
    <w:tmpl w:val="C958B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446159">
    <w:abstractNumId w:val="3"/>
  </w:num>
  <w:num w:numId="2" w16cid:durableId="957033174">
    <w:abstractNumId w:val="1"/>
  </w:num>
  <w:num w:numId="3" w16cid:durableId="944459054">
    <w:abstractNumId w:val="0"/>
  </w:num>
  <w:num w:numId="4" w16cid:durableId="364601479">
    <w:abstractNumId w:val="4"/>
  </w:num>
  <w:num w:numId="5" w16cid:durableId="1190945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87"/>
    <w:rsid w:val="000048F9"/>
    <w:rsid w:val="0008782E"/>
    <w:rsid w:val="000B7E78"/>
    <w:rsid w:val="00152BD5"/>
    <w:rsid w:val="002B4086"/>
    <w:rsid w:val="00324B65"/>
    <w:rsid w:val="0037420A"/>
    <w:rsid w:val="00392ADF"/>
    <w:rsid w:val="00400214"/>
    <w:rsid w:val="004E249C"/>
    <w:rsid w:val="005F2DD7"/>
    <w:rsid w:val="005F6E98"/>
    <w:rsid w:val="007460BE"/>
    <w:rsid w:val="007E43E3"/>
    <w:rsid w:val="00817025"/>
    <w:rsid w:val="009B0A14"/>
    <w:rsid w:val="00B82097"/>
    <w:rsid w:val="00B91A91"/>
    <w:rsid w:val="00C841B8"/>
    <w:rsid w:val="00D147CB"/>
    <w:rsid w:val="00D53C87"/>
    <w:rsid w:val="00D6586E"/>
    <w:rsid w:val="00DC314A"/>
    <w:rsid w:val="00E0583E"/>
    <w:rsid w:val="00E2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BC77E"/>
  <w15:chartTrackingRefBased/>
  <w15:docId w15:val="{C757F103-0AD8-4831-B454-B4E611D3F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MANDALAPU</dc:creator>
  <cp:keywords/>
  <dc:description/>
  <cp:lastModifiedBy>SRUTHI MANDALAPU</cp:lastModifiedBy>
  <cp:revision>22</cp:revision>
  <dcterms:created xsi:type="dcterms:W3CDTF">2023-03-12T08:52:00Z</dcterms:created>
  <dcterms:modified xsi:type="dcterms:W3CDTF">2023-03-29T06:27:00Z</dcterms:modified>
</cp:coreProperties>
</file>