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1.</w:t>
      </w:r>
      <w:r w:rsidRPr="009C14E3">
        <w:rPr>
          <w:rFonts w:ascii="Calibri" w:hAnsi="Calibri" w:cs="Arial"/>
          <w:bCs/>
          <w:color w:val="000000"/>
          <w:szCs w:val="24"/>
        </w:rPr>
        <w:t xml:space="preserve">You owe the credit card company an amount of M. The company charges you an interest of 1.5%   per month on the unpaid balance. You have decided close the card and pay off the debt by making a monthly payment of N rupee a month.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Write a program that asks for the monthly payment, the program writes out the balance and total payments so far for every succeeding month until the balance is zero or less.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Sample Input :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>Enter the monthly payment: 100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Sample Output: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Month: 1 balance: 915.0 total payments: 100.0 </w:t>
      </w:r>
    </w:p>
    <w:p w:rsidR="009C14E3" w:rsidRP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 xml:space="preserve">Month: 2 balance: 828.725 total payments: 200.0 </w:t>
      </w:r>
    </w:p>
    <w:p w:rsidR="009C14E3" w:rsidRDefault="009C14E3" w:rsidP="009C14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9C14E3">
        <w:rPr>
          <w:rFonts w:ascii="Calibri" w:hAnsi="Calibri" w:cs="Arial"/>
          <w:bCs/>
          <w:color w:val="000000"/>
          <w:szCs w:val="24"/>
        </w:rPr>
        <w:t>Month: 3 balance: 741.155875 total payments: 300.0</w:t>
      </w:r>
    </w:p>
    <w:p w:rsidR="00454262" w:rsidRPr="00B101BD" w:rsidRDefault="009C14E3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2</w:t>
      </w:r>
      <w:r w:rsidR="002317E3" w:rsidRPr="00B101BD">
        <w:rPr>
          <w:rFonts w:ascii="Calibri" w:hAnsi="Calibri" w:cs="Arial"/>
          <w:bCs/>
          <w:color w:val="000000"/>
          <w:szCs w:val="24"/>
        </w:rPr>
        <w:t>.</w:t>
      </w:r>
      <w:r w:rsidR="00454262" w:rsidRPr="00B101BD">
        <w:rPr>
          <w:rFonts w:ascii="Calibri" w:hAnsi="Calibri" w:cs="Arial"/>
          <w:bCs/>
          <w:color w:val="000000"/>
          <w:szCs w:val="24"/>
        </w:rPr>
        <w:t>Create a class called Accounts which has data members like ACCOUNT no, Customer name, Account type, Transaction type (d/w), amount, balance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D-&gt;Deposit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W-&gt;Withdrawal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transaction type is deposit call the credit(int amount) and update balance in this method.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transaction type is withdraw call debit(int amt) and update balance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Pass the other information like Acount no,name,acc type t</w:t>
      </w:r>
      <w:r w:rsidR="00C97AF9" w:rsidRPr="00B101BD">
        <w:rPr>
          <w:rFonts w:ascii="Calibri" w:hAnsi="Calibri" w:cs="Arial"/>
          <w:bCs/>
          <w:color w:val="000000"/>
          <w:szCs w:val="24"/>
        </w:rPr>
        <w:t>hrough accept()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call the show data method to display the values.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454262" w:rsidRPr="00B101BD" w:rsidRDefault="009C14E3" w:rsidP="002317E3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3</w:t>
      </w:r>
      <w:r w:rsidR="00454262" w:rsidRPr="00B101BD">
        <w:rPr>
          <w:rFonts w:ascii="Calibri" w:hAnsi="Calibri" w:cs="Arial"/>
          <w:bCs/>
          <w:color w:val="000000"/>
          <w:szCs w:val="24"/>
        </w:rPr>
        <w:t>. Create a class called student which has data members like rollno, name, class, SEM, branch,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int [] marks=new int marks [5](marks of 5 subjects )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Write a method called displayresult, which should calculate the average marks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any one subject is less than 35 print result as failed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If marks of all subject is &gt;35 but average is &lt; 50 then also print result as failed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lastRenderedPageBreak/>
        <w:t>If avg &gt; 50 then print result as passed.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Pass the details of student like rollno, name, class, SEM, branch in constructor</w:t>
      </w:r>
    </w:p>
    <w:p w:rsidR="00454262" w:rsidRPr="00B101BD" w:rsidRDefault="0045426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  <w:r w:rsidRPr="00B101BD">
        <w:rPr>
          <w:rFonts w:ascii="Calibri" w:hAnsi="Calibri" w:cs="Arial"/>
          <w:bCs/>
          <w:color w:val="000000"/>
          <w:szCs w:val="24"/>
        </w:rPr>
        <w:t>Write a Display Data method to display all values.</w:t>
      </w:r>
    </w:p>
    <w:p w:rsidR="00756DD2" w:rsidRPr="00B101BD" w:rsidRDefault="009C14E3" w:rsidP="00B101BD">
      <w:pPr>
        <w:spacing w:after="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5</w:t>
      </w:r>
      <w:r w:rsidR="00756DD2" w:rsidRPr="00B101BD">
        <w:rPr>
          <w:rFonts w:ascii="Calibri" w:eastAsia="Calibri" w:hAnsi="Calibri" w:cs="Times New Roman"/>
        </w:rPr>
        <w:t>.For an Online Bookstore create a class to store book details and display the  book details with fields isbn,bookname,booktitle,bookauthor,quantityofbooks,bookprice.calculate and display the bill amount</w:t>
      </w:r>
    </w:p>
    <w:p w:rsidR="00756DD2" w:rsidRDefault="00756DD2" w:rsidP="00756DD2">
      <w:pPr>
        <w:spacing w:after="0"/>
        <w:rPr>
          <w:rFonts w:ascii="Calibri" w:eastAsia="Calibri" w:hAnsi="Calibri" w:cs="Times New Roman"/>
        </w:rPr>
      </w:pPr>
      <w:r w:rsidRPr="00B101BD">
        <w:rPr>
          <w:rFonts w:ascii="Calibri" w:eastAsia="Calibri" w:hAnsi="Calibri" w:cs="Times New Roman"/>
        </w:rPr>
        <w:t>[Note: Use Suitable Methods]</w:t>
      </w:r>
    </w:p>
    <w:p w:rsidR="00B101BD" w:rsidRPr="00B101BD" w:rsidRDefault="00B101BD" w:rsidP="00756DD2">
      <w:pPr>
        <w:spacing w:after="0"/>
        <w:rPr>
          <w:rFonts w:ascii="Calibri" w:eastAsia="Calibri" w:hAnsi="Calibri" w:cs="Times New Roman"/>
        </w:rPr>
      </w:pPr>
    </w:p>
    <w:p w:rsidR="00B101BD" w:rsidRDefault="009C14E3" w:rsidP="00B101BD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6</w:t>
      </w:r>
      <w:r w:rsidR="00B101BD" w:rsidRPr="00B101BD">
        <w:rPr>
          <w:rFonts w:ascii="Calibri" w:hAnsi="Calibri" w:cs="Arial"/>
          <w:bCs/>
          <w:color w:val="000000"/>
          <w:szCs w:val="24"/>
        </w:rPr>
        <w:t>.Create a class called shapes</w:t>
      </w:r>
      <w:r w:rsidR="00B101BD">
        <w:rPr>
          <w:rFonts w:ascii="Calibri" w:hAnsi="Calibri" w:cs="Arial"/>
          <w:bCs/>
          <w:color w:val="000000"/>
          <w:szCs w:val="24"/>
        </w:rPr>
        <w:t xml:space="preserve"> </w:t>
      </w:r>
      <w:r w:rsidR="00B101BD" w:rsidRPr="00B101BD">
        <w:rPr>
          <w:rFonts w:ascii="Calibri" w:hAnsi="Calibri" w:cs="Arial"/>
          <w:bCs/>
          <w:color w:val="000000"/>
          <w:szCs w:val="24"/>
        </w:rPr>
        <w:t>Overload the Area method that has to calculate the area of rectangle, triangle, circle, and square by passing the relevant parameters.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7</w:t>
      </w:r>
      <w:r w:rsidRPr="006E4EF0">
        <w:rPr>
          <w:rFonts w:ascii="Calibri" w:hAnsi="Calibri" w:cs="Arial"/>
          <w:bCs/>
          <w:color w:val="000000"/>
          <w:szCs w:val="24"/>
        </w:rPr>
        <w:t>.</w:t>
      </w:r>
      <w:r w:rsidRPr="006E4EF0">
        <w:rPr>
          <w:rFonts w:ascii="Calibri" w:hAnsi="Calibri" w:cs="Arial"/>
          <w:bCs/>
          <w:color w:val="000000"/>
          <w:szCs w:val="24"/>
        </w:rPr>
        <w:tab/>
        <w:t>Write a class Define a class to represent a bank account. Include the following members: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  <w:t>Data Members: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Name of the Depositor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Account Number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Type of Account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Balance amount in the account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  <w:t>Data Methods: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assign initial values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deposit an amount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withdraw an amount after checking the balance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To display name and balance.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>
        <w:rPr>
          <w:rFonts w:ascii="Calibri" w:hAnsi="Calibri" w:cs="Arial"/>
          <w:bCs/>
          <w:color w:val="000000"/>
          <w:szCs w:val="24"/>
        </w:rPr>
        <w:t>8</w:t>
      </w:r>
      <w:r w:rsidRPr="006E4EF0">
        <w:rPr>
          <w:rFonts w:ascii="Calibri" w:hAnsi="Calibri" w:cs="Arial"/>
          <w:bCs/>
          <w:color w:val="000000"/>
          <w:szCs w:val="24"/>
        </w:rPr>
        <w:t>. Create a class called Student with the following details: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RollNo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StudName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MarksInEng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MarksInMaths</w:t>
      </w:r>
    </w:p>
    <w:p w:rsidR="006E4EF0" w:rsidRPr="006E4EF0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tab/>
      </w:r>
      <w:r w:rsidRPr="006E4EF0">
        <w:rPr>
          <w:rFonts w:ascii="Calibri" w:hAnsi="Calibri" w:cs="Arial"/>
          <w:bCs/>
          <w:color w:val="000000"/>
          <w:szCs w:val="24"/>
        </w:rPr>
        <w:tab/>
        <w:t>MarksInScience</w:t>
      </w:r>
    </w:p>
    <w:p w:rsidR="006E4EF0" w:rsidRPr="00B101BD" w:rsidRDefault="006E4EF0" w:rsidP="006E4EF0">
      <w:pPr>
        <w:autoSpaceDE w:val="0"/>
        <w:autoSpaceDN w:val="0"/>
        <w:adjustRightInd w:val="0"/>
        <w:rPr>
          <w:rFonts w:ascii="Calibri" w:hAnsi="Calibri" w:cs="Arial"/>
          <w:bCs/>
          <w:color w:val="000000"/>
          <w:szCs w:val="24"/>
        </w:rPr>
      </w:pPr>
      <w:r w:rsidRPr="006E4EF0">
        <w:rPr>
          <w:rFonts w:ascii="Calibri" w:hAnsi="Calibri" w:cs="Arial"/>
          <w:bCs/>
          <w:color w:val="000000"/>
          <w:szCs w:val="24"/>
        </w:rPr>
        <w:lastRenderedPageBreak/>
        <w:t xml:space="preserve">   Display the total marks and Percentage of the student.</w:t>
      </w:r>
    </w:p>
    <w:p w:rsidR="00B101BD" w:rsidRPr="00B101BD" w:rsidRDefault="00B101BD" w:rsidP="00756DD2">
      <w:pPr>
        <w:spacing w:after="0"/>
        <w:rPr>
          <w:rFonts w:ascii="Calibri" w:eastAsia="Calibri" w:hAnsi="Calibri" w:cs="Times New Roman"/>
        </w:rPr>
      </w:pPr>
    </w:p>
    <w:p w:rsidR="00756DD2" w:rsidRPr="00B101BD" w:rsidRDefault="00756DD2" w:rsidP="002317E3">
      <w:pPr>
        <w:autoSpaceDE w:val="0"/>
        <w:autoSpaceDN w:val="0"/>
        <w:adjustRightInd w:val="0"/>
        <w:ind w:left="360"/>
        <w:rPr>
          <w:rFonts w:ascii="Calibri" w:hAnsi="Calibri" w:cs="Arial"/>
          <w:bCs/>
          <w:color w:val="000000"/>
          <w:szCs w:val="24"/>
        </w:rPr>
      </w:pPr>
    </w:p>
    <w:p w:rsidR="005B7B6B" w:rsidRPr="00B101BD" w:rsidRDefault="005B7B6B" w:rsidP="002317E3"/>
    <w:sectPr w:rsidR="005B7B6B" w:rsidRPr="00B101BD" w:rsidSect="00585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29318D"/>
    <w:multiLevelType w:val="hybridMultilevel"/>
    <w:tmpl w:val="3C808436"/>
    <w:lvl w:ilvl="0" w:tplc="ADBEF7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34EF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4A08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149D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6E9A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1C4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ABCE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CB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CAEB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AF3103B"/>
    <w:multiLevelType w:val="hybridMultilevel"/>
    <w:tmpl w:val="C452095E"/>
    <w:lvl w:ilvl="0" w:tplc="BED0BB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E892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1AF0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9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03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96F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8AB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44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9228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54262"/>
    <w:rsid w:val="002317E3"/>
    <w:rsid w:val="002600B0"/>
    <w:rsid w:val="003D7E99"/>
    <w:rsid w:val="00454262"/>
    <w:rsid w:val="00585493"/>
    <w:rsid w:val="005B7B6B"/>
    <w:rsid w:val="006E4EF0"/>
    <w:rsid w:val="00756DD2"/>
    <w:rsid w:val="007913BA"/>
    <w:rsid w:val="00825AEF"/>
    <w:rsid w:val="009C14E3"/>
    <w:rsid w:val="00B101BD"/>
    <w:rsid w:val="00C97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9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21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9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6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santuparsi</dc:creator>
  <cp:keywords/>
  <dc:description/>
  <cp:lastModifiedBy>SANTHOSH</cp:lastModifiedBy>
  <cp:revision>11</cp:revision>
  <dcterms:created xsi:type="dcterms:W3CDTF">2013-08-12T14:56:00Z</dcterms:created>
  <dcterms:modified xsi:type="dcterms:W3CDTF">2020-06-24T09:16:00Z</dcterms:modified>
</cp:coreProperties>
</file>