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display a message as follows: “Welcome to the world of C#”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C# to </w:t>
      </w:r>
      <w:r w:rsidR="0075533F">
        <w:t xml:space="preserve">accept the name of the user from command line </w:t>
      </w:r>
      <w:r>
        <w:t xml:space="preserve"> and greet the user as:</w:t>
      </w:r>
    </w:p>
    <w:p w:rsidR="00FC049A" w:rsidRDefault="00FC049A" w:rsidP="00FC049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“Hi! </w:t>
      </w:r>
      <w:proofErr w:type="gramStart"/>
      <w:r>
        <w:rPr>
          <w:rFonts w:ascii="Calibri" w:eastAsia="Calibri" w:hAnsi="Calibri" w:cs="Times New Roman"/>
        </w:rPr>
        <w:t>username</w:t>
      </w:r>
      <w:proofErr w:type="gramEnd"/>
      <w:r>
        <w:rPr>
          <w:rFonts w:ascii="Calibri" w:eastAsia="Calibri" w:hAnsi="Calibri" w:cs="Times New Roman"/>
        </w:rPr>
        <w:t xml:space="preserve"> </w:t>
      </w:r>
    </w:p>
    <w:p w:rsidR="00FC049A" w:rsidRDefault="00FC049A" w:rsidP="00FC049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Welcome to the world of C#”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C# </w:t>
      </w:r>
      <w:r w:rsidR="0075533F">
        <w:t xml:space="preserve">to accept two numbers from command </w:t>
      </w:r>
      <w:proofErr w:type="gramStart"/>
      <w:r w:rsidR="0075533F">
        <w:t xml:space="preserve">line </w:t>
      </w:r>
      <w:r>
        <w:t xml:space="preserve"> and</w:t>
      </w:r>
      <w:proofErr w:type="gramEnd"/>
      <w:r>
        <w:t xml:space="preserve"> display all the numbers between the given two numbers.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Accept a number from the user and display whether the given number is an odd number or even number.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total number of odd and even numbers accepted from the user.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display temperature in Celsius. Accept the temperature in Fahrenheit.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bookmarkStart w:id="0" w:name="_GoBack"/>
      <w:bookmarkEnd w:id="0"/>
      <w:r>
        <w:t>Write a program to print the series: 0,1,4,9,16,.....625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factorial of the given number.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generate a Fibonacci series till 40.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that asks the user to type an integer N and computes the sum of the cubes from 5 to the power 3  to  N the power 3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multiplication table of the given number till 20.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to print the numbers divisible by 7 between 200 and 300.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largest of the given three numbers. Accept the numbers from the users.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smallest of five numbers accepted from the user.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ten marks and display the following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Total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Average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Minimum marks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Maximum marks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Display marks in ascending order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Display marks in descending order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a word from the user and display the length of it.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a word from the user and display the reverse of it.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two words from user and find out if they are same.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a word and to find out whether the given word is a palindrome or not.</w:t>
      </w:r>
    </w:p>
    <w:p w:rsidR="00BA56F6" w:rsidRDefault="00BA56F6"/>
    <w:sectPr w:rsidR="00BA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5FBC"/>
    <w:multiLevelType w:val="hybridMultilevel"/>
    <w:tmpl w:val="60B0A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11"/>
    <w:rsid w:val="00572E5C"/>
    <w:rsid w:val="006C220B"/>
    <w:rsid w:val="0075533F"/>
    <w:rsid w:val="00BA56F6"/>
    <w:rsid w:val="00D82911"/>
    <w:rsid w:val="00F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9A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9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SANTHOSH</cp:lastModifiedBy>
  <cp:revision>7</cp:revision>
  <dcterms:created xsi:type="dcterms:W3CDTF">2014-03-11T17:40:00Z</dcterms:created>
  <dcterms:modified xsi:type="dcterms:W3CDTF">2022-06-27T12:32:00Z</dcterms:modified>
</cp:coreProperties>
</file>