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AWS Mini Project</w:t>
      </w:r>
    </w:p>
    <w:p>
      <w:pPr>
        <w:spacing w:after="300"/>
      </w:pPr>
      <w:r>
        <w:rPr>
          <w:color w:val="555555"/>
          <w:sz w:val="21"/>
          <w:szCs w:val="21"/>
        </w:rPr>
        <w:t xml:space="preserve">Sruthi Muraleedharan Nair</w:t>
      </w:r>
    </w:p>
    <w:p>
      <w:pPr>
        <w:spacing w:after="200" w:line="320"/>
      </w:pPr>
      <w:r>
        <w:rPr>
          <w:sz w:val="23"/>
          <w:szCs w:val="23"/>
        </w:rPr>
        <w:t xml:space="preserve">For this project I built a pipeline where a CSV file gets uploaded to S3, which triggers a Lambda function, and the Lambda reads the file, calculates the total salary spend for India and US, and writes the result to another bucket.</w:t>
      </w:r>
    </w:p>
    <w:p>
      <w:pPr>
        <w:spacing w:after="200" w:line="320"/>
      </w:pPr>
      <w:r>
        <w:rPr>
          <w:sz w:val="23"/>
          <w:szCs w:val="23"/>
        </w:rPr>
        <w:t xml:space="preserve">I started by creating two S3 buckets, one for the file upload and one for the final output to be saved.</w:t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sz w:val="23"/>
          <w:szCs w:val="23"/>
        </w:rPr>
        <w:t xml:space="preserve">Inside the source bucket I created another folder for the upload.</w:t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sz w:val="23"/>
          <w:szCs w:val="23"/>
        </w:rPr>
        <w:t xml:space="preserve">I added a pandas layer since pandas is not available in the default Lambda runtime.</w:t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sz w:val="23"/>
          <w:szCs w:val="23"/>
        </w:rPr>
        <w:t xml:space="preserve">Because of the layer, I was getting a timeout error, so I increased the timeout to 10 seconds so the function had enough time to finish running.</w:t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sz w:val="23"/>
          <w:szCs w:val="23"/>
        </w:rPr>
        <w:t xml:space="preserve">I created the Lambda function using Author from scratch, since the code was already given by Om. On the additional settings, I chose to create a custom execution role, where I gave the Lambda permission for s3:GetObject for the source bucket, scoped to only .csv files, and s3:PutObject for the target bucket. I also made sure AWSLambdaBasicExecutionRole was attached so I could see the CloudWatch logs.</w:t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sz w:val="23"/>
          <w:szCs w:val="23"/>
        </w:rPr>
        <w:t xml:space="preserve">After the Lambda was created, I added the code with the necessary changes, deployed it, and tested it. It ran successfully and picked up the layer and the runtime correctly.</w:t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sz w:val="23"/>
          <w:szCs w:val="23"/>
        </w:rPr>
        <w:t xml:space="preserve">Then I added the trigger on the Lambda page for S3 and gave the source bucket details, so the function runs automatically whenever a file is uploaded.</w:t>
      </w:r>
    </w:p>
    <w:p>
      <w:pPr>
        <w:spacing w:after="200" w:line="320"/>
      </w:pPr>
      <w:r>
        <w:rPr>
          <w:sz w:val="23"/>
          <w:szCs w:val="23"/>
        </w:rPr>
        <w:t xml:space="preserve">Finally I checked CloudWatch to confirm the function was running and logging properly.</w:t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drawing>
          <wp:inline distT="0" distB="0" distL="0" distR="0">
            <wp:extent cx="4572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20"/>
      </w:pPr>
      <w:r>
        <w:rPr>
          <w:sz w:val="23"/>
          <w:szCs w:val="23"/>
        </w:rPr>
        <w:t xml:space="preserve">The final Lambda code: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csv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boto3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event_params = event["Records"][0]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bucket = event_params["s3"]["bucket"]["name"]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key = event_params["s3"]["object"]["key"]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print("here")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s3_resource = boto3.resource('s3')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s3_object = s3_resource.Object(bucket, key)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 = s3_object.get()['Body'].read().decode('utf-8').splitlines()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lines = csv.reader(data)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print(lines)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headers = next(lines)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print('headers: %s' % (headers))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list_data = list(lines)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print(list_data)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india = []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us = []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i in list_data: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i[3] == 'India':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india.append(int(i[2]))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us.append(int(i[2]))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print('The total India salary spend is ', sum(india))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print('The total US salary spend is ', sum(us))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print(f"""The total India,US salary spend is ,{(sum(india), sum(us))}""")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file_content = f"""total india,us salary spend is ,{(sum(india), sum(us))}"""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target_bucket = 'sruthi-miniproject-target-bucket'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s3 = boto3.client('s3')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s3.put_object(Body=file_content, Bucket=target_bucket, Key='aggregated salary')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'statusCode': 200,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'body': json.dumps('Hello from Lambda!')</w:t>
      </w:r>
    </w:p>
    <w:p>
      <w:pPr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a0392ee51af28960ab8e23f9ed924096a62b17.png"/><Relationship Id="rId8" Type="http://schemas.openxmlformats.org/officeDocument/2006/relationships/image" Target="media/0e10152c6dbed83f3b176ffad4c2df127354e213.png"/><Relationship Id="rId9" Type="http://schemas.openxmlformats.org/officeDocument/2006/relationships/image" Target="media/8e53744c9f07bfc7c342d54d6e6759d87fc0c20d.png"/><Relationship Id="rId10" Type="http://schemas.openxmlformats.org/officeDocument/2006/relationships/image" Target="media/5af9d8150fa283f1edf90cdb4727a588eed1fc3e.png"/><Relationship Id="rId11" Type="http://schemas.openxmlformats.org/officeDocument/2006/relationships/image" Target="media/c38d744b41a78fb5be586a05bf0be2b0934526db.png"/><Relationship Id="rId12" Type="http://schemas.openxmlformats.org/officeDocument/2006/relationships/image" Target="media/1ad0a34e685b05578ab91046ba29317e3ae9ac46.png"/><Relationship Id="rId13" Type="http://schemas.openxmlformats.org/officeDocument/2006/relationships/image" Target="media/5d5b2fe01e7cdc5d2da1e4a81186c19196b78cf6.png"/><Relationship Id="rId14" Type="http://schemas.openxmlformats.org/officeDocument/2006/relationships/image" Target="media/7996d51e0af062b3e7d264f5f80507be739abc52.png"/><Relationship Id="rId15" Type="http://schemas.openxmlformats.org/officeDocument/2006/relationships/image" Target="media/954926aee8073e4d0ebd28c00ac086390ffbeeb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2026-08-10T11:29:21.487Z</dcterms:created>
  <dcterms:modified xsi:type="dcterms:W3CDTF">2026-08-10T11:29:21.487Z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