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27CFC" w14:textId="319E4F9C" w:rsidR="000D7590" w:rsidRDefault="000D55D2">
      <w:proofErr w:type="spellStart"/>
      <w:r w:rsidRPr="000D55D2">
        <w:t>hdfs</w:t>
      </w:r>
      <w:proofErr w:type="spellEnd"/>
      <w:r w:rsidRPr="000D55D2">
        <w:t xml:space="preserve"> </w:t>
      </w:r>
      <w:proofErr w:type="spellStart"/>
      <w:r w:rsidRPr="000D55D2">
        <w:t>dfs</w:t>
      </w:r>
      <w:proofErr w:type="spellEnd"/>
      <w:r w:rsidRPr="000D55D2">
        <w:t xml:space="preserve"> -ls /</w:t>
      </w:r>
      <w:r>
        <w:br/>
      </w:r>
      <w:r>
        <w:br/>
      </w:r>
      <w:r>
        <w:br/>
      </w:r>
      <w:r w:rsidRPr="000D55D2">
        <w:drawing>
          <wp:inline distT="0" distB="0" distL="0" distR="0" wp14:anchorId="37FFB4D4" wp14:editId="42EBE2B5">
            <wp:extent cx="5731510" cy="1736725"/>
            <wp:effectExtent l="0" t="0" r="2540" b="0"/>
            <wp:docPr id="6794160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416018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5025" w14:textId="2B628F42" w:rsidR="000D55D2" w:rsidRDefault="00C76EC9">
      <w:r>
        <w:t>Created a employee.csv file on the server</w:t>
      </w:r>
    </w:p>
    <w:p w14:paraId="3AA7D114" w14:textId="7553DAD4" w:rsidR="000D55D2" w:rsidRDefault="00C76EC9">
      <w:r w:rsidRPr="00C76EC9">
        <w:drawing>
          <wp:inline distT="0" distB="0" distL="0" distR="0" wp14:anchorId="2CFEF1F9" wp14:editId="6A6864CE">
            <wp:extent cx="5731510" cy="2575560"/>
            <wp:effectExtent l="0" t="0" r="2540" b="0"/>
            <wp:docPr id="1820357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5794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7EA0B" w14:textId="77777777" w:rsidR="00C76EC9" w:rsidRDefault="00C76EC9"/>
    <w:p w14:paraId="67AFF230" w14:textId="33F3A661" w:rsidR="00C76EC9" w:rsidRDefault="00C76EC9">
      <w:r w:rsidRPr="00C76EC9">
        <w:drawing>
          <wp:inline distT="0" distB="0" distL="0" distR="0" wp14:anchorId="2542B1C1" wp14:editId="5154EEAD">
            <wp:extent cx="5731510" cy="398780"/>
            <wp:effectExtent l="0" t="0" r="2540" b="1270"/>
            <wp:docPr id="1949506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5064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F45A" w14:textId="77777777" w:rsidR="00C76EC9" w:rsidRDefault="00C76EC9"/>
    <w:p w14:paraId="1A68DBB9" w14:textId="5AB993B2" w:rsidR="00C76EC9" w:rsidRDefault="00C76EC9">
      <w:r>
        <w:t>Adding the file to HDFS</w:t>
      </w:r>
      <w:r>
        <w:br/>
      </w:r>
      <w:r w:rsidRPr="00C76EC9">
        <w:drawing>
          <wp:inline distT="0" distB="0" distL="0" distR="0" wp14:anchorId="69584942" wp14:editId="5B5071A4">
            <wp:extent cx="5731510" cy="589915"/>
            <wp:effectExtent l="0" t="0" r="2540" b="635"/>
            <wp:docPr id="671052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052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EEA3" w14:textId="77777777" w:rsidR="00E428B3" w:rsidRDefault="00C76EC9">
      <w:r>
        <w:t xml:space="preserve">File created with </w:t>
      </w:r>
      <w:r w:rsidR="00E428B3">
        <w:t xml:space="preserve">284 mb size </w:t>
      </w:r>
      <w:r w:rsidR="00E428B3">
        <w:br/>
        <w:t xml:space="preserve">owner/user can </w:t>
      </w:r>
      <w:proofErr w:type="spellStart"/>
      <w:r w:rsidR="00E428B3">
        <w:t>read&amp;write</w:t>
      </w:r>
      <w:proofErr w:type="spellEnd"/>
    </w:p>
    <w:p w14:paraId="1C63EACF" w14:textId="0A215DD2" w:rsidR="00C76EC9" w:rsidRDefault="00E428B3">
      <w:r>
        <w:t>Others can read</w:t>
      </w:r>
      <w:r w:rsidR="00C76EC9">
        <w:br w:type="page"/>
      </w:r>
    </w:p>
    <w:p w14:paraId="6E30A1BC" w14:textId="6A7F7DE6" w:rsidR="00C76EC9" w:rsidRDefault="00C76EC9">
      <w:r>
        <w:lastRenderedPageBreak/>
        <w:t xml:space="preserve">Checking if the file is there in </w:t>
      </w:r>
      <w:proofErr w:type="spellStart"/>
      <w:r>
        <w:t>hdfs</w:t>
      </w:r>
      <w:proofErr w:type="spellEnd"/>
      <w:r>
        <w:br/>
      </w:r>
      <w:r w:rsidRPr="00C76EC9">
        <w:drawing>
          <wp:inline distT="0" distB="0" distL="0" distR="0" wp14:anchorId="220D4718" wp14:editId="270D9099">
            <wp:extent cx="5731510" cy="1745615"/>
            <wp:effectExtent l="0" t="0" r="2540" b="6985"/>
            <wp:docPr id="10166880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88094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8B3">
        <w:br/>
      </w:r>
      <w:r w:rsidR="00E428B3">
        <w:br/>
        <w:t>Checking file size</w:t>
      </w:r>
      <w:r w:rsidR="00E428B3">
        <w:br/>
      </w:r>
      <w:r w:rsidR="00E428B3" w:rsidRPr="00E428B3">
        <w:drawing>
          <wp:inline distT="0" distB="0" distL="0" distR="0" wp14:anchorId="380DD9DD" wp14:editId="745F7549">
            <wp:extent cx="5731510" cy="449580"/>
            <wp:effectExtent l="0" t="0" r="2540" b="7620"/>
            <wp:docPr id="61213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380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C070" w14:textId="77777777" w:rsidR="00E428B3" w:rsidRDefault="00E428B3"/>
    <w:p w14:paraId="365E72D1" w14:textId="7EFB31D1" w:rsidR="00E428B3" w:rsidRDefault="00E428B3">
      <w:r>
        <w:t>Setting replication to two</w:t>
      </w:r>
      <w:r>
        <w:br/>
      </w:r>
      <w:r w:rsidRPr="00E428B3">
        <w:drawing>
          <wp:inline distT="0" distB="0" distL="0" distR="0" wp14:anchorId="05B3123F" wp14:editId="52360AE2">
            <wp:extent cx="5731510" cy="764540"/>
            <wp:effectExtent l="0" t="0" r="2540" b="0"/>
            <wp:docPr id="98028760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87602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5D2"/>
    <w:rsid w:val="000D55D2"/>
    <w:rsid w:val="000D7590"/>
    <w:rsid w:val="00574535"/>
    <w:rsid w:val="00BA3204"/>
    <w:rsid w:val="00C76EC9"/>
    <w:rsid w:val="00CF4312"/>
    <w:rsid w:val="00DE3627"/>
    <w:rsid w:val="00E42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850B2"/>
  <w15:chartTrackingRefBased/>
  <w15:docId w15:val="{18FAC315-708D-4CE1-A916-9F9702D18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Sruthi Muraleedharan Nair</dc:creator>
  <cp:keywords/>
  <dc:description/>
  <cp:lastModifiedBy>Sruthi Muraleedharan Nair</cp:lastModifiedBy>
  <cp:revision>2</cp:revision>
  <dcterms:created xsi:type="dcterms:W3CDTF">2026-07-26T18:58:00Z</dcterms:created>
  <dcterms:modified xsi:type="dcterms:W3CDTF">2026-07-26T18:58:00Z</dcterms:modified>
</cp:coreProperties>
</file>