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MAIN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ryt.java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java.lang.String;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global.*;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class ClientWorker implements Runnable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private ServerSocket serv;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private Socket client;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private static int num = 0 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private int id;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ClientWorker(ServerSocket serv)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this.serv = serv;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num++;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this.id = num;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public void run(){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String line;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BufferedReader in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PrintWriter out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String clientSentence ,modifiedSentence 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try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while(true)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//System.out.println(" In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client = serv.accept();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//System.out.println(" accepted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BufferedReader inFromClient = new BufferedReader(new InputStreamReader(client.getInputStream()));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//System.out.println("buferread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DataOutputStream outToClient = new DataOutputStream(client.getOutputStream());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//System.out.println(" dataout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// System.out.println("Client sent: " + clientSentence + "  id is " + id);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// num = Integer.parseInt(clientSentence);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if (! (InetAddress.getByName(g.ip[g.i])).isReachable(4440)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   while(!(InetAddress.getByName(g.ip[g.i])).isReachable(4440)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     g.flag[g.i] = false ; g.i++; g.i = g.i%3;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} else g.flag[g.i]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//capitalizedSentence = clientSentence.toUpperCase() + '\n';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Socket clientSocket = new Socket(g.ip[g.i],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DataOutputStream outToServer = new DataOutputStream(clientSocket.getOutputStream());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// Create (buffered) input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BufferedReader inFromServer = new BufferedReader(new InputStreamReader(clientSocket.getInputStream()));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// Write line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outToServer.writeBytes(clientSentence +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modifiedSentence = inFromServer.readLine();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System.out.println("FROM SERVER: " + 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outToClient.writeBytes(modifiedSentence);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client.close(); // System.out.println("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if (! (InetAddress.getByName(g.ip[g.i])).isReachable(4440)){ g.flag[g.i]= false;   break;}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// System.out.println ("jerk");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catch (IOException e) {e.printStackTrace(); }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public class ryt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//try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/*}  catch 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System.out.println("No I/O");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System.exit(1);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}*/ //boolean k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// global g;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//ServerSocket echoServer = new ServerSocket(6789);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//accept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declare an adjacency matrix for g.ip addr and g.flag for if_not_down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long start = System.currentTimeMillis();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long end = start + 1*1000; // 6 seconds * 1000 ms/secd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while(true)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if(System.currentTimeMillis() == end)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{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// System.out.println("out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g.i++;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g.i = g.i%3;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//System.out.println("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ClientWorker w; // = new ClientWorker(welcomeSocket);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try{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// if_not_down(g.i) getByName(g.ip[g.i])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InetAddress adr = InetAddress.getByName("0.0.0.0");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// if(g.flag[g.i])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adr = InetAddress.getByName(g.ip[g.i]);     // for those g.ip addr which are not down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System.out.println("Host" + g.ip[g.i] +" is reachable: " +adr.isReachable(4440));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// System.out.println("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if (!adr.isReachable(4440))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g.flag[g.i]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}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{ g.flag[g.i] = true;// System.out.println("hell");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w = new ClientWorker(welcomeSocket);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Thread t = new Thread(w);// System.out.println("hell1");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t.start(); //System.out.println("hell2");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} catch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//forward requests if reachable and set unreachable to false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end = System.currentTimeMillis() + 1*1000;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if(System.currentTimeMillis()&gt; end)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package global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g.java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package global;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class g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public static String[] ip = {"192.168.18.80","192.168.18.139","192.168.18.244"};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public static boolean [] flag = {true, true ,true}; // 1 -&gt; available 2-&gt; busy 3-&gt; unreachable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public static int i = -1;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i w:val="1"/>
          <w:u w:val="single"/>
          <w:rtl w:val="0"/>
        </w:rPr>
        <w:t xml:space="preserve">TERMINAL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TCPServer.java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class TCPServer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clientSentence;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num=0,sum=0;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//for DB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Connection conn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url = "jdbc:mysql://192.168.18.138:3306/";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dbName = "project";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driver = "com.mysql.jdbc.Driver";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userName = "root";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password = "vnitnagpur";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System.out.println("Server Ready for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Socket connectionSocket = welcomeSocket.accept();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Made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BufferedReader inFromClient = new BufferedReader(new InputStreamReader(connectionSocket.getInputStream()));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DataOutputStream outToClient = new DataOutputStream(connectionSocket.getOutputStream());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got "+clientSentence);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delims = " 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String[] tokens = clientSentence.split(delims);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num=Integer.parseInt(tokens[1]);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try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System.out.println("---------------------");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  <w:tab/>
        <w:t xml:space="preserve">Class.forName(driver).newInstance();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  <w:tab/>
        <w:t xml:space="preserve">conn = DriverManager.getConnection(url+dbName,userName,password);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System.out.println("Connected to the database");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String sql1 = "SELECT name FROM  user 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PreparedStatement psna = conn.prepareStatement(sql1);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ResultSet rs = psna.executeQuery();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boolean flag=false;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while (rs.next())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String sru = rs.getString(1);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if(sru.equals(tokens[0]))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flag=true;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 (flag)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System.out.println("into update function");int y=0;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String sum_v = "SELECT age From user WHERE name=?";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PreparedStatement psval = conn.prepareStatement(sum_v);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psval.setString(1,tokens[0]);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ResultSet valu= psval.executeQuery();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while (valu.next())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{y= valu.getInt(1);}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sum=y+num;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String sql = "UPDATE user SET age=? WHERE name=?";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PreparedStatement ps = conn.prepareStatement(sql);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ps.setInt(1,sum);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ps.setString(2,tokens[0]);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 ps.executeUpdate();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System.out.println("updated");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System.out.println("inserting func");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sum=num;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String insertTableSQL = "INSERT INTO user (name, age) VALUES (?,?)";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PreparedStatement insps= conn.prepareStatement(insertTableSQL);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insps.setString(1, tokens[0]);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insps.setInt(2,sum);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insps.executeUpdate();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System.out.println("inserted");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conn.close();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catch (Exception e)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e.printStackTrace();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capitalizedSentence = new Integer(sum).toString();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System.out.println(tokens[0]);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Write output line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outToClient.writeBytes(capitalizedSentence);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connectionSocket.close();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while; loop back to accept a new client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main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class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i w:val="1"/>
          <w:u w:val="single"/>
          <w:rtl w:val="0"/>
        </w:rPr>
        <w:t xml:space="preserve">CLIENT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TCPClient.java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class TCPClient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sentence = "sanjay", sent;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//Socket clientSocket = new Socket("192.168.18.63",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while(true)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BufferedReader reader;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reader = new BufferedReader(new InputStreamReader(System.in));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System.out.print("Enter value 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ipadd="192.168.18.83";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sentence = reader.readLine();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Socket clientSocket = new Socket("192.168.18.63",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modifiedSentence;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(buffered) input stream using standard input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BufferedReader inFromUser = new BufferedReader(new InputStreamReader(System.in));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ready for input");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client socket with connection to server at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output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DataOutputStream outToServer = new DataOutputStream(clientSocket.getOutputStream());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(buffered) input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BufferedReader inFromServer = new BufferedReader(new InputStreamReader(clientSocket.getInputStream()));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sent = 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sentence=ipadd+" "+ 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Write line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outToServer.writeBytes(sentence +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//System.out.println("sent");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Read line from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modifiedSentence = inFromServer.readLine();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if (sent.equals ("EXIT")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 System.out.println("Exiting");  break;}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System.out.println("FROM SERVER: " + 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Process p=Runtime.getRuntime().exec("exit");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p.waitFor();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BufferedReader reader1=new BufferedReader(new InputStreamReader(p.getInputStream()));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line=reader1.readLine();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while(line!=null)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System.out.println(line);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line=reader1.readLine();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catch(IOException e1) {}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catch(InterruptedException e2) {}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clientSocket.close();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//clientSocket.close();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