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CODE 16-03 &lt;exit implemented&gt;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TCPClient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sentence = "sanjay", sent;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//Socket clientSocket = new Socket("192.168.18.63",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BufferedReader reader;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reader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System.out.print("Enter value 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ipadd="192.168.18.83";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sentence = reader.readLine();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clientSocket = new Socket("192.168.18.63",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modifiedSentence;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using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inFromUser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ready for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sent =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sentence=ipadd+" "+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outToServer.writeBytes(sentence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//System.out.println("sent");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Read line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(sent.equals ("EXIT")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 System.out.println("Exiting");  break;}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/*try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Process p=Runtime.getRuntime().exec("exit");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p.waitFor();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reader1=new BufferedReader(new InputStreamReader(p.getInputStream()));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line=reader1.readLine();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while(line!=null)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System.out.println(line);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line=reader1.readLine();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catch(IOException e1) {}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catch(InterruptedException e2) {}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//break;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****************************sending ip along with num**************************************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TCPClient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sentence = "sanjay";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BufferedReader reader;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reader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System.out.print("Enter value 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ipadd="192.168.18.87";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sentence = reader.readLine();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modifiedSentence;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using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inFromUser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ready for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clientSocket = new Socket("192.168.18.71",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sentence=ipadd+" "+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outToServer.writeBytes(sentence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//System.out.println("sent");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Read line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TCPClient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sentence = "sanjay";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BufferedReader reader;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reader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System.out.print("What is your name? 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sentence = reader.readLine();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modifiedSentence;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using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inFromUser = new BufferedReader(new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ready for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clientSocket = new Socket("192.168.18.50",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outToServer.writeBytes(sentence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Read line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