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ryt current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java.lang.String;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global.*;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ClientWorker implements Runnable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private ServerSocket serv;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private Socket client;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private static int num = 0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private int id;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ClientWorker(ServerSocket serv)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this.serv = serv;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num++;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this.id = num;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public void run(){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BufferedReader in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PrintWriter out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clientSentence ,modifiedSentence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try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//System.out.println(" In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client = serv.accept();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//System.out.println(" accepted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BufferedReader inFromClient = new BufferedReader(new InputStreamReader(client.getInputStream()));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//System.out.println("buferread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DataOutputStream outToClient = new DataOutputStream(client.getOutputStream());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//System.out.println(" dataout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// System.out.println("Client sent: " + clientSentence + "  id is " + id);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// num = Integer.parseInt(clientSentence);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</w:t>
        <w:tab/>
        <w:t xml:space="preserve">if (! (InetAddress.getByName(g.ip[g.i])).isReachable(4440)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</w:t>
        <w:tab/>
        <w:t xml:space="preserve">while(!(InetAddress.getByName(g.ip[g.i])).isReachable(4440)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 </w:t>
        <w:tab/>
        <w:t xml:space="preserve">g.flag[g.i] = false ; g.i++; g.i = g.i%3;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</w:t>
        <w:tab/>
        <w:t xml:space="preserve">} else g.flag[g.i]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//capitalizedSentence = clientSentence.toUpperCase() + '\n';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Socket clientSocket = new Socket(g.ip[g.i],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</w:t>
        <w:tab/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</w:t>
        <w:tab/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outToServer.writeBytes(clientSentence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outToClient.writeBytes(modifiedSentence);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client.close(); // 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</w:t>
        <w:tab/>
        <w:t xml:space="preserve">if (! (InetAddress.getByName(g.ip[g.i])).isReachable(4440)){ g.flag[g.i]= false;   break;}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</w:t>
        <w:tab/>
        <w:t xml:space="preserve">// System.out.println ("jerk");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catch (IOException e) {e.printStackTrace(); 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class ryt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//try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/*}  catch 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System.out.println("No I/O");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System.exit(1);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}*/ //boolean 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// global g;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//ServerSocket echoServer = new ServerSocket(6789);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//accept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declare an adjacency matrix for g.ip addr and g.flag for if_not_down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start = System.currentTimeMillis();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end = start + 1*1000; // 6 seconds * 1000 ms/secd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if(System.currentTimeMillis() == end)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// System.out.println("out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g.i++;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g.i = g.i%3;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//System.out.println("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ClientWorker w; // = new ClientWorker(welcomeSocket);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</w:t>
        <w:tab/>
        <w:t xml:space="preserve">// if_not_down(g.i) getByName(g.ip[g.i])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InetAddress adr = InetAddress.getByName("0.0.0.0");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// if(g.flag[g.i])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adr = InetAddress.getByName(g.ip[g.i]); </w:t>
        <w:tab/>
        <w:t xml:space="preserve">// for those g.ip addr which are not 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System.out.println("Host" + g.ip[g.i] +" is reachable: " +adr.isReachable(4440));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// 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if (!adr.isReachable(4440))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g.flag[g.i]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{ g.flag[g.i] = true;// System.out.println("hell");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w = new ClientWorker(welcomeSocket);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Thread t = new Thread(w);// System.out.println("hell1");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t.start(); //System.out.println("hell2");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//forward requests if reachable and set unreachable to false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end = System.currentTimeMillis() + 1*1000;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if(System.currentTimeMillis()&gt; end)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ryt: v3 15th feb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java.lang.String;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global.*;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ClientWorker implements Runnable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private ServerSocket serv;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private Socket client;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private static int num = 0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private int id;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ClientWorker(ServerSocket serv)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this.serv = serv;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num++;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this.id = num;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public void run(){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BufferedReader in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PrintWriter out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int j= g.i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 clientSentence ,modifiedSentence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</w:t>
        <w:tab/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</w:t>
        <w:tab/>
        <w:t xml:space="preserve">while(true) {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BufferedReader inFromClient = new BufferedReader(new InputStreamReader(client.getInputStream()));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DataOutputStream outToClient = new DataOutputStream(client.getOutputStream());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   </w:t>
        <w:tab/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ab/>
        <w:t xml:space="preserve">    </w:t>
        <w:tab/>
        <w:t xml:space="preserve">System.out.println("Client sent: " + clientSentence + "  id is " + id);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if (! (InetAddress.getByName(g.ip[j])).isReachable(4440)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while((!(InetAddress.getByName(g.ip[j])).isReachable(4440)) &amp;&amp; ( g.flag[j] !=2))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g.flag[j] = 3 ; j++; j = j%3;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} else g.flag[j]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ab/>
        <w:t xml:space="preserve">Socket clientSocket = new Socket(g.ip[j],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outToServer.writeBytes(clientSentence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</w:t>
        <w:tab/>
        <w:t xml:space="preserve">outToClient.writeBytes(modifiedSentence);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</w:t>
        <w:tab/>
        <w:t xml:space="preserve">client.close();  System.out.println(" I " +j);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</w:t>
        <w:tab/>
        <w:t xml:space="preserve">if (! (InetAddress.getByName(g.ip[j])).isReachable(4440)){ g.flag[j]= 2; System.out.println (" breaking ");  break;}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System.out.println ("jerk");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catch (IOException e) {e.printStackTrace(); 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class ryt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//try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Socket pumba;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/*}  catch 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System.out.println("No I/O");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}*/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start = System.currentTimeMillis();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end = start + 1*1000; // 6 seconds * 1000 ms/sec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if(System.currentTimeMillis() == end)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//System.out.println("out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g.i++;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g.i = g.i%3;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//System.out.println("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ClientWorker w 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</w:t>
        <w:tab/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InetAddress adr = InetAddress.getByName("0.0.0.0");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adr = InetAddress.getByName(g.ip[g.i]); </w:t>
        <w:tab/>
        <w:t xml:space="preserve">// for those g.ip addr which are not 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if (g.flag[g.i] == 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System.out.println("Host" + g.ip[g.i] +" is reachable "  );// +adr.isReachable(4440));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else if (g.flag[g.i] == 2) System.out.println("Host" + g.ip[g.i] +" busy " 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else System.out.println("Host" + g.ip[g.i] +" unreachable " 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if (!adr.isReachable(4440))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</w:t>
        <w:tab/>
        <w:t xml:space="preserve">g.flag[g.i] = 3;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else if( g.flag[g.i] !=2)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{ //g.flag[g.i] = 1;// System.out.println("hell");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 </w:t>
        <w:tab/>
        <w:t xml:space="preserve">pumba = 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 </w:t>
        <w:tab/>
        <w:t xml:space="preserve">//if (pumba !=null)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 xml:space="preserve">{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while (g.flag[g.i] != 1 ) g.i++;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w = new ClientWorker(welcomeSocket);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Thread t = new Thread(w);  System.out.println("hell1");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t.start(); //System.out.println("hell2");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g.flag[g.i] = 2;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//forward requests if reachable and set unreachable to false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end = System.currentTimeMillis() + 1*1000;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if(System.currentTimeMillis()&gt; end)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ryt : v2 threads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java.lang.String;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global.*;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ClientWorker implements Runnable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private ServerSocket serv;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private Socket client;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private static int num = 0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private int id;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ClientWorker(ServerSocket serv)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this.serv = serv;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num++;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this.id = num;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public void run(){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BufferedReader in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PrintWriter out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 clientSentence ,modifiedSentence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try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{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while(true) {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//System.out.println(" In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client = serv.accept();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//System.out.println(" accepted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BufferedReader inFromClient = new BufferedReader(new InputStreamReader(client.getInputStream()));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//System.out.println("buferread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DataOutputStream outToClient = new DataOutputStream(client.getOutputStream());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//System.out.println(" dataout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 </w:t>
        <w:tab/>
        <w:t xml:space="preserve">System.out.println("Client sent: " + clientSentence + "  id is " + id);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// num = Integer.parseInt(clientSentence);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if (! (InetAddress.getByName(g.ip[g.i])).isReachable(4440)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while(!(InetAddress.getByName(g.ip[g.i])).isReachable(4440)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g.flag[g.i] = false ; g.i++; g.i = g.i%3;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} else g.flag[g.i]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//capitalizedSentence = clientSentence.toUpperCase() + '\n';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Socket clientSocket = new Socket(g.ip[g.i],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outToServer.writeBytes(clientSentence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</w:t>
        <w:tab/>
        <w:t xml:space="preserve">outToClient.writeBytes(modifiedSentence);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</w:t>
        <w:tab/>
        <w:t xml:space="preserve">client.close();  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</w:t>
        <w:tab/>
        <w:t xml:space="preserve">if (! (InetAddress.getByName(g.ip[g.i])).isReachable(4440)){ g.flag[g.i]= false;   break;}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System.out.println ("jerk");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catch (IOException e) {e.printStackTrace(); 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class ryt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//try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/*}  catch 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System.out.println("No I/O");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}*/ //boolean 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// global g;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//ServerSocket echoServer = new ServerSocket(6789);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//accept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declare an adjacency matrix for g.ip addr and g.flag for if_not_down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start = System.currentTimeMillis();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end = start + 1*1000; // 6 seconds * 1000 ms/secd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if(System.currentTimeMillis() == end)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System.out.println("out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g.i++;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g.i = g.i%3;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ClientWorker w ; //= new ClientWorker(wel);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// if_not_down(g.i) getByName(g.ip[g.i])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InetAddress adr = InetAddress.getByName("0.0.0.0");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// if(g.flag[g.i])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adr = InetAddress.getByName(g.ip[g.i]); </w:t>
        <w:tab/>
        <w:t xml:space="preserve">// for those g.ip addr which are not 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System.out.println("Host" + g.ip[g.i] +" is reachable: " +adr.isReachable(4440));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System.out.println(" I " +g.i);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if (!adr.isReachable(4440))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</w:t>
        <w:tab/>
        <w:t xml:space="preserve">g.flag[g.i]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{ g.flag[g.i] = true;// System.out.println("hell");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w = new ClientWorker(welcomeSocket);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Thread t = new Thread(w);// System.out.println("hell1");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t.start(); //System.out.println("hell2");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//forward requests if reachable and set unreachable to false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end = System.currentTimeMillis() + 1*1000;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if(System.currentTimeMillis()&gt; end)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ryt v1.0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java.lang.String;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class ryt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 clientSentence ,modifiedSentence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//try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/*}  catch 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System.out.println("No I/O");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String[] ip = {"192.168.18.71","192.168.18.50","192.168.18.46"};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boolean[] flag = {true,true,true};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int i = -1;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//accept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declare an adjacency matrix for ip addr and flag for if_not_down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start = System.currentTimeMillis();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end = start + 1*1000; // 6 seconds * 1000 ms/sec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if(System.currentTimeMillis() == end)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System.out.println("out I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 = i%3;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System.out.println(" I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try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{ // if_not_down(i) getByName(ip[i])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InetAddress adr = InetAddress.getByName("0.0.0.0");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// if(flag[i])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adr = InetAddress.getByName(ip[i]); </w:t>
        <w:tab/>
        <w:t xml:space="preserve">// for those ip addr which are not 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System.out.println("Host" + ip[i] +" is reachable: " +adr.isReachable(4440));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System.out.println(" I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(!adr.isReachable(4440))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flag[i]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 flag[i]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while(true) {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System.out.println(" In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Socket connectionSocket = welcomeSocket.accept();  System.out.println(" accepted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BufferedReader inFromClient = new BufferedReader(new InputStreamReader(connectionSocket.getInputStream()));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System.out.println("buferread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System.out.println(" dataout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 </w:t>
        <w:tab/>
        <w:t xml:space="preserve">System.out.println("Client sent: " + 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</w:t>
        <w:tab/>
        <w:t xml:space="preserve">if (! (InetAddress.getByName(ip[i])).isReachable(4440)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while(!(InetAddress.getByName(ip[i])).isReachable(4440)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flag[i] = false ; i++; i = i%3;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} else flag[i]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//capitalizedSentence = clientSentence.toUpperCase() + '\n';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Socket clientSocket = new Socket(ip[i],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outToServer.writeBytes(clientSentence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</w:t>
        <w:tab/>
        <w:t xml:space="preserve">outToClient.writeBytes(modifiedSentence);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</w:t>
        <w:tab/>
        <w:t xml:space="preserve">connectionSocket.close();  System.out.println(" I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</w:t>
        <w:tab/>
        <w:t xml:space="preserve">if (! (InetAddress.getByName(ip[i])).isReachable(4440)){ flag[i]= false;   break;}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System.out.println ("jerk");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  <w:tab/>
        <w:t xml:space="preserve">catch (IOException e) {e.printStackTrace(); 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//forward requests if reachable and set unreachable to false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end = System.currentTimeMillis() + 1*1000;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if(System.currentTimeMillis()&gt; end)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java.lang.String;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class ryt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 clientSentence ,modifiedSentence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//try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/*}  catch 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System.out.println("No I/O");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String[] ip = {"192.168.18.71","192.168.18.141","192.168.18.86"};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boolean[] flag = {true,true,true};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int i = -1;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//accept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declare an adjacency matrix for ip addr and flag for if_not_down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start = System.currentTimeMillis();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long end = start + 1*1000; // 6 seconds * 1000 ms/sec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if(System.currentTimeMillis() == end)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   System.out.println("out I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i = i%3;   System.out.println(" I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try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{ // if_not_down(i) getByName(ip[i])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InetAddress adr = InetAddress.getByName("0.0.0.0");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// if(flag[i])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adr = InetAddress.getByName(ip[i]); </w:t>
        <w:tab/>
        <w:t xml:space="preserve">// for those ip addr which are not 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System.out.println("Host" + ip[i] +" is reachable: " +adr.isReachable(4440));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System.out.println(" I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(!adr.isReachable(4440))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flag[i]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 flag[i]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while(true) {   System.out.println(" In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Socket connectionSocket = welcomeSocket.accept();  System.out.println(" accepted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BufferedReader inFromClient = new BufferedReader(new InputStreamReader(connectionSocket.getInputStream()));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System.out.println("buferread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System.out.println(" dataout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 </w:t>
        <w:tab/>
        <w:t xml:space="preserve">System.out.println("Client sent: " + 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</w:t>
        <w:tab/>
        <w:t xml:space="preserve">if (! (InetAddress.getByName(ip[i])).isReachable(4440)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{ while(!(InetAddress.getByName(ip[i])).isReachable(4440)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{flag[i] = false ; i++; i = i%3;}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  </w:t>
        <w:tab/>
        <w:t xml:space="preserve">} else flag[i]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//capitalizedSentence = clientSentence.toUpperCase() + '\n';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Socket clientSocket = new Socket(ip[i],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</w:t>
        <w:tab/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outToServer.writeBytes(clientSentence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  </w:t>
        <w:tab/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</w:t>
        <w:tab/>
        <w:t xml:space="preserve">outToClient.writeBytes(modifiedSentence);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</w:t>
        <w:tab/>
        <w:t xml:space="preserve">connectionSocket.close();  System.out.println(" I " +i);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     </w:t>
        <w:tab/>
        <w:t xml:space="preserve">if (! (InetAddress.getByName(ip[i])).isReachable(4440)){ flag[i]= false;   break;}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System.out.println ("jerk");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  <w:tab/>
        <w:t xml:space="preserve">catch (IOException e) {e.printStackTrace(); }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//forward requests if reachable and set unreachable to false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end = System.currentTimeMillis() + 1*1000;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if(System.currentTimeMillis()&gt; end)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