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both"/>
        <w:rPr>
          <w:sz w:val="28"/>
          <w:szCs w:val="28"/>
        </w:rPr>
      </w:pPr>
      <w:r>
        <w:rPr>
          <w:b w:val="1"/>
          <w:bCs w:val="1"/>
          <w:sz w:val="28"/>
          <w:szCs w:val="28"/>
          <w:rtl w:val="0"/>
          <w:lang w:val="en-US"/>
        </w:rPr>
        <w:t>K2 Data Science - Loan Prediction Dataset</w:t>
      </w:r>
    </w:p>
    <w:p>
      <w:pPr>
        <w:pStyle w:val="Body A"/>
        <w:jc w:val="both"/>
        <w:rPr>
          <w:b w:val="1"/>
          <w:bCs w:val="1"/>
          <w:sz w:val="28"/>
          <w:szCs w:val="28"/>
        </w:rPr>
      </w:pPr>
    </w:p>
    <w:p>
      <w:pPr>
        <w:pStyle w:val="Body A"/>
        <w:jc w:val="both"/>
        <w:rPr>
          <w:b w:val="1"/>
          <w:bCs w:val="1"/>
          <w:sz w:val="28"/>
          <w:szCs w:val="28"/>
        </w:rPr>
      </w:pPr>
      <w:r>
        <w:rPr>
          <w:b w:val="1"/>
          <w:bCs w:val="1"/>
          <w:sz w:val="28"/>
          <w:szCs w:val="28"/>
          <w:rtl w:val="0"/>
          <w:lang w:val="en-US"/>
        </w:rPr>
        <w:t>Goals:</w:t>
      </w:r>
    </w:p>
    <w:p>
      <w:pPr>
        <w:pStyle w:val="Body A"/>
        <w:jc w:val="both"/>
        <w:rPr>
          <w:sz w:val="28"/>
          <w:szCs w:val="28"/>
        </w:rPr>
      </w:pPr>
      <w:r>
        <w:rPr>
          <w:sz w:val="28"/>
          <w:szCs w:val="28"/>
          <w:rtl w:val="0"/>
          <w:lang w:val="en-US"/>
        </w:rPr>
        <w:t>Dream Housing Finance company deals in all home loans. They have presence across all urban, semi urban and rural areas. Customer first apply for home loan after that company validates the customer eligibility for loan.</w:t>
      </w:r>
    </w:p>
    <w:p>
      <w:pPr>
        <w:pStyle w:val="Body A"/>
        <w:jc w:val="both"/>
        <w:rPr>
          <w:sz w:val="28"/>
          <w:szCs w:val="28"/>
        </w:rPr>
      </w:pPr>
      <w:r>
        <w:rPr>
          <w:sz w:val="28"/>
          <w:szCs w:val="28"/>
          <w:rtl w:val="0"/>
          <w:lang w:val="en-US"/>
        </w:rPr>
        <w:t>Company wants to automate the loan eligibility process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w:t>
      </w:r>
    </w:p>
    <w:p>
      <w:pPr>
        <w:pStyle w:val="Body A"/>
        <w:jc w:val="both"/>
        <w:rPr>
          <w:sz w:val="28"/>
          <w:szCs w:val="28"/>
        </w:rPr>
      </w:pPr>
    </w:p>
    <w:p>
      <w:pPr>
        <w:pStyle w:val="Body A"/>
        <w:jc w:val="both"/>
        <w:rPr>
          <w:b w:val="1"/>
          <w:bCs w:val="1"/>
          <w:sz w:val="28"/>
          <w:szCs w:val="28"/>
        </w:rPr>
      </w:pPr>
      <w:r>
        <w:rPr>
          <w:b w:val="1"/>
          <w:bCs w:val="1"/>
          <w:sz w:val="28"/>
          <w:szCs w:val="28"/>
          <w:rtl w:val="0"/>
          <w:lang w:val="en-US"/>
        </w:rPr>
        <w:t>Approach</w:t>
      </w:r>
    </w:p>
    <w:p>
      <w:pPr>
        <w:pStyle w:val="Body A"/>
        <w:jc w:val="both"/>
        <w:rPr>
          <w:sz w:val="28"/>
          <w:szCs w:val="28"/>
        </w:rPr>
      </w:pPr>
    </w:p>
    <w:p>
      <w:pPr>
        <w:pStyle w:val="Body A"/>
        <w:jc w:val="both"/>
        <w:rPr>
          <w:sz w:val="28"/>
          <w:szCs w:val="28"/>
        </w:rPr>
      </w:pPr>
      <w:r>
        <w:rPr>
          <w:sz w:val="28"/>
          <w:szCs w:val="28"/>
          <w:rtl w:val="0"/>
          <w:lang w:val="en-US"/>
        </w:rPr>
        <w:t>Determine the customer eligible for loan based on</w:t>
      </w:r>
    </w:p>
    <w:p>
      <w:pPr>
        <w:pStyle w:val="Body A"/>
        <w:numPr>
          <w:ilvl w:val="0"/>
          <w:numId w:val="2"/>
        </w:numPr>
        <w:jc w:val="both"/>
        <w:rPr>
          <w:sz w:val="28"/>
          <w:szCs w:val="28"/>
          <w:lang w:val="en-US"/>
        </w:rPr>
      </w:pPr>
      <w:r>
        <w:rPr>
          <w:sz w:val="28"/>
          <w:szCs w:val="28"/>
          <w:rtl w:val="0"/>
          <w:lang w:val="en-US"/>
        </w:rPr>
        <w:t>Education : Tells if the applicate is a graduate/non-graduate</w:t>
      </w:r>
    </w:p>
    <w:p>
      <w:pPr>
        <w:pStyle w:val="Body A"/>
        <w:numPr>
          <w:ilvl w:val="0"/>
          <w:numId w:val="2"/>
        </w:numPr>
        <w:jc w:val="both"/>
        <w:rPr>
          <w:sz w:val="28"/>
          <w:szCs w:val="28"/>
          <w:lang w:val="en-US"/>
        </w:rPr>
      </w:pPr>
      <w:r>
        <w:rPr>
          <w:sz w:val="28"/>
          <w:szCs w:val="28"/>
          <w:rtl w:val="0"/>
          <w:lang w:val="en-US"/>
        </w:rPr>
        <w:t>Income level: The applicant</w:t>
      </w:r>
      <w:r>
        <w:rPr>
          <w:sz w:val="28"/>
          <w:szCs w:val="28"/>
          <w:rtl w:val="0"/>
          <w:lang w:val="en-US"/>
        </w:rPr>
        <w:t>’</w:t>
      </w:r>
      <w:r>
        <w:rPr>
          <w:sz w:val="28"/>
          <w:szCs w:val="28"/>
          <w:rtl w:val="0"/>
          <w:lang w:val="en-US"/>
        </w:rPr>
        <w:t>s income is measured in dollars. There is another measure of income I.e the co applicant</w:t>
      </w:r>
      <w:r>
        <w:rPr>
          <w:sz w:val="28"/>
          <w:szCs w:val="28"/>
          <w:rtl w:val="0"/>
          <w:lang w:val="en-US"/>
        </w:rPr>
        <w:t>’</w:t>
      </w:r>
      <w:r>
        <w:rPr>
          <w:sz w:val="28"/>
          <w:szCs w:val="28"/>
          <w:rtl w:val="0"/>
          <w:lang w:val="en-US"/>
        </w:rPr>
        <w:t>s income</w:t>
      </w:r>
    </w:p>
    <w:p>
      <w:pPr>
        <w:pStyle w:val="Body A"/>
        <w:numPr>
          <w:ilvl w:val="0"/>
          <w:numId w:val="2"/>
        </w:numPr>
        <w:jc w:val="both"/>
        <w:rPr>
          <w:sz w:val="28"/>
          <w:szCs w:val="28"/>
          <w:lang w:val="en-US"/>
        </w:rPr>
      </w:pPr>
      <w:r>
        <w:rPr>
          <w:sz w:val="28"/>
          <w:szCs w:val="28"/>
          <w:rtl w:val="0"/>
          <w:lang w:val="en-US"/>
        </w:rPr>
        <w:t>Credit history : The value can either be 1 or 0. It is 1 if the credit history meets guidelines else 0</w:t>
      </w:r>
    </w:p>
    <w:p>
      <w:pPr>
        <w:pStyle w:val="Body A"/>
        <w:jc w:val="both"/>
        <w:rPr>
          <w:sz w:val="28"/>
          <w:szCs w:val="28"/>
        </w:rPr>
      </w:pPr>
    </w:p>
    <w:p>
      <w:pPr>
        <w:pStyle w:val="Body A"/>
        <w:jc w:val="both"/>
        <w:rPr>
          <w:b w:val="1"/>
          <w:bCs w:val="1"/>
          <w:sz w:val="28"/>
          <w:szCs w:val="28"/>
        </w:rPr>
      </w:pPr>
      <w:r>
        <w:rPr>
          <w:b w:val="1"/>
          <w:bCs w:val="1"/>
          <w:sz w:val="28"/>
          <w:szCs w:val="28"/>
          <w:rtl w:val="0"/>
          <w:lang w:val="en-US"/>
        </w:rPr>
        <w:t>Cleaning the data</w:t>
      </w:r>
    </w:p>
    <w:p>
      <w:pPr>
        <w:pStyle w:val="Body A"/>
        <w:jc w:val="both"/>
        <w:rPr>
          <w:sz w:val="28"/>
          <w:szCs w:val="28"/>
        </w:rPr>
      </w:pPr>
    </w:p>
    <w:p>
      <w:pPr>
        <w:pStyle w:val="Body A"/>
        <w:jc w:val="both"/>
        <w:rPr>
          <w:sz w:val="28"/>
          <w:szCs w:val="28"/>
        </w:rPr>
      </w:pPr>
      <w:r>
        <w:rPr>
          <w:sz w:val="28"/>
          <w:szCs w:val="28"/>
          <w:rtl w:val="0"/>
        </w:rPr>
        <w:tab/>
        <w:t xml:space="preserve">For determining if a customer is eligible for loan or not , I decided to consider </w:t>
      </w:r>
      <w:r>
        <w:rPr>
          <w:sz w:val="28"/>
          <w:szCs w:val="28"/>
          <w:rtl w:val="0"/>
          <w:lang w:val="en-US"/>
        </w:rPr>
        <w:t>“</w:t>
      </w:r>
      <w:r>
        <w:rPr>
          <w:sz w:val="28"/>
          <w:szCs w:val="28"/>
          <w:rtl w:val="0"/>
          <w:lang w:val="en-US"/>
        </w:rPr>
        <w:t>Applicant Income</w:t>
      </w:r>
      <w:r>
        <w:rPr>
          <w:sz w:val="28"/>
          <w:szCs w:val="28"/>
          <w:rtl w:val="0"/>
          <w:lang w:val="en-US"/>
        </w:rPr>
        <w:t xml:space="preserve">” </w:t>
      </w:r>
      <w:r>
        <w:rPr>
          <w:sz w:val="28"/>
          <w:szCs w:val="28"/>
          <w:rtl w:val="0"/>
          <w:lang w:val="en-US"/>
        </w:rPr>
        <w:t xml:space="preserve">and </w:t>
      </w:r>
      <w:r>
        <w:rPr>
          <w:sz w:val="28"/>
          <w:szCs w:val="28"/>
          <w:rtl w:val="0"/>
          <w:lang w:val="en-US"/>
        </w:rPr>
        <w:t>“</w:t>
      </w:r>
      <w:r>
        <w:rPr>
          <w:sz w:val="28"/>
          <w:szCs w:val="28"/>
          <w:rtl w:val="0"/>
          <w:lang w:val="en-US"/>
        </w:rPr>
        <w:t>Co-applicant Income</w:t>
      </w:r>
      <w:r>
        <w:rPr>
          <w:sz w:val="28"/>
          <w:szCs w:val="28"/>
          <w:rtl w:val="0"/>
          <w:lang w:val="en-US"/>
        </w:rPr>
        <w:t xml:space="preserve">” </w:t>
      </w:r>
      <w:r>
        <w:rPr>
          <w:sz w:val="28"/>
          <w:szCs w:val="28"/>
          <w:rtl w:val="0"/>
          <w:lang w:val="en-US"/>
        </w:rPr>
        <w:t xml:space="preserve">as a factor rather than just applicant income since </w:t>
      </w:r>
      <w:r>
        <w:rPr>
          <w:sz w:val="28"/>
          <w:szCs w:val="28"/>
          <w:rtl w:val="0"/>
          <w:lang w:val="en-US"/>
        </w:rPr>
        <w:t xml:space="preserve">some applicants have lower income but strong support Co-applicants. So it might be a good idea to combine both incomes as total income </w:t>
      </w:r>
      <w:r>
        <w:rPr>
          <w:sz w:val="28"/>
          <w:szCs w:val="28"/>
          <w:rtl w:val="0"/>
          <w:lang w:val="en-US"/>
        </w:rPr>
        <w:t xml:space="preserve">. This is represented by the column </w:t>
      </w:r>
      <w:r>
        <w:rPr>
          <w:sz w:val="28"/>
          <w:szCs w:val="28"/>
          <w:rtl w:val="0"/>
          <w:lang w:val="en-US"/>
        </w:rPr>
        <w:t>“</w:t>
      </w:r>
      <w:r>
        <w:rPr>
          <w:sz w:val="28"/>
          <w:szCs w:val="28"/>
          <w:rtl w:val="0"/>
          <w:lang w:val="en-US"/>
        </w:rPr>
        <w:t>TotalIncome</w:t>
      </w:r>
      <w:r>
        <w:rPr>
          <w:sz w:val="28"/>
          <w:szCs w:val="28"/>
          <w:rtl w:val="0"/>
          <w:lang w:val="en-US"/>
        </w:rPr>
        <w:t>”</w:t>
      </w:r>
      <w:r>
        <w:rPr>
          <w:sz w:val="28"/>
          <w:szCs w:val="28"/>
          <w:rtl w:val="0"/>
          <w:lang w:val="en-US"/>
        </w:rPr>
        <w:t xml:space="preserve">. It can be observed that Applicant Income and Co Applicant columns do not have any missing fields. However based on the box - plots it can be observed that both the attributes have outliers. </w:t>
      </w: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r>
        <w:rPr>
          <w:sz w:val="28"/>
          <w:szCs w:val="28"/>
        </w:rPr>
        <w:drawing>
          <wp:anchor distT="152400" distB="152400" distL="152400" distR="152400" simplePos="0" relativeHeight="251659264" behindDoc="0" locked="0" layoutInCell="1" allowOverlap="1">
            <wp:simplePos x="0" y="0"/>
            <wp:positionH relativeFrom="margin">
              <wp:posOffset>654050</wp:posOffset>
            </wp:positionH>
            <wp:positionV relativeFrom="page">
              <wp:posOffset>673100</wp:posOffset>
            </wp:positionV>
            <wp:extent cx="4965700" cy="3200400"/>
            <wp:effectExtent l="0" t="0" r="0" b="0"/>
            <wp:wrapThrough wrapText="bothSides" distL="152400" distR="152400">
              <wp:wrapPolygon edited="1">
                <wp:start x="497" y="857"/>
                <wp:lineTo x="497" y="6000"/>
                <wp:lineTo x="773" y="6257"/>
                <wp:lineTo x="718" y="6600"/>
                <wp:lineTo x="608" y="6543"/>
                <wp:lineTo x="608" y="10114"/>
                <wp:lineTo x="773" y="10543"/>
                <wp:lineTo x="829" y="10200"/>
                <wp:lineTo x="773" y="10629"/>
                <wp:lineTo x="442" y="10629"/>
                <wp:lineTo x="552" y="10371"/>
                <wp:lineTo x="663" y="10543"/>
                <wp:lineTo x="608" y="10114"/>
                <wp:lineTo x="608" y="6543"/>
                <wp:lineTo x="552" y="6514"/>
                <wp:lineTo x="663" y="6257"/>
                <wp:lineTo x="497" y="6514"/>
                <wp:lineTo x="497" y="6000"/>
                <wp:lineTo x="497" y="857"/>
                <wp:lineTo x="2541" y="857"/>
                <wp:lineTo x="21103" y="857"/>
                <wp:lineTo x="21103" y="19629"/>
                <wp:lineTo x="11822" y="19629"/>
                <wp:lineTo x="11767" y="19886"/>
                <wp:lineTo x="11767" y="19629"/>
                <wp:lineTo x="10165" y="19629"/>
                <wp:lineTo x="10165" y="20143"/>
                <wp:lineTo x="10330" y="20229"/>
                <wp:lineTo x="10275" y="20829"/>
                <wp:lineTo x="10165" y="20143"/>
                <wp:lineTo x="10165" y="19629"/>
                <wp:lineTo x="2541" y="19629"/>
                <wp:lineTo x="2541" y="857"/>
                <wp:lineTo x="497" y="857"/>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4965700" cy="3200400"/>
                    </a:xfrm>
                    <a:prstGeom prst="rect">
                      <a:avLst/>
                    </a:prstGeom>
                    <a:ln w="12700" cap="flat">
                      <a:noFill/>
                      <a:miter lim="400000"/>
                    </a:ln>
                    <a:effectLst/>
                  </pic:spPr>
                </pic:pic>
              </a:graphicData>
            </a:graphic>
          </wp:anchor>
        </w:drawing>
      </w: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center"/>
        <w:rPr>
          <w:sz w:val="28"/>
          <w:szCs w:val="28"/>
        </w:rPr>
      </w:pPr>
      <w:r>
        <w:rPr>
          <w:sz w:val="28"/>
          <w:szCs w:val="28"/>
          <w:rtl w:val="0"/>
          <w:lang w:val="en-US"/>
        </w:rPr>
        <w:t>Fig 1: Outliers in Total Income</w:t>
      </w:r>
    </w:p>
    <w:p>
      <w:pPr>
        <w:pStyle w:val="Body A"/>
        <w:jc w:val="center"/>
        <w:rPr>
          <w:sz w:val="28"/>
          <w:szCs w:val="28"/>
        </w:rPr>
      </w:pPr>
    </w:p>
    <w:p>
      <w:pPr>
        <w:pStyle w:val="Body A"/>
        <w:jc w:val="center"/>
        <w:rPr>
          <w:sz w:val="28"/>
          <w:szCs w:val="28"/>
        </w:rPr>
      </w:pPr>
      <w:r>
        <w:rPr>
          <w:sz w:val="28"/>
          <w:szCs w:val="28"/>
        </w:rPr>
        <w:drawing>
          <wp:anchor distT="152400" distB="152400" distL="152400" distR="152400" simplePos="0" relativeHeight="251660288" behindDoc="0" locked="0" layoutInCell="1" allowOverlap="1">
            <wp:simplePos x="0" y="0"/>
            <wp:positionH relativeFrom="margin">
              <wp:posOffset>654050</wp:posOffset>
            </wp:positionH>
            <wp:positionV relativeFrom="line">
              <wp:posOffset>266700</wp:posOffset>
            </wp:positionV>
            <wp:extent cx="5105400" cy="3606800"/>
            <wp:effectExtent l="0" t="0" r="0" b="0"/>
            <wp:wrapThrough wrapText="bothSides" distL="152400" distR="152400">
              <wp:wrapPolygon edited="1">
                <wp:start x="484" y="532"/>
                <wp:lineTo x="484" y="6693"/>
                <wp:lineTo x="752" y="6921"/>
                <wp:lineTo x="699" y="7225"/>
                <wp:lineTo x="591" y="7174"/>
                <wp:lineTo x="591" y="10344"/>
                <wp:lineTo x="752" y="10724"/>
                <wp:lineTo x="806" y="10420"/>
                <wp:lineTo x="752" y="10800"/>
                <wp:lineTo x="430" y="10800"/>
                <wp:lineTo x="537" y="10572"/>
                <wp:lineTo x="645" y="10724"/>
                <wp:lineTo x="591" y="10344"/>
                <wp:lineTo x="591" y="7174"/>
                <wp:lineTo x="537" y="7149"/>
                <wp:lineTo x="645" y="6921"/>
                <wp:lineTo x="484" y="7149"/>
                <wp:lineTo x="484" y="6693"/>
                <wp:lineTo x="484" y="532"/>
                <wp:lineTo x="2472" y="532"/>
                <wp:lineTo x="2472" y="2282"/>
                <wp:lineTo x="21116" y="2282"/>
                <wp:lineTo x="21116" y="18786"/>
                <wp:lineTo x="17463" y="18786"/>
                <wp:lineTo x="17463" y="19394"/>
                <wp:lineTo x="17624" y="19394"/>
                <wp:lineTo x="17678" y="19851"/>
                <wp:lineTo x="17409" y="19851"/>
                <wp:lineTo x="17463" y="19623"/>
                <wp:lineTo x="17463" y="19546"/>
                <wp:lineTo x="17463" y="19394"/>
                <wp:lineTo x="17463" y="18786"/>
                <wp:lineTo x="16442" y="18786"/>
                <wp:lineTo x="16388" y="19014"/>
                <wp:lineTo x="16388" y="18786"/>
                <wp:lineTo x="10478" y="18786"/>
                <wp:lineTo x="10478" y="20307"/>
                <wp:lineTo x="10693" y="20383"/>
                <wp:lineTo x="10531" y="20535"/>
                <wp:lineTo x="10693" y="20611"/>
                <wp:lineTo x="10531" y="20611"/>
                <wp:lineTo x="10531" y="20839"/>
                <wp:lineTo x="10746" y="20915"/>
                <wp:lineTo x="10478" y="20915"/>
                <wp:lineTo x="10478" y="20307"/>
                <wp:lineTo x="10478" y="18786"/>
                <wp:lineTo x="7737" y="18786"/>
                <wp:lineTo x="7737" y="19546"/>
                <wp:lineTo x="7791" y="19851"/>
                <wp:lineTo x="7576" y="19775"/>
                <wp:lineTo x="7737" y="19623"/>
                <wp:lineTo x="7576" y="19623"/>
                <wp:lineTo x="7737" y="19546"/>
                <wp:lineTo x="7737" y="18786"/>
                <wp:lineTo x="7146" y="18786"/>
                <wp:lineTo x="7093" y="19014"/>
                <wp:lineTo x="7093" y="18786"/>
                <wp:lineTo x="2472" y="18786"/>
                <wp:lineTo x="2472" y="2282"/>
                <wp:lineTo x="2472" y="532"/>
                <wp:lineTo x="6931" y="532"/>
                <wp:lineTo x="6931" y="608"/>
                <wp:lineTo x="7254" y="685"/>
                <wp:lineTo x="7200" y="989"/>
                <wp:lineTo x="6985" y="989"/>
                <wp:lineTo x="6985" y="1217"/>
                <wp:lineTo x="7200" y="1293"/>
                <wp:lineTo x="6931" y="1293"/>
                <wp:lineTo x="6931" y="608"/>
                <wp:lineTo x="6931" y="532"/>
                <wp:lineTo x="9833" y="532"/>
                <wp:lineTo x="9833" y="761"/>
                <wp:lineTo x="9779" y="1825"/>
                <wp:lineTo x="9618" y="1825"/>
                <wp:lineTo x="9510" y="2054"/>
                <wp:lineTo x="9403" y="1673"/>
                <wp:lineTo x="9134" y="1749"/>
                <wp:lineTo x="9242" y="1369"/>
                <wp:lineTo x="9242" y="1597"/>
                <wp:lineTo x="9510" y="1673"/>
                <wp:lineTo x="9672" y="1141"/>
                <wp:lineTo x="9833" y="1369"/>
                <wp:lineTo x="9833" y="761"/>
                <wp:lineTo x="9833" y="532"/>
                <wp:lineTo x="10639" y="532"/>
                <wp:lineTo x="10639" y="761"/>
                <wp:lineTo x="10907" y="1293"/>
                <wp:lineTo x="10961" y="761"/>
                <wp:lineTo x="10961" y="1369"/>
                <wp:lineTo x="10746" y="1445"/>
                <wp:lineTo x="10800" y="1749"/>
                <wp:lineTo x="10961" y="1825"/>
                <wp:lineTo x="10693" y="1749"/>
                <wp:lineTo x="10639" y="761"/>
                <wp:lineTo x="10639" y="532"/>
                <wp:lineTo x="11069" y="532"/>
                <wp:lineTo x="11069" y="761"/>
                <wp:lineTo x="11176" y="1217"/>
                <wp:lineTo x="11337" y="913"/>
                <wp:lineTo x="11176" y="761"/>
                <wp:lineTo x="11391" y="837"/>
                <wp:lineTo x="11284" y="1749"/>
                <wp:lineTo x="11230" y="1749"/>
                <wp:lineTo x="11069" y="1825"/>
                <wp:lineTo x="11069" y="761"/>
                <wp:lineTo x="11069" y="532"/>
                <wp:lineTo x="11552" y="532"/>
                <wp:lineTo x="11552" y="1293"/>
                <wp:lineTo x="11713" y="1293"/>
                <wp:lineTo x="11713" y="1445"/>
                <wp:lineTo x="11552" y="1369"/>
                <wp:lineTo x="11445" y="1825"/>
                <wp:lineTo x="11552" y="1293"/>
                <wp:lineTo x="11552" y="532"/>
                <wp:lineTo x="12090" y="532"/>
                <wp:lineTo x="12143" y="1293"/>
                <wp:lineTo x="11928" y="1369"/>
                <wp:lineTo x="11875" y="1749"/>
                <wp:lineTo x="11928" y="1141"/>
                <wp:lineTo x="12090" y="1217"/>
                <wp:lineTo x="12090" y="837"/>
                <wp:lineTo x="11928" y="761"/>
                <wp:lineTo x="12090" y="761"/>
                <wp:lineTo x="12090" y="532"/>
                <wp:lineTo x="12519" y="532"/>
                <wp:lineTo x="12734" y="837"/>
                <wp:lineTo x="12573" y="837"/>
                <wp:lineTo x="12573" y="1217"/>
                <wp:lineTo x="12734" y="1293"/>
                <wp:lineTo x="12627" y="1369"/>
                <wp:lineTo x="12573" y="1825"/>
                <wp:lineTo x="12519" y="1369"/>
                <wp:lineTo x="12358" y="1445"/>
                <wp:lineTo x="12304" y="1825"/>
                <wp:lineTo x="12304" y="1293"/>
                <wp:lineTo x="12519" y="1293"/>
                <wp:lineTo x="12519" y="532"/>
                <wp:lineTo x="13110" y="532"/>
                <wp:lineTo x="13110" y="837"/>
                <wp:lineTo x="13110" y="1293"/>
                <wp:lineTo x="13272" y="1369"/>
                <wp:lineTo x="13110" y="1673"/>
                <wp:lineTo x="13272" y="1825"/>
                <wp:lineTo x="13057" y="1749"/>
                <wp:lineTo x="13003" y="1521"/>
                <wp:lineTo x="13003" y="1141"/>
                <wp:lineTo x="13110" y="837"/>
                <wp:lineTo x="13110" y="532"/>
                <wp:lineTo x="13487" y="532"/>
                <wp:lineTo x="13487" y="608"/>
                <wp:lineTo x="13809" y="685"/>
                <wp:lineTo x="13540" y="685"/>
                <wp:lineTo x="13540" y="913"/>
                <wp:lineTo x="13809" y="989"/>
                <wp:lineTo x="13540" y="989"/>
                <wp:lineTo x="13540" y="1217"/>
                <wp:lineTo x="13701" y="1293"/>
                <wp:lineTo x="13701" y="1445"/>
                <wp:lineTo x="13540" y="1369"/>
                <wp:lineTo x="13487" y="608"/>
                <wp:lineTo x="13487" y="532"/>
                <wp:lineTo x="14131" y="532"/>
                <wp:lineTo x="14185" y="1293"/>
                <wp:lineTo x="14400" y="1369"/>
                <wp:lineTo x="14400" y="1597"/>
                <wp:lineTo x="14185" y="1673"/>
                <wp:lineTo x="14346" y="1825"/>
                <wp:lineTo x="14078" y="1749"/>
                <wp:lineTo x="14131" y="532"/>
                <wp:lineTo x="14293" y="532"/>
                <wp:lineTo x="14293" y="761"/>
                <wp:lineTo x="14507" y="1217"/>
                <wp:lineTo x="14615" y="761"/>
                <wp:lineTo x="14615" y="1293"/>
                <wp:lineTo x="14293" y="1217"/>
                <wp:lineTo x="14293" y="761"/>
                <wp:lineTo x="14293" y="532"/>
                <wp:lineTo x="15313" y="532"/>
                <wp:lineTo x="15313" y="989"/>
                <wp:lineTo x="15367" y="1293"/>
                <wp:lineTo x="15099" y="1217"/>
                <wp:lineTo x="15313" y="1065"/>
                <wp:lineTo x="15099" y="1065"/>
                <wp:lineTo x="15313" y="989"/>
                <wp:lineTo x="15313" y="532"/>
                <wp:lineTo x="16281" y="532"/>
                <wp:lineTo x="16281" y="761"/>
                <wp:lineTo x="16603" y="837"/>
                <wp:lineTo x="16549" y="1293"/>
                <wp:lineTo x="16496" y="837"/>
                <wp:lineTo x="16281" y="1293"/>
                <wp:lineTo x="16281" y="761"/>
                <wp:lineTo x="16281" y="532"/>
                <wp:lineTo x="484" y="532"/>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5105400" cy="3606800"/>
                    </a:xfrm>
                    <a:prstGeom prst="rect">
                      <a:avLst/>
                    </a:prstGeom>
                    <a:ln w="12700" cap="flat">
                      <a:noFill/>
                      <a:miter lim="400000"/>
                    </a:ln>
                    <a:effectLst/>
                  </pic:spPr>
                </pic:pic>
              </a:graphicData>
            </a:graphic>
          </wp:anchor>
        </w:drawing>
      </w: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r>
        <w:rPr>
          <w:sz w:val="28"/>
          <w:szCs w:val="28"/>
          <w:rtl w:val="0"/>
          <w:lang w:val="en-US"/>
        </w:rPr>
        <w:t>Fig 2: Applicant Income grouped by Education</w:t>
      </w:r>
    </w:p>
    <w:p>
      <w:pPr>
        <w:pStyle w:val="Body A"/>
        <w:jc w:val="both"/>
        <w:rPr>
          <w:sz w:val="28"/>
          <w:szCs w:val="28"/>
        </w:rPr>
      </w:pPr>
      <w:r>
        <w:rPr>
          <w:sz w:val="28"/>
          <w:szCs w:val="28"/>
          <w:rtl w:val="0"/>
          <w:lang w:val="en-US"/>
        </w:rPr>
        <w:t xml:space="preserve">These can be due to income disparity in society. Since we are also considering education as a key factor, I segregated total income based on education. Education attribute also does not have any missing values. The plots do not show any </w:t>
      </w:r>
      <w:r>
        <w:rPr>
          <w:sz w:val="28"/>
          <w:szCs w:val="28"/>
          <w:rtl w:val="0"/>
          <w:lang w:val="en-US"/>
        </w:rPr>
        <w:t>substantial differen</w:t>
      </w:r>
      <w:r>
        <w:rPr>
          <w:sz w:val="28"/>
          <w:szCs w:val="28"/>
          <w:rtl w:val="0"/>
          <w:lang w:val="en-US"/>
        </w:rPr>
        <w:t>ce</w:t>
      </w:r>
      <w:r>
        <w:rPr>
          <w:sz w:val="28"/>
          <w:szCs w:val="28"/>
          <w:rtl w:val="0"/>
          <w:lang w:val="en-US"/>
        </w:rPr>
        <w:t xml:space="preserve"> between the mean income of graduate and non-graduates. But there are a higher number of graduates with very high incomes, which are appearing to be the outliers</w:t>
      </w:r>
      <w:r>
        <w:rPr>
          <w:sz w:val="28"/>
          <w:szCs w:val="28"/>
          <w:rtl w:val="0"/>
          <w:lang w:val="en-US"/>
        </w:rPr>
        <w:t xml:space="preserve">. Therefore I did a log transformation to nullify their effect.  </w:t>
      </w:r>
    </w:p>
    <w:p>
      <w:pPr>
        <w:pStyle w:val="Body A"/>
        <w:jc w:val="both"/>
        <w:rPr>
          <w:sz w:val="28"/>
          <w:szCs w:val="28"/>
        </w:rPr>
      </w:pPr>
    </w:p>
    <w:p>
      <w:pPr>
        <w:pStyle w:val="Body A"/>
        <w:jc w:val="both"/>
        <w:rPr>
          <w:sz w:val="28"/>
          <w:szCs w:val="28"/>
        </w:rPr>
      </w:pPr>
      <w:r>
        <w:rPr>
          <w:sz w:val="28"/>
          <w:szCs w:val="28"/>
          <w:rtl w:val="0"/>
          <w:lang w:val="en-US"/>
        </w:rPr>
        <w:t>Another key factor to determine the eligibility of a customs for loan is credit history. It can take a value of 0 or 1. A customer who has fulfilled the requirements of credit history is given 1 else 0. We can see that 84% of the customers have credit history. However this attribute has 50 missing values. 84% of customers have a valid credit history, so imputed the missing values with the mean.</w:t>
      </w:r>
    </w:p>
    <w:p>
      <w:pPr>
        <w:pStyle w:val="Body A"/>
        <w:jc w:val="both"/>
        <w:rPr>
          <w:sz w:val="28"/>
          <w:szCs w:val="28"/>
        </w:rPr>
      </w:pPr>
    </w:p>
    <w:p>
      <w:pPr>
        <w:pStyle w:val="Body A"/>
        <w:jc w:val="both"/>
        <w:rPr>
          <w:sz w:val="28"/>
          <w:szCs w:val="28"/>
        </w:rPr>
      </w:pPr>
      <w:r>
        <w:rPr>
          <w:sz w:val="28"/>
          <w:szCs w:val="28"/>
          <w:rtl w:val="0"/>
          <w:lang w:val="en-US"/>
        </w:rPr>
        <w:t>Final Recommendations:</w:t>
      </w:r>
      <w:r>
        <w:rPr>
          <w:sz w:val="28"/>
          <w:szCs w:val="28"/>
        </w:rPr>
        <w:drawing>
          <wp:anchor distT="152400" distB="152400" distL="152400" distR="152400" simplePos="0" relativeHeight="251661312" behindDoc="0" locked="0" layoutInCell="1" allowOverlap="1">
            <wp:simplePos x="0" y="0"/>
            <wp:positionH relativeFrom="margin">
              <wp:posOffset>1327150</wp:posOffset>
            </wp:positionH>
            <wp:positionV relativeFrom="line">
              <wp:posOffset>368300</wp:posOffset>
            </wp:positionV>
            <wp:extent cx="3581400" cy="3619500"/>
            <wp:effectExtent l="0" t="0" r="0" b="0"/>
            <wp:wrapThrough wrapText="bothSides" distL="152400" distR="152400">
              <wp:wrapPolygon edited="1">
                <wp:start x="1302" y="531"/>
                <wp:lineTo x="1302" y="606"/>
                <wp:lineTo x="1762" y="682"/>
                <wp:lineTo x="1685" y="985"/>
                <wp:lineTo x="1379" y="985"/>
                <wp:lineTo x="1302" y="606"/>
                <wp:lineTo x="1302" y="531"/>
                <wp:lineTo x="2604" y="531"/>
                <wp:lineTo x="2604" y="10080"/>
                <wp:lineTo x="2604" y="10535"/>
                <wp:lineTo x="2374" y="10383"/>
                <wp:lineTo x="2604" y="10459"/>
                <wp:lineTo x="2604" y="10080"/>
                <wp:lineTo x="2604" y="531"/>
                <wp:lineTo x="2757" y="531"/>
                <wp:lineTo x="3140" y="834"/>
                <wp:lineTo x="2911" y="834"/>
                <wp:lineTo x="2911" y="1213"/>
                <wp:lineTo x="3140" y="1288"/>
                <wp:lineTo x="2757" y="1288"/>
                <wp:lineTo x="2757" y="531"/>
                <wp:lineTo x="3677" y="531"/>
                <wp:lineTo x="3677" y="909"/>
                <wp:lineTo x="3753" y="1288"/>
                <wp:lineTo x="3370" y="1288"/>
                <wp:lineTo x="3370" y="1667"/>
                <wp:lineTo x="18996" y="1667"/>
                <wp:lineTo x="18996" y="18265"/>
                <wp:lineTo x="15089" y="18265"/>
                <wp:lineTo x="15013" y="18493"/>
                <wp:lineTo x="15013" y="18265"/>
                <wp:lineTo x="11183" y="18265"/>
                <wp:lineTo x="11183" y="20387"/>
                <wp:lineTo x="11260" y="20615"/>
                <wp:lineTo x="11566" y="20615"/>
                <wp:lineTo x="11566" y="20691"/>
                <wp:lineTo x="11260" y="20691"/>
                <wp:lineTo x="11183" y="20387"/>
                <wp:lineTo x="11183" y="18265"/>
                <wp:lineTo x="9421" y="18265"/>
                <wp:lineTo x="9421" y="20539"/>
                <wp:lineTo x="9728" y="20766"/>
                <wp:lineTo x="9345" y="20918"/>
                <wp:lineTo x="9421" y="20691"/>
                <wp:lineTo x="9421" y="20539"/>
                <wp:lineTo x="9421" y="18265"/>
                <wp:lineTo x="7353" y="18265"/>
                <wp:lineTo x="7277" y="18493"/>
                <wp:lineTo x="7277" y="18265"/>
                <wp:lineTo x="3370" y="18189"/>
                <wp:lineTo x="3370" y="1667"/>
                <wp:lineTo x="3370" y="1288"/>
                <wp:lineTo x="3447" y="1061"/>
                <wp:lineTo x="3677" y="909"/>
                <wp:lineTo x="3677" y="531"/>
                <wp:lineTo x="7123" y="531"/>
                <wp:lineTo x="7353" y="606"/>
                <wp:lineTo x="7047" y="1288"/>
                <wp:lineTo x="7123" y="531"/>
                <wp:lineTo x="8272" y="531"/>
                <wp:lineTo x="8272" y="834"/>
                <wp:lineTo x="8732" y="1061"/>
                <wp:lineTo x="8272" y="1213"/>
                <wp:lineTo x="8272" y="834"/>
                <wp:lineTo x="8272" y="531"/>
                <wp:lineTo x="8809" y="531"/>
                <wp:lineTo x="8809" y="606"/>
                <wp:lineTo x="9498" y="834"/>
                <wp:lineTo x="9268" y="834"/>
                <wp:lineTo x="9345" y="1213"/>
                <wp:lineTo x="9498" y="1288"/>
                <wp:lineTo x="9191" y="1213"/>
                <wp:lineTo x="9191" y="834"/>
                <wp:lineTo x="8962" y="834"/>
                <wp:lineTo x="9115" y="1288"/>
                <wp:lineTo x="8809" y="1137"/>
                <wp:lineTo x="8809" y="606"/>
                <wp:lineTo x="8809" y="531"/>
                <wp:lineTo x="9804" y="531"/>
                <wp:lineTo x="9804" y="758"/>
                <wp:lineTo x="10264" y="834"/>
                <wp:lineTo x="10187" y="1288"/>
                <wp:lineTo x="10111" y="834"/>
                <wp:lineTo x="9804" y="1288"/>
                <wp:lineTo x="9804" y="758"/>
                <wp:lineTo x="9804" y="531"/>
                <wp:lineTo x="12409" y="531"/>
                <wp:lineTo x="12409" y="909"/>
                <wp:lineTo x="12485" y="1288"/>
                <wp:lineTo x="12102" y="1288"/>
                <wp:lineTo x="12179" y="1061"/>
                <wp:lineTo x="12409" y="909"/>
                <wp:lineTo x="12409" y="531"/>
                <wp:lineTo x="15932" y="531"/>
                <wp:lineTo x="15932" y="758"/>
                <wp:lineTo x="16238" y="909"/>
                <wp:lineTo x="15932" y="985"/>
                <wp:lineTo x="16315" y="1061"/>
                <wp:lineTo x="16009" y="1137"/>
                <wp:lineTo x="16238" y="1288"/>
                <wp:lineTo x="15855" y="1213"/>
                <wp:lineTo x="15932" y="758"/>
                <wp:lineTo x="15932" y="531"/>
                <wp:lineTo x="17923" y="531"/>
                <wp:lineTo x="18000" y="758"/>
                <wp:lineTo x="18383" y="834"/>
                <wp:lineTo x="18306" y="1288"/>
                <wp:lineTo x="18230" y="834"/>
                <wp:lineTo x="18000" y="909"/>
                <wp:lineTo x="17923" y="531"/>
                <wp:lineTo x="20221" y="531"/>
                <wp:lineTo x="20221" y="758"/>
                <wp:lineTo x="20681" y="834"/>
                <wp:lineTo x="20604" y="1061"/>
                <wp:lineTo x="20298" y="834"/>
                <wp:lineTo x="20221" y="1288"/>
                <wp:lineTo x="20221" y="758"/>
                <wp:lineTo x="20221" y="531"/>
                <wp:lineTo x="1302" y="531"/>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3581400" cy="3619500"/>
                    </a:xfrm>
                    <a:prstGeom prst="rect">
                      <a:avLst/>
                    </a:prstGeom>
                    <a:ln w="12700" cap="flat">
                      <a:noFill/>
                      <a:miter lim="400000"/>
                    </a:ln>
                    <a:effectLst/>
                  </pic:spPr>
                </pic:pic>
              </a:graphicData>
            </a:graphic>
          </wp:anchor>
        </w:drawing>
      </w: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center"/>
        <w:rPr>
          <w:sz w:val="28"/>
          <w:szCs w:val="28"/>
        </w:rPr>
      </w:pPr>
      <w:r>
        <w:rPr>
          <w:sz w:val="28"/>
          <w:szCs w:val="28"/>
          <w:rtl w:val="0"/>
          <w:lang w:val="en-US"/>
        </w:rPr>
        <w:t>Fig 3: Probability of being approved loan based on credit history</w:t>
      </w:r>
    </w:p>
    <w:p>
      <w:pPr>
        <w:pStyle w:val="Body A"/>
        <w:jc w:val="both"/>
        <w:rPr>
          <w:sz w:val="28"/>
          <w:szCs w:val="28"/>
        </w:rPr>
      </w:pPr>
    </w:p>
    <w:p>
      <w:pPr>
        <w:pStyle w:val="Body A"/>
        <w:jc w:val="both"/>
        <w:rPr>
          <w:sz w:val="28"/>
          <w:szCs w:val="28"/>
        </w:rPr>
      </w:pPr>
    </w:p>
    <w:p>
      <w:pPr>
        <w:pStyle w:val="Body A"/>
        <w:jc w:val="both"/>
        <w:rPr>
          <w:sz w:val="28"/>
          <w:szCs w:val="28"/>
        </w:rPr>
      </w:pPr>
      <w:r>
        <w:rPr>
          <w:sz w:val="28"/>
          <w:szCs w:val="28"/>
        </w:rPr>
        <w:drawing>
          <wp:anchor distT="152400" distB="152400" distL="152400" distR="152400" simplePos="0" relativeHeight="251662336" behindDoc="0" locked="0" layoutInCell="1" allowOverlap="1">
            <wp:simplePos x="0" y="0"/>
            <wp:positionH relativeFrom="margin">
              <wp:posOffset>1847850</wp:posOffset>
            </wp:positionH>
            <wp:positionV relativeFrom="line">
              <wp:posOffset>-38100</wp:posOffset>
            </wp:positionV>
            <wp:extent cx="2692400" cy="3325906"/>
            <wp:effectExtent l="0" t="0" r="0" b="0"/>
            <wp:wrapThrough wrapText="bothSides" distL="152400" distR="152400">
              <wp:wrapPolygon edited="1">
                <wp:start x="2144" y="450"/>
                <wp:lineTo x="2144" y="514"/>
                <wp:lineTo x="2621" y="579"/>
                <wp:lineTo x="2541" y="836"/>
                <wp:lineTo x="2224" y="836"/>
                <wp:lineTo x="2144" y="514"/>
                <wp:lineTo x="2144" y="450"/>
                <wp:lineTo x="2700" y="450"/>
                <wp:lineTo x="2700" y="7714"/>
                <wp:lineTo x="2700" y="8100"/>
                <wp:lineTo x="2462" y="7971"/>
                <wp:lineTo x="2700" y="8036"/>
                <wp:lineTo x="2700" y="7714"/>
                <wp:lineTo x="2700" y="450"/>
                <wp:lineTo x="3494" y="450"/>
                <wp:lineTo x="3494" y="1479"/>
                <wp:lineTo x="19694" y="1479"/>
                <wp:lineTo x="19694" y="15493"/>
                <wp:lineTo x="15644" y="15493"/>
                <wp:lineTo x="15565" y="15686"/>
                <wp:lineTo x="15565" y="15493"/>
                <wp:lineTo x="9688" y="15493"/>
                <wp:lineTo x="9688" y="20507"/>
                <wp:lineTo x="10006" y="20571"/>
                <wp:lineTo x="9768" y="20700"/>
                <wp:lineTo x="10006" y="20764"/>
                <wp:lineTo x="9768" y="20764"/>
                <wp:lineTo x="9768" y="20957"/>
                <wp:lineTo x="10085" y="21021"/>
                <wp:lineTo x="9688" y="21021"/>
                <wp:lineTo x="9688" y="20507"/>
                <wp:lineTo x="9688" y="15493"/>
                <wp:lineTo x="7624" y="15493"/>
                <wp:lineTo x="7544" y="15686"/>
                <wp:lineTo x="7544" y="15493"/>
                <wp:lineTo x="7306" y="15489"/>
                <wp:lineTo x="7306" y="16779"/>
                <wp:lineTo x="7703" y="16779"/>
                <wp:lineTo x="7624" y="17036"/>
                <wp:lineTo x="7465" y="16843"/>
                <wp:lineTo x="7465" y="17036"/>
                <wp:lineTo x="7306" y="16779"/>
                <wp:lineTo x="7306" y="15489"/>
                <wp:lineTo x="3494" y="15429"/>
                <wp:lineTo x="3494" y="1479"/>
                <wp:lineTo x="3494" y="450"/>
                <wp:lineTo x="3653" y="450"/>
                <wp:lineTo x="4050" y="707"/>
                <wp:lineTo x="3812" y="707"/>
                <wp:lineTo x="3812" y="1029"/>
                <wp:lineTo x="4050" y="1093"/>
                <wp:lineTo x="3653" y="1093"/>
                <wp:lineTo x="3653" y="450"/>
                <wp:lineTo x="4606" y="450"/>
                <wp:lineTo x="4606" y="771"/>
                <wp:lineTo x="4685" y="1093"/>
                <wp:lineTo x="4288" y="1093"/>
                <wp:lineTo x="4368" y="900"/>
                <wp:lineTo x="4606" y="771"/>
                <wp:lineTo x="4606" y="450"/>
                <wp:lineTo x="8179" y="450"/>
                <wp:lineTo x="8418" y="514"/>
                <wp:lineTo x="8100" y="1093"/>
                <wp:lineTo x="8179" y="450"/>
                <wp:lineTo x="9371" y="450"/>
                <wp:lineTo x="9371" y="707"/>
                <wp:lineTo x="9847" y="900"/>
                <wp:lineTo x="9371" y="1029"/>
                <wp:lineTo x="9371" y="707"/>
                <wp:lineTo x="9371" y="450"/>
                <wp:lineTo x="9926" y="450"/>
                <wp:lineTo x="9926" y="514"/>
                <wp:lineTo x="10641" y="707"/>
                <wp:lineTo x="10403" y="707"/>
                <wp:lineTo x="10482" y="1029"/>
                <wp:lineTo x="10641" y="1093"/>
                <wp:lineTo x="10324" y="1029"/>
                <wp:lineTo x="10324" y="707"/>
                <wp:lineTo x="10085" y="707"/>
                <wp:lineTo x="10244" y="1093"/>
                <wp:lineTo x="9926" y="964"/>
                <wp:lineTo x="9926" y="514"/>
                <wp:lineTo x="9926" y="450"/>
                <wp:lineTo x="10959" y="450"/>
                <wp:lineTo x="10959" y="643"/>
                <wp:lineTo x="11435" y="707"/>
                <wp:lineTo x="11356" y="1093"/>
                <wp:lineTo x="11276" y="707"/>
                <wp:lineTo x="10959" y="1093"/>
                <wp:lineTo x="10959" y="643"/>
                <wp:lineTo x="10959" y="450"/>
                <wp:lineTo x="13659" y="450"/>
                <wp:lineTo x="13659" y="771"/>
                <wp:lineTo x="13738" y="1093"/>
                <wp:lineTo x="13341" y="1093"/>
                <wp:lineTo x="13421" y="900"/>
                <wp:lineTo x="13659" y="771"/>
                <wp:lineTo x="13659" y="450"/>
                <wp:lineTo x="16359" y="450"/>
                <wp:lineTo x="16359" y="514"/>
                <wp:lineTo x="16756" y="579"/>
                <wp:lineTo x="16438" y="579"/>
                <wp:lineTo x="16438" y="771"/>
                <wp:lineTo x="16756" y="836"/>
                <wp:lineTo x="16438" y="836"/>
                <wp:lineTo x="16438" y="1029"/>
                <wp:lineTo x="16756" y="1093"/>
                <wp:lineTo x="16359" y="1093"/>
                <wp:lineTo x="16359" y="514"/>
                <wp:lineTo x="16359" y="450"/>
                <wp:lineTo x="17232" y="450"/>
                <wp:lineTo x="17391" y="1093"/>
                <wp:lineTo x="16915" y="1029"/>
                <wp:lineTo x="16994" y="643"/>
                <wp:lineTo x="17232" y="643"/>
                <wp:lineTo x="17232" y="450"/>
                <wp:lineTo x="2144" y="45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2692400" cy="3325906"/>
                    </a:xfrm>
                    <a:prstGeom prst="rect">
                      <a:avLst/>
                    </a:prstGeom>
                    <a:ln w="12700" cap="flat">
                      <a:noFill/>
                      <a:miter lim="400000"/>
                    </a:ln>
                    <a:effectLst/>
                  </pic:spPr>
                </pic:pic>
              </a:graphicData>
            </a:graphic>
          </wp:anchor>
        </w:drawing>
      </w: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center"/>
        <w:rPr>
          <w:sz w:val="28"/>
          <w:szCs w:val="28"/>
        </w:rPr>
      </w:pPr>
    </w:p>
    <w:p>
      <w:pPr>
        <w:pStyle w:val="Body A"/>
        <w:jc w:val="center"/>
        <w:rPr>
          <w:sz w:val="28"/>
          <w:szCs w:val="28"/>
        </w:rPr>
      </w:pPr>
    </w:p>
    <w:p>
      <w:pPr>
        <w:pStyle w:val="Body A"/>
        <w:jc w:val="center"/>
        <w:rPr>
          <w:sz w:val="28"/>
          <w:szCs w:val="28"/>
        </w:rPr>
      </w:pPr>
      <w:r>
        <w:rPr>
          <w:sz w:val="28"/>
          <w:szCs w:val="28"/>
          <w:rtl w:val="0"/>
          <w:lang w:val="en-US"/>
        </w:rPr>
        <w:t>Fig 4: Probability of being approved loan based on Education</w:t>
      </w:r>
    </w:p>
    <w:p>
      <w:pPr>
        <w:pStyle w:val="Body A"/>
        <w:jc w:val="both"/>
        <w:rPr>
          <w:sz w:val="28"/>
          <w:szCs w:val="28"/>
        </w:rPr>
      </w:pPr>
    </w:p>
    <w:p>
      <w:pPr>
        <w:pStyle w:val="Body A"/>
        <w:jc w:val="both"/>
        <w:rPr>
          <w:sz w:val="28"/>
          <w:szCs w:val="28"/>
        </w:rPr>
      </w:pPr>
    </w:p>
    <w:p>
      <w:pPr>
        <w:pStyle w:val="Body A"/>
        <w:jc w:val="both"/>
        <w:rPr>
          <w:sz w:val="28"/>
          <w:szCs w:val="28"/>
        </w:rPr>
      </w:pPr>
      <w:r>
        <w:rPr>
          <w:sz w:val="28"/>
          <w:szCs w:val="28"/>
        </w:rPr>
        <w:drawing>
          <wp:anchor distT="152400" distB="152400" distL="152400" distR="152400" simplePos="0" relativeHeight="251663360" behindDoc="0" locked="0" layoutInCell="1" allowOverlap="1">
            <wp:simplePos x="0" y="0"/>
            <wp:positionH relativeFrom="margin">
              <wp:posOffset>1676439</wp:posOffset>
            </wp:positionH>
            <wp:positionV relativeFrom="line">
              <wp:posOffset>245044</wp:posOffset>
            </wp:positionV>
            <wp:extent cx="2578021" cy="2523556"/>
            <wp:effectExtent l="0" t="0" r="0" b="0"/>
            <wp:wrapThrough wrapText="bothSides" distL="152400" distR="152400">
              <wp:wrapPolygon edited="1">
                <wp:start x="1597" y="544"/>
                <wp:lineTo x="1597" y="622"/>
                <wp:lineTo x="2054" y="699"/>
                <wp:lineTo x="2054" y="11888"/>
                <wp:lineTo x="2358" y="11965"/>
                <wp:lineTo x="2130" y="12121"/>
                <wp:lineTo x="2434" y="12199"/>
                <wp:lineTo x="2358" y="12432"/>
                <wp:lineTo x="2054" y="11888"/>
                <wp:lineTo x="2054" y="699"/>
                <wp:lineTo x="1977" y="1010"/>
                <wp:lineTo x="1673" y="1010"/>
                <wp:lineTo x="1597" y="622"/>
                <wp:lineTo x="1597" y="544"/>
                <wp:lineTo x="2130" y="544"/>
                <wp:lineTo x="2130" y="3186"/>
                <wp:lineTo x="2130" y="7537"/>
                <wp:lineTo x="2434" y="7614"/>
                <wp:lineTo x="2206" y="7770"/>
                <wp:lineTo x="2510" y="7847"/>
                <wp:lineTo x="2434" y="8081"/>
                <wp:lineTo x="2130" y="7537"/>
                <wp:lineTo x="2130" y="3186"/>
                <wp:lineTo x="2434" y="3263"/>
                <wp:lineTo x="2206" y="3419"/>
                <wp:lineTo x="2510" y="3496"/>
                <wp:lineTo x="2434" y="3729"/>
                <wp:lineTo x="2130" y="3186"/>
                <wp:lineTo x="2130" y="544"/>
                <wp:lineTo x="3042" y="544"/>
                <wp:lineTo x="3423" y="855"/>
                <wp:lineTo x="3194" y="855"/>
                <wp:lineTo x="3194" y="1243"/>
                <wp:lineTo x="3423" y="1321"/>
                <wp:lineTo x="3042" y="1321"/>
                <wp:lineTo x="3042" y="544"/>
                <wp:lineTo x="3575" y="544"/>
                <wp:lineTo x="3575" y="1709"/>
                <wp:lineTo x="19090" y="1709"/>
                <wp:lineTo x="19090" y="18725"/>
                <wp:lineTo x="18406" y="18725"/>
                <wp:lineTo x="18330" y="18958"/>
                <wp:lineTo x="18330" y="18725"/>
                <wp:lineTo x="15592" y="18725"/>
                <wp:lineTo x="15515" y="18958"/>
                <wp:lineTo x="15515" y="18725"/>
                <wp:lineTo x="12777" y="18725"/>
                <wp:lineTo x="12701" y="18958"/>
                <wp:lineTo x="12701" y="18725"/>
                <wp:lineTo x="10268" y="18725"/>
                <wp:lineTo x="10268" y="19269"/>
                <wp:lineTo x="10268" y="19735"/>
                <wp:lineTo x="10039" y="19580"/>
                <wp:lineTo x="10268" y="19658"/>
                <wp:lineTo x="10268" y="19269"/>
                <wp:lineTo x="10268" y="18725"/>
                <wp:lineTo x="9963" y="18725"/>
                <wp:lineTo x="9887" y="18958"/>
                <wp:lineTo x="9887" y="18725"/>
                <wp:lineTo x="9051" y="18725"/>
                <wp:lineTo x="9051" y="20357"/>
                <wp:lineTo x="9279" y="20435"/>
                <wp:lineTo x="9203" y="20978"/>
                <wp:lineTo x="9051" y="20357"/>
                <wp:lineTo x="9051" y="18725"/>
                <wp:lineTo x="7149" y="18725"/>
                <wp:lineTo x="7073" y="18958"/>
                <wp:lineTo x="7073" y="18725"/>
                <wp:lineTo x="4411" y="18725"/>
                <wp:lineTo x="4335" y="18958"/>
                <wp:lineTo x="4335" y="18725"/>
                <wp:lineTo x="3575" y="18647"/>
                <wp:lineTo x="3575" y="1709"/>
                <wp:lineTo x="3575" y="544"/>
                <wp:lineTo x="3955" y="544"/>
                <wp:lineTo x="3955" y="932"/>
                <wp:lineTo x="4031" y="1321"/>
                <wp:lineTo x="3651" y="1321"/>
                <wp:lineTo x="3727" y="1088"/>
                <wp:lineTo x="3955" y="932"/>
                <wp:lineTo x="3955" y="544"/>
                <wp:lineTo x="7377" y="544"/>
                <wp:lineTo x="7606" y="622"/>
                <wp:lineTo x="7301" y="1321"/>
                <wp:lineTo x="7377" y="544"/>
                <wp:lineTo x="8518" y="544"/>
                <wp:lineTo x="8518" y="855"/>
                <wp:lineTo x="8975" y="1088"/>
                <wp:lineTo x="8518" y="1243"/>
                <wp:lineTo x="8518" y="855"/>
                <wp:lineTo x="8518" y="544"/>
                <wp:lineTo x="9051" y="544"/>
                <wp:lineTo x="9051" y="622"/>
                <wp:lineTo x="9735" y="855"/>
                <wp:lineTo x="9507" y="855"/>
                <wp:lineTo x="9583" y="1243"/>
                <wp:lineTo x="9735" y="1321"/>
                <wp:lineTo x="9431" y="1243"/>
                <wp:lineTo x="9431" y="855"/>
                <wp:lineTo x="9203" y="855"/>
                <wp:lineTo x="9355" y="1321"/>
                <wp:lineTo x="9051" y="1165"/>
                <wp:lineTo x="9051" y="622"/>
                <wp:lineTo x="9051" y="544"/>
                <wp:lineTo x="10039" y="544"/>
                <wp:lineTo x="10039" y="777"/>
                <wp:lineTo x="10496" y="855"/>
                <wp:lineTo x="10420" y="1321"/>
                <wp:lineTo x="10344" y="855"/>
                <wp:lineTo x="10039" y="1321"/>
                <wp:lineTo x="10039" y="777"/>
                <wp:lineTo x="10039" y="544"/>
                <wp:lineTo x="12625" y="544"/>
                <wp:lineTo x="12625" y="932"/>
                <wp:lineTo x="12701" y="1321"/>
                <wp:lineTo x="12321" y="1321"/>
                <wp:lineTo x="12397" y="1088"/>
                <wp:lineTo x="12625" y="932"/>
                <wp:lineTo x="12625" y="544"/>
                <wp:lineTo x="15135" y="544"/>
                <wp:lineTo x="15135" y="622"/>
                <wp:lineTo x="15439" y="699"/>
                <wp:lineTo x="15363" y="1321"/>
                <wp:lineTo x="15363" y="699"/>
                <wp:lineTo x="15135" y="622"/>
                <wp:lineTo x="15135" y="544"/>
                <wp:lineTo x="16961" y="544"/>
                <wp:lineTo x="16961" y="932"/>
                <wp:lineTo x="17037" y="1321"/>
                <wp:lineTo x="16656" y="1321"/>
                <wp:lineTo x="16732" y="1088"/>
                <wp:lineTo x="16961" y="932"/>
                <wp:lineTo x="16961" y="544"/>
                <wp:lineTo x="18025" y="544"/>
                <wp:lineTo x="18025" y="777"/>
                <wp:lineTo x="18482" y="855"/>
                <wp:lineTo x="18406" y="1321"/>
                <wp:lineTo x="18330" y="855"/>
                <wp:lineTo x="18025" y="1321"/>
                <wp:lineTo x="18025" y="777"/>
                <wp:lineTo x="18025" y="544"/>
                <wp:lineTo x="19166" y="544"/>
                <wp:lineTo x="19166" y="777"/>
                <wp:lineTo x="19470" y="932"/>
                <wp:lineTo x="19166" y="932"/>
                <wp:lineTo x="19394" y="1243"/>
                <wp:lineTo x="19090" y="1243"/>
                <wp:lineTo x="19166" y="777"/>
                <wp:lineTo x="19166" y="544"/>
                <wp:lineTo x="20687" y="544"/>
                <wp:lineTo x="20687" y="777"/>
                <wp:lineTo x="20992" y="855"/>
                <wp:lineTo x="20992" y="1088"/>
                <wp:lineTo x="20535" y="1165"/>
                <wp:lineTo x="20611" y="1010"/>
                <wp:lineTo x="20839" y="932"/>
                <wp:lineTo x="20687" y="777"/>
                <wp:lineTo x="20687" y="544"/>
                <wp:lineTo x="1597" y="544"/>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rob by total income.png"/>
                    <pic:cNvPicPr>
                      <a:picLocks noChangeAspect="1"/>
                    </pic:cNvPicPr>
                  </pic:nvPicPr>
                  <pic:blipFill>
                    <a:blip r:embed="rId8">
                      <a:extLst/>
                    </a:blip>
                    <a:stretch>
                      <a:fillRect/>
                    </a:stretch>
                  </pic:blipFill>
                  <pic:spPr>
                    <a:xfrm>
                      <a:off x="0" y="0"/>
                      <a:ext cx="2578021" cy="2523556"/>
                    </a:xfrm>
                    <a:prstGeom prst="rect">
                      <a:avLst/>
                    </a:prstGeom>
                    <a:ln w="12700" cap="flat">
                      <a:noFill/>
                      <a:miter lim="400000"/>
                    </a:ln>
                    <a:effectLst/>
                  </pic:spPr>
                </pic:pic>
              </a:graphicData>
            </a:graphic>
          </wp:anchor>
        </w:drawing>
      </w: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center"/>
        <w:rPr>
          <w:sz w:val="28"/>
          <w:szCs w:val="28"/>
        </w:rPr>
      </w:pPr>
      <w:r>
        <w:rPr>
          <w:sz w:val="28"/>
          <w:szCs w:val="28"/>
          <w:rtl w:val="0"/>
          <w:lang w:val="en-US"/>
        </w:rPr>
        <w:t>Fig 5: Probability of being approved loan based on Total Income</w:t>
      </w:r>
    </w:p>
    <w:p>
      <w:pPr>
        <w:pStyle w:val="Body A"/>
        <w:jc w:val="both"/>
        <w:rPr>
          <w:sz w:val="28"/>
          <w:szCs w:val="28"/>
        </w:rPr>
      </w:pPr>
    </w:p>
    <w:p>
      <w:pPr>
        <w:pStyle w:val="Body A"/>
        <w:jc w:val="both"/>
        <w:rPr>
          <w:sz w:val="28"/>
          <w:szCs w:val="28"/>
        </w:rPr>
      </w:pPr>
      <w:r>
        <w:rPr>
          <w:sz w:val="28"/>
          <w:szCs w:val="28"/>
          <w:rtl w:val="0"/>
          <w:lang w:val="en-US"/>
        </w:rPr>
        <w:t>Fig 3,4 and 5 show that credit history and TotalIncome are important factors   for a loan approval, however education does not.</w:t>
      </w:r>
    </w:p>
    <w:p>
      <w:pPr>
        <w:pStyle w:val="Body A"/>
        <w:jc w:val="both"/>
        <w:rPr>
          <w:sz w:val="28"/>
          <w:szCs w:val="28"/>
        </w:rPr>
      </w:pPr>
    </w:p>
    <w:p>
      <w:pPr>
        <w:pStyle w:val="Body A"/>
        <w:jc w:val="both"/>
        <w:rPr>
          <w:sz w:val="28"/>
          <w:szCs w:val="28"/>
        </w:rPr>
      </w:pPr>
      <w:r>
        <w:rPr>
          <w:sz w:val="28"/>
          <w:szCs w:val="28"/>
          <w:rtl w:val="0"/>
          <w:lang w:val="en-US"/>
        </w:rPr>
        <w:t>Further Analysis</w:t>
      </w:r>
    </w:p>
    <w:p>
      <w:pPr>
        <w:pStyle w:val="Body A"/>
        <w:jc w:val="both"/>
        <w:rPr>
          <w:sz w:val="28"/>
          <w:szCs w:val="28"/>
        </w:rPr>
      </w:pPr>
    </w:p>
    <w:p>
      <w:pPr>
        <w:pStyle w:val="Body A"/>
        <w:jc w:val="both"/>
        <w:rPr>
          <w:sz w:val="28"/>
          <w:szCs w:val="28"/>
        </w:rPr>
      </w:pPr>
      <w:r>
        <w:rPr>
          <w:sz w:val="28"/>
          <w:szCs w:val="28"/>
          <w:rtl w:val="0"/>
          <w:lang w:val="en-US"/>
        </w:rPr>
        <w:t>We can use other imputation techniques  to impute missing values in the attributes such as gender and loan amount. Prediction models can be used to predict what the missing values could be in each attribute. This data can be used to predict if a customer will/will not be approved loan.</w:t>
      </w: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pPr>
      <w:r>
        <w:rPr>
          <w:sz w:val="28"/>
          <w:szCs w:val="28"/>
        </w:rPr>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