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79C43" w14:textId="77777777" w:rsidR="00406256" w:rsidRDefault="00406256" w:rsidP="00406256">
      <w:pPr>
        <w:pStyle w:val="NormalWeb"/>
        <w:shd w:val="clear" w:color="auto" w:fill="FFFFFF"/>
        <w:spacing w:before="0" w:beforeAutospacing="0"/>
        <w:jc w:val="center"/>
        <w:rPr>
          <w:rFonts w:ascii="Poppins" w:hAnsi="Poppins" w:cs="Poppins"/>
          <w:color w:val="000000"/>
          <w:sz w:val="18"/>
          <w:szCs w:val="18"/>
        </w:rPr>
      </w:pPr>
      <w:r w:rsidRPr="00406256">
        <w:rPr>
          <w:sz w:val="48"/>
          <w:szCs w:val="48"/>
          <w:lang w:val="en-US"/>
        </w:rPr>
        <w:t>Project 2</w:t>
      </w:r>
      <w:r w:rsidRPr="00406256">
        <w:rPr>
          <w:sz w:val="48"/>
          <w:szCs w:val="48"/>
          <w:lang w:val="en-US"/>
        </w:rPr>
        <w:br/>
      </w:r>
    </w:p>
    <w:p w14:paraId="6F1310CC" w14:textId="08D5C949" w:rsidR="00406256" w:rsidRDefault="00406256" w:rsidP="00406256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000000"/>
          <w:sz w:val="18"/>
          <w:szCs w:val="18"/>
        </w:rPr>
      </w:pPr>
      <w:proofErr w:type="spellStart"/>
      <w:r>
        <w:rPr>
          <w:rFonts w:ascii="Poppins" w:hAnsi="Poppins" w:cs="Poppins"/>
          <w:color w:val="000000"/>
          <w:sz w:val="18"/>
          <w:szCs w:val="18"/>
        </w:rPr>
        <w:t>mongosh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 xml:space="preserve"> --help</w:t>
      </w:r>
    </w:p>
    <w:p w14:paraId="497845EA" w14:textId="77777777" w:rsidR="00406256" w:rsidRDefault="00406256" w:rsidP="00406256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000000"/>
          <w:sz w:val="18"/>
          <w:szCs w:val="18"/>
        </w:rPr>
      </w:pPr>
      <w:proofErr w:type="spellStart"/>
      <w:r>
        <w:rPr>
          <w:rFonts w:ascii="Poppins" w:hAnsi="Poppins" w:cs="Poppins"/>
          <w:color w:val="000000"/>
          <w:sz w:val="18"/>
          <w:szCs w:val="18"/>
        </w:rPr>
        <w:t>mongosh</w:t>
      </w:r>
      <w:proofErr w:type="spellEnd"/>
    </w:p>
    <w:p w14:paraId="261EF9C0" w14:textId="77777777" w:rsidR="00406256" w:rsidRDefault="00406256" w:rsidP="00406256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000000"/>
          <w:sz w:val="18"/>
          <w:szCs w:val="18"/>
        </w:rPr>
      </w:pPr>
      <w:r>
        <w:rPr>
          <w:rFonts w:ascii="Poppins" w:hAnsi="Poppins" w:cs="Poppins"/>
          <w:color w:val="000000"/>
          <w:sz w:val="18"/>
          <w:szCs w:val="18"/>
        </w:rPr>
        <w:t xml:space="preserve">use </w:t>
      </w:r>
      <w:proofErr w:type="gramStart"/>
      <w:r>
        <w:rPr>
          <w:rFonts w:ascii="Poppins" w:hAnsi="Poppins" w:cs="Poppins"/>
          <w:color w:val="000000"/>
          <w:sz w:val="18"/>
          <w:szCs w:val="18"/>
        </w:rPr>
        <w:t>ecommerce</w:t>
      </w:r>
      <w:proofErr w:type="gramEnd"/>
    </w:p>
    <w:p w14:paraId="0D600921" w14:textId="77777777" w:rsidR="00406256" w:rsidRDefault="00406256" w:rsidP="00406256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000000"/>
          <w:sz w:val="18"/>
          <w:szCs w:val="18"/>
        </w:rPr>
      </w:pPr>
      <w:r>
        <w:rPr>
          <w:rFonts w:ascii="Poppins" w:hAnsi="Poppins" w:cs="Poppins"/>
          <w:color w:val="000000"/>
          <w:sz w:val="18"/>
          <w:szCs w:val="18"/>
        </w:rPr>
        <w:t>customers:</w:t>
      </w:r>
    </w:p>
    <w:p w14:paraId="384AEA51" w14:textId="77777777" w:rsidR="00406256" w:rsidRDefault="00406256" w:rsidP="00406256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000000"/>
          <w:sz w:val="18"/>
          <w:szCs w:val="18"/>
        </w:rPr>
      </w:pPr>
      <w:r>
        <w:rPr>
          <w:rFonts w:ascii="Poppins" w:hAnsi="Poppins" w:cs="Poppins"/>
          <w:color w:val="000000"/>
          <w:sz w:val="18"/>
          <w:szCs w:val="18"/>
        </w:rPr>
        <w:t> try {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db.customers.insertMany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([{name: "name1",gender: "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Male",dob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 xml:space="preserve">: 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ISODate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("1990-01-01"),city: "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Cityville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",pw: "1password",email: "sruthin1@example.com",delivery_addresses: [{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address_line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 xml:space="preserve">: "123 Main 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St",city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: "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Cityville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",state: "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tamilnadu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",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postal_code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: "12345",country: "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india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"}],contacts: ["1234567890"],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membership_type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: "normal",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current_orders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 xml:space="preserve">: ["boat x1 headset","sanddisc16gb 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pendrive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"],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prev_orders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 xml:space="preserve">: ["red flock 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m","bucket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 xml:space="preserve"> 18l","laptop sticker"],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payment_info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: [{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card_type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: "Visa",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card_number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: "4321567898761234",expiry_date: "12/25"}]},{name: "name5",gender: "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Male",dob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 xml:space="preserve">: 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ISODate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("1998-01-01"),city: "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bopal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",pw: "password2",email: "sruthin2@example.com",delivery_addresses: [{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address_line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 xml:space="preserve">: "anna Main 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St",city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: "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landown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",state: "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madhya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 xml:space="preserve"> 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pradesh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",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postal_code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: "654321",country: "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india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"}],contacts: ["0987654321"],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membership_type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: "normal",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current_orders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 xml:space="preserve">: ["wooden 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table","bowl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"],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prev_orders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: ["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samsung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 xml:space="preserve"> tv 42inch","swing 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chair","wall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 xml:space="preserve"> sticker"],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payment_info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: [{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card_type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: "platinum",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card_number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: "4567098734566789",expiry_date: "02/24"}]}]);} catch(e){print (e);}</w:t>
      </w:r>
    </w:p>
    <w:p w14:paraId="2D0BE92A" w14:textId="77777777" w:rsidR="00406256" w:rsidRDefault="00406256" w:rsidP="00406256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000000"/>
          <w:sz w:val="18"/>
          <w:szCs w:val="18"/>
        </w:rPr>
      </w:pPr>
      <w:r>
        <w:rPr>
          <w:rFonts w:ascii="Poppins" w:hAnsi="Poppins" w:cs="Poppins"/>
          <w:color w:val="000000"/>
          <w:sz w:val="18"/>
          <w:szCs w:val="18"/>
        </w:rPr>
        <w:t> </w:t>
      </w:r>
    </w:p>
    <w:p w14:paraId="3CFCAB87" w14:textId="77777777" w:rsidR="00406256" w:rsidRDefault="00406256" w:rsidP="00406256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000000"/>
          <w:sz w:val="18"/>
          <w:szCs w:val="18"/>
        </w:rPr>
      </w:pPr>
      <w:r>
        <w:rPr>
          <w:rFonts w:ascii="Poppins" w:hAnsi="Poppins" w:cs="Poppins"/>
          <w:color w:val="000000"/>
          <w:sz w:val="18"/>
          <w:szCs w:val="18"/>
        </w:rPr>
        <w:br/>
      </w:r>
      <w:r>
        <w:rPr>
          <w:rFonts w:ascii="Poppins" w:hAnsi="Poppins" w:cs="Poppins"/>
          <w:color w:val="000000"/>
          <w:sz w:val="18"/>
          <w:szCs w:val="18"/>
        </w:rPr>
        <w:br/>
      </w:r>
      <w:r>
        <w:rPr>
          <w:rFonts w:ascii="Poppins" w:hAnsi="Poppins" w:cs="Poppins"/>
          <w:color w:val="000000"/>
          <w:sz w:val="18"/>
          <w:szCs w:val="18"/>
        </w:rPr>
        <w:br/>
        <w:t>sellers:</w:t>
      </w:r>
      <w:r>
        <w:rPr>
          <w:rFonts w:ascii="Poppins" w:hAnsi="Poppins" w:cs="Poppins"/>
          <w:color w:val="000000"/>
          <w:sz w:val="18"/>
          <w:szCs w:val="18"/>
        </w:rPr>
        <w:br/>
        <w:t> try{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db.sellers.insertMany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([{name:"sellername1",mobile_no: "9876543210",password: "1password",categories_provided: ["Electronics", "Clothing"]},{name:"sellername2",mobile_no: "8765456787",password: "2password",categories_provided: ["stationery", "hardware"]}]);}catch(e){print(e);}</w:t>
      </w:r>
      <w:r>
        <w:rPr>
          <w:rFonts w:ascii="Poppins" w:hAnsi="Poppins" w:cs="Poppins"/>
          <w:color w:val="000000"/>
          <w:sz w:val="18"/>
          <w:szCs w:val="18"/>
        </w:rPr>
        <w:br/>
      </w:r>
      <w:r>
        <w:rPr>
          <w:rFonts w:ascii="Poppins" w:hAnsi="Poppins" w:cs="Poppins"/>
          <w:color w:val="000000"/>
          <w:sz w:val="18"/>
          <w:szCs w:val="18"/>
        </w:rPr>
        <w:br/>
      </w:r>
      <w:r>
        <w:rPr>
          <w:rFonts w:ascii="Poppins" w:hAnsi="Poppins" w:cs="Poppins"/>
          <w:color w:val="000000"/>
          <w:sz w:val="18"/>
          <w:szCs w:val="18"/>
        </w:rPr>
        <w:br/>
        <w:t>categories:</w:t>
      </w:r>
      <w:r>
        <w:rPr>
          <w:rFonts w:ascii="Poppins" w:hAnsi="Poppins" w:cs="Poppins"/>
          <w:color w:val="000000"/>
          <w:sz w:val="18"/>
          <w:szCs w:val="18"/>
        </w:rPr>
        <w:br/>
        <w:t> try{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db.Categories.insertMany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([{name: "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Electronics",subcategories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 xml:space="preserve">: [{name: "Mobile 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Phones",subcategories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: [{company:"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samsung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",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model:"galaxy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 xml:space="preserve"> on8"},{company:"redmi",model:"note7"}]}]},{name: "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Dress",subcategories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 xml:space="preserve">: [{name: "modern 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dress",subcategories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: [{company:"MCR",model:"jeans"},{company:"Ramraj",model:"tshirts"}]}]}]);}catch(e){print(e);}</w:t>
      </w:r>
      <w:r>
        <w:rPr>
          <w:rFonts w:ascii="Poppins" w:hAnsi="Poppins" w:cs="Poppins"/>
          <w:color w:val="000000"/>
          <w:sz w:val="18"/>
          <w:szCs w:val="18"/>
        </w:rPr>
        <w:br/>
      </w:r>
      <w:r>
        <w:rPr>
          <w:rFonts w:ascii="Poppins" w:hAnsi="Poppins" w:cs="Poppins"/>
          <w:color w:val="000000"/>
          <w:sz w:val="18"/>
          <w:szCs w:val="18"/>
        </w:rPr>
        <w:br/>
      </w:r>
      <w:r>
        <w:rPr>
          <w:rFonts w:ascii="Poppins" w:hAnsi="Poppins" w:cs="Poppins"/>
          <w:color w:val="000000"/>
          <w:sz w:val="18"/>
          <w:szCs w:val="18"/>
        </w:rPr>
        <w:br/>
        <w:t>products:</w:t>
      </w:r>
    </w:p>
    <w:p w14:paraId="444D2785" w14:textId="77777777" w:rsidR="00406256" w:rsidRDefault="00406256" w:rsidP="00406256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000000"/>
          <w:sz w:val="18"/>
          <w:szCs w:val="18"/>
        </w:rPr>
      </w:pPr>
      <w:r>
        <w:rPr>
          <w:rFonts w:ascii="Poppins" w:hAnsi="Poppins" w:cs="Poppins"/>
          <w:color w:val="000000"/>
          <w:sz w:val="18"/>
          <w:szCs w:val="18"/>
        </w:rPr>
        <w:t>try{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db.Products.insertMany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([{name: "Smartphone Model X",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color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: "Black",seller_id:"64d8b029fe32682eae59f790",sizes_available: ["S", "M", "L"],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quantity_available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 xml:space="preserve">: 100,cost: 599.99, 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current_discount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: 10,place_of_origin: "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korean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",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is_featured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 xml:space="preserve">: true, 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popularity_index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: 8,avg_ratings: 4.5,total_ratings: 100,reviews_for_ratings: [],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review_country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: "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india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",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is_on_sale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 xml:space="preserve">: 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lastRenderedPageBreak/>
        <w:t>true,categories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: ["Electronics", "Mobile Phones"],brands: ["Samsung X"], images: ["image1", "image2"],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questions_with_answers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: [],description: "Product description1",tags: ["Smartphone", "Mobile", "Gadgets"],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related_products_ids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: []},{name: "Smartphone2 Model X",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color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: "Blue",seller_id:"64d8b029fe32682eae59f791",sizes_available: ["S", "M", "L"],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quantity_available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 xml:space="preserve">: 99,cost: 1599.99, 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current_discount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: 17,place_of_origin: "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china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",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is_featured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 xml:space="preserve">: true, 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popularity_index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: 5,avg_ratings: 4.5,total_ratings: 99,reviews_for_ratings: [],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review_country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: "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china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",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is_on_sale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 xml:space="preserve">: 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true,categories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: ["Mobile Phone", "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Hardwares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"],brands: ["Redmi X"], images: ["image3", "image4"],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questions_with_answers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: [],description: "Product description2",tags: ["Pipes", "Mobile", "Bulbs"],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related_products_ids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: []}]);} catch(e){print(e);}</w:t>
      </w:r>
    </w:p>
    <w:p w14:paraId="5EF1EC1C" w14:textId="77777777" w:rsidR="00406256" w:rsidRDefault="00406256" w:rsidP="00406256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000000"/>
          <w:sz w:val="18"/>
          <w:szCs w:val="18"/>
        </w:rPr>
      </w:pPr>
      <w:r>
        <w:rPr>
          <w:rFonts w:ascii="Poppins" w:hAnsi="Poppins" w:cs="Poppins"/>
          <w:color w:val="000000"/>
          <w:sz w:val="18"/>
          <w:szCs w:val="18"/>
        </w:rPr>
        <w:t> </w:t>
      </w:r>
    </w:p>
    <w:p w14:paraId="01FBE35D" w14:textId="77777777" w:rsidR="00406256" w:rsidRDefault="00406256" w:rsidP="00406256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000000"/>
          <w:sz w:val="18"/>
          <w:szCs w:val="18"/>
        </w:rPr>
      </w:pPr>
      <w:r>
        <w:rPr>
          <w:rFonts w:ascii="Poppins" w:hAnsi="Poppins" w:cs="Poppins"/>
          <w:color w:val="000000"/>
          <w:sz w:val="18"/>
          <w:szCs w:val="18"/>
        </w:rPr>
        <w:t> </w:t>
      </w:r>
    </w:p>
    <w:p w14:paraId="374E1D8F" w14:textId="77777777" w:rsidR="00406256" w:rsidRDefault="00406256" w:rsidP="00406256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000000"/>
          <w:sz w:val="18"/>
          <w:szCs w:val="18"/>
        </w:rPr>
      </w:pPr>
      <w:r>
        <w:rPr>
          <w:rFonts w:ascii="Poppins" w:hAnsi="Poppins" w:cs="Poppins"/>
          <w:color w:val="000000"/>
          <w:sz w:val="18"/>
          <w:szCs w:val="18"/>
        </w:rPr>
        <w:t>cart:</w:t>
      </w:r>
    </w:p>
    <w:p w14:paraId="4AD0C853" w14:textId="77777777" w:rsidR="00406256" w:rsidRDefault="00406256" w:rsidP="00406256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000000"/>
          <w:sz w:val="18"/>
          <w:szCs w:val="18"/>
        </w:rPr>
      </w:pPr>
      <w:r>
        <w:rPr>
          <w:rFonts w:ascii="Poppins" w:hAnsi="Poppins" w:cs="Poppins"/>
          <w:color w:val="000000"/>
          <w:sz w:val="18"/>
          <w:szCs w:val="18"/>
        </w:rPr>
        <w:t> </w:t>
      </w:r>
      <w:proofErr w:type="gramStart"/>
      <w:r>
        <w:rPr>
          <w:rFonts w:ascii="Poppins" w:hAnsi="Poppins" w:cs="Poppins"/>
          <w:color w:val="000000"/>
          <w:sz w:val="18"/>
          <w:szCs w:val="18"/>
        </w:rPr>
        <w:t>try{</w:t>
      </w:r>
      <w:proofErr w:type="spellStart"/>
      <w:proofErr w:type="gramEnd"/>
      <w:r>
        <w:rPr>
          <w:rFonts w:ascii="Poppins" w:hAnsi="Poppins" w:cs="Poppins"/>
          <w:color w:val="000000"/>
          <w:sz w:val="18"/>
          <w:szCs w:val="18"/>
        </w:rPr>
        <w:t>db.Cart.insertMany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([{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customer_id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: "64d8c151ef4a346909a97949",items: [{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product_id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: "64d8c580ef4a346909a9794f",quantity: 2}],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total_price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: 1199.98},{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customer_id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: "64d8c151ef4a346909a9794a",items: [{product_id:"64d8c580ef4a346909a97950",quantity: 2}],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total_price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: 1199.98}]);}catch(e){print(e);}</w:t>
      </w:r>
    </w:p>
    <w:p w14:paraId="46A1ECAC" w14:textId="77777777" w:rsidR="00406256" w:rsidRDefault="00406256" w:rsidP="00406256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000000"/>
          <w:sz w:val="18"/>
          <w:szCs w:val="18"/>
        </w:rPr>
      </w:pPr>
      <w:r>
        <w:rPr>
          <w:rFonts w:ascii="Poppins" w:hAnsi="Poppins" w:cs="Poppins"/>
          <w:color w:val="000000"/>
          <w:sz w:val="18"/>
          <w:szCs w:val="18"/>
        </w:rPr>
        <w:t> </w:t>
      </w:r>
    </w:p>
    <w:p w14:paraId="4D015820" w14:textId="77777777" w:rsidR="00406256" w:rsidRDefault="00406256" w:rsidP="00406256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000000"/>
          <w:sz w:val="18"/>
          <w:szCs w:val="18"/>
        </w:rPr>
      </w:pPr>
      <w:r>
        <w:rPr>
          <w:rFonts w:ascii="Poppins" w:hAnsi="Poppins" w:cs="Poppins"/>
          <w:color w:val="000000"/>
          <w:sz w:val="18"/>
          <w:szCs w:val="18"/>
        </w:rPr>
        <w:t> </w:t>
      </w:r>
    </w:p>
    <w:p w14:paraId="479EB511" w14:textId="77777777" w:rsidR="00406256" w:rsidRDefault="00406256" w:rsidP="00406256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000000"/>
          <w:sz w:val="18"/>
          <w:szCs w:val="18"/>
        </w:rPr>
      </w:pPr>
      <w:r>
        <w:rPr>
          <w:rFonts w:ascii="Poppins" w:hAnsi="Poppins" w:cs="Poppins"/>
          <w:color w:val="000000"/>
          <w:sz w:val="18"/>
          <w:szCs w:val="18"/>
        </w:rPr>
        <w:t>orders:</w:t>
      </w:r>
    </w:p>
    <w:p w14:paraId="2E95272B" w14:textId="77777777" w:rsidR="00406256" w:rsidRDefault="00406256" w:rsidP="00406256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000000"/>
          <w:sz w:val="18"/>
          <w:szCs w:val="18"/>
        </w:rPr>
      </w:pPr>
      <w:r>
        <w:rPr>
          <w:rFonts w:ascii="Poppins" w:hAnsi="Poppins" w:cs="Poppins"/>
          <w:color w:val="000000"/>
          <w:sz w:val="18"/>
          <w:szCs w:val="18"/>
        </w:rPr>
        <w:t> try{db.orders.insertMany([{customer_id:"64d8c151ef4a346909a97949",status: "shipped",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delivery_expectation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 xml:space="preserve">: 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ISODate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("2023-08-15"),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delivery_date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 xml:space="preserve">: 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ISODate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("2023-08-10"),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order_date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 xml:space="preserve">: 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ISODate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("2023-08-05"),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shipping_details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: [{address: [{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address_line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 xml:space="preserve">: "123 Main 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St",city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: "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Chennai",state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: "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tamilnadu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",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postal_code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: "12345",country: "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india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"}]}],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billing_details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 xml:space="preserve">:[{name: "John 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Doe",address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: [{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address_line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 xml:space="preserve">: "123 Main 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St",city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: "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Chennai",state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: "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tamilnadu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",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postal_code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: "12345",country: "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india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"}],items: [{product_id:"64d8c580ef4a346909a9794f",quantity: 2,price: 599.99,discount: 10}]}]},{customer_id:"64d8c151ef4a346909a9794a",status: "delivered",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delivery_expectation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 xml:space="preserve">: 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ISODate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("2023-02-14"),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delivery_date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 xml:space="preserve">: 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ISODate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("2023-02-14"),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order_date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 xml:space="preserve">: 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ISODate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("2023-02-06"),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shipping_details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: [{address: [{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address_line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 xml:space="preserve">: "123 anna 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st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",city: "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Chennai",state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: "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tamilnadu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",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postal_code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: "765434",country: "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india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"}]}],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billing_details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:[{name: "sruthin1",address: [{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address_line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 xml:space="preserve">: "123 anna 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st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",city: "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Chennai",state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: "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tamilnadu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",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postal_code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: "765434",country: "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india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"}],items: [{product_id:"64d8c580ef4a346909a97950",quantity: 3,price: 699.99,discount: 12}]}]}]);}catch(e){print(e);}</w:t>
      </w:r>
    </w:p>
    <w:p w14:paraId="2B0C55DE" w14:textId="77777777" w:rsidR="00406256" w:rsidRDefault="00406256" w:rsidP="00406256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000000"/>
          <w:sz w:val="18"/>
          <w:szCs w:val="18"/>
        </w:rPr>
      </w:pPr>
      <w:r>
        <w:rPr>
          <w:rFonts w:ascii="Poppins" w:hAnsi="Poppins" w:cs="Poppins"/>
          <w:color w:val="000000"/>
          <w:sz w:val="18"/>
          <w:szCs w:val="18"/>
        </w:rPr>
        <w:t> </w:t>
      </w:r>
    </w:p>
    <w:p w14:paraId="1346F6CD" w14:textId="77777777" w:rsidR="00406256" w:rsidRDefault="00406256" w:rsidP="00406256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000000"/>
          <w:sz w:val="18"/>
          <w:szCs w:val="18"/>
        </w:rPr>
      </w:pPr>
      <w:r>
        <w:rPr>
          <w:rFonts w:ascii="Poppins" w:hAnsi="Poppins" w:cs="Poppins"/>
          <w:color w:val="000000"/>
          <w:sz w:val="18"/>
          <w:szCs w:val="18"/>
        </w:rPr>
        <w:t>coupons:</w:t>
      </w:r>
      <w:r>
        <w:rPr>
          <w:rFonts w:ascii="Poppins" w:hAnsi="Poppins" w:cs="Poppins"/>
          <w:color w:val="000000"/>
          <w:sz w:val="18"/>
          <w:szCs w:val="18"/>
        </w:rPr>
        <w:br/>
      </w:r>
      <w:r>
        <w:rPr>
          <w:rFonts w:ascii="Poppins" w:hAnsi="Poppins" w:cs="Poppins"/>
          <w:color w:val="000000"/>
          <w:sz w:val="18"/>
          <w:szCs w:val="18"/>
        </w:rPr>
        <w:br/>
      </w:r>
      <w:r>
        <w:rPr>
          <w:rFonts w:ascii="Poppins" w:hAnsi="Poppins" w:cs="Poppins"/>
          <w:color w:val="000000"/>
          <w:sz w:val="18"/>
          <w:szCs w:val="18"/>
        </w:rPr>
        <w:br/>
      </w:r>
      <w:proofErr w:type="gramStart"/>
      <w:r>
        <w:rPr>
          <w:rFonts w:ascii="Poppins" w:hAnsi="Poppins" w:cs="Poppins"/>
          <w:color w:val="000000"/>
          <w:sz w:val="18"/>
          <w:szCs w:val="18"/>
        </w:rPr>
        <w:t>try{</w:t>
      </w:r>
      <w:proofErr w:type="spellStart"/>
      <w:proofErr w:type="gramEnd"/>
      <w:r>
        <w:rPr>
          <w:rFonts w:ascii="Poppins" w:hAnsi="Poppins" w:cs="Poppins"/>
          <w:color w:val="000000"/>
          <w:sz w:val="18"/>
          <w:szCs w:val="18"/>
        </w:rPr>
        <w:t>db.coupons.insertMany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([{code: "SUMMER2023",discount_rule: "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percentage",percentage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: 15},{code: "CHRISTMAS2023",discount_rule: "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percentage",percentage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: 15}]);}catch(e){print(e);}</w:t>
      </w:r>
    </w:p>
    <w:p w14:paraId="2476BF16" w14:textId="77777777" w:rsidR="00406256" w:rsidRDefault="00406256" w:rsidP="00406256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000000"/>
          <w:sz w:val="18"/>
          <w:szCs w:val="18"/>
        </w:rPr>
      </w:pPr>
      <w:r>
        <w:rPr>
          <w:rFonts w:ascii="Poppins" w:hAnsi="Poppins" w:cs="Poppins"/>
          <w:color w:val="000000"/>
          <w:sz w:val="18"/>
          <w:szCs w:val="18"/>
        </w:rPr>
        <w:t> </w:t>
      </w:r>
    </w:p>
    <w:p w14:paraId="7A8D73B3" w14:textId="77777777" w:rsidR="00406256" w:rsidRDefault="00406256" w:rsidP="00406256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000000"/>
          <w:sz w:val="18"/>
          <w:szCs w:val="18"/>
        </w:rPr>
      </w:pPr>
      <w:r>
        <w:rPr>
          <w:rFonts w:ascii="Poppins" w:hAnsi="Poppins" w:cs="Poppins"/>
          <w:color w:val="000000"/>
          <w:sz w:val="18"/>
          <w:szCs w:val="18"/>
        </w:rPr>
        <w:lastRenderedPageBreak/>
        <w:t>reviews:</w:t>
      </w:r>
      <w:r>
        <w:rPr>
          <w:rFonts w:ascii="Poppins" w:hAnsi="Poppins" w:cs="Poppins"/>
          <w:color w:val="000000"/>
          <w:sz w:val="18"/>
          <w:szCs w:val="18"/>
        </w:rPr>
        <w:br/>
      </w:r>
      <w:r>
        <w:rPr>
          <w:rFonts w:ascii="Poppins" w:hAnsi="Poppins" w:cs="Poppins"/>
          <w:color w:val="000000"/>
          <w:sz w:val="18"/>
          <w:szCs w:val="18"/>
        </w:rPr>
        <w:br/>
        <w:t xml:space="preserve">try{db.reviews.insertMany([{product_id:"64d8c580ef4a346909a9794f",customer_id:"64d8c151ef4a346909a97949",rating: 4,review_text: "Great 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product!",timestamp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 xml:space="preserve">: ISODate("2023-08-05")},{product_id:"64d8c580ef4a346909a97950",customer_id:"64d8c151ef4a346909a9794a",rating: 4,review_text: "worth for 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price!",timestamp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 xml:space="preserve">: 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ISODate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("2023-02-12")}]);}catch(e){print(e);}</w:t>
      </w:r>
      <w:r>
        <w:rPr>
          <w:rFonts w:ascii="Poppins" w:hAnsi="Poppins" w:cs="Poppins"/>
          <w:color w:val="000000"/>
          <w:sz w:val="18"/>
          <w:szCs w:val="18"/>
        </w:rPr>
        <w:br/>
      </w:r>
      <w:r>
        <w:rPr>
          <w:rFonts w:ascii="Poppins" w:hAnsi="Poppins" w:cs="Poppins"/>
          <w:color w:val="000000"/>
          <w:sz w:val="18"/>
          <w:szCs w:val="18"/>
        </w:rPr>
        <w:br/>
      </w:r>
    </w:p>
    <w:p w14:paraId="1F9C8986" w14:textId="77777777" w:rsidR="00406256" w:rsidRDefault="00406256" w:rsidP="00406256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000000"/>
          <w:sz w:val="18"/>
          <w:szCs w:val="18"/>
        </w:rPr>
      </w:pPr>
      <w:r>
        <w:rPr>
          <w:rFonts w:ascii="Poppins" w:hAnsi="Poppins" w:cs="Poppins"/>
          <w:color w:val="000000"/>
          <w:sz w:val="18"/>
          <w:szCs w:val="18"/>
        </w:rPr>
        <w:t> </w:t>
      </w:r>
    </w:p>
    <w:p w14:paraId="535497F2" w14:textId="77777777" w:rsidR="00406256" w:rsidRDefault="00406256" w:rsidP="00406256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000000"/>
          <w:sz w:val="18"/>
          <w:szCs w:val="18"/>
        </w:rPr>
      </w:pPr>
      <w:proofErr w:type="spellStart"/>
      <w:r>
        <w:rPr>
          <w:rFonts w:ascii="Poppins" w:hAnsi="Poppins" w:cs="Poppins"/>
          <w:color w:val="000000"/>
          <w:sz w:val="18"/>
          <w:szCs w:val="18"/>
        </w:rPr>
        <w:t>quries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:</w:t>
      </w:r>
    </w:p>
    <w:p w14:paraId="6F55F694" w14:textId="77777777" w:rsidR="00406256" w:rsidRDefault="00406256" w:rsidP="00406256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000000"/>
          <w:sz w:val="18"/>
          <w:szCs w:val="18"/>
        </w:rPr>
      </w:pPr>
      <w:r>
        <w:rPr>
          <w:rFonts w:ascii="Poppins" w:hAnsi="Poppins" w:cs="Poppins"/>
          <w:color w:val="000000"/>
          <w:sz w:val="18"/>
          <w:szCs w:val="18"/>
        </w:rPr>
        <w:t>1)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db.ecommerce.aggregate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([{$unwind: "$items"},{$group: {_id: "$customer_id",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totalAmount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: { $sum: { $multiply: ["$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items.price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", "$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items.quantity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"] } },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totalItems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: { $sum: "$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items.quantity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 xml:space="preserve">" }}},{$project: {_id: 0,customer_id: "$_id", 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averageOrderValue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: { $divide: ["$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totalAmount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", "$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totalItems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"]}}}]);</w:t>
      </w:r>
      <w:r>
        <w:rPr>
          <w:rFonts w:ascii="Poppins" w:hAnsi="Poppins" w:cs="Poppins"/>
          <w:color w:val="000000"/>
          <w:sz w:val="18"/>
          <w:szCs w:val="18"/>
        </w:rPr>
        <w:br/>
      </w:r>
      <w:r>
        <w:rPr>
          <w:rFonts w:ascii="Poppins" w:hAnsi="Poppins" w:cs="Poppins"/>
          <w:color w:val="000000"/>
          <w:sz w:val="18"/>
          <w:szCs w:val="18"/>
        </w:rPr>
        <w:br/>
      </w:r>
      <w:r>
        <w:rPr>
          <w:rFonts w:ascii="Poppins" w:hAnsi="Poppins" w:cs="Poppins"/>
          <w:color w:val="000000"/>
          <w:sz w:val="18"/>
          <w:szCs w:val="18"/>
        </w:rPr>
        <w:br/>
        <w:t>2)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db.ecommerce.aggregate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([{$unwind: "$items"},{$group: {_id: "$customer_id",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totalAmount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: { $sum: { $multiply: ["$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items.price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", "$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items.quantity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"] } },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orderCount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: { $sum: 1 }}},{$match: {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orderCount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: { $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gte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 xml:space="preserve">: 1 },_id: { $in: 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db.ecommerce.aggregate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([{$match: {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order_date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: { $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gte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: new Date(new Date() - 60 * 24 * 60 * 60 * 1000) }}},{$group: {_id: "$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customer_id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"}}]).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toArray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 xml:space="preserve">().map(doc =&gt; 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doc._id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 xml:space="preserve">)}}},{$sort: { 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totalAmount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: -1 }},{$limit: 10}]);</w:t>
      </w:r>
      <w:r>
        <w:rPr>
          <w:rFonts w:ascii="Poppins" w:hAnsi="Poppins" w:cs="Poppins"/>
          <w:color w:val="000000"/>
          <w:sz w:val="18"/>
          <w:szCs w:val="18"/>
        </w:rPr>
        <w:br/>
      </w:r>
      <w:r>
        <w:rPr>
          <w:rFonts w:ascii="Poppins" w:hAnsi="Poppins" w:cs="Poppins"/>
          <w:color w:val="000000"/>
          <w:sz w:val="18"/>
          <w:szCs w:val="18"/>
        </w:rPr>
        <w:br/>
      </w:r>
      <w:r>
        <w:rPr>
          <w:rFonts w:ascii="Poppins" w:hAnsi="Poppins" w:cs="Poppins"/>
          <w:color w:val="000000"/>
          <w:sz w:val="18"/>
          <w:szCs w:val="18"/>
        </w:rPr>
        <w:br/>
      </w:r>
      <w:r>
        <w:rPr>
          <w:rFonts w:ascii="Poppins" w:hAnsi="Poppins" w:cs="Poppins"/>
          <w:color w:val="000000"/>
          <w:sz w:val="18"/>
          <w:szCs w:val="18"/>
        </w:rPr>
        <w:br/>
        <w:t xml:space="preserve">3)var 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currentDate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 xml:space="preserve"> = new Date();</w:t>
      </w:r>
    </w:p>
    <w:p w14:paraId="4FE17989" w14:textId="77777777" w:rsidR="00406256" w:rsidRDefault="00406256" w:rsidP="00406256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000000"/>
          <w:sz w:val="18"/>
          <w:szCs w:val="18"/>
        </w:rPr>
      </w:pPr>
      <w:r>
        <w:rPr>
          <w:rFonts w:ascii="Poppins" w:hAnsi="Poppins" w:cs="Poppins"/>
          <w:color w:val="000000"/>
          <w:sz w:val="18"/>
          <w:szCs w:val="18"/>
        </w:rPr>
        <w:t xml:space="preserve">var 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startOfMonth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 xml:space="preserve"> = new </w:t>
      </w:r>
      <w:proofErr w:type="gramStart"/>
      <w:r>
        <w:rPr>
          <w:rFonts w:ascii="Poppins" w:hAnsi="Poppins" w:cs="Poppins"/>
          <w:color w:val="000000"/>
          <w:sz w:val="18"/>
          <w:szCs w:val="18"/>
        </w:rPr>
        <w:t>Date(</w:t>
      </w:r>
      <w:proofErr w:type="spellStart"/>
      <w:proofErr w:type="gramEnd"/>
      <w:r>
        <w:rPr>
          <w:rFonts w:ascii="Poppins" w:hAnsi="Poppins" w:cs="Poppins"/>
          <w:color w:val="000000"/>
          <w:sz w:val="18"/>
          <w:szCs w:val="18"/>
        </w:rPr>
        <w:t>currentDate.getFullYear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 xml:space="preserve">(), 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currentDate.getMonth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(), 1);</w:t>
      </w:r>
    </w:p>
    <w:p w14:paraId="18005AA8" w14:textId="77777777" w:rsidR="00406256" w:rsidRDefault="00406256" w:rsidP="00406256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000000"/>
          <w:sz w:val="18"/>
          <w:szCs w:val="18"/>
        </w:rPr>
      </w:pPr>
      <w:r>
        <w:rPr>
          <w:rFonts w:ascii="Poppins" w:hAnsi="Poppins" w:cs="Poppins"/>
          <w:color w:val="000000"/>
          <w:sz w:val="18"/>
          <w:szCs w:val="18"/>
        </w:rPr>
        <w:t xml:space="preserve">var 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endOfMonth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 xml:space="preserve"> = new </w:t>
      </w:r>
      <w:proofErr w:type="gramStart"/>
      <w:r>
        <w:rPr>
          <w:rFonts w:ascii="Poppins" w:hAnsi="Poppins" w:cs="Poppins"/>
          <w:color w:val="000000"/>
          <w:sz w:val="18"/>
          <w:szCs w:val="18"/>
        </w:rPr>
        <w:t>Date(</w:t>
      </w:r>
      <w:proofErr w:type="spellStart"/>
      <w:proofErr w:type="gramEnd"/>
      <w:r>
        <w:rPr>
          <w:rFonts w:ascii="Poppins" w:hAnsi="Poppins" w:cs="Poppins"/>
          <w:color w:val="000000"/>
          <w:sz w:val="18"/>
          <w:szCs w:val="18"/>
        </w:rPr>
        <w:t>currentDate.getFullYear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 xml:space="preserve">(), 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currentDate.getMonth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() + 1, 0);</w:t>
      </w:r>
      <w:r>
        <w:rPr>
          <w:rFonts w:ascii="Poppins" w:hAnsi="Poppins" w:cs="Poppins"/>
          <w:color w:val="000000"/>
          <w:sz w:val="18"/>
          <w:szCs w:val="18"/>
        </w:rPr>
        <w:br/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db.orders.aggregate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([{$match: {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order_date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: { $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gte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 xml:space="preserve">: 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startOfMonth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, $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lte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 xml:space="preserve">: 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endOfMonth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 xml:space="preserve"> }}},{$group: {_id: 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null,totalAmount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: { $sum: { $sum: "$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items.price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" } }}}]);</w:t>
      </w:r>
    </w:p>
    <w:p w14:paraId="60A2A95C" w14:textId="77777777" w:rsidR="00406256" w:rsidRDefault="00406256" w:rsidP="00406256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000000"/>
          <w:sz w:val="18"/>
          <w:szCs w:val="18"/>
        </w:rPr>
      </w:pPr>
      <w:r>
        <w:rPr>
          <w:rFonts w:ascii="Poppins" w:hAnsi="Poppins" w:cs="Poppins"/>
          <w:color w:val="000000"/>
          <w:sz w:val="18"/>
          <w:szCs w:val="18"/>
        </w:rPr>
        <w:t> </w:t>
      </w:r>
    </w:p>
    <w:p w14:paraId="5B480F74" w14:textId="77777777" w:rsidR="00406256" w:rsidRDefault="00406256" w:rsidP="00406256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000000"/>
          <w:sz w:val="18"/>
          <w:szCs w:val="18"/>
        </w:rPr>
      </w:pPr>
      <w:r>
        <w:rPr>
          <w:rFonts w:ascii="Poppins" w:hAnsi="Poppins" w:cs="Poppins"/>
          <w:color w:val="000000"/>
          <w:sz w:val="18"/>
          <w:szCs w:val="18"/>
        </w:rPr>
        <w:t> </w:t>
      </w:r>
    </w:p>
    <w:p w14:paraId="7685B798" w14:textId="77777777" w:rsidR="00406256" w:rsidRDefault="00406256" w:rsidP="00406256">
      <w:pPr>
        <w:pStyle w:val="NormalWeb"/>
        <w:shd w:val="clear" w:color="auto" w:fill="FFFFFF"/>
        <w:spacing w:before="0" w:beforeAutospacing="0" w:after="0"/>
        <w:rPr>
          <w:rFonts w:ascii="Poppins" w:hAnsi="Poppins" w:cs="Poppins"/>
          <w:color w:val="000000"/>
          <w:sz w:val="18"/>
          <w:szCs w:val="18"/>
        </w:rPr>
      </w:pPr>
      <w:r>
        <w:rPr>
          <w:rFonts w:ascii="Poppins" w:hAnsi="Poppins" w:cs="Poppins"/>
          <w:color w:val="000000"/>
          <w:sz w:val="18"/>
          <w:szCs w:val="18"/>
        </w:rPr>
        <w:t>4) 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db.customers.aggregate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([{$group: {_id: "$city",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customerCount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: { $sum: 1 }}},{$project: {city: "$_id",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customerCount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: 1, _id: 0}}]);</w:t>
      </w:r>
      <w:r>
        <w:rPr>
          <w:rFonts w:ascii="Poppins" w:hAnsi="Poppins" w:cs="Poppins"/>
          <w:color w:val="000000"/>
          <w:sz w:val="18"/>
          <w:szCs w:val="18"/>
        </w:rPr>
        <w:br/>
      </w:r>
      <w:r>
        <w:rPr>
          <w:rFonts w:ascii="Poppins" w:hAnsi="Poppins" w:cs="Poppins"/>
          <w:color w:val="000000"/>
          <w:sz w:val="18"/>
          <w:szCs w:val="18"/>
        </w:rPr>
        <w:br/>
      </w:r>
      <w:r>
        <w:rPr>
          <w:rFonts w:ascii="Poppins" w:hAnsi="Poppins" w:cs="Poppins"/>
          <w:color w:val="000000"/>
          <w:sz w:val="18"/>
          <w:szCs w:val="18"/>
        </w:rPr>
        <w:br/>
        <w:t>5)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db.sellers.aggregate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([{$lookup: {from: "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products",let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 xml:space="preserve">: { 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sellerName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: "$name" },pipeline: [{$match: {$expr: { $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eq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: ["</w:t>
      </w:r>
      <w:r>
        <w:rPr>
          <w:rStyle w:val="mjx-noerror"/>
          <w:rFonts w:ascii="Poppins" w:hAnsi="Poppins" w:cs="Poppins"/>
          <w:color w:val="000000"/>
          <w:sz w:val="20"/>
          <w:szCs w:val="20"/>
          <w:bdr w:val="single" w:sz="6" w:space="1" w:color="auto" w:frame="1"/>
        </w:rPr>
        <w:t>sellerName", "$seller"] }}}],as: "sellerProducts"}},{$unwind: "$sellerProducts"},{$lookup: {from: "orders",let: { productID: "$sellerProducts._id" },pipeline: [{$match: {$expr: { $in: ["</w:t>
      </w:r>
      <w:r>
        <w:rPr>
          <w:rStyle w:val="mjxassistivemathml"/>
          <w:rFonts w:ascii="Poppins" w:hAnsi="Poppins" w:cs="Poppins"/>
          <w:color w:val="000000"/>
          <w:sz w:val="22"/>
          <w:szCs w:val="22"/>
          <w:bdr w:val="none" w:sz="0" w:space="0" w:color="auto" w:frame="1"/>
        </w:rPr>
        <w:t>sellerName", "$seller"] }}}],as: "sellerProducts"}},{$unwind: "$sellerProducts"},{$lookup: {from: "orders",let: { productID: "$sellerProducts._id" },pipeline: [{$match: {$expr: { $i</w:t>
      </w:r>
      <w:r>
        <w:rPr>
          <w:rStyle w:val="mjxassistivemathml"/>
          <w:rFonts w:ascii="Poppins" w:hAnsi="Poppins" w:cs="Poppins"/>
          <w:color w:val="000000"/>
          <w:sz w:val="22"/>
          <w:szCs w:val="22"/>
          <w:bdr w:val="none" w:sz="0" w:space="0" w:color="auto" w:frame="1"/>
        </w:rPr>
        <w:lastRenderedPageBreak/>
        <w:t>n: ["</w:t>
      </w:r>
      <w:r>
        <w:rPr>
          <w:rFonts w:ascii="Poppins" w:hAnsi="Poppins" w:cs="Poppins"/>
          <w:color w:val="000000"/>
          <w:sz w:val="18"/>
          <w:szCs w:val="18"/>
        </w:rPr>
        <w:t>productID", "$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items.product_id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"] }}}],as: "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sellerOrders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"}},{$unwind: "$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sellerOrders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"},{$lookup: {from: "customers",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localField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: "sellerOrders.customer_id",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foreignField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: "_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id",as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: "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orderCustomer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"}},{$unwind: "$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orderCustomer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"},{$match: {$expr: { $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eq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: ["$city", "$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orderCustomer.city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"] }}},{ $group: {_id: "$_id", name: { $first: "$name" },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totalProductsSold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: { $sum: "$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sellerOrders.items.quantity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 xml:space="preserve">" }}},{$sort: { </w:t>
      </w:r>
      <w:proofErr w:type="spellStart"/>
      <w:r>
        <w:rPr>
          <w:rFonts w:ascii="Poppins" w:hAnsi="Poppins" w:cs="Poppins"/>
          <w:color w:val="000000"/>
          <w:sz w:val="18"/>
          <w:szCs w:val="18"/>
        </w:rPr>
        <w:t>totalProductsSold</w:t>
      </w:r>
      <w:proofErr w:type="spellEnd"/>
      <w:r>
        <w:rPr>
          <w:rFonts w:ascii="Poppins" w:hAnsi="Poppins" w:cs="Poppins"/>
          <w:color w:val="000000"/>
          <w:sz w:val="18"/>
          <w:szCs w:val="18"/>
        </w:rPr>
        <w:t>: -1 }}]);</w:t>
      </w:r>
    </w:p>
    <w:p w14:paraId="3CD38F8B" w14:textId="02E135FD" w:rsidR="00323FCB" w:rsidRPr="00406256" w:rsidRDefault="00323FCB">
      <w:pPr>
        <w:rPr>
          <w:lang w:val="en-US"/>
        </w:rPr>
      </w:pPr>
    </w:p>
    <w:sectPr w:rsidR="00323FCB" w:rsidRPr="00406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256"/>
    <w:rsid w:val="000D1A21"/>
    <w:rsid w:val="00323FCB"/>
    <w:rsid w:val="003C4340"/>
    <w:rsid w:val="00406256"/>
    <w:rsid w:val="00B24EBE"/>
    <w:rsid w:val="00B60B22"/>
    <w:rsid w:val="00F7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514381"/>
  <w15:chartTrackingRefBased/>
  <w15:docId w15:val="{FDC53F52-A4B9-474C-BF2E-B486B578E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6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jx-noerror">
    <w:name w:val="mjx-noerror"/>
    <w:basedOn w:val="DefaultParagraphFont"/>
    <w:rsid w:val="00406256"/>
  </w:style>
  <w:style w:type="character" w:customStyle="1" w:styleId="mjxassistivemathml">
    <w:name w:val="mjx_assistive_mathml"/>
    <w:basedOn w:val="DefaultParagraphFont"/>
    <w:rsid w:val="00406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3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3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9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451</Words>
  <Characters>6675</Characters>
  <Application>Microsoft Office Word</Application>
  <DocSecurity>0</DocSecurity>
  <Lines>127</Lines>
  <Paragraphs>19</Paragraphs>
  <ScaleCrop>false</ScaleCrop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SRUTHIN S</dc:creator>
  <cp:keywords/>
  <dc:description/>
  <cp:lastModifiedBy>SRUTHIN S</cp:lastModifiedBy>
  <cp:revision>1</cp:revision>
  <dcterms:created xsi:type="dcterms:W3CDTF">2023-10-21T02:53:00Z</dcterms:created>
  <dcterms:modified xsi:type="dcterms:W3CDTF">2023-10-21T02:54:00Z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42ae6db1-203d-473b-9f08-23b8221bffe8</vt:lpwstr>
  </property>
</Properties>
</file>