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306" w:rsidRDefault="00E50779" w:rsidP="00E50779">
      <w:pPr>
        <w:jc w:val="center"/>
        <w:rPr>
          <w:rFonts w:ascii="Times New Roman" w:hAnsi="Times New Roman" w:cs="Times New Roman"/>
          <w:b/>
          <w:sz w:val="28"/>
          <w:szCs w:val="36"/>
          <w:u w:val="single"/>
        </w:rPr>
      </w:pPr>
      <w:r w:rsidRPr="00E50779">
        <w:rPr>
          <w:rFonts w:ascii="Times New Roman" w:hAnsi="Times New Roman" w:cs="Times New Roman"/>
          <w:b/>
          <w:sz w:val="28"/>
          <w:szCs w:val="36"/>
          <w:u w:val="single"/>
        </w:rPr>
        <w:t>SCREEN SHOTS</w:t>
      </w:r>
    </w:p>
    <w:p w:rsidR="00E50779" w:rsidRPr="00E50779" w:rsidRDefault="00E50779" w:rsidP="00E50779">
      <w:pPr>
        <w:jc w:val="center"/>
        <w:rPr>
          <w:rFonts w:ascii="Times New Roman" w:hAnsi="Times New Roman" w:cs="Times New Roman"/>
          <w:b/>
          <w:sz w:val="28"/>
          <w:szCs w:val="36"/>
          <w:u w:val="single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3004844"/>
            <wp:effectExtent l="19050" t="0" r="0" b="0"/>
            <wp:docPr id="1" name="Picture 1" descr="C:\Users\jpinf\Desktop\document\A Comparative Study on Fake Job Post Prediction\screen shot\Screenshot 2021-10-05 at 15-39-28 Fake job p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pinf\Desktop\document\A Comparative Study on Fake Job Post Prediction\screen shot\Screenshot 2021-10-05 at 15-39-28 Fake job pos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4075486"/>
            <wp:effectExtent l="19050" t="0" r="0" b="0"/>
            <wp:docPr id="2" name="Picture 2" descr="C:\Users\jpinf\Desktop\document\A Comparative Study on Fake Job Post Prediction\screen shot\Screenshot 2021-10-05 at 15-39-34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pinf\Desktop\document\A Comparative Study on Fake Job Post Prediction\screen shot\Screenshot 2021-10-05 at 15-39-34 Logi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5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4075486"/>
            <wp:effectExtent l="19050" t="0" r="0" b="0"/>
            <wp:docPr id="3" name="Picture 3" descr="C:\Users\jpinf\Desktop\document\A Comparative Study on Fake Job Post Prediction\screen shot\Screenshot 2021-10-05 at 15-39-41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pinf\Desktop\document\A Comparative Study on Fake Job Post Prediction\screen shot\Screenshot 2021-10-05 at 15-39-41 Logi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5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3784694"/>
            <wp:effectExtent l="19050" t="0" r="0" b="0"/>
            <wp:docPr id="4" name="Picture 4" descr="C:\Users\jpinf\Desktop\document\A Comparative Study on Fake Job Post Prediction\screen shot\Screenshot 2021-10-05 at 15-40-02 up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pinf\Desktop\document\A Comparative Study on Fake Job Post Prediction\screen shot\Screenshot 2021-10-05 at 15-40-02 uploa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4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2709647"/>
            <wp:effectExtent l="19050" t="0" r="0" b="0"/>
            <wp:docPr id="5" name="Picture 5" descr="C:\Users\jpinf\Desktop\document\A Comparative Study on Fake Job Post Prediction\screen shot\Screenshot 2021-10-05 at 15-40-16 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pinf\Desktop\document\A Comparative Study on Fake Job Post Prediction\screen shot\Screenshot 2021-10-05 at 15-40-16 previe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2709647"/>
            <wp:effectExtent l="19050" t="0" r="0" b="0"/>
            <wp:docPr id="6" name="Picture 6" descr="C:\Users\jpinf\Desktop\document\A Comparative Study on Fake Job Post Prediction\screen shot\Screenshot 2021-10-05 at 15-40-30 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pinf\Desktop\document\A Comparative Study on Fake Job Post Prediction\screen shot\Screenshot 2021-10-05 at 15-40-30 previe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2709647"/>
            <wp:effectExtent l="19050" t="0" r="0" b="0"/>
            <wp:docPr id="7" name="Picture 7" descr="C:\Users\jpinf\Desktop\document\A Comparative Study on Fake Job Post Prediction\screen shot\Screenshot 2021-10-05 at 15-40-44 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pinf\Desktop\document\A Comparative Study on Fake Job Post Prediction\screen shot\Screenshot 2021-10-05 at 15-40-44 previe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5802610"/>
            <wp:effectExtent l="19050" t="0" r="0" b="0"/>
            <wp:docPr id="8" name="Picture 8" descr="C:\Users\jpinf\Desktop\document\A Comparative Study on Fake Job Post Prediction\screen shot\Screenshot 2021-10-05 at 15-40-54 fake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pinf\Desktop\document\A Comparative Study on Fake Job Post Prediction\screen shot\Screenshot 2021-10-05 at 15-40-54 fake_predic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5802610"/>
            <wp:effectExtent l="19050" t="0" r="0" b="0"/>
            <wp:docPr id="9" name="Picture 9" descr="C:\Users\jpinf\Desktop\document\A Comparative Study on Fake Job Post Prediction\screen shot\Screenshot 2021-10-05 at 15-42-12 fake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pinf\Desktop\document\A Comparative Study on Fake Job Post Prediction\screen shot\Screenshot 2021-10-05 at 15-42-12 fake_predict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6014095"/>
            <wp:effectExtent l="19050" t="0" r="0" b="0"/>
            <wp:docPr id="10" name="Picture 10" descr="C:\Users\jpinf\Desktop\document\A Comparative Study on Fake Job Post Prediction\screen shot\Screenshot 2021-10-05 at 15-42-19 fake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pinf\Desktop\document\A Comparative Study on Fake Job Post Prediction\screen shot\Screenshot 2021-10-05 at 15-42-19 fake_predic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4864147"/>
            <wp:effectExtent l="19050" t="0" r="0" b="0"/>
            <wp:docPr id="11" name="Picture 11" descr="C:\Users\jpinf\Desktop\document\A Comparative Study on Fake Job Post Prediction\screen shot\Screenshot 2021-10-05 at 15-42-27 Text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pinf\Desktop\document\A Comparative Study on Fake Job Post Prediction\screen shot\Screenshot 2021-10-05 at 15-42-27 Text_predictio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5802610"/>
            <wp:effectExtent l="19050" t="0" r="0" b="0"/>
            <wp:docPr id="12" name="Picture 12" descr="C:\Users\jpinf\Desktop\document\A Comparative Study on Fake Job Post Prediction\screen shot\Screenshot 2021-10-05 at 15-44-09 fake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pinf\Desktop\document\A Comparative Study on Fake Job Post Prediction\screen shot\Screenshot 2021-10-05 at 15-44-09 fake_predic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6014095"/>
            <wp:effectExtent l="19050" t="0" r="0" b="0"/>
            <wp:docPr id="13" name="Picture 13" descr="C:\Users\jpinf\Desktop\document\A Comparative Study on Fake Job Post Prediction\screen shot\Screenshot 2021-10-05 at 15-44-18 fake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pinf\Desktop\document\A Comparative Study on Fake Job Post Prediction\screen shot\Screenshot 2021-10-05 at 15-44-18 fake_predictio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4864147"/>
            <wp:effectExtent l="19050" t="0" r="0" b="0"/>
            <wp:docPr id="14" name="Picture 14" descr="C:\Users\jpinf\Desktop\document\A Comparative Study on Fake Job Post Prediction\screen shot\Screenshot 2021-10-05 at 15-44-24 Text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pinf\Desktop\document\A Comparative Study on Fake Job Post Prediction\screen shot\Screenshot 2021-10-05 at 15-44-24 Text_predictio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4864147"/>
            <wp:effectExtent l="19050" t="0" r="0" b="0"/>
            <wp:docPr id="15" name="Picture 15" descr="C:\Users\jpinf\Desktop\document\A Comparative Study on Fake Job Post Prediction\screen shot\Screenshot 2021-10-05 at 15-44-55 Text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pinf\Desktop\document\A Comparative Study on Fake Job Post Prediction\screen shot\Screenshot 2021-10-05 at 15-44-55 Text_predict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5075632"/>
            <wp:effectExtent l="19050" t="0" r="0" b="0"/>
            <wp:docPr id="16" name="Picture 16" descr="C:\Users\jpinf\Desktop\document\A Comparative Study on Fake Job Post Prediction\screen shot\Screenshot 2021-10-05 at 15-45-02 Text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pinf\Desktop\document\A Comparative Study on Fake Job Post Prediction\screen shot\Screenshot 2021-10-05 at 15-45-02 Text_predictio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4864147"/>
            <wp:effectExtent l="19050" t="0" r="0" b="0"/>
            <wp:docPr id="17" name="Picture 17" descr="C:\Users\jpinf\Desktop\document\A Comparative Study on Fake Job Post Prediction\screen shot\Screenshot 2021-10-05 at 15-45-29 Text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pinf\Desktop\document\A Comparative Study on Fake Job Post Prediction\screen shot\Screenshot 2021-10-05 at 15-45-29 Text_predictio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5075632"/>
            <wp:effectExtent l="19050" t="0" r="0" b="0"/>
            <wp:docPr id="18" name="Picture 18" descr="C:\Users\jpinf\Desktop\document\A Comparative Study on Fake Job Post Prediction\screen shot\Screenshot 2021-10-05 at 15-45-34 Text_predi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pinf\Desktop\document\A Comparative Study on Fake Job Post Prediction\screen shot\Screenshot 2021-10-05 at 15-45-34 Text_predictio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5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drawing>
          <wp:inline distT="0" distB="0" distL="0" distR="0">
            <wp:extent cx="5943600" cy="6393005"/>
            <wp:effectExtent l="19050" t="0" r="0" b="0"/>
            <wp:docPr id="19" name="Picture 19" descr="C:\Users\jpinf\Desktop\document\A Comparative Study on Fake Job Post Prediction\screen shot\Screenshot 2021-10-05 at 15-45-40 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pinf\Desktop\document\A Comparative Study on Fake Job Post Prediction\screen shot\Screenshot 2021-10-05 at 15-45-40 chart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3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6143C8" w:rsidRDefault="006143C8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sectPr w:rsidR="006143C8" w:rsidSect="000933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143C8"/>
    <w:rsid w:val="00093306"/>
    <w:rsid w:val="004834BB"/>
    <w:rsid w:val="006143C8"/>
    <w:rsid w:val="00E5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33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7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jpinfotechprojects@gmail.com</dc:creator>
  <cp:lastModifiedBy>JP1</cp:lastModifiedBy>
  <cp:revision>3</cp:revision>
  <dcterms:created xsi:type="dcterms:W3CDTF">2021-10-06T06:10:00Z</dcterms:created>
  <dcterms:modified xsi:type="dcterms:W3CDTF">2022-01-01T15:51:00Z</dcterms:modified>
</cp:coreProperties>
</file>