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1E13A" w14:textId="77777777" w:rsidR="006215C8" w:rsidRDefault="00BB0AAB">
      <w:pPr>
        <w:spacing w:line="235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9em5yhbyi1tc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SRI CHANDRASEKHARENDRA SARASWATHI VISWA MAHAVIDYALAYA</w:t>
      </w:r>
    </w:p>
    <w:p w14:paraId="70AA5D30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5E2A9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z w:val="21"/>
          <w:szCs w:val="21"/>
        </w:rPr>
        <w:t>UNIVERSITY ESTABLISHED</w:t>
      </w:r>
      <w:r>
        <w:rPr>
          <w:rFonts w:ascii="Arial" w:eastAsia="Arial" w:hAnsi="Arial" w:cs="Arial"/>
          <w:b/>
          <w:sz w:val="24"/>
          <w:szCs w:val="24"/>
        </w:rPr>
        <w:t xml:space="preserve"> under section 3 of UGC Act 1956)</w:t>
      </w:r>
    </w:p>
    <w:p w14:paraId="0C9560B6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ENATHUR,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3"/>
          <w:szCs w:val="23"/>
        </w:rPr>
        <w:t>KANCHIPURAM – 631 561</w:t>
      </w:r>
    </w:p>
    <w:p w14:paraId="59ABEE7F" w14:textId="77777777" w:rsidR="006215C8" w:rsidRDefault="006215C8"/>
    <w:p w14:paraId="33E969CF" w14:textId="77777777" w:rsidR="006215C8" w:rsidRDefault="006215C8"/>
    <w:p w14:paraId="1C8D04B7" w14:textId="77777777" w:rsidR="006215C8" w:rsidRDefault="006215C8"/>
    <w:p w14:paraId="68FAA423" w14:textId="77777777" w:rsidR="006215C8" w:rsidRDefault="006215C8"/>
    <w:p w14:paraId="7277D3BD" w14:textId="77777777" w:rsidR="006215C8" w:rsidRDefault="006215C8"/>
    <w:p w14:paraId="7A02F19E" w14:textId="77777777" w:rsidR="006215C8" w:rsidRDefault="006215C8"/>
    <w:p w14:paraId="5DFC3342" w14:textId="77777777" w:rsidR="006215C8" w:rsidRDefault="006215C8"/>
    <w:p w14:paraId="2F47445E" w14:textId="77777777" w:rsidR="006215C8" w:rsidRDefault="00BB0AAB">
      <w:pPr>
        <w:jc w:val="center"/>
      </w:pPr>
      <w:r>
        <w:rPr>
          <w:noProof/>
          <w:lang w:val="en-US"/>
        </w:rPr>
        <w:drawing>
          <wp:inline distT="0" distB="0" distL="0" distR="0" wp14:anchorId="2BCBC684" wp14:editId="438B7917">
            <wp:extent cx="1517167" cy="151716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6985F" w14:textId="77777777" w:rsidR="006215C8" w:rsidRDefault="006215C8">
      <w:pPr>
        <w:jc w:val="center"/>
      </w:pPr>
    </w:p>
    <w:p w14:paraId="69E066A0" w14:textId="77777777" w:rsidR="006215C8" w:rsidRDefault="006215C8">
      <w:pPr>
        <w:jc w:val="center"/>
      </w:pPr>
    </w:p>
    <w:p w14:paraId="60CDFA77" w14:textId="77777777" w:rsidR="006215C8" w:rsidRDefault="006215C8">
      <w:pPr>
        <w:jc w:val="center"/>
      </w:pPr>
    </w:p>
    <w:p w14:paraId="590E881D" w14:textId="77777777" w:rsidR="006215C8" w:rsidRDefault="006215C8">
      <w:pPr>
        <w:jc w:val="center"/>
      </w:pPr>
    </w:p>
    <w:p w14:paraId="1D88950F" w14:textId="77777777" w:rsidR="006215C8" w:rsidRDefault="006215C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CB0FBB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PROBLEM SOLVING TECHNIQUES IN C</w:t>
      </w:r>
    </w:p>
    <w:p w14:paraId="58274403" w14:textId="77777777" w:rsidR="006215C8" w:rsidRDefault="006215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0113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LABORATORY RECORD</w:t>
      </w:r>
    </w:p>
    <w:p w14:paraId="585B3BDF" w14:textId="77777777" w:rsidR="006215C8" w:rsidRDefault="006215C8">
      <w:pPr>
        <w:jc w:val="center"/>
      </w:pPr>
    </w:p>
    <w:p w14:paraId="3F14D186" w14:textId="77777777" w:rsidR="006215C8" w:rsidRDefault="006215C8">
      <w:pPr>
        <w:jc w:val="center"/>
      </w:pPr>
    </w:p>
    <w:p w14:paraId="1CB6D0A8" w14:textId="77777777" w:rsidR="006215C8" w:rsidRDefault="006215C8">
      <w:pPr>
        <w:jc w:val="center"/>
      </w:pPr>
    </w:p>
    <w:p w14:paraId="2C6F81BE" w14:textId="77777777" w:rsidR="006215C8" w:rsidRDefault="006215C8">
      <w:pPr>
        <w:jc w:val="center"/>
      </w:pPr>
    </w:p>
    <w:p w14:paraId="4CD11F27" w14:textId="77777777" w:rsidR="006215C8" w:rsidRDefault="006215C8">
      <w:pPr>
        <w:jc w:val="center"/>
      </w:pPr>
    </w:p>
    <w:p w14:paraId="0DA4FFCD" w14:textId="77777777" w:rsidR="006215C8" w:rsidRDefault="006215C8">
      <w:pPr>
        <w:jc w:val="center"/>
      </w:pPr>
    </w:p>
    <w:p w14:paraId="0DF60CC7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P. </w:t>
      </w:r>
      <w:proofErr w:type="spellStart"/>
      <w:r>
        <w:rPr>
          <w:rFonts w:ascii="Arial" w:eastAsia="Arial" w:hAnsi="Arial" w:cs="Arial"/>
          <w:sz w:val="28"/>
          <w:szCs w:val="28"/>
        </w:rPr>
        <w:t>Sruthi</w:t>
      </w:r>
      <w:proofErr w:type="spellEnd"/>
    </w:p>
    <w:p w14:paraId="3354F5B3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5D62B1D6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Reg. No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>112534050</w:t>
      </w:r>
    </w:p>
    <w:p w14:paraId="2E4D4878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5E1E262" w14:textId="473D2AEA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Class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I Year BCA </w:t>
      </w:r>
      <w:proofErr w:type="gramStart"/>
      <w:r w:rsidR="009B2BCF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‘</w:t>
      </w:r>
      <w:proofErr w:type="gramEnd"/>
      <w:r>
        <w:rPr>
          <w:rFonts w:ascii="Arial" w:eastAsia="Arial" w:hAnsi="Arial" w:cs="Arial"/>
          <w:sz w:val="28"/>
          <w:szCs w:val="28"/>
        </w:rPr>
        <w:t>A’</w:t>
      </w:r>
    </w:p>
    <w:p w14:paraId="25B6ABAF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BE5297F" w14:textId="00418E70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Subject  </w:t>
      </w:r>
      <w:r>
        <w:rPr>
          <w:rFonts w:ascii="Arial" w:eastAsia="Arial" w:hAnsi="Arial" w:cs="Arial"/>
          <w:b/>
          <w:sz w:val="28"/>
          <w:szCs w:val="28"/>
        </w:rPr>
        <w:tab/>
      </w:r>
      <w:proofErr w:type="gramEnd"/>
      <w:r w:rsidR="009B2BCF"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A628F0">
        <w:rPr>
          <w:rFonts w:ascii="Arial" w:eastAsia="Arial" w:hAnsi="Arial" w:cs="Arial"/>
          <w:sz w:val="28"/>
          <w:szCs w:val="28"/>
        </w:rPr>
        <w:t xml:space="preserve">   </w:t>
      </w:r>
      <w:r w:rsidR="003E2D46">
        <w:rPr>
          <w:rFonts w:ascii="Arial" w:eastAsia="Arial" w:hAnsi="Arial" w:cs="Arial"/>
          <w:sz w:val="28"/>
          <w:szCs w:val="28"/>
        </w:rPr>
        <w:t xml:space="preserve">SEC101- </w:t>
      </w:r>
      <w:r>
        <w:rPr>
          <w:rFonts w:ascii="Arial" w:eastAsia="Arial" w:hAnsi="Arial" w:cs="Arial"/>
          <w:sz w:val="28"/>
          <w:szCs w:val="28"/>
        </w:rPr>
        <w:t>PST IN C LAB</w:t>
      </w:r>
    </w:p>
    <w:p w14:paraId="5175CD92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2F5C2B30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7DF19F69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397D6A38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1B60AF8D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673B7974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SRI CHANDRASEKHARENDRA SARASWATHI</w:t>
      </w:r>
    </w:p>
    <w:p w14:paraId="6FAF510C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</w:rPr>
      </w:pPr>
    </w:p>
    <w:p w14:paraId="33C52781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VISWA MAHAVIDYALAYA</w:t>
      </w:r>
    </w:p>
    <w:p w14:paraId="2D895A4E" w14:textId="77777777" w:rsidR="006215C8" w:rsidRDefault="00BB0AAB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(University Established under section 3 of UGC Act 1956</w:t>
      </w:r>
      <w:r>
        <w:rPr>
          <w:rFonts w:ascii="Arial" w:eastAsia="Arial" w:hAnsi="Arial" w:cs="Arial"/>
          <w:b/>
          <w:u w:val="single"/>
        </w:rPr>
        <w:t>)</w:t>
      </w:r>
    </w:p>
    <w:p w14:paraId="095A1F08" w14:textId="77777777" w:rsidR="006215C8" w:rsidRDefault="006215C8">
      <w:pPr>
        <w:jc w:val="center"/>
        <w:rPr>
          <w:rFonts w:ascii="Arial" w:eastAsia="Arial" w:hAnsi="Arial" w:cs="Arial"/>
          <w:b/>
          <w:u w:val="single"/>
        </w:rPr>
      </w:pPr>
    </w:p>
    <w:p w14:paraId="61652E53" w14:textId="77777777" w:rsidR="006215C8" w:rsidRDefault="006215C8">
      <w:pPr>
        <w:rPr>
          <w:rFonts w:ascii="Arial" w:eastAsia="Arial" w:hAnsi="Arial" w:cs="Arial"/>
          <w:b/>
        </w:rPr>
      </w:pPr>
    </w:p>
    <w:p w14:paraId="01AF1DBE" w14:textId="77777777" w:rsidR="006215C8" w:rsidRDefault="00BB0AA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 wp14:anchorId="58B1379A" wp14:editId="21AEFD64">
            <wp:extent cx="1517167" cy="151716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B19B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52EE47E6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1A492311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02D2F4DB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2083971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BONAFIDE CERTIFICATE</w:t>
      </w:r>
    </w:p>
    <w:p w14:paraId="4090939F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057C1701" w14:textId="77777777" w:rsidR="006215C8" w:rsidRDefault="006215C8">
      <w:pPr>
        <w:spacing w:line="226" w:lineRule="auto"/>
        <w:rPr>
          <w:rFonts w:ascii="Times New Roman" w:eastAsia="Times New Roman" w:hAnsi="Times New Roman" w:cs="Times New Roman"/>
        </w:rPr>
      </w:pPr>
    </w:p>
    <w:p w14:paraId="048B257C" w14:textId="07EB21F8" w:rsidR="006215C8" w:rsidRDefault="00BB0AAB">
      <w:pPr>
        <w:spacing w:line="47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This is to Certify that this is the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bonafide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record of work done by</w:t>
      </w:r>
      <w:r w:rsidR="009B2BC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Ms. P.SRUTHI</w:t>
      </w:r>
      <w:r>
        <w:rPr>
          <w:rFonts w:ascii="Arial" w:eastAsia="Arial" w:hAnsi="Arial" w:cs="Arial"/>
          <w:b/>
          <w:sz w:val="24"/>
          <w:szCs w:val="24"/>
        </w:rPr>
        <w:t xml:space="preserve"> with </w:t>
      </w:r>
      <w:hyperlink r:id="rId8">
        <w:proofErr w:type="spellStart"/>
        <w:r>
          <w:rPr>
            <w:rFonts w:ascii="Arial" w:eastAsia="Arial" w:hAnsi="Arial" w:cs="Arial"/>
            <w:b/>
            <w:sz w:val="24"/>
            <w:szCs w:val="24"/>
          </w:rPr>
          <w:t>Reg.No</w:t>
        </w:r>
        <w:proofErr w:type="spellEnd"/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112534050 </w:t>
      </w:r>
      <w:r>
        <w:rPr>
          <w:rFonts w:ascii="Arial" w:eastAsia="Arial" w:hAnsi="Arial" w:cs="Arial"/>
          <w:b/>
          <w:sz w:val="24"/>
          <w:szCs w:val="24"/>
        </w:rPr>
        <w:t xml:space="preserve">of I Year Bachelor of Computer Applications in the </w:t>
      </w:r>
      <w:r>
        <w:rPr>
          <w:rFonts w:ascii="Arial" w:eastAsia="Arial" w:hAnsi="Arial" w:cs="Arial"/>
          <w:b/>
          <w:sz w:val="24"/>
          <w:szCs w:val="24"/>
          <w:u w:val="single"/>
        </w:rPr>
        <w:t>Problem Solving Techniques in C</w:t>
      </w:r>
      <w:r>
        <w:rPr>
          <w:rFonts w:ascii="Arial" w:eastAsia="Arial" w:hAnsi="Arial" w:cs="Arial"/>
          <w:b/>
          <w:sz w:val="24"/>
          <w:szCs w:val="24"/>
        </w:rPr>
        <w:t xml:space="preserve"> Lab during the year </w:t>
      </w:r>
      <w:r>
        <w:rPr>
          <w:rFonts w:ascii="Arial" w:eastAsia="Arial" w:hAnsi="Arial" w:cs="Arial"/>
          <w:b/>
          <w:sz w:val="24"/>
          <w:szCs w:val="24"/>
          <w:u w:val="single"/>
        </w:rPr>
        <w:t>2025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6929A849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E29F918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2B46023C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37D07CA8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544B1019" w14:textId="77777777" w:rsidR="006215C8" w:rsidRDefault="00BB0AAB">
      <w:pPr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2"/>
          <w:szCs w:val="22"/>
        </w:rPr>
        <w:t>Staff-in-charge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1"/>
          <w:szCs w:val="21"/>
        </w:rPr>
        <w:t>Head of the Department</w:t>
      </w:r>
    </w:p>
    <w:p w14:paraId="5EB56B78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8B302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83A7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64574F2D" w14:textId="77777777" w:rsidR="006215C8" w:rsidRDefault="006215C8">
      <w:pPr>
        <w:rPr>
          <w:rFonts w:ascii="Arial" w:eastAsia="Arial" w:hAnsi="Arial" w:cs="Arial"/>
          <w:b/>
          <w:sz w:val="24"/>
          <w:szCs w:val="24"/>
        </w:rPr>
      </w:pPr>
    </w:p>
    <w:p w14:paraId="048565CA" w14:textId="77777777" w:rsidR="006215C8" w:rsidRDefault="00BB0AA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Submitted for the Practical Examination held on ________________________</w:t>
      </w:r>
    </w:p>
    <w:p w14:paraId="0C9EB43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3F73DCBF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5AE86B85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171A8E2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068983B" w14:textId="77777777" w:rsidR="006215C8" w:rsidRDefault="00BB0AAB">
      <w:pPr>
        <w:tabs>
          <w:tab w:val="left" w:pos="646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Internal Examiner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>External Examiner.</w:t>
      </w:r>
    </w:p>
    <w:p w14:paraId="67A4D6C3" w14:textId="77777777" w:rsidR="006215C8" w:rsidRDefault="006215C8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</w:p>
    <w:p w14:paraId="39CFF40C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79D237D6" w14:textId="77777777" w:rsidR="006215C8" w:rsidRDefault="00BB0AAB">
      <w:pPr>
        <w:tabs>
          <w:tab w:val="left" w:pos="3885"/>
          <w:tab w:val="center" w:pos="4736"/>
        </w:tabs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INDEX</w:t>
      </w:r>
    </w:p>
    <w:p w14:paraId="10B517E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701"/>
        <w:gridCol w:w="4253"/>
        <w:gridCol w:w="1228"/>
        <w:gridCol w:w="1559"/>
      </w:tblGrid>
      <w:tr w:rsidR="006215C8" w14:paraId="74018513" w14:textId="77777777" w:rsidTr="00CB3606">
        <w:tc>
          <w:tcPr>
            <w:tcW w:w="817" w:type="dxa"/>
          </w:tcPr>
          <w:p w14:paraId="0E621EC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01" w:type="dxa"/>
          </w:tcPr>
          <w:p w14:paraId="6543A4C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6F15B3D2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</w:t>
            </w:r>
          </w:p>
        </w:tc>
        <w:tc>
          <w:tcPr>
            <w:tcW w:w="1228" w:type="dxa"/>
          </w:tcPr>
          <w:p w14:paraId="2EA06258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14:paraId="59E9A8E7" w14:textId="77777777" w:rsidR="006215C8" w:rsidRDefault="00BB0AA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SIGNATURE</w:t>
            </w:r>
          </w:p>
        </w:tc>
      </w:tr>
      <w:tr w:rsidR="006215C8" w:rsidRPr="003E2D46" w14:paraId="5C3E94BA" w14:textId="77777777" w:rsidTr="00CB3606">
        <w:trPr>
          <w:trHeight w:val="591"/>
        </w:trPr>
        <w:tc>
          <w:tcPr>
            <w:tcW w:w="817" w:type="dxa"/>
          </w:tcPr>
          <w:p w14:paraId="795B1D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bookmarkStart w:id="1" w:name="celsiustofahrenheit" w:colFirst="2" w:colLast="2"/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799748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24 Jul 2025</w:t>
            </w:r>
          </w:p>
        </w:tc>
        <w:tc>
          <w:tcPr>
            <w:tcW w:w="4253" w:type="dxa"/>
          </w:tcPr>
          <w:p w14:paraId="151768B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1228" w:type="dxa"/>
          </w:tcPr>
          <w:p w14:paraId="3E19AF0B" w14:textId="540E0415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5CFC0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B91F027" w14:textId="77777777" w:rsidTr="00CB3606">
        <w:trPr>
          <w:trHeight w:val="610"/>
        </w:trPr>
        <w:tc>
          <w:tcPr>
            <w:tcW w:w="817" w:type="dxa"/>
          </w:tcPr>
          <w:p w14:paraId="67DC964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47E4BE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31 Jul 2025</w:t>
            </w:r>
          </w:p>
        </w:tc>
        <w:tc>
          <w:tcPr>
            <w:tcW w:w="4253" w:type="dxa"/>
          </w:tcPr>
          <w:p w14:paraId="4C31DD0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1228" w:type="dxa"/>
          </w:tcPr>
          <w:p w14:paraId="2FF8B9F8" w14:textId="38BF7C29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4033EE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bookmarkEnd w:id="1"/>
      <w:tr w:rsidR="006215C8" w:rsidRPr="003E2D46" w14:paraId="20F829AD" w14:textId="77777777" w:rsidTr="00CB3606">
        <w:trPr>
          <w:trHeight w:val="792"/>
        </w:trPr>
        <w:tc>
          <w:tcPr>
            <w:tcW w:w="817" w:type="dxa"/>
          </w:tcPr>
          <w:p w14:paraId="68B6CAED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793E03B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 Aug 2025</w:t>
            </w:r>
          </w:p>
        </w:tc>
        <w:tc>
          <w:tcPr>
            <w:tcW w:w="4253" w:type="dxa"/>
          </w:tcPr>
          <w:p w14:paraId="0F0E142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Square and Cube of Numbers</w:t>
            </w:r>
          </w:p>
        </w:tc>
        <w:tc>
          <w:tcPr>
            <w:tcW w:w="1228" w:type="dxa"/>
          </w:tcPr>
          <w:p w14:paraId="2A26B73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4E82A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D60ADEB" w14:textId="77777777" w:rsidTr="00CB3606">
        <w:trPr>
          <w:trHeight w:val="690"/>
        </w:trPr>
        <w:tc>
          <w:tcPr>
            <w:tcW w:w="817" w:type="dxa"/>
          </w:tcPr>
          <w:p w14:paraId="6B638ADE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4D34941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14 Aug 2025</w:t>
            </w:r>
          </w:p>
        </w:tc>
        <w:tc>
          <w:tcPr>
            <w:tcW w:w="4253" w:type="dxa"/>
          </w:tcPr>
          <w:p w14:paraId="18AE1DF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Odd Numbers</w:t>
            </w:r>
          </w:p>
        </w:tc>
        <w:tc>
          <w:tcPr>
            <w:tcW w:w="1228" w:type="dxa"/>
          </w:tcPr>
          <w:p w14:paraId="6ABFDD3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96CDC4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24E7C0" w14:textId="77777777" w:rsidTr="00CB3606">
        <w:trPr>
          <w:trHeight w:val="669"/>
        </w:trPr>
        <w:tc>
          <w:tcPr>
            <w:tcW w:w="817" w:type="dxa"/>
          </w:tcPr>
          <w:p w14:paraId="00FD08C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646B69A" w14:textId="774980D1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21 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Aug 2025</w:t>
            </w:r>
          </w:p>
        </w:tc>
        <w:tc>
          <w:tcPr>
            <w:tcW w:w="4253" w:type="dxa"/>
          </w:tcPr>
          <w:p w14:paraId="61D7F288" w14:textId="77777777" w:rsidR="006215C8" w:rsidRPr="003E2D46" w:rsidRDefault="009D4C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bookmark=id.oiq9q7oy78gl"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Generate Grade</w:t>
              </w:r>
            </w:hyperlink>
          </w:p>
        </w:tc>
        <w:tc>
          <w:tcPr>
            <w:tcW w:w="1228" w:type="dxa"/>
          </w:tcPr>
          <w:p w14:paraId="348046C6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27DBB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1A492341" w14:textId="77777777" w:rsidTr="00CB3606">
        <w:trPr>
          <w:trHeight w:val="619"/>
        </w:trPr>
        <w:tc>
          <w:tcPr>
            <w:tcW w:w="817" w:type="dxa"/>
          </w:tcPr>
          <w:p w14:paraId="5EDB9CA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2A15555D" w14:textId="179331CE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28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Aug 2025</w:t>
            </w:r>
          </w:p>
        </w:tc>
        <w:tc>
          <w:tcPr>
            <w:tcW w:w="4253" w:type="dxa"/>
          </w:tcPr>
          <w:p w14:paraId="0F788816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Genearate</w:t>
            </w:r>
            <w:proofErr w:type="spellEnd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Tower</w:t>
            </w:r>
          </w:p>
        </w:tc>
        <w:tc>
          <w:tcPr>
            <w:tcW w:w="1228" w:type="dxa"/>
          </w:tcPr>
          <w:p w14:paraId="1E09696B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1DF4E7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1088E1" w14:textId="77777777" w:rsidTr="00CB3606">
        <w:trPr>
          <w:trHeight w:val="677"/>
        </w:trPr>
        <w:tc>
          <w:tcPr>
            <w:tcW w:w="817" w:type="dxa"/>
          </w:tcPr>
          <w:p w14:paraId="02DA263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05F8EF44" w14:textId="25FD1F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 Sep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9FFAAAB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Palindrome or Not</w:t>
            </w:r>
          </w:p>
        </w:tc>
        <w:tc>
          <w:tcPr>
            <w:tcW w:w="1228" w:type="dxa"/>
          </w:tcPr>
          <w:p w14:paraId="20433DFA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AD5E89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B397441" w14:textId="77777777" w:rsidTr="00CB3606">
        <w:trPr>
          <w:trHeight w:val="600"/>
        </w:trPr>
        <w:tc>
          <w:tcPr>
            <w:tcW w:w="817" w:type="dxa"/>
          </w:tcPr>
          <w:p w14:paraId="51601B2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EFE3A92" w14:textId="78682A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2A19F4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1228" w:type="dxa"/>
          </w:tcPr>
          <w:p w14:paraId="40D7805F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91C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EDA147B" w14:textId="77777777" w:rsidTr="00CB3606">
        <w:trPr>
          <w:trHeight w:val="648"/>
        </w:trPr>
        <w:tc>
          <w:tcPr>
            <w:tcW w:w="817" w:type="dxa"/>
          </w:tcPr>
          <w:p w14:paraId="662DD03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06995EFE" w14:textId="6DD896D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44DDF2A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1228" w:type="dxa"/>
          </w:tcPr>
          <w:p w14:paraId="11B34D0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F0D9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57AF8426" w14:textId="77777777" w:rsidTr="00CB3606">
        <w:trPr>
          <w:trHeight w:val="710"/>
        </w:trPr>
        <w:tc>
          <w:tcPr>
            <w:tcW w:w="817" w:type="dxa"/>
          </w:tcPr>
          <w:p w14:paraId="4F50815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5E7F759F" w14:textId="3EC7975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5AD02E6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1228" w:type="dxa"/>
          </w:tcPr>
          <w:p w14:paraId="7F8FFC0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C3981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A24A0C0" w14:textId="77777777" w:rsidTr="00CB3606">
        <w:trPr>
          <w:trHeight w:val="744"/>
        </w:trPr>
        <w:tc>
          <w:tcPr>
            <w:tcW w:w="817" w:type="dxa"/>
          </w:tcPr>
          <w:p w14:paraId="036D8A1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C563CA4" w14:textId="44312E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361153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1228" w:type="dxa"/>
          </w:tcPr>
          <w:p w14:paraId="2E782E02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89D7B2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0E61F015" w14:textId="77777777" w:rsidTr="00CB3606">
        <w:trPr>
          <w:trHeight w:val="792"/>
        </w:trPr>
        <w:tc>
          <w:tcPr>
            <w:tcW w:w="817" w:type="dxa"/>
          </w:tcPr>
          <w:p w14:paraId="1A37E4D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6D527540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0F69091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Using Structures</w:t>
            </w:r>
          </w:p>
        </w:tc>
        <w:tc>
          <w:tcPr>
            <w:tcW w:w="1228" w:type="dxa"/>
          </w:tcPr>
          <w:p w14:paraId="4B8EA67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95581C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2934073C" w14:textId="77777777" w:rsidTr="00CB3606">
        <w:trPr>
          <w:trHeight w:val="981"/>
        </w:trPr>
        <w:tc>
          <w:tcPr>
            <w:tcW w:w="817" w:type="dxa"/>
          </w:tcPr>
          <w:p w14:paraId="5E441B2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75D2E34F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366751B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1228" w:type="dxa"/>
          </w:tcPr>
          <w:p w14:paraId="34B70225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DA1A6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</w:tbl>
    <w:p w14:paraId="4C066196" w14:textId="77777777" w:rsidR="006215C8" w:rsidRPr="003E2D46" w:rsidRDefault="00BB0AAB">
      <w:pPr>
        <w:spacing w:line="276" w:lineRule="auto"/>
        <w:ind w:firstLine="446"/>
        <w:rPr>
          <w:rFonts w:ascii="Times New Roman" w:eastAsia="Arial" w:hAnsi="Times New Roman" w:cs="Times New Roman"/>
          <w:b/>
          <w:sz w:val="28"/>
          <w:szCs w:val="28"/>
        </w:rPr>
      </w:pPr>
      <w:r w:rsidRPr="003E2D4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0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6215C8" w14:paraId="544EA3C1" w14:textId="77777777">
        <w:trPr>
          <w:trHeight w:val="416"/>
        </w:trPr>
        <w:tc>
          <w:tcPr>
            <w:tcW w:w="2376" w:type="dxa"/>
          </w:tcPr>
          <w:p w14:paraId="2BDA9AB3" w14:textId="316C5CA6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S.NO:</w:t>
            </w:r>
          </w:p>
        </w:tc>
        <w:tc>
          <w:tcPr>
            <w:tcW w:w="3686" w:type="dxa"/>
          </w:tcPr>
          <w:p w14:paraId="7C6D8B62" w14:textId="00976B52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12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2410" w:type="dxa"/>
          </w:tcPr>
          <w:p w14:paraId="11891DF3" w14:textId="2715E0E2" w:rsidR="006215C8" w:rsidRDefault="000B6B9A" w:rsidP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14:paraId="67ED10F5" w14:textId="77777777" w:rsidR="006215C8" w:rsidRDefault="006215C8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06BC9" w14:textId="2B97939F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1207281" w14:textId="660051D2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To write a C program that reads marks (from 0 to 100) and prints the                    corresponding grade using a 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>switch-case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statement based on this grading:</w:t>
      </w:r>
    </w:p>
    <w:p w14:paraId="34D59D6C" w14:textId="77777777" w:rsidR="006215C8" w:rsidRDefault="006215C8">
      <w:pPr>
        <w:spacing w:line="276" w:lineRule="auto"/>
        <w:ind w:firstLine="446"/>
      </w:pPr>
    </w:p>
    <w:p w14:paraId="02051AEB" w14:textId="77777777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8E66551" w14:textId="3516A15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1: start</w:t>
      </w:r>
    </w:p>
    <w:p w14:paraId="59C993E4" w14:textId="2FC3100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2: Declare a variable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store marks</w:t>
      </w:r>
    </w:p>
    <w:p w14:paraId="253B7CE7" w14:textId="1BADDEEB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3:  enter marks</w:t>
      </w:r>
    </w:p>
    <w:p w14:paraId="7633730C" w14:textId="11E9BFE9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4: Check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if  0</w:t>
      </w:r>
      <w:proofErr w:type="gramEnd"/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 xml:space="preserve">&lt;= marks &lt;=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8069E7">
        <w:rPr>
          <w:rFonts w:ascii="Times New Roman" w:eastAsia="Times New Roman" w:hAnsi="Times New Roman" w:cs="Times New Roman"/>
          <w:sz w:val="28"/>
          <w:szCs w:val="28"/>
        </w:rPr>
        <w:t xml:space="preserve"> continue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else go to step 8</w:t>
      </w:r>
    </w:p>
    <w:p w14:paraId="2ED177FD" w14:textId="25722D98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5: </w:t>
      </w:r>
      <w:r w:rsidR="00D7448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>range=marks/10</w:t>
      </w:r>
      <w:r w:rsidR="00530F0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FCA7" w14:textId="1A8B9B42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6: Use switch case to decide the grade:</w:t>
      </w:r>
    </w:p>
    <w:p w14:paraId="358D610B" w14:textId="05B8E971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80-100) grade= A</w:t>
      </w:r>
    </w:p>
    <w:p w14:paraId="0BD0BCB0" w14:textId="284D7AD7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60-79)  grade =B</w:t>
      </w:r>
    </w:p>
    <w:p w14:paraId="61E36FAC" w14:textId="6F730D95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50-59)  grade =C</w:t>
      </w:r>
    </w:p>
    <w:p w14:paraId="6D3FFB1D" w14:textId="75342258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40-49) grade =D</w:t>
      </w:r>
    </w:p>
    <w:p w14:paraId="4A917B60" w14:textId="493191DF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0-39)   grade=F</w:t>
      </w:r>
    </w:p>
    <w:p w14:paraId="36F5290D" w14:textId="60F7771C" w:rsidR="006215C8" w:rsidRPr="00B91454" w:rsidRDefault="00BB0AAB" w:rsidP="00B91454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91454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 w:rsidRPr="00B91454">
        <w:rPr>
          <w:rFonts w:ascii="Times New Roman" w:hAnsi="Times New Roman" w:cs="Times New Roman"/>
          <w:sz w:val="28"/>
          <w:szCs w:val="28"/>
        </w:rPr>
        <w:t>: Print the grade</w:t>
      </w:r>
      <w:r>
        <w:rPr>
          <w:sz w:val="28"/>
          <w:szCs w:val="28"/>
        </w:rPr>
        <w:t>.</w:t>
      </w:r>
    </w:p>
    <w:p w14:paraId="7634AC9D" w14:textId="6FD1587F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 w:rsidR="00BB0AAB">
        <w:rPr>
          <w:sz w:val="28"/>
          <w:szCs w:val="28"/>
        </w:rPr>
        <w:t xml:space="preserve">8: </w:t>
      </w:r>
      <w:r w:rsidR="00BB0AAB" w:rsidRPr="00262608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5DCEFB8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3FA27" w14:textId="0D0C5320" w:rsidR="006215C8" w:rsidRDefault="002B003D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FF0860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2AEE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CD7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3D51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3994B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B15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BD09C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EDC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DB63A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48A7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1B8D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C413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E5DD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26442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D1471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5EC12" w14:textId="29AF1A36" w:rsidR="00C32827" w:rsidRDefault="00C32827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EB541" w14:textId="6DC06696" w:rsidR="00C32827" w:rsidRDefault="00C32827" w:rsidP="00C32827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6DFFB0F" w14:textId="7CFCA0B2" w:rsidR="00852CFA" w:rsidRDefault="00C32827" w:rsidP="00AC6F3C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328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ADB74B" w14:textId="60F80C8A" w:rsidR="00852CFA" w:rsidRDefault="00852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05F26F" wp14:editId="2DBEFA33">
            <wp:extent cx="3973195" cy="8863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2DC573" w14:textId="77777777" w:rsidR="006215C8" w:rsidRDefault="006215C8" w:rsidP="00AC6F3C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8633E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241538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EDB10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BCB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3A6C145E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627C6" w14:textId="77777777" w:rsidR="006215C8" w:rsidRDefault="009D4C6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BB0AA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0740B7AA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2BB5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D67E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2566A1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1487A" w14:textId="3A1A1A84" w:rsidR="006215C8" w:rsidRDefault="0086783F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67815BE" wp14:editId="100507E0">
            <wp:extent cx="4739640" cy="157988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11" cy="1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52C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269B1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D9D7E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23BFBDB9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Thus the program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executed successfully with                verified output.</w:t>
      </w:r>
      <w:r>
        <w:br w:type="page"/>
      </w:r>
    </w:p>
    <w:p w14:paraId="0DDE189C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215C8" w14:paraId="453E3AF6" w14:textId="77777777">
        <w:tc>
          <w:tcPr>
            <w:tcW w:w="2376" w:type="dxa"/>
          </w:tcPr>
          <w:p w14:paraId="1C62C734" w14:textId="0B7A18ED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S.NO:</w:t>
            </w:r>
          </w:p>
        </w:tc>
        <w:tc>
          <w:tcPr>
            <w:tcW w:w="3786" w:type="dxa"/>
          </w:tcPr>
          <w:p w14:paraId="1480E804" w14:textId="26690816" w:rsidR="006215C8" w:rsidRDefault="00FC5E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GENERATE TOWER</w:t>
            </w:r>
          </w:p>
        </w:tc>
        <w:tc>
          <w:tcPr>
            <w:tcW w:w="3081" w:type="dxa"/>
          </w:tcPr>
          <w:p w14:paraId="305197ED" w14:textId="5A2734AB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</w:p>
        </w:tc>
      </w:tr>
    </w:tbl>
    <w:p w14:paraId="7F68BD5D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9C5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4DC3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A0011A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 C program that prints a right angled triangle pattern using a given   character and number of 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2D989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045E5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196360A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6A8DD" w14:textId="77777777" w:rsidR="0086783F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1: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27FE8" w14:textId="72297407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2: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declare variables:</w:t>
      </w:r>
    </w:p>
    <w:p w14:paraId="5FC19789" w14:textId="6761C7E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86783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3767AA">
        <w:rPr>
          <w:rFonts w:ascii="Times New Roman" w:eastAsia="Times New Roman" w:hAnsi="Times New Roman" w:cs="Times New Roman"/>
          <w:sz w:val="28"/>
          <w:szCs w:val="28"/>
        </w:rPr>
        <w:t>Limit (n), counters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="00376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F3BB6" w14:textId="6C0C5F69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3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enter a character to print</w:t>
      </w:r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>ch</w:t>
      </w:r>
      <w:r w:rsidR="004C6B9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End"/>
    </w:p>
    <w:p w14:paraId="2F027FE6" w14:textId="40BC788F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4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enter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a  li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mit</w:t>
      </w:r>
      <w:proofErr w:type="gramEnd"/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B3D124" w14:textId="6D153BF2" w:rsidR="00E6064D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5: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02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C50257">
        <w:rPr>
          <w:rFonts w:ascii="Times New Roman" w:eastAsia="Times New Roman" w:hAnsi="Times New Roman" w:cs="Times New Roman"/>
          <w:sz w:val="28"/>
          <w:szCs w:val="28"/>
        </w:rPr>
        <w:t>=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158AC" w14:textId="323C0041" w:rsidR="003767AA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6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j=1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75A0" w14:textId="7A7E2E8D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9B1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Pri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>nt character.</w:t>
      </w:r>
    </w:p>
    <w:p w14:paraId="25C67EA0" w14:textId="3EE573F3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="00E6064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0671FE48" w14:textId="35F85C5A" w:rsidR="006B155A" w:rsidRDefault="006B155A" w:rsidP="006B155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 9: </w:t>
      </w:r>
      <w:r>
        <w:rPr>
          <w:rFonts w:ascii="Times New Roman" w:eastAsia="Times New Roman" w:hAnsi="Times New Roman" w:cs="Times New Roman"/>
          <w:sz w:val="28"/>
          <w:szCs w:val="28"/>
        </w:rPr>
        <w:t>If j&lt;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step </w:t>
      </w:r>
      <w:r>
        <w:rPr>
          <w:rFonts w:ascii="Times New Roman" w:eastAsia="Times New Roman" w:hAnsi="Times New Roman" w:cs="Times New Roman"/>
          <w:sz w:val="28"/>
          <w:szCs w:val="28"/>
        </w:rPr>
        <w:t>7, else continue</w:t>
      </w:r>
    </w:p>
    <w:p w14:paraId="79E4F519" w14:textId="5D31F098" w:rsidR="00E6064D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1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0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6064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E6064D">
        <w:rPr>
          <w:rFonts w:ascii="Times New Roman" w:eastAsia="Times New Roman" w:hAnsi="Times New Roman" w:cs="Times New Roman"/>
          <w:sz w:val="28"/>
          <w:szCs w:val="28"/>
        </w:rPr>
        <w:t>++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7DA33" w14:textId="03CE135B" w:rsidR="006B155A" w:rsidRDefault="006B155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 11: print ‘\n’</w:t>
      </w:r>
    </w:p>
    <w:p w14:paraId="3276B0B0" w14:textId="6F779D79" w:rsidR="006B155A" w:rsidRDefault="006B155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Step 11: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&lt;n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step 6, else continue                          </w:t>
      </w:r>
    </w:p>
    <w:p w14:paraId="5E032EA2" w14:textId="7E0735C6" w:rsidR="00E6064D" w:rsidRP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proofErr w:type="gramStart"/>
      <w:r w:rsidR="00E6064D">
        <w:rPr>
          <w:rFonts w:ascii="Times New Roman" w:eastAsia="Times New Roman" w:hAnsi="Times New Roman" w:cs="Times New Roman"/>
          <w:sz w:val="28"/>
          <w:szCs w:val="28"/>
        </w:rPr>
        <w:t>12 :</w:t>
      </w:r>
      <w:proofErr w:type="gramEnd"/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64D" w:rsidRPr="00E6064D">
        <w:rPr>
          <w:rFonts w:ascii="Times New Roman" w:eastAsia="Times New Roman" w:hAnsi="Times New Roman" w:cs="Times New Roman"/>
          <w:sz w:val="28"/>
          <w:szCs w:val="28"/>
        </w:rPr>
        <w:t>stop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49192" w14:textId="77777777" w:rsidR="006215C8" w:rsidRPr="003767AA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178E4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7770E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F1EB6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1C8B6" w14:textId="32D50B8B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8A206" w14:textId="5BDC8171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EADE8" w14:textId="0C427FAA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86330" w14:textId="1E721EC0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27E66" w14:textId="2F87CFF2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135EF" w14:textId="48BEBC1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25C8D" w14:textId="04E56EC9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7B529" w14:textId="1E4DE32D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103CD" w14:textId="00CB89C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710A2F" w14:textId="5AA068B8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955E5" w14:textId="5CCE71F6" w:rsidR="00131683" w:rsidRDefault="0013168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6C660" w14:textId="66069795" w:rsidR="00131683" w:rsidRDefault="00CB360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F2278A" wp14:editId="70F0FB2C">
            <wp:extent cx="3829050" cy="839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68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374397E" w14:textId="77777777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049D3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</w:p>
    <w:p w14:paraId="33108FF0" w14:textId="3CE87C84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14:paraId="408C3EFD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14:paraId="5F5938E4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85984" w14:textId="77777777" w:rsidR="006215C8" w:rsidRDefault="009D4C6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3">
        <w:r w:rsidR="00BB0AA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https://github.com/sruthisruthi18112007/c-lab/blob/main/tower.c</w:t>
        </w:r>
      </w:hyperlink>
    </w:p>
    <w:p w14:paraId="78BF2339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72EBA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87A80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D04DA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0C323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0BA8B6" wp14:editId="2D7F6B08">
            <wp:extent cx="3038475" cy="1476375"/>
            <wp:effectExtent l="0" t="0" r="9525" b="9525"/>
            <wp:docPr id="14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ACEB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E4E7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4D4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3A090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880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7A629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4E4E4577" w14:textId="7C6CBCC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B519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Thus the program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executed successfully with verified output.</w:t>
      </w:r>
    </w:p>
    <w:sectPr w:rsidR="006215C8" w:rsidSect="009B2BCF">
      <w:footerReference w:type="default" r:id="rId15"/>
      <w:pgSz w:w="11907" w:h="16839" w:code="9"/>
      <w:pgMar w:top="1440" w:right="1440" w:bottom="1440" w:left="1440" w:header="979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87611" w14:textId="77777777" w:rsidR="009D4C6B" w:rsidRDefault="009D4C6B">
      <w:r>
        <w:separator/>
      </w:r>
    </w:p>
  </w:endnote>
  <w:endnote w:type="continuationSeparator" w:id="0">
    <w:p w14:paraId="4F5EC2EE" w14:textId="77777777" w:rsidR="009D4C6B" w:rsidRDefault="009D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2D22" w14:textId="7CB876BB" w:rsidR="006215C8" w:rsidRDefault="00BB0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3BE0">
      <w:rPr>
        <w:noProof/>
        <w:color w:val="000000"/>
      </w:rPr>
      <w:t>9</w:t>
    </w:r>
    <w:r>
      <w:rPr>
        <w:color w:val="000000"/>
      </w:rPr>
      <w:fldChar w:fldCharType="end"/>
    </w:r>
  </w:p>
  <w:p w14:paraId="159B3A56" w14:textId="77777777" w:rsidR="006215C8" w:rsidRDefault="006215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66365" w14:textId="77777777" w:rsidR="009D4C6B" w:rsidRDefault="009D4C6B">
      <w:r>
        <w:separator/>
      </w:r>
    </w:p>
  </w:footnote>
  <w:footnote w:type="continuationSeparator" w:id="0">
    <w:p w14:paraId="12E98170" w14:textId="77777777" w:rsidR="009D4C6B" w:rsidRDefault="009D4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C8"/>
    <w:rsid w:val="000B6B9A"/>
    <w:rsid w:val="001265EE"/>
    <w:rsid w:val="00131683"/>
    <w:rsid w:val="001B5193"/>
    <w:rsid w:val="00262608"/>
    <w:rsid w:val="002B003D"/>
    <w:rsid w:val="002B56FE"/>
    <w:rsid w:val="003477F9"/>
    <w:rsid w:val="003767AA"/>
    <w:rsid w:val="003D7B24"/>
    <w:rsid w:val="003E2D46"/>
    <w:rsid w:val="004C6B9F"/>
    <w:rsid w:val="00530F02"/>
    <w:rsid w:val="006215C8"/>
    <w:rsid w:val="006938F7"/>
    <w:rsid w:val="006B155A"/>
    <w:rsid w:val="0078315E"/>
    <w:rsid w:val="007B5CBB"/>
    <w:rsid w:val="008069E7"/>
    <w:rsid w:val="00850DE4"/>
    <w:rsid w:val="00852CFA"/>
    <w:rsid w:val="0086783F"/>
    <w:rsid w:val="009B119A"/>
    <w:rsid w:val="009B2BCF"/>
    <w:rsid w:val="009B30E9"/>
    <w:rsid w:val="009D4C6B"/>
    <w:rsid w:val="00A628F0"/>
    <w:rsid w:val="00AC6F3C"/>
    <w:rsid w:val="00B91454"/>
    <w:rsid w:val="00BB0AAB"/>
    <w:rsid w:val="00C07FF0"/>
    <w:rsid w:val="00C32827"/>
    <w:rsid w:val="00C50257"/>
    <w:rsid w:val="00CB3606"/>
    <w:rsid w:val="00CB5A4C"/>
    <w:rsid w:val="00CD6153"/>
    <w:rsid w:val="00D7448D"/>
    <w:rsid w:val="00D83BE0"/>
    <w:rsid w:val="00D96901"/>
    <w:rsid w:val="00DB5407"/>
    <w:rsid w:val="00E312EA"/>
    <w:rsid w:val="00E6064D"/>
    <w:rsid w:val="00E85F88"/>
    <w:rsid w:val="00FB4C58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EAF"/>
  <w15:docId w15:val="{8F2501B0-5743-4605-8775-998FE49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147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B22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2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3C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C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.no" TargetMode="External"/><Relationship Id="rId13" Type="http://schemas.openxmlformats.org/officeDocument/2006/relationships/hyperlink" Target="https://github.com/sruthisruthi18112007/c-lab/blob/main/tower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sruthisruthi18112007/c-lab/blob/main/grad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lNSk1FK9MI5lIJFDSEp7fMoqA==">CgMxLjAyDmguOWVtNXloYnlpMXRjMg9pZC5vaXE5cTdveTc4Z2wyD2lkLnI4bGpsdnlvdDlheTgAciExWFBEb2tKalFuOERyeHg0ZDkzMG1pZ21uTi1QNTJDcWw=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seetharamanj</cp:lastModifiedBy>
  <cp:revision>10</cp:revision>
  <dcterms:created xsi:type="dcterms:W3CDTF">2025-10-24T19:17:00Z</dcterms:created>
  <dcterms:modified xsi:type="dcterms:W3CDTF">2025-10-27T18:51:00Z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-1973228363</vt:i4>
  </property>
</Properties>
</file>