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33020" w14:textId="6E42FC71" w:rsidR="00490637" w:rsidRDefault="00490637" w:rsidP="00490637">
      <w:r w:rsidRPr="00490637">
        <w:rPr>
          <w:noProof/>
        </w:rPr>
        <w:drawing>
          <wp:inline distT="0" distB="0" distL="0" distR="0" wp14:anchorId="1ADB6D05" wp14:editId="5866988D">
            <wp:extent cx="5467390" cy="2714645"/>
            <wp:effectExtent l="0" t="0" r="0" b="9525"/>
            <wp:docPr id="1116205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0584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7390" cy="27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8DDC" w14:textId="77777777" w:rsidR="00490637" w:rsidRDefault="00490637" w:rsidP="00490637"/>
    <w:p w14:paraId="633146E4" w14:textId="77777777" w:rsidR="00490637" w:rsidRDefault="00490637" w:rsidP="00490637"/>
    <w:p w14:paraId="77669FC8" w14:textId="272DCF86" w:rsidR="00490637" w:rsidRDefault="00490637" w:rsidP="00490637">
      <w:r w:rsidRPr="00490637">
        <w:rPr>
          <w:noProof/>
        </w:rPr>
        <w:drawing>
          <wp:inline distT="0" distB="0" distL="0" distR="0" wp14:anchorId="237F1349" wp14:editId="535D7813">
            <wp:extent cx="4914936" cy="3810028"/>
            <wp:effectExtent l="0" t="0" r="0" b="0"/>
            <wp:docPr id="69102186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21868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4936" cy="381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A916" w14:textId="77777777" w:rsidR="000104DF" w:rsidRDefault="000104DF" w:rsidP="00490637"/>
    <w:p w14:paraId="1663E841" w14:textId="77777777" w:rsidR="000104DF" w:rsidRDefault="000104DF" w:rsidP="00490637"/>
    <w:p w14:paraId="348006FF" w14:textId="62F8E229" w:rsidR="000104DF" w:rsidRDefault="000104DF" w:rsidP="00490637"/>
    <w:p w14:paraId="47157DE8" w14:textId="77777777" w:rsidR="00265742" w:rsidRDefault="00265742" w:rsidP="00490637"/>
    <w:p w14:paraId="7D811BDA" w14:textId="503D5B1F" w:rsidR="00265742" w:rsidRDefault="00265742" w:rsidP="00490637">
      <w:r w:rsidRPr="00265742">
        <w:rPr>
          <w:noProof/>
        </w:rPr>
        <w:drawing>
          <wp:inline distT="0" distB="0" distL="0" distR="0" wp14:anchorId="5CDD8C4D" wp14:editId="027E63EB">
            <wp:extent cx="5143538" cy="3952904"/>
            <wp:effectExtent l="0" t="0" r="0" b="9525"/>
            <wp:docPr id="892949436" name="Picture 1" descr="A graph with blue squar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49436" name="Picture 1" descr="A graph with blue squares and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38" cy="395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9712" w14:textId="77777777" w:rsidR="00265742" w:rsidRDefault="00265742" w:rsidP="00490637"/>
    <w:p w14:paraId="45ED7D60" w14:textId="55BAF9EF" w:rsidR="00265742" w:rsidRDefault="00265742" w:rsidP="00490637">
      <w:r w:rsidRPr="00265742">
        <w:rPr>
          <w:noProof/>
        </w:rPr>
        <w:lastRenderedPageBreak/>
        <w:drawing>
          <wp:inline distT="0" distB="0" distL="0" distR="0" wp14:anchorId="01131E78" wp14:editId="030D2C67">
            <wp:extent cx="5943600" cy="4643120"/>
            <wp:effectExtent l="0" t="0" r="0" b="5080"/>
            <wp:docPr id="1833337034" name="Picture 1" descr="A graph of a logistic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37034" name="Picture 1" descr="A graph of a logistic curv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68DD" w14:textId="77777777" w:rsidR="008B1AFF" w:rsidRDefault="008B1AFF" w:rsidP="00490637"/>
    <w:p w14:paraId="25163705" w14:textId="604975A2" w:rsidR="008B1AFF" w:rsidRPr="00490637" w:rsidRDefault="008B1AFF" w:rsidP="00490637">
      <w:r w:rsidRPr="000104DF">
        <w:rPr>
          <w:noProof/>
        </w:rPr>
        <w:lastRenderedPageBreak/>
        <w:drawing>
          <wp:inline distT="0" distB="0" distL="0" distR="0" wp14:anchorId="7D32B83E" wp14:editId="292A9DEA">
            <wp:extent cx="5943600" cy="4728845"/>
            <wp:effectExtent l="0" t="0" r="0" b="0"/>
            <wp:docPr id="99502405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33663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AFF" w:rsidRPr="00490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637"/>
    <w:rsid w:val="000104DF"/>
    <w:rsid w:val="00265742"/>
    <w:rsid w:val="00490637"/>
    <w:rsid w:val="006B03F6"/>
    <w:rsid w:val="0079380D"/>
    <w:rsid w:val="008B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0BB2D"/>
  <w15:chartTrackingRefBased/>
  <w15:docId w15:val="{1490CECF-4C49-424D-8364-30ADE08AC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0</Words>
  <Characters>0</Characters>
  <Application>Microsoft Office Word</Application>
  <DocSecurity>0</DocSecurity>
  <Lines>13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Swaminathan, Sruthi</dc:creator>
  <cp:keywords/>
  <dc:description/>
  <cp:lastModifiedBy>Swaminathan, Sruthi</cp:lastModifiedBy>
  <cp:revision>3</cp:revision>
  <dcterms:created xsi:type="dcterms:W3CDTF">2025-12-01T21:40:00Z</dcterms:created>
  <dcterms:modified xsi:type="dcterms:W3CDTF">2025-12-01T22:32:00Z</dcterms:modified>
</cp:coreProperties>
</file>