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color w:val="1f3864"/>
          <w:sz w:val="24"/>
          <w:szCs w:val="24"/>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30"/>
          <w:szCs w:val="30"/>
        </w:rPr>
      </w:pPr>
      <w:r w:rsidDel="00000000" w:rsidR="00000000" w:rsidRPr="00000000">
        <w:rPr>
          <w:b w:val="1"/>
          <w:bCs w:val="1"/>
          <w:sz w:val="30"/>
          <w:szCs w:val="30"/>
          <w:rtl w:val="0"/>
        </w:rPr>
        <w:t xml:space="preserve">Doc-Genie </w:t>
      </w:r>
    </w:p>
    <w:p w:rsidR="00000000" w:rsidDel="00000000" w:rsidP="00000000" w:rsidRDefault="00000000" w:rsidRPr="00000000" w14:paraId="00000003">
      <w:pPr>
        <w:spacing w:after="240" w:before="240" w:lineRule="auto"/>
        <w:jc w:val="center"/>
        <w:rPr>
          <w:sz w:val="24"/>
          <w:szCs w:val="24"/>
        </w:rPr>
      </w:pPr>
      <w:r w:rsidDel="00000000" w:rsidR="00000000" w:rsidRPr="00000000">
        <w:rPr>
          <w:sz w:val="24"/>
          <w:szCs w:val="24"/>
          <w:rtl w:val="0"/>
        </w:rPr>
        <w:t xml:space="preserve">Professional Python Function Docstring Generator with AST Analysis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Style w:val="Heading1"/>
        <w:spacing w:after="120" w:before="480" w:lineRule="auto"/>
        <w:ind w:left="0" w:firstLine="0"/>
        <w:rPr/>
      </w:pPr>
      <w:bookmarkStart w:colFirst="0" w:colLast="0" w:name="_heading=h.nqa5uxqpmddn" w:id="0"/>
      <w:bookmarkEnd w:id="0"/>
      <w:r w:rsidDel="00000000" w:rsidR="00000000" w:rsidRPr="00000000">
        <w:rPr>
          <w:rtl w:val="0"/>
        </w:rPr>
        <w:t xml:space="preserve">Project Description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Doc-Genie - is an intelligent Python documentation platform that leverages Abstract Syntax Tree (AST) analysis and advanced code understanding to provide comprehensive automatic docstring generation with professional styling through Gradio's interactive interface. The platform addresses the challenge of maintaining consistent and accurate Python documentation by delivering AI-powered function analysis, automatic docstring generation, multiple documentation styles (Google/NumPy), intelligent logic detection, and production-ready export capabilities.</w:t>
        <w:br w:type="textWrapping"/>
        <w:br w:type="textWrapping"/>
        <w:t xml:space="preserve"> Using sophisticated AST parsing algorithms, Python's introspection capabilities, and deep code analysis, the system analyzes Python function definitions, extracts function signatures and parameters, performs logic analysis to understand actual behavior, generates contextually accurate docstrings in multiple styles, and provides comprehensive export options (PDF, TXT) with social media sharing capabilities. The system ensures professional documentation through Gradio's user-friendly interface while maintaining accuracy through intelligent code analysis and pattern recognition.</w:t>
        <w:br w:type="textWrapping"/>
        <w:br w:type="textWrapping"/>
        <w:t xml:space="preserve">Doc-Genie - transforms Python documentation from a tedious manual task into an intelligent, user-friendly experience through its modern Gradio interface, comprehensive feature set, and advanced AST analysis that understands function behavior, maintains consistency across projects, and generates production-ready documentation that meets industry standards.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pStyle w:val="Heading1"/>
        <w:spacing w:after="120" w:before="480" w:lineRule="auto"/>
        <w:ind w:left="0" w:firstLine="0"/>
        <w:rPr/>
      </w:pPr>
      <w:bookmarkStart w:colFirst="0" w:colLast="0" w:name="_heading=h.4vizfduzjnts" w:id="1"/>
      <w:bookmarkEnd w:id="1"/>
      <w:r w:rsidDel="00000000" w:rsidR="00000000" w:rsidRPr="00000000">
        <w:rPr>
          <w:rtl w:val="0"/>
        </w:rPr>
      </w:r>
    </w:p>
    <w:p w:rsidR="00000000" w:rsidDel="00000000" w:rsidP="00000000" w:rsidRDefault="00000000" w:rsidRPr="00000000" w14:paraId="00000009">
      <w:pPr>
        <w:pStyle w:val="Heading1"/>
        <w:spacing w:after="120" w:before="480" w:lineRule="auto"/>
        <w:ind w:left="0" w:firstLine="0"/>
        <w:rPr/>
      </w:pPr>
      <w:bookmarkStart w:colFirst="0" w:colLast="0" w:name="_heading=h.8blwcroycub" w:id="2"/>
      <w:bookmarkEnd w:id="2"/>
      <w:r w:rsidDel="00000000" w:rsidR="00000000" w:rsidRPr="00000000">
        <w:rPr>
          <w:rtl w:val="0"/>
        </w:rPr>
      </w:r>
    </w:p>
    <w:p w:rsidR="00000000" w:rsidDel="00000000" w:rsidP="00000000" w:rsidRDefault="00000000" w:rsidRPr="00000000" w14:paraId="0000000A">
      <w:pPr>
        <w:pStyle w:val="Heading1"/>
        <w:spacing w:after="120" w:before="480" w:lineRule="auto"/>
        <w:ind w:left="0" w:firstLine="0"/>
        <w:rPr/>
      </w:pPr>
      <w:bookmarkStart w:colFirst="0" w:colLast="0" w:name="_heading=h.vxgvm91rxrdc" w:id="3"/>
      <w:bookmarkEnd w:id="3"/>
      <w:r w:rsidDel="00000000" w:rsidR="00000000" w:rsidRPr="00000000">
        <w:rPr>
          <w:rtl w:val="0"/>
        </w:rPr>
      </w:r>
    </w:p>
    <w:p w:rsidR="00000000" w:rsidDel="00000000" w:rsidP="00000000" w:rsidRDefault="00000000" w:rsidRPr="00000000" w14:paraId="0000000B">
      <w:pPr>
        <w:pStyle w:val="Heading1"/>
        <w:spacing w:after="120" w:before="480" w:lineRule="auto"/>
        <w:ind w:left="0" w:firstLine="0"/>
        <w:rPr/>
      </w:pPr>
      <w:bookmarkStart w:colFirst="0" w:colLast="0" w:name="_heading=h.bfj3b0yc7cop" w:id="4"/>
      <w:bookmarkEnd w:id="4"/>
      <w:r w:rsidDel="00000000" w:rsidR="00000000" w:rsidRPr="00000000">
        <w:rPr>
          <w:rtl w:val="0"/>
        </w:rPr>
      </w:r>
    </w:p>
    <w:p w:rsidR="00000000" w:rsidDel="00000000" w:rsidP="00000000" w:rsidRDefault="00000000" w:rsidRPr="00000000" w14:paraId="0000000C">
      <w:pPr>
        <w:pStyle w:val="Heading1"/>
        <w:spacing w:after="120" w:before="480" w:lineRule="auto"/>
        <w:ind w:left="0" w:firstLine="0"/>
        <w:rPr/>
      </w:pPr>
      <w:bookmarkStart w:colFirst="0" w:colLast="0" w:name="_heading=h.cx59jmfjj2jb" w:id="5"/>
      <w:bookmarkEnd w:id="5"/>
      <w:r w:rsidDel="00000000" w:rsidR="00000000" w:rsidRPr="00000000">
        <w:rPr>
          <w:rtl w:val="0"/>
        </w:rPr>
      </w:r>
    </w:p>
    <w:p w:rsidR="00000000" w:rsidDel="00000000" w:rsidP="00000000" w:rsidRDefault="00000000" w:rsidRPr="00000000" w14:paraId="0000000D">
      <w:pPr>
        <w:pStyle w:val="Heading1"/>
        <w:spacing w:after="120" w:before="480" w:lineRule="auto"/>
        <w:ind w:left="0" w:firstLine="0"/>
        <w:rPr/>
      </w:pPr>
      <w:bookmarkStart w:colFirst="0" w:colLast="0" w:name="_heading=h.k775kdh1iyp8" w:id="6"/>
      <w:bookmarkEnd w:id="6"/>
      <w:r w:rsidDel="00000000" w:rsidR="00000000" w:rsidRPr="00000000">
        <w:rPr>
          <w:rtl w:val="0"/>
        </w:rPr>
      </w:r>
    </w:p>
    <w:p w:rsidR="00000000" w:rsidDel="00000000" w:rsidP="00000000" w:rsidRDefault="00000000" w:rsidRPr="00000000" w14:paraId="0000000E">
      <w:pPr>
        <w:pStyle w:val="Heading1"/>
        <w:spacing w:after="120" w:before="480" w:lineRule="auto"/>
        <w:ind w:left="0" w:firstLine="0"/>
        <w:rPr/>
      </w:pPr>
      <w:bookmarkStart w:colFirst="0" w:colLast="0" w:name="_heading=h.xddtm6s6hc3a" w:id="7"/>
      <w:bookmarkEnd w:id="7"/>
      <w:r w:rsidDel="00000000" w:rsidR="00000000" w:rsidRPr="00000000">
        <w:rPr>
          <w:rtl w:val="0"/>
        </w:rPr>
      </w:r>
    </w:p>
    <w:p w:rsidR="00000000" w:rsidDel="00000000" w:rsidP="00000000" w:rsidRDefault="00000000" w:rsidRPr="00000000" w14:paraId="0000000F">
      <w:pPr>
        <w:pStyle w:val="Heading1"/>
        <w:spacing w:after="120" w:before="480" w:lineRule="auto"/>
        <w:ind w:left="0" w:firstLine="0"/>
        <w:rPr/>
      </w:pPr>
      <w:bookmarkStart w:colFirst="0" w:colLast="0" w:name="_heading=h.7m6nw9asveft" w:id="8"/>
      <w:bookmarkEnd w:id="8"/>
      <w:r w:rsidDel="00000000" w:rsidR="00000000" w:rsidRPr="00000000">
        <w:rPr>
          <w:rtl w:val="0"/>
        </w:rPr>
      </w:r>
    </w:p>
    <w:p w:rsidR="00000000" w:rsidDel="00000000" w:rsidP="00000000" w:rsidRDefault="00000000" w:rsidRPr="00000000" w14:paraId="00000010">
      <w:pPr>
        <w:pStyle w:val="Heading1"/>
        <w:spacing w:after="120" w:before="480" w:lineRule="auto"/>
        <w:ind w:left="0" w:firstLine="0"/>
        <w:rPr/>
      </w:pPr>
      <w:bookmarkStart w:colFirst="0" w:colLast="0" w:name="_heading=h.5iitz0j5qu3r" w:id="9"/>
      <w:bookmarkEnd w:id="9"/>
      <w:r w:rsidDel="00000000" w:rsidR="00000000" w:rsidRPr="00000000">
        <w:rPr>
          <w:rtl w:val="0"/>
        </w:rPr>
        <w:t xml:space="preserve">Scenarios</w:t>
      </w:r>
    </w:p>
    <w:p w:rsidR="00000000" w:rsidDel="00000000" w:rsidP="00000000" w:rsidRDefault="00000000" w:rsidRPr="00000000" w14:paraId="00000011">
      <w:pPr>
        <w:pStyle w:val="Heading2"/>
        <w:keepNext w:val="0"/>
        <w:keepLines w:val="0"/>
        <w:rPr>
          <w:sz w:val="24"/>
          <w:szCs w:val="24"/>
        </w:rPr>
      </w:pPr>
      <w:bookmarkStart w:colFirst="0" w:colLast="0" w:name="_heading=h.8h5ndvjfziyh" w:id="10"/>
      <w:bookmarkEnd w:id="10"/>
      <w:r w:rsidDel="00000000" w:rsidR="00000000" w:rsidRPr="00000000">
        <w:rPr>
          <w:sz w:val="24"/>
          <w:szCs w:val="24"/>
          <w:rtl w:val="0"/>
        </w:rPr>
        <w:t xml:space="preserve">Scenario 1: Legacy Code Documentation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 software engineer inherits a large codebase with hundreds of functions lacking proper documentation. Using Doc-Genie, they upload Python files and quickly generate comprehensive Google-style docstrings for all functions. The tool's AST analysis automatically detects parameter types, return values, and function behavior, creating accurate documentation without manual inspection. This significantly accelerates the documentation process and ensures consistency across the entire codebase.</w:t>
      </w:r>
    </w:p>
    <w:p w:rsidR="00000000" w:rsidDel="00000000" w:rsidP="00000000" w:rsidRDefault="00000000" w:rsidRPr="00000000" w14:paraId="00000013">
      <w:pPr>
        <w:pStyle w:val="Heading2"/>
        <w:keepNext w:val="0"/>
        <w:keepLines w:val="0"/>
        <w:rPr>
          <w:sz w:val="24"/>
          <w:szCs w:val="24"/>
        </w:rPr>
      </w:pPr>
      <w:bookmarkStart w:colFirst="0" w:colLast="0" w:name="_heading=h.f3d0s6zghgh5" w:id="11"/>
      <w:bookmarkEnd w:id="11"/>
      <w:r w:rsidDel="00000000" w:rsidR="00000000" w:rsidRPr="00000000">
        <w:rPr>
          <w:sz w:val="24"/>
          <w:szCs w:val="24"/>
          <w:rtl w:val="0"/>
        </w:rPr>
        <w:t xml:space="preserve">Scenario 2: API Development &amp; Documentation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 backend developer building REST APIs needs to maintain consistent documentation as they create new endpoints. Doc-Genie analyzes each function and generates NumPy-style docstrings matching their team's standards. The tool correctly identifies parameters, their types, and return values from function signatures, then performs logic analysis to create contextual descriptions of what each function does. This ensures that API documentation is always synchronized with actual implementation.</w:t>
      </w:r>
    </w:p>
    <w:p w:rsidR="00000000" w:rsidDel="00000000" w:rsidP="00000000" w:rsidRDefault="00000000" w:rsidRPr="00000000" w14:paraId="00000015">
      <w:pPr>
        <w:pStyle w:val="Heading2"/>
        <w:keepNext w:val="0"/>
        <w:keepLines w:val="0"/>
        <w:rPr>
          <w:sz w:val="24"/>
          <w:szCs w:val="24"/>
        </w:rPr>
      </w:pPr>
      <w:bookmarkStart w:colFirst="0" w:colLast="0" w:name="_heading=h.eg7p4cg8nbfp" w:id="12"/>
      <w:bookmarkEnd w:id="12"/>
      <w:r w:rsidDel="00000000" w:rsidR="00000000" w:rsidRPr="00000000">
        <w:rPr>
          <w:sz w:val="24"/>
          <w:szCs w:val="24"/>
          <w:rtl w:val="0"/>
        </w:rPr>
        <w:t xml:space="preserve">Scenario 3: Team Collaboration &amp; Standards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team of developers needs to standardize documentation across multiple projects. Doc-Genie allows them to enforce consistent docstring formats across the codebase. The PDF export feature generates comprehensive documentation reports that can be reviewed and archived, while the history tracking ensures nothing is lost. Team members can share their documented code via WhatsApp or Facebook, facilitating code review and collaboration.</w:t>
      </w:r>
    </w:p>
    <w:p w:rsidR="00000000" w:rsidDel="00000000" w:rsidP="00000000" w:rsidRDefault="00000000" w:rsidRPr="00000000" w14:paraId="00000017">
      <w:pPr>
        <w:pStyle w:val="Heading2"/>
        <w:keepNext w:val="0"/>
        <w:keepLines w:val="0"/>
        <w:rPr>
          <w:sz w:val="24"/>
          <w:szCs w:val="24"/>
        </w:rPr>
      </w:pPr>
      <w:bookmarkStart w:colFirst="0" w:colLast="0" w:name="_heading=h.51xbh6seum90" w:id="13"/>
      <w:bookmarkEnd w:id="13"/>
      <w:r w:rsidDel="00000000" w:rsidR="00000000" w:rsidRPr="00000000">
        <w:rPr>
          <w:sz w:val="24"/>
          <w:szCs w:val="24"/>
          <w:rtl w:val="0"/>
        </w:rPr>
        <w:t xml:space="preserve">Scenario 4: Educational &amp; Training Purpose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An instructor teaching Python programming uses Doc-Genie to demonstrate best practices in documentation. Students write functions, and the tool generates professional docstrings, showing them the expected standard. By analyzing student code, it provides feedback on function clarity and suggests improvements. The tool helps students understand how to write self-documenting code and follow industry conventions.</w:t>
      </w:r>
    </w:p>
    <w:p w:rsidR="00000000" w:rsidDel="00000000" w:rsidP="00000000" w:rsidRDefault="00000000" w:rsidRPr="00000000" w14:paraId="00000019">
      <w:pPr>
        <w:pStyle w:val="Heading2"/>
        <w:keepNext w:val="0"/>
        <w:keepLines w:val="0"/>
        <w:rPr>
          <w:sz w:val="24"/>
          <w:szCs w:val="24"/>
        </w:rPr>
      </w:pPr>
      <w:bookmarkStart w:colFirst="0" w:colLast="0" w:name="_heading=h.i7lfo3in5mud" w:id="14"/>
      <w:bookmarkEnd w:id="14"/>
      <w:r w:rsidDel="00000000" w:rsidR="00000000" w:rsidRPr="00000000">
        <w:rPr>
          <w:sz w:val="24"/>
          <w:szCs w:val="24"/>
          <w:rtl w:val="0"/>
        </w:rPr>
        <w:t xml:space="preserve">Scenario 5: Code Review &amp; Quality Assurance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 QA team reviewing code submissions uses Doc-Genie to quickly check if functions have adequate documentation. The tool generates expected docstrings for each function, and reviewers can compare generated documentation with existing documentation to ensure completeness and accuracy. This prevents undocumented or poorly documented functions from reaching production, maintaining code quality standards.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C">
      <w:pPr>
        <w:pStyle w:val="Heading1"/>
        <w:spacing w:after="120" w:before="480" w:lineRule="auto"/>
        <w:ind w:left="0" w:firstLine="0"/>
        <w:rPr/>
      </w:pPr>
      <w:bookmarkStart w:colFirst="0" w:colLast="0" w:name="_heading=h.igbs585docj2" w:id="15"/>
      <w:bookmarkEnd w:id="15"/>
      <w:r w:rsidDel="00000000" w:rsidR="00000000" w:rsidRPr="00000000">
        <w:rPr>
          <w:rtl w:val="0"/>
        </w:rPr>
      </w:r>
    </w:p>
    <w:p w:rsidR="00000000" w:rsidDel="00000000" w:rsidP="00000000" w:rsidRDefault="00000000" w:rsidRPr="00000000" w14:paraId="0000001D">
      <w:pPr>
        <w:pStyle w:val="Heading1"/>
        <w:spacing w:after="120" w:before="480" w:lineRule="auto"/>
        <w:ind w:left="0" w:firstLine="0"/>
        <w:rPr/>
      </w:pPr>
      <w:bookmarkStart w:colFirst="0" w:colLast="0" w:name="_heading=h.mtosd7h9qm6z" w:id="16"/>
      <w:bookmarkEnd w:id="16"/>
      <w:r w:rsidDel="00000000" w:rsidR="00000000" w:rsidRPr="00000000">
        <w:rPr>
          <w:rtl w:val="0"/>
        </w:rPr>
        <w:t xml:space="preserve">Architecture Overview</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Doc-Genie - is built as a modular platform combining Python's AST module with Gradio for an intelligent documentation generation system. The architecture prioritizes code analysis accuracy, documentation quality, and user experience through advanced parsing techniques and comprehensive output options.</w:t>
      </w:r>
    </w:p>
    <w:p w:rsidR="00000000" w:rsidDel="00000000" w:rsidP="00000000" w:rsidRDefault="00000000" w:rsidRPr="00000000" w14:paraId="0000001F">
      <w:pPr>
        <w:pStyle w:val="Heading2"/>
        <w:keepNext w:val="0"/>
        <w:keepLines w:val="0"/>
        <w:rPr>
          <w:sz w:val="24"/>
          <w:szCs w:val="24"/>
        </w:rPr>
      </w:pPr>
      <w:bookmarkStart w:colFirst="0" w:colLast="0" w:name="_heading=h.e806xck3uvwj" w:id="17"/>
      <w:bookmarkEnd w:id="17"/>
      <w:r w:rsidDel="00000000" w:rsidR="00000000" w:rsidRPr="00000000">
        <w:rPr>
          <w:sz w:val="24"/>
          <w:szCs w:val="24"/>
          <w:rtl w:val="0"/>
        </w:rPr>
        <w:t xml:space="preserve">Core Technologies</w:t>
      </w:r>
    </w:p>
    <w:p w:rsidR="00000000" w:rsidDel="00000000" w:rsidP="00000000" w:rsidRDefault="00000000" w:rsidRPr="00000000" w14:paraId="00000020">
      <w:pPr>
        <w:spacing w:after="240" w:before="240" w:lineRule="auto"/>
        <w:ind w:left="1080" w:hanging="360"/>
        <w:rPr>
          <w:sz w:val="24"/>
          <w:szCs w:val="24"/>
        </w:rPr>
      </w:pPr>
      <w:r w:rsidDel="00000000" w:rsidR="00000000" w:rsidRPr="00000000">
        <w:rPr>
          <w:sz w:val="24"/>
          <w:szCs w:val="24"/>
          <w:rtl w:val="0"/>
        </w:rPr>
        <w:t xml:space="preserve">·       Python 3.8+: Core language with AST module for code analysis</w:t>
      </w:r>
    </w:p>
    <w:p w:rsidR="00000000" w:rsidDel="00000000" w:rsidP="00000000" w:rsidRDefault="00000000" w:rsidRPr="00000000" w14:paraId="00000021">
      <w:pPr>
        <w:spacing w:after="240" w:before="240" w:lineRule="auto"/>
        <w:ind w:left="1080" w:hanging="360"/>
        <w:rPr>
          <w:sz w:val="24"/>
          <w:szCs w:val="24"/>
        </w:rPr>
      </w:pPr>
      <w:r w:rsidDel="00000000" w:rsidR="00000000" w:rsidRPr="00000000">
        <w:rPr>
          <w:sz w:val="24"/>
          <w:szCs w:val="24"/>
          <w:rtl w:val="0"/>
        </w:rPr>
        <w:t xml:space="preserve">·       Gradio 4.0+: Interactive web interface framework</w:t>
      </w:r>
    </w:p>
    <w:p w:rsidR="00000000" w:rsidDel="00000000" w:rsidP="00000000" w:rsidRDefault="00000000" w:rsidRPr="00000000" w14:paraId="00000022">
      <w:pPr>
        <w:spacing w:after="240" w:before="240" w:lineRule="auto"/>
        <w:ind w:left="1080" w:hanging="360"/>
        <w:rPr>
          <w:sz w:val="24"/>
          <w:szCs w:val="24"/>
        </w:rPr>
      </w:pPr>
      <w:r w:rsidDel="00000000" w:rsidR="00000000" w:rsidRPr="00000000">
        <w:rPr>
          <w:sz w:val="24"/>
          <w:szCs w:val="24"/>
          <w:rtl w:val="0"/>
        </w:rPr>
        <w:t xml:space="preserve">·       AST (Abstract Syntax Tree): Python's built-in code parsing library</w:t>
      </w:r>
    </w:p>
    <w:p w:rsidR="00000000" w:rsidDel="00000000" w:rsidP="00000000" w:rsidRDefault="00000000" w:rsidRPr="00000000" w14:paraId="00000023">
      <w:pPr>
        <w:spacing w:after="240" w:before="240" w:lineRule="auto"/>
        <w:ind w:left="1080" w:hanging="360"/>
        <w:rPr>
          <w:sz w:val="24"/>
          <w:szCs w:val="24"/>
        </w:rPr>
      </w:pPr>
      <w:r w:rsidDel="00000000" w:rsidR="00000000" w:rsidRPr="00000000">
        <w:rPr>
          <w:sz w:val="24"/>
          <w:szCs w:val="24"/>
          <w:rtl w:val="0"/>
        </w:rPr>
        <w:t xml:space="preserve">·       ReportLab: PDF generation for comprehensive documentation reports</w:t>
      </w:r>
    </w:p>
    <w:p w:rsidR="00000000" w:rsidDel="00000000" w:rsidP="00000000" w:rsidRDefault="00000000" w:rsidRPr="00000000" w14:paraId="00000024">
      <w:pPr>
        <w:spacing w:after="240" w:before="240" w:lineRule="auto"/>
        <w:ind w:left="1080" w:hanging="360"/>
        <w:rPr>
          <w:sz w:val="24"/>
          <w:szCs w:val="24"/>
        </w:rPr>
      </w:pPr>
      <w:r w:rsidDel="00000000" w:rsidR="00000000" w:rsidRPr="00000000">
        <w:rPr>
          <w:sz w:val="24"/>
          <w:szCs w:val="24"/>
          <w:rtl w:val="0"/>
        </w:rPr>
        <w:t xml:space="preserve">·       Regular Expressions: Pattern matching for code analysis</w:t>
      </w:r>
    </w:p>
    <w:p w:rsidR="00000000" w:rsidDel="00000000" w:rsidP="00000000" w:rsidRDefault="00000000" w:rsidRPr="00000000" w14:paraId="00000025">
      <w:pPr>
        <w:spacing w:after="240" w:before="240" w:lineRule="auto"/>
        <w:ind w:left="1080" w:hanging="360"/>
        <w:rPr>
          <w:sz w:val="24"/>
          <w:szCs w:val="24"/>
        </w:rPr>
      </w:pPr>
      <w:r w:rsidDel="00000000" w:rsidR="00000000" w:rsidRPr="00000000">
        <w:rPr>
          <w:sz w:val="24"/>
          <w:szCs w:val="24"/>
          <w:rtl w:val="0"/>
        </w:rPr>
        <w:t xml:space="preserve">·       Google Colab: Cloud-based development and deployment environment</w:t>
      </w:r>
    </w:p>
    <w:p w:rsidR="00000000" w:rsidDel="00000000" w:rsidP="00000000" w:rsidRDefault="00000000" w:rsidRPr="00000000" w14:paraId="00000026">
      <w:pPr>
        <w:spacing w:after="240" w:before="240" w:lineRule="auto"/>
        <w:ind w:left="1080" w:hanging="360"/>
        <w:rPr>
          <w:sz w:val="24"/>
          <w:szCs w:val="24"/>
        </w:rPr>
      </w:pPr>
      <w:r w:rsidDel="00000000" w:rsidR="00000000" w:rsidRPr="00000000">
        <w:rPr>
          <w:sz w:val="24"/>
          <w:szCs w:val="24"/>
          <w:rtl w:val="0"/>
        </w:rPr>
        <w:t xml:space="preserve">·       HTML5/CSS3: Modern web standards for interface styling</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pStyle w:val="Heading1"/>
        <w:spacing w:after="120" w:before="480" w:lineRule="auto"/>
        <w:ind w:left="0" w:firstLine="0"/>
        <w:rPr/>
      </w:pPr>
      <w:bookmarkStart w:colFirst="0" w:colLast="0" w:name="_heading=h.ya5d9ehammw" w:id="18"/>
      <w:bookmarkEnd w:id="18"/>
      <w:r w:rsidDel="00000000" w:rsidR="00000000" w:rsidRPr="00000000">
        <w:rPr>
          <w:rtl w:val="0"/>
        </w:rPr>
        <w:t xml:space="preserve">Pre-requisites</w:t>
      </w:r>
    </w:p>
    <w:p w:rsidR="00000000" w:rsidDel="00000000" w:rsidP="00000000" w:rsidRDefault="00000000" w:rsidRPr="00000000" w14:paraId="00000029">
      <w:pPr>
        <w:pStyle w:val="Heading2"/>
        <w:keepNext w:val="0"/>
        <w:keepLines w:val="0"/>
        <w:rPr>
          <w:sz w:val="24"/>
          <w:szCs w:val="24"/>
        </w:rPr>
      </w:pPr>
      <w:bookmarkStart w:colFirst="0" w:colLast="0" w:name="_heading=h.q6gxffcw9if7" w:id="19"/>
      <w:bookmarkEnd w:id="19"/>
      <w:r w:rsidDel="00000000" w:rsidR="00000000" w:rsidRPr="00000000">
        <w:rPr>
          <w:sz w:val="24"/>
          <w:szCs w:val="24"/>
          <w:rtl w:val="0"/>
        </w:rPr>
        <w:t xml:space="preserve">Software Requirements</w:t>
      </w:r>
    </w:p>
    <w:p w:rsidR="00000000" w:rsidDel="00000000" w:rsidP="00000000" w:rsidRDefault="00000000" w:rsidRPr="00000000" w14:paraId="0000002A">
      <w:pPr>
        <w:spacing w:after="240" w:before="240" w:lineRule="auto"/>
        <w:ind w:left="1080" w:hanging="360"/>
        <w:rPr>
          <w:sz w:val="24"/>
          <w:szCs w:val="24"/>
        </w:rPr>
      </w:pPr>
      <w:r w:rsidDel="00000000" w:rsidR="00000000" w:rsidRPr="00000000">
        <w:rPr>
          <w:sz w:val="24"/>
          <w:szCs w:val="24"/>
          <w:rtl w:val="0"/>
        </w:rPr>
        <w:t xml:space="preserve">·       Python 3.8+: Download from python.org (AST support required)</w:t>
      </w:r>
    </w:p>
    <w:p w:rsidR="00000000" w:rsidDel="00000000" w:rsidP="00000000" w:rsidRDefault="00000000" w:rsidRPr="00000000" w14:paraId="0000002B">
      <w:pPr>
        <w:spacing w:after="240" w:before="240" w:lineRule="auto"/>
        <w:ind w:left="1080" w:hanging="360"/>
        <w:rPr>
          <w:sz w:val="24"/>
          <w:szCs w:val="24"/>
        </w:rPr>
      </w:pPr>
      <w:r w:rsidDel="00000000" w:rsidR="00000000" w:rsidRPr="00000000">
        <w:rPr>
          <w:sz w:val="24"/>
          <w:szCs w:val="24"/>
          <w:rtl w:val="0"/>
        </w:rPr>
        <w:t xml:space="preserve">·       Google Account: Required for Google Colab access</w:t>
      </w:r>
    </w:p>
    <w:p w:rsidR="00000000" w:rsidDel="00000000" w:rsidP="00000000" w:rsidRDefault="00000000" w:rsidRPr="00000000" w14:paraId="0000002C">
      <w:pPr>
        <w:spacing w:after="240" w:before="240" w:lineRule="auto"/>
        <w:ind w:left="1080" w:hanging="360"/>
        <w:rPr>
          <w:sz w:val="24"/>
          <w:szCs w:val="24"/>
        </w:rPr>
      </w:pPr>
      <w:r w:rsidDel="00000000" w:rsidR="00000000" w:rsidRPr="00000000">
        <w:rPr>
          <w:sz w:val="24"/>
          <w:szCs w:val="24"/>
          <w:rtl w:val="0"/>
        </w:rPr>
        <w:t xml:space="preserve">·       pip: Python package manager (comes with Python)</w:t>
      </w:r>
    </w:p>
    <w:p w:rsidR="00000000" w:rsidDel="00000000" w:rsidP="00000000" w:rsidRDefault="00000000" w:rsidRPr="00000000" w14:paraId="0000002D">
      <w:pPr>
        <w:spacing w:after="240" w:before="240" w:lineRule="auto"/>
        <w:ind w:left="1080" w:hanging="360"/>
        <w:rPr>
          <w:sz w:val="24"/>
          <w:szCs w:val="24"/>
        </w:rPr>
      </w:pPr>
      <w:r w:rsidDel="00000000" w:rsidR="00000000" w:rsidRPr="00000000">
        <w:rPr>
          <w:sz w:val="24"/>
          <w:szCs w:val="24"/>
          <w:rtl w:val="0"/>
        </w:rPr>
        <w:t xml:space="preserve">·       Web Browser: Chrome, Firefox, Safari, or Edge</w:t>
      </w:r>
    </w:p>
    <w:p w:rsidR="00000000" w:rsidDel="00000000" w:rsidP="00000000" w:rsidRDefault="00000000" w:rsidRPr="00000000" w14:paraId="0000002E">
      <w:pPr>
        <w:spacing w:after="240" w:before="240" w:lineRule="auto"/>
        <w:ind w:left="1080" w:hanging="360"/>
        <w:rPr>
          <w:sz w:val="24"/>
          <w:szCs w:val="24"/>
        </w:rPr>
      </w:pPr>
      <w:r w:rsidDel="00000000" w:rsidR="00000000" w:rsidRPr="00000000">
        <w:rPr>
          <w:sz w:val="24"/>
          <w:szCs w:val="24"/>
          <w:rtl w:val="0"/>
        </w:rPr>
        <w:t xml:space="preserve">·       Internet Connection: Required for Colab and Gradio sharing</w:t>
      </w:r>
    </w:p>
    <w:p w:rsidR="00000000" w:rsidDel="00000000" w:rsidP="00000000" w:rsidRDefault="00000000" w:rsidRPr="00000000" w14:paraId="0000002F">
      <w:pPr>
        <w:pStyle w:val="Heading2"/>
        <w:keepNext w:val="0"/>
        <w:keepLines w:val="0"/>
        <w:rPr>
          <w:sz w:val="24"/>
          <w:szCs w:val="24"/>
        </w:rPr>
      </w:pPr>
      <w:bookmarkStart w:colFirst="0" w:colLast="0" w:name="_heading=h.p9mzb7bofhpg" w:id="20"/>
      <w:bookmarkEnd w:id="20"/>
      <w:r w:rsidDel="00000000" w:rsidR="00000000" w:rsidRPr="00000000">
        <w:rPr>
          <w:rtl w:val="0"/>
        </w:rPr>
      </w:r>
    </w:p>
    <w:p w:rsidR="00000000" w:rsidDel="00000000" w:rsidP="00000000" w:rsidRDefault="00000000" w:rsidRPr="00000000" w14:paraId="00000030">
      <w:pPr>
        <w:pStyle w:val="Heading2"/>
        <w:keepNext w:val="0"/>
        <w:keepLines w:val="0"/>
        <w:rPr>
          <w:sz w:val="24"/>
          <w:szCs w:val="24"/>
        </w:rPr>
      </w:pPr>
      <w:bookmarkStart w:colFirst="0" w:colLast="0" w:name="_heading=h.jgia6p66x1iz" w:id="21"/>
      <w:bookmarkEnd w:id="21"/>
      <w:r w:rsidDel="00000000" w:rsidR="00000000" w:rsidRPr="00000000">
        <w:rPr>
          <w:rtl w:val="0"/>
        </w:rPr>
      </w:r>
    </w:p>
    <w:p w:rsidR="00000000" w:rsidDel="00000000" w:rsidP="00000000" w:rsidRDefault="00000000" w:rsidRPr="00000000" w14:paraId="00000031">
      <w:pPr>
        <w:pStyle w:val="Heading2"/>
        <w:keepNext w:val="0"/>
        <w:keepLines w:val="0"/>
        <w:rPr>
          <w:sz w:val="24"/>
          <w:szCs w:val="24"/>
        </w:rPr>
      </w:pPr>
      <w:bookmarkStart w:colFirst="0" w:colLast="0" w:name="_heading=h.3y7v3r831wsm" w:id="22"/>
      <w:bookmarkEnd w:id="22"/>
      <w:r w:rsidDel="00000000" w:rsidR="00000000" w:rsidRPr="00000000">
        <w:rPr>
          <w:rtl w:val="0"/>
        </w:rPr>
      </w:r>
    </w:p>
    <w:p w:rsidR="00000000" w:rsidDel="00000000" w:rsidP="00000000" w:rsidRDefault="00000000" w:rsidRPr="00000000" w14:paraId="00000032">
      <w:pPr>
        <w:pStyle w:val="Heading2"/>
        <w:keepNext w:val="0"/>
        <w:keepLines w:val="0"/>
        <w:rPr>
          <w:sz w:val="24"/>
          <w:szCs w:val="24"/>
        </w:rPr>
      </w:pPr>
      <w:bookmarkStart w:colFirst="0" w:colLast="0" w:name="_heading=h.xmtw2r37riod" w:id="23"/>
      <w:bookmarkEnd w:id="23"/>
      <w:r w:rsidDel="00000000" w:rsidR="00000000" w:rsidRPr="00000000">
        <w:rPr>
          <w:rtl w:val="0"/>
        </w:rPr>
      </w:r>
    </w:p>
    <w:p w:rsidR="00000000" w:rsidDel="00000000" w:rsidP="00000000" w:rsidRDefault="00000000" w:rsidRPr="00000000" w14:paraId="00000033">
      <w:pPr>
        <w:pStyle w:val="Heading2"/>
        <w:keepNext w:val="0"/>
        <w:keepLines w:val="0"/>
        <w:rPr>
          <w:sz w:val="24"/>
          <w:szCs w:val="24"/>
        </w:rPr>
      </w:pPr>
      <w:bookmarkStart w:colFirst="0" w:colLast="0" w:name="_heading=h.h4n6wfb9v792" w:id="24"/>
      <w:bookmarkEnd w:id="24"/>
      <w:r w:rsidDel="00000000" w:rsidR="00000000" w:rsidRPr="00000000">
        <w:rPr>
          <w:rtl w:val="0"/>
        </w:rPr>
      </w:r>
    </w:p>
    <w:p w:rsidR="00000000" w:rsidDel="00000000" w:rsidP="00000000" w:rsidRDefault="00000000" w:rsidRPr="00000000" w14:paraId="00000034">
      <w:pPr>
        <w:pStyle w:val="Heading2"/>
        <w:keepNext w:val="0"/>
        <w:keepLines w:val="0"/>
        <w:rPr>
          <w:sz w:val="24"/>
          <w:szCs w:val="24"/>
        </w:rPr>
      </w:pPr>
      <w:bookmarkStart w:colFirst="0" w:colLast="0" w:name="_heading=h.9rve8b6k5hpa" w:id="25"/>
      <w:bookmarkEnd w:id="25"/>
      <w:r w:rsidDel="00000000" w:rsidR="00000000" w:rsidRPr="00000000">
        <w:rPr>
          <w:rtl w:val="0"/>
        </w:rPr>
      </w:r>
    </w:p>
    <w:p w:rsidR="00000000" w:rsidDel="00000000" w:rsidP="00000000" w:rsidRDefault="00000000" w:rsidRPr="00000000" w14:paraId="00000035">
      <w:pPr>
        <w:pStyle w:val="Heading2"/>
        <w:keepNext w:val="0"/>
        <w:keepLines w:val="0"/>
        <w:rPr>
          <w:sz w:val="24"/>
          <w:szCs w:val="24"/>
        </w:rPr>
      </w:pPr>
      <w:bookmarkStart w:colFirst="0" w:colLast="0" w:name="_heading=h.hkhso28uw6ee" w:id="26"/>
      <w:bookmarkEnd w:id="26"/>
      <w:r w:rsidDel="00000000" w:rsidR="00000000" w:rsidRPr="00000000">
        <w:rPr>
          <w:sz w:val="24"/>
          <w:szCs w:val="24"/>
          <w:rtl w:val="0"/>
        </w:rPr>
        <w:t xml:space="preserve">Knowledge Prerequisites</w:t>
      </w:r>
    </w:p>
    <w:p w:rsidR="00000000" w:rsidDel="00000000" w:rsidP="00000000" w:rsidRDefault="00000000" w:rsidRPr="00000000" w14:paraId="00000036">
      <w:pPr>
        <w:spacing w:after="240" w:before="240" w:lineRule="auto"/>
        <w:ind w:left="1080" w:hanging="360"/>
        <w:rPr>
          <w:sz w:val="24"/>
          <w:szCs w:val="24"/>
        </w:rPr>
      </w:pPr>
      <w:r w:rsidDel="00000000" w:rsidR="00000000" w:rsidRPr="00000000">
        <w:rPr>
          <w:sz w:val="24"/>
          <w:szCs w:val="24"/>
          <w:rtl w:val="0"/>
        </w:rPr>
        <w:t xml:space="preserve">·       Python Fundamentals: Functions, decorators, type hints</w:t>
      </w:r>
    </w:p>
    <w:p w:rsidR="00000000" w:rsidDel="00000000" w:rsidP="00000000" w:rsidRDefault="00000000" w:rsidRPr="00000000" w14:paraId="00000037">
      <w:pPr>
        <w:spacing w:after="240" w:before="240" w:lineRule="auto"/>
        <w:ind w:left="1080" w:hanging="360"/>
        <w:rPr>
          <w:sz w:val="24"/>
          <w:szCs w:val="24"/>
        </w:rPr>
      </w:pPr>
      <w:r w:rsidDel="00000000" w:rsidR="00000000" w:rsidRPr="00000000">
        <w:rPr>
          <w:sz w:val="24"/>
          <w:szCs w:val="24"/>
          <w:rtl w:val="0"/>
        </w:rPr>
        <w:t xml:space="preserve">·       Python AST: Understanding of Abstract Syntax Trees and code parsing</w:t>
      </w:r>
    </w:p>
    <w:p w:rsidR="00000000" w:rsidDel="00000000" w:rsidP="00000000" w:rsidRDefault="00000000" w:rsidRPr="00000000" w14:paraId="00000038">
      <w:pPr>
        <w:spacing w:after="240" w:before="240" w:lineRule="auto"/>
        <w:ind w:left="1080" w:hanging="360"/>
        <w:rPr>
          <w:sz w:val="24"/>
          <w:szCs w:val="24"/>
        </w:rPr>
      </w:pPr>
      <w:r w:rsidDel="00000000" w:rsidR="00000000" w:rsidRPr="00000000">
        <w:rPr>
          <w:sz w:val="24"/>
          <w:szCs w:val="24"/>
          <w:rtl w:val="0"/>
        </w:rPr>
        <w:t xml:space="preserve">·       Python Docstrings: Familiarity with Google and NumPy docstring formats</w:t>
      </w:r>
    </w:p>
    <w:p w:rsidR="00000000" w:rsidDel="00000000" w:rsidP="00000000" w:rsidRDefault="00000000" w:rsidRPr="00000000" w14:paraId="00000039">
      <w:pPr>
        <w:spacing w:after="240" w:before="240" w:lineRule="auto"/>
        <w:ind w:left="1080" w:hanging="360"/>
        <w:rPr>
          <w:sz w:val="24"/>
          <w:szCs w:val="24"/>
        </w:rPr>
      </w:pPr>
      <w:r w:rsidDel="00000000" w:rsidR="00000000" w:rsidRPr="00000000">
        <w:rPr>
          <w:sz w:val="24"/>
          <w:szCs w:val="24"/>
          <w:rtl w:val="0"/>
        </w:rPr>
        <w:t xml:space="preserve">·       Gradio Framework: Understanding of interface components and callbacks</w:t>
      </w:r>
    </w:p>
    <w:p w:rsidR="00000000" w:rsidDel="00000000" w:rsidP="00000000" w:rsidRDefault="00000000" w:rsidRPr="00000000" w14:paraId="0000003A">
      <w:pPr>
        <w:spacing w:after="240" w:before="240" w:lineRule="auto"/>
        <w:ind w:left="1080" w:hanging="360"/>
        <w:rPr>
          <w:sz w:val="24"/>
          <w:szCs w:val="24"/>
        </w:rPr>
      </w:pPr>
      <w:r w:rsidDel="00000000" w:rsidR="00000000" w:rsidRPr="00000000">
        <w:rPr>
          <w:sz w:val="24"/>
          <w:szCs w:val="24"/>
          <w:rtl w:val="0"/>
        </w:rPr>
        <w:t xml:space="preserve">·       Code Analysis: Basic understanding of static code analysis concepts</w:t>
      </w:r>
    </w:p>
    <w:p w:rsidR="00000000" w:rsidDel="00000000" w:rsidP="00000000" w:rsidRDefault="00000000" w:rsidRPr="00000000" w14:paraId="0000003B">
      <w:pPr>
        <w:spacing w:after="240" w:before="240" w:lineRule="auto"/>
        <w:ind w:left="1080" w:hanging="360"/>
        <w:rPr>
          <w:sz w:val="24"/>
          <w:szCs w:val="24"/>
        </w:rPr>
      </w:pPr>
      <w:r w:rsidDel="00000000" w:rsidR="00000000" w:rsidRPr="00000000">
        <w:rPr>
          <w:sz w:val="24"/>
          <w:szCs w:val="24"/>
          <w:rtl w:val="0"/>
        </w:rPr>
        <w:t xml:space="preserve">·       Google Colab: Basic notebook interface and cell execution</w:t>
      </w:r>
    </w:p>
    <w:p w:rsidR="00000000" w:rsidDel="00000000" w:rsidP="00000000" w:rsidRDefault="00000000" w:rsidRPr="00000000" w14:paraId="0000003C">
      <w:pPr>
        <w:pStyle w:val="Heading2"/>
        <w:keepNext w:val="0"/>
        <w:keepLines w:val="0"/>
        <w:rPr>
          <w:sz w:val="24"/>
          <w:szCs w:val="24"/>
        </w:rPr>
      </w:pPr>
      <w:bookmarkStart w:colFirst="0" w:colLast="0" w:name="_heading=h.fx4s1npphnor" w:id="27"/>
      <w:bookmarkEnd w:id="27"/>
      <w:r w:rsidDel="00000000" w:rsidR="00000000" w:rsidRPr="00000000">
        <w:rPr>
          <w:sz w:val="24"/>
          <w:szCs w:val="24"/>
          <w:rtl w:val="0"/>
        </w:rPr>
        <w:t xml:space="preserve">Hardware Requirements</w:t>
      </w:r>
    </w:p>
    <w:p w:rsidR="00000000" w:rsidDel="00000000" w:rsidP="00000000" w:rsidRDefault="00000000" w:rsidRPr="00000000" w14:paraId="0000003D">
      <w:pPr>
        <w:spacing w:after="240" w:before="240" w:lineRule="auto"/>
        <w:ind w:left="1080" w:hanging="360"/>
        <w:rPr>
          <w:sz w:val="24"/>
          <w:szCs w:val="24"/>
        </w:rPr>
      </w:pPr>
      <w:r w:rsidDel="00000000" w:rsidR="00000000" w:rsidRPr="00000000">
        <w:rPr>
          <w:sz w:val="24"/>
          <w:szCs w:val="24"/>
          <w:rtl w:val="0"/>
        </w:rPr>
        <w:t xml:space="preserve">·       Processor: Any modern processor (Intel i3 or equivalent)</w:t>
      </w:r>
    </w:p>
    <w:p w:rsidR="00000000" w:rsidDel="00000000" w:rsidP="00000000" w:rsidRDefault="00000000" w:rsidRPr="00000000" w14:paraId="0000003E">
      <w:pPr>
        <w:spacing w:after="240" w:before="240" w:lineRule="auto"/>
        <w:ind w:left="1080" w:hanging="360"/>
        <w:rPr>
          <w:sz w:val="24"/>
          <w:szCs w:val="24"/>
        </w:rPr>
      </w:pPr>
      <w:r w:rsidDel="00000000" w:rsidR="00000000" w:rsidRPr="00000000">
        <w:rPr>
          <w:sz w:val="24"/>
          <w:szCs w:val="24"/>
          <w:rtl w:val="0"/>
        </w:rPr>
        <w:t xml:space="preserve">·       RAM: Minimum 2GB local (Colab provides cloud resources)</w:t>
      </w:r>
    </w:p>
    <w:p w:rsidR="00000000" w:rsidDel="00000000" w:rsidP="00000000" w:rsidRDefault="00000000" w:rsidRPr="00000000" w14:paraId="0000003F">
      <w:pPr>
        <w:spacing w:after="240" w:before="240" w:lineRule="auto"/>
        <w:ind w:left="1080" w:hanging="360"/>
        <w:rPr>
          <w:sz w:val="24"/>
          <w:szCs w:val="24"/>
        </w:rPr>
      </w:pPr>
      <w:r w:rsidDel="00000000" w:rsidR="00000000" w:rsidRPr="00000000">
        <w:rPr>
          <w:sz w:val="24"/>
          <w:szCs w:val="24"/>
          <w:rtl w:val="0"/>
        </w:rPr>
        <w:t xml:space="preserve">·       Storage: 500MB free space for application and generated PDFs</w:t>
      </w:r>
    </w:p>
    <w:p w:rsidR="00000000" w:rsidDel="00000000" w:rsidP="00000000" w:rsidRDefault="00000000" w:rsidRPr="00000000" w14:paraId="00000040">
      <w:pPr>
        <w:spacing w:after="240" w:before="240" w:lineRule="auto"/>
        <w:ind w:left="1080" w:hanging="360"/>
        <w:rPr>
          <w:sz w:val="24"/>
          <w:szCs w:val="24"/>
        </w:rPr>
      </w:pPr>
      <w:r w:rsidDel="00000000" w:rsidR="00000000" w:rsidRPr="00000000">
        <w:rPr>
          <w:sz w:val="24"/>
          <w:szCs w:val="24"/>
          <w:rtl w:val="0"/>
        </w:rPr>
        <w:t xml:space="preserve">·       Display: Minimum 1024x768 resolution for interface usability</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2">
      <w:pPr>
        <w:pStyle w:val="Heading1"/>
        <w:spacing w:after="120" w:before="480" w:lineRule="auto"/>
        <w:ind w:left="0" w:firstLine="0"/>
        <w:rPr/>
      </w:pPr>
      <w:bookmarkStart w:colFirst="0" w:colLast="0" w:name="_heading=h.dd2ce9buhky5" w:id="28"/>
      <w:bookmarkEnd w:id="28"/>
      <w:r w:rsidDel="00000000" w:rsidR="00000000" w:rsidRPr="00000000">
        <w:rPr>
          <w:rtl w:val="0"/>
        </w:rPr>
      </w:r>
    </w:p>
    <w:p w:rsidR="00000000" w:rsidDel="00000000" w:rsidP="00000000" w:rsidRDefault="00000000" w:rsidRPr="00000000" w14:paraId="00000043">
      <w:pPr>
        <w:pStyle w:val="Heading1"/>
        <w:spacing w:after="120" w:before="480" w:lineRule="auto"/>
        <w:ind w:left="0" w:firstLine="0"/>
        <w:rPr/>
      </w:pPr>
      <w:bookmarkStart w:colFirst="0" w:colLast="0" w:name="_heading=h.dulqtl5m0sis" w:id="29"/>
      <w:bookmarkEnd w:id="29"/>
      <w:r w:rsidDel="00000000" w:rsidR="00000000" w:rsidRPr="00000000">
        <w:rPr>
          <w:rtl w:val="0"/>
        </w:rPr>
      </w:r>
    </w:p>
    <w:p w:rsidR="00000000" w:rsidDel="00000000" w:rsidP="00000000" w:rsidRDefault="00000000" w:rsidRPr="00000000" w14:paraId="00000044">
      <w:pPr>
        <w:pStyle w:val="Heading1"/>
        <w:spacing w:after="120" w:before="480" w:lineRule="auto"/>
        <w:ind w:left="0" w:firstLine="0"/>
        <w:rPr/>
      </w:pPr>
      <w:bookmarkStart w:colFirst="0" w:colLast="0" w:name="_heading=h.jjwintjkc1ok" w:id="30"/>
      <w:bookmarkEnd w:id="30"/>
      <w:r w:rsidDel="00000000" w:rsidR="00000000" w:rsidRPr="00000000">
        <w:rPr>
          <w:rtl w:val="0"/>
        </w:rPr>
      </w:r>
    </w:p>
    <w:p w:rsidR="00000000" w:rsidDel="00000000" w:rsidP="00000000" w:rsidRDefault="00000000" w:rsidRPr="00000000" w14:paraId="00000045">
      <w:pPr>
        <w:pStyle w:val="Heading1"/>
        <w:spacing w:after="120" w:before="480" w:lineRule="auto"/>
        <w:ind w:left="0" w:firstLine="0"/>
        <w:rPr/>
      </w:pPr>
      <w:bookmarkStart w:colFirst="0" w:colLast="0" w:name="_heading=h.t16utuw06lrj" w:id="31"/>
      <w:bookmarkEnd w:id="31"/>
      <w:r w:rsidDel="00000000" w:rsidR="00000000" w:rsidRPr="00000000">
        <w:rPr>
          <w:rtl w:val="0"/>
        </w:rPr>
      </w:r>
    </w:p>
    <w:p w:rsidR="00000000" w:rsidDel="00000000" w:rsidP="00000000" w:rsidRDefault="00000000" w:rsidRPr="00000000" w14:paraId="00000046">
      <w:pPr>
        <w:pStyle w:val="Heading1"/>
        <w:spacing w:after="120" w:before="480" w:lineRule="auto"/>
        <w:ind w:left="0" w:firstLine="0"/>
        <w:rPr/>
      </w:pPr>
      <w:bookmarkStart w:colFirst="0" w:colLast="0" w:name="_heading=h.akr6d2zdzbx" w:id="32"/>
      <w:bookmarkEnd w:id="32"/>
      <w:r w:rsidDel="00000000" w:rsidR="00000000" w:rsidRPr="00000000">
        <w:rPr>
          <w:rtl w:val="0"/>
        </w:rPr>
      </w:r>
    </w:p>
    <w:p w:rsidR="00000000" w:rsidDel="00000000" w:rsidP="00000000" w:rsidRDefault="00000000" w:rsidRPr="00000000" w14:paraId="00000047">
      <w:pPr>
        <w:pStyle w:val="Heading1"/>
        <w:spacing w:after="120" w:before="480" w:lineRule="auto"/>
        <w:ind w:left="0" w:firstLine="0"/>
        <w:rPr/>
      </w:pPr>
      <w:bookmarkStart w:colFirst="0" w:colLast="0" w:name="_heading=h.p4puvq9ifr8" w:id="33"/>
      <w:bookmarkEnd w:id="33"/>
      <w:r w:rsidDel="00000000" w:rsidR="00000000" w:rsidRPr="00000000">
        <w:rPr>
          <w:rtl w:val="0"/>
        </w:rPr>
      </w:r>
    </w:p>
    <w:p w:rsidR="00000000" w:rsidDel="00000000" w:rsidP="00000000" w:rsidRDefault="00000000" w:rsidRPr="00000000" w14:paraId="00000048">
      <w:pPr>
        <w:pStyle w:val="Heading1"/>
        <w:spacing w:after="120" w:before="480" w:lineRule="auto"/>
        <w:ind w:left="0" w:firstLine="0"/>
        <w:rPr/>
      </w:pPr>
      <w:bookmarkStart w:colFirst="0" w:colLast="0" w:name="_heading=h.py1zjogtzkpy" w:id="34"/>
      <w:bookmarkEnd w:id="34"/>
      <w:r w:rsidDel="00000000" w:rsidR="00000000" w:rsidRPr="00000000">
        <w:rPr>
          <w:rtl w:val="0"/>
        </w:rPr>
      </w:r>
    </w:p>
    <w:p w:rsidR="00000000" w:rsidDel="00000000" w:rsidP="00000000" w:rsidRDefault="00000000" w:rsidRPr="00000000" w14:paraId="00000049">
      <w:pPr>
        <w:pStyle w:val="Heading1"/>
        <w:spacing w:after="120" w:before="480" w:lineRule="auto"/>
        <w:ind w:left="0" w:firstLine="0"/>
        <w:rPr/>
      </w:pPr>
      <w:bookmarkStart w:colFirst="0" w:colLast="0" w:name="_heading=h.hc9c8bf26w8c" w:id="35"/>
      <w:bookmarkEnd w:id="35"/>
      <w:r w:rsidDel="00000000" w:rsidR="00000000" w:rsidRPr="00000000">
        <w:rPr>
          <w:rtl w:val="0"/>
        </w:rPr>
      </w:r>
    </w:p>
    <w:p w:rsidR="00000000" w:rsidDel="00000000" w:rsidP="00000000" w:rsidRDefault="00000000" w:rsidRPr="00000000" w14:paraId="0000004A">
      <w:pPr>
        <w:pStyle w:val="Heading1"/>
        <w:spacing w:after="120" w:before="480" w:lineRule="auto"/>
        <w:ind w:left="0" w:firstLine="0"/>
        <w:rPr/>
      </w:pPr>
      <w:bookmarkStart w:colFirst="0" w:colLast="0" w:name="_heading=h.agjs4km2mpcy" w:id="36"/>
      <w:bookmarkEnd w:id="36"/>
      <w:r w:rsidDel="00000000" w:rsidR="00000000" w:rsidRPr="00000000">
        <w:rPr>
          <w:rtl w:val="0"/>
        </w:rPr>
      </w:r>
    </w:p>
    <w:p w:rsidR="00000000" w:rsidDel="00000000" w:rsidP="00000000" w:rsidRDefault="00000000" w:rsidRPr="00000000" w14:paraId="0000004B">
      <w:pPr>
        <w:pStyle w:val="Heading1"/>
        <w:spacing w:after="120" w:before="480" w:lineRule="auto"/>
        <w:ind w:left="0" w:firstLine="0"/>
        <w:rPr/>
      </w:pPr>
      <w:bookmarkStart w:colFirst="0" w:colLast="0" w:name="_heading=h.tvnsja4ruh7j" w:id="37"/>
      <w:bookmarkEnd w:id="37"/>
      <w:r w:rsidDel="00000000" w:rsidR="00000000" w:rsidRPr="00000000">
        <w:rPr>
          <w:rtl w:val="0"/>
        </w:rPr>
      </w:r>
    </w:p>
    <w:p w:rsidR="00000000" w:rsidDel="00000000" w:rsidP="00000000" w:rsidRDefault="00000000" w:rsidRPr="00000000" w14:paraId="0000004C">
      <w:pPr>
        <w:pStyle w:val="Heading1"/>
        <w:spacing w:after="120" w:before="480" w:lineRule="auto"/>
        <w:ind w:left="0" w:firstLine="0"/>
        <w:rPr/>
      </w:pPr>
      <w:bookmarkStart w:colFirst="0" w:colLast="0" w:name="_heading=h.2uws11rdek4q" w:id="38"/>
      <w:bookmarkEnd w:id="38"/>
      <w:r w:rsidDel="00000000" w:rsidR="00000000" w:rsidRPr="00000000">
        <w:rPr>
          <w:rtl w:val="0"/>
        </w:rPr>
        <w:t xml:space="preserve">Project Workflow</w:t>
      </w:r>
    </w:p>
    <w:p w:rsidR="00000000" w:rsidDel="00000000" w:rsidP="00000000" w:rsidRDefault="00000000" w:rsidRPr="00000000" w14:paraId="0000004D">
      <w:pPr>
        <w:pStyle w:val="Heading2"/>
        <w:keepNext w:val="0"/>
        <w:keepLines w:val="0"/>
        <w:rPr>
          <w:sz w:val="24"/>
          <w:szCs w:val="24"/>
        </w:rPr>
      </w:pPr>
      <w:bookmarkStart w:colFirst="0" w:colLast="0" w:name="_heading=h.9jm946v49epa" w:id="39"/>
      <w:bookmarkEnd w:id="39"/>
      <w:r w:rsidDel="00000000" w:rsidR="00000000" w:rsidRPr="00000000">
        <w:rPr>
          <w:sz w:val="24"/>
          <w:szCs w:val="24"/>
          <w:rtl w:val="0"/>
        </w:rPr>
        <w:t xml:space="preserve">Phase 1: Environment Setup &amp; Core Architecture</w:t>
      </w:r>
    </w:p>
    <w:p w:rsidR="00000000" w:rsidDel="00000000" w:rsidP="00000000" w:rsidRDefault="00000000" w:rsidRPr="00000000" w14:paraId="0000004E">
      <w:pPr>
        <w:pStyle w:val="Heading3"/>
        <w:keepNext w:val="0"/>
        <w:keepLines w:val="0"/>
        <w:rPr>
          <w:sz w:val="24"/>
          <w:szCs w:val="24"/>
        </w:rPr>
      </w:pPr>
      <w:bookmarkStart w:colFirst="0" w:colLast="0" w:name="_heading=h.gi3symxj8r0g" w:id="40"/>
      <w:bookmarkEnd w:id="40"/>
      <w:r w:rsidDel="00000000" w:rsidR="00000000" w:rsidRPr="00000000">
        <w:rPr>
          <w:sz w:val="24"/>
          <w:szCs w:val="24"/>
          <w:rtl w:val="0"/>
        </w:rPr>
        <w:t xml:space="preserve">Activity 1.1: Install Dependencies &amp; Configure Environment</w:t>
      </w:r>
    </w:p>
    <w:p w:rsidR="00000000" w:rsidDel="00000000" w:rsidP="00000000" w:rsidRDefault="00000000" w:rsidRPr="00000000" w14:paraId="0000004F">
      <w:pPr>
        <w:spacing w:after="240" w:before="240" w:lineRule="auto"/>
        <w:ind w:left="1440" w:hanging="360"/>
        <w:rPr>
          <w:sz w:val="24"/>
          <w:szCs w:val="24"/>
        </w:rPr>
      </w:pPr>
      <w:r w:rsidDel="00000000" w:rsidR="00000000" w:rsidRPr="00000000">
        <w:rPr>
          <w:sz w:val="24"/>
          <w:szCs w:val="24"/>
          <w:rtl w:val="0"/>
        </w:rPr>
        <w:t xml:space="preserve">·       Create requirements.txt with all dependencies</w:t>
      </w:r>
    </w:p>
    <w:p w:rsidR="00000000" w:rsidDel="00000000" w:rsidP="00000000" w:rsidRDefault="00000000" w:rsidRPr="00000000" w14:paraId="00000050">
      <w:pPr>
        <w:spacing w:after="240" w:before="240" w:lineRule="auto"/>
        <w:ind w:left="1440" w:hanging="360"/>
        <w:rPr>
          <w:sz w:val="24"/>
          <w:szCs w:val="24"/>
        </w:rPr>
      </w:pPr>
      <w:r w:rsidDel="00000000" w:rsidR="00000000" w:rsidRPr="00000000">
        <w:rPr>
          <w:sz w:val="24"/>
          <w:szCs w:val="24"/>
          <w:rtl w:val="0"/>
        </w:rPr>
        <w:t xml:space="preserve">·       Set up Google Colab environment with proper settings</w:t>
      </w:r>
    </w:p>
    <w:p w:rsidR="00000000" w:rsidDel="00000000" w:rsidP="00000000" w:rsidRDefault="00000000" w:rsidRPr="00000000" w14:paraId="00000051">
      <w:pPr>
        <w:spacing w:after="240" w:before="240" w:lineRule="auto"/>
        <w:ind w:left="1440" w:hanging="360"/>
        <w:rPr>
          <w:sz w:val="24"/>
          <w:szCs w:val="24"/>
        </w:rPr>
      </w:pPr>
      <w:r w:rsidDel="00000000" w:rsidR="00000000" w:rsidRPr="00000000">
        <w:rPr>
          <w:sz w:val="24"/>
          <w:szCs w:val="24"/>
          <w:rtl w:val="0"/>
        </w:rPr>
        <w:t xml:space="preserve">·       Install required packages: gradio, transformers, torch, reportlab, requests</w:t>
      </w:r>
    </w:p>
    <w:p w:rsidR="00000000" w:rsidDel="00000000" w:rsidP="00000000" w:rsidRDefault="00000000" w:rsidRPr="00000000" w14:paraId="00000052">
      <w:pPr>
        <w:spacing w:after="240" w:before="240" w:lineRule="auto"/>
        <w:ind w:left="1440" w:hanging="360"/>
        <w:rPr>
          <w:sz w:val="24"/>
          <w:szCs w:val="24"/>
        </w:rPr>
      </w:pPr>
      <w:r w:rsidDel="00000000" w:rsidR="00000000" w:rsidRPr="00000000">
        <w:rPr>
          <w:sz w:val="24"/>
          <w:szCs w:val="24"/>
          <w:rtl w:val="0"/>
        </w:rPr>
        <w:t xml:space="preserve">·       Verify all packages installed and Python AST module available</w:t>
      </w:r>
    </w:p>
    <w:p w:rsidR="00000000" w:rsidDel="00000000" w:rsidP="00000000" w:rsidRDefault="00000000" w:rsidRPr="00000000" w14:paraId="00000053">
      <w:pPr>
        <w:pStyle w:val="Heading3"/>
        <w:keepNext w:val="0"/>
        <w:keepLines w:val="0"/>
        <w:rPr>
          <w:sz w:val="24"/>
          <w:szCs w:val="24"/>
        </w:rPr>
      </w:pPr>
      <w:bookmarkStart w:colFirst="0" w:colLast="0" w:name="_heading=h.f9nj6y5zoj8m" w:id="41"/>
      <w:bookmarkEnd w:id="41"/>
      <w:r w:rsidDel="00000000" w:rsidR="00000000" w:rsidRPr="00000000">
        <w:rPr>
          <w:sz w:val="24"/>
          <w:szCs w:val="24"/>
          <w:rtl w:val="0"/>
        </w:rPr>
        <w:t xml:space="preserve">Activity 1.2: Design DocGenieAnalyzer Core Class</w:t>
      </w:r>
    </w:p>
    <w:p w:rsidR="00000000" w:rsidDel="00000000" w:rsidP="00000000" w:rsidRDefault="00000000" w:rsidRPr="00000000" w14:paraId="00000054">
      <w:pPr>
        <w:spacing w:after="240" w:before="240" w:lineRule="auto"/>
        <w:ind w:left="1440" w:hanging="360"/>
        <w:rPr>
          <w:sz w:val="24"/>
          <w:szCs w:val="24"/>
        </w:rPr>
      </w:pPr>
      <w:r w:rsidDel="00000000" w:rsidR="00000000" w:rsidRPr="00000000">
        <w:rPr>
          <w:sz w:val="24"/>
          <w:szCs w:val="24"/>
          <w:rtl w:val="0"/>
        </w:rPr>
        <w:t xml:space="preserve">·       Create DocGenieAnalyzer class for code analysis</w:t>
      </w:r>
    </w:p>
    <w:p w:rsidR="00000000" w:rsidDel="00000000" w:rsidP="00000000" w:rsidRDefault="00000000" w:rsidRPr="00000000" w14:paraId="00000055">
      <w:pPr>
        <w:spacing w:after="240" w:before="240" w:lineRule="auto"/>
        <w:ind w:left="1440" w:hanging="360"/>
        <w:rPr>
          <w:sz w:val="24"/>
          <w:szCs w:val="24"/>
        </w:rPr>
      </w:pPr>
      <w:r w:rsidDel="00000000" w:rsidR="00000000" w:rsidRPr="00000000">
        <w:rPr>
          <w:sz w:val="24"/>
          <w:szCs w:val="24"/>
          <w:rtl w:val="0"/>
        </w:rPr>
        <w:t xml:space="preserve">·       Design AST parsing engine for function extraction</w:t>
      </w:r>
    </w:p>
    <w:p w:rsidR="00000000" w:rsidDel="00000000" w:rsidP="00000000" w:rsidRDefault="00000000" w:rsidRPr="00000000" w14:paraId="00000056">
      <w:pPr>
        <w:spacing w:after="240" w:before="240" w:lineRule="auto"/>
        <w:ind w:left="1440" w:hanging="360"/>
        <w:rPr>
          <w:sz w:val="24"/>
          <w:szCs w:val="24"/>
        </w:rPr>
      </w:pPr>
      <w:r w:rsidDel="00000000" w:rsidR="00000000" w:rsidRPr="00000000">
        <w:rPr>
          <w:sz w:val="24"/>
          <w:szCs w:val="24"/>
          <w:rtl w:val="0"/>
        </w:rPr>
        <w:t xml:space="preserve">·       Implement type annotation detection</w:t>
      </w:r>
    </w:p>
    <w:p w:rsidR="00000000" w:rsidDel="00000000" w:rsidP="00000000" w:rsidRDefault="00000000" w:rsidRPr="00000000" w14:paraId="00000057">
      <w:pPr>
        <w:spacing w:after="240" w:before="240" w:lineRule="auto"/>
        <w:ind w:left="1440" w:hanging="360"/>
        <w:rPr>
          <w:sz w:val="24"/>
          <w:szCs w:val="24"/>
        </w:rPr>
      </w:pPr>
      <w:r w:rsidDel="00000000" w:rsidR="00000000" w:rsidRPr="00000000">
        <w:rPr>
          <w:sz w:val="24"/>
          <w:szCs w:val="24"/>
          <w:rtl w:val="0"/>
        </w:rPr>
        <w:t xml:space="preserve">·       Set up generation history tracking system</w:t>
      </w:r>
    </w:p>
    <w:p w:rsidR="00000000" w:rsidDel="00000000" w:rsidP="00000000" w:rsidRDefault="00000000" w:rsidRPr="00000000" w14:paraId="00000058">
      <w:pPr>
        <w:pStyle w:val="Heading2"/>
        <w:keepNext w:val="0"/>
        <w:keepLines w:val="0"/>
        <w:rPr>
          <w:sz w:val="24"/>
          <w:szCs w:val="24"/>
        </w:rPr>
      </w:pPr>
      <w:bookmarkStart w:colFirst="0" w:colLast="0" w:name="_heading=h.91l29sq1k573" w:id="42"/>
      <w:bookmarkEnd w:id="42"/>
      <w:r w:rsidDel="00000000" w:rsidR="00000000" w:rsidRPr="00000000">
        <w:rPr>
          <w:sz w:val="24"/>
          <w:szCs w:val="24"/>
          <w:rtl w:val="0"/>
        </w:rPr>
        <w:t xml:space="preserve">Phase 2: Advanced Code Analysis Engine</w:t>
      </w:r>
    </w:p>
    <w:p w:rsidR="00000000" w:rsidDel="00000000" w:rsidP="00000000" w:rsidRDefault="00000000" w:rsidRPr="00000000" w14:paraId="00000059">
      <w:pPr>
        <w:pStyle w:val="Heading3"/>
        <w:keepNext w:val="0"/>
        <w:keepLines w:val="0"/>
        <w:rPr>
          <w:sz w:val="24"/>
          <w:szCs w:val="24"/>
        </w:rPr>
      </w:pPr>
      <w:bookmarkStart w:colFirst="0" w:colLast="0" w:name="_heading=h.vbzaje9a97mb" w:id="43"/>
      <w:bookmarkEnd w:id="43"/>
      <w:r w:rsidDel="00000000" w:rsidR="00000000" w:rsidRPr="00000000">
        <w:rPr>
          <w:sz w:val="24"/>
          <w:szCs w:val="24"/>
          <w:rtl w:val="0"/>
        </w:rPr>
        <w:t xml:space="preserve">Activity 2.1: Implement Function Signature Extraction</w:t>
      </w:r>
    </w:p>
    <w:p w:rsidR="00000000" w:rsidDel="00000000" w:rsidP="00000000" w:rsidRDefault="00000000" w:rsidRPr="00000000" w14:paraId="0000005A">
      <w:pPr>
        <w:spacing w:after="240" w:before="240" w:lineRule="auto"/>
        <w:ind w:left="1440" w:hanging="360"/>
        <w:rPr>
          <w:sz w:val="24"/>
          <w:szCs w:val="24"/>
        </w:rPr>
      </w:pPr>
      <w:r w:rsidDel="00000000" w:rsidR="00000000" w:rsidRPr="00000000">
        <w:rPr>
          <w:sz w:val="24"/>
          <w:szCs w:val="24"/>
          <w:rtl w:val="0"/>
        </w:rPr>
        <w:t xml:space="preserve">·       Create extract_function_signature() method</w:t>
      </w:r>
    </w:p>
    <w:p w:rsidR="00000000" w:rsidDel="00000000" w:rsidP="00000000" w:rsidRDefault="00000000" w:rsidRPr="00000000" w14:paraId="0000005B">
      <w:pPr>
        <w:spacing w:after="240" w:before="240" w:lineRule="auto"/>
        <w:ind w:left="1440" w:hanging="360"/>
        <w:rPr>
          <w:sz w:val="24"/>
          <w:szCs w:val="24"/>
        </w:rPr>
      </w:pPr>
      <w:r w:rsidDel="00000000" w:rsidR="00000000" w:rsidRPr="00000000">
        <w:rPr>
          <w:sz w:val="24"/>
          <w:szCs w:val="24"/>
          <w:rtl w:val="0"/>
        </w:rPr>
        <w:t xml:space="preserve">·       Parse function name from AST</w:t>
      </w:r>
    </w:p>
    <w:p w:rsidR="00000000" w:rsidDel="00000000" w:rsidP="00000000" w:rsidRDefault="00000000" w:rsidRPr="00000000" w14:paraId="0000005C">
      <w:pPr>
        <w:spacing w:after="240" w:before="240" w:lineRule="auto"/>
        <w:ind w:left="1440" w:hanging="360"/>
        <w:rPr>
          <w:sz w:val="24"/>
          <w:szCs w:val="24"/>
        </w:rPr>
      </w:pPr>
      <w:r w:rsidDel="00000000" w:rsidR="00000000" w:rsidRPr="00000000">
        <w:rPr>
          <w:sz w:val="24"/>
          <w:szCs w:val="24"/>
          <w:rtl w:val="0"/>
        </w:rPr>
        <w:t xml:space="preserve">·       Extract parameter information including names and types</w:t>
      </w:r>
    </w:p>
    <w:p w:rsidR="00000000" w:rsidDel="00000000" w:rsidP="00000000" w:rsidRDefault="00000000" w:rsidRPr="00000000" w14:paraId="0000005D">
      <w:pPr>
        <w:spacing w:after="240" w:before="240" w:lineRule="auto"/>
        <w:ind w:left="1440" w:hanging="360"/>
        <w:rPr>
          <w:sz w:val="24"/>
          <w:szCs w:val="24"/>
        </w:rPr>
      </w:pPr>
      <w:r w:rsidDel="00000000" w:rsidR="00000000" w:rsidRPr="00000000">
        <w:rPr>
          <w:sz w:val="24"/>
          <w:szCs w:val="24"/>
          <w:rtl w:val="0"/>
        </w:rPr>
        <w:t xml:space="preserve">·       Detect default parameter values</w:t>
      </w:r>
    </w:p>
    <w:p w:rsidR="00000000" w:rsidDel="00000000" w:rsidP="00000000" w:rsidRDefault="00000000" w:rsidRPr="00000000" w14:paraId="0000005E">
      <w:pPr>
        <w:spacing w:after="240" w:before="240" w:lineRule="auto"/>
        <w:ind w:left="1440" w:hanging="360"/>
        <w:rPr>
          <w:sz w:val="24"/>
          <w:szCs w:val="24"/>
        </w:rPr>
      </w:pPr>
      <w:r w:rsidDel="00000000" w:rsidR="00000000" w:rsidRPr="00000000">
        <w:rPr>
          <w:sz w:val="24"/>
          <w:szCs w:val="24"/>
          <w:rtl w:val="0"/>
        </w:rPr>
        <w:t xml:space="preserve">·       Extract return type annotations</w:t>
      </w:r>
    </w:p>
    <w:p w:rsidR="00000000" w:rsidDel="00000000" w:rsidP="00000000" w:rsidRDefault="00000000" w:rsidRPr="00000000" w14:paraId="0000005F">
      <w:pPr>
        <w:pStyle w:val="Heading3"/>
        <w:keepNext w:val="0"/>
        <w:keepLines w:val="0"/>
        <w:rPr>
          <w:sz w:val="24"/>
          <w:szCs w:val="24"/>
        </w:rPr>
      </w:pPr>
      <w:r w:rsidDel="00000000" w:rsidR="00000000" w:rsidRPr="00000000">
        <w:rPr>
          <w:sz w:val="24"/>
          <w:szCs w:val="24"/>
          <w:rtl w:val="0"/>
        </w:rPr>
        <w:t xml:space="preserve">Activity 2.2: Build Deep Logic Analysis System</w:t>
      </w:r>
    </w:p>
    <w:p w:rsidR="00000000" w:rsidDel="00000000" w:rsidP="00000000" w:rsidRDefault="00000000" w:rsidRPr="00000000" w14:paraId="00000060">
      <w:pPr>
        <w:spacing w:after="240" w:before="240" w:lineRule="auto"/>
        <w:ind w:left="1440" w:hanging="360"/>
        <w:rPr>
          <w:sz w:val="24"/>
          <w:szCs w:val="24"/>
        </w:rPr>
      </w:pPr>
      <w:r w:rsidDel="00000000" w:rsidR="00000000" w:rsidRPr="00000000">
        <w:rPr>
          <w:sz w:val="24"/>
          <w:szCs w:val="24"/>
          <w:rtl w:val="0"/>
        </w:rPr>
        <w:t xml:space="preserve">·       Create analyze_function_logic() method</w:t>
      </w:r>
    </w:p>
    <w:p w:rsidR="00000000" w:rsidDel="00000000" w:rsidP="00000000" w:rsidRDefault="00000000" w:rsidRPr="00000000" w14:paraId="00000061">
      <w:pPr>
        <w:spacing w:after="240" w:before="240" w:lineRule="auto"/>
        <w:ind w:left="1440" w:hanging="360"/>
        <w:rPr>
          <w:sz w:val="24"/>
          <w:szCs w:val="24"/>
        </w:rPr>
      </w:pPr>
      <w:r w:rsidDel="00000000" w:rsidR="00000000" w:rsidRPr="00000000">
        <w:rPr>
          <w:sz w:val="24"/>
          <w:szCs w:val="24"/>
          <w:rtl w:val="0"/>
        </w:rPr>
        <w:t xml:space="preserve">·       Detect loops (for, while) in function body</w:t>
      </w:r>
    </w:p>
    <w:p w:rsidR="00000000" w:rsidDel="00000000" w:rsidP="00000000" w:rsidRDefault="00000000" w:rsidRPr="00000000" w14:paraId="00000062">
      <w:pPr>
        <w:spacing w:after="240" w:before="240" w:lineRule="auto"/>
        <w:ind w:left="1440" w:hanging="360"/>
        <w:rPr>
          <w:sz w:val="24"/>
          <w:szCs w:val="24"/>
        </w:rPr>
      </w:pPr>
      <w:r w:rsidDel="00000000" w:rsidR="00000000" w:rsidRPr="00000000">
        <w:rPr>
          <w:sz w:val="24"/>
          <w:szCs w:val="24"/>
          <w:rtl w:val="0"/>
        </w:rPr>
        <w:t xml:space="preserve">·       Identify conditional statements (if/elif/else)</w:t>
      </w:r>
    </w:p>
    <w:p w:rsidR="00000000" w:rsidDel="00000000" w:rsidP="00000000" w:rsidRDefault="00000000" w:rsidRPr="00000000" w14:paraId="00000063">
      <w:pPr>
        <w:spacing w:after="240" w:before="240" w:lineRule="auto"/>
        <w:ind w:left="1440" w:hanging="360"/>
        <w:rPr>
          <w:sz w:val="24"/>
          <w:szCs w:val="24"/>
        </w:rPr>
      </w:pPr>
      <w:r w:rsidDel="00000000" w:rsidR="00000000" w:rsidRPr="00000000">
        <w:rPr>
          <w:sz w:val="24"/>
          <w:szCs w:val="24"/>
          <w:rtl w:val="0"/>
        </w:rPr>
        <w:t xml:space="preserve">·       Detect mathematical operations (add, multiply, divide, subtract)</w:t>
      </w:r>
    </w:p>
    <w:p w:rsidR="00000000" w:rsidDel="00000000" w:rsidP="00000000" w:rsidRDefault="00000000" w:rsidRPr="00000000" w14:paraId="00000064">
      <w:pPr>
        <w:spacing w:after="240" w:before="240" w:lineRule="auto"/>
        <w:ind w:left="1440" w:hanging="360"/>
        <w:rPr>
          <w:sz w:val="24"/>
          <w:szCs w:val="24"/>
        </w:rPr>
      </w:pPr>
      <w:r w:rsidDel="00000000" w:rsidR="00000000" w:rsidRPr="00000000">
        <w:rPr>
          <w:sz w:val="24"/>
          <w:szCs w:val="24"/>
          <w:rtl w:val="0"/>
        </w:rPr>
        <w:t xml:space="preserve">·       Track return statements and return types</w:t>
      </w:r>
    </w:p>
    <w:p w:rsidR="00000000" w:rsidDel="00000000" w:rsidP="00000000" w:rsidRDefault="00000000" w:rsidRPr="00000000" w14:paraId="00000065">
      <w:pPr>
        <w:spacing w:after="240" w:before="240" w:lineRule="auto"/>
        <w:ind w:left="1440" w:hanging="360"/>
        <w:rPr>
          <w:sz w:val="24"/>
          <w:szCs w:val="24"/>
        </w:rPr>
      </w:pPr>
      <w:r w:rsidDel="00000000" w:rsidR="00000000" w:rsidRPr="00000000">
        <w:rPr>
          <w:sz w:val="24"/>
          <w:szCs w:val="24"/>
          <w:rtl w:val="0"/>
        </w:rPr>
        <w:t xml:space="preserve">·       Identify function calls and external dependencies</w:t>
      </w:r>
    </w:p>
    <w:p w:rsidR="00000000" w:rsidDel="00000000" w:rsidP="00000000" w:rsidRDefault="00000000" w:rsidRPr="00000000" w14:paraId="00000066">
      <w:p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067">
      <w:p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068">
      <w:pPr>
        <w:spacing w:after="240" w:before="240" w:lineRule="auto"/>
        <w:ind w:left="1440" w:hanging="360"/>
        <w:rPr>
          <w:sz w:val="24"/>
          <w:szCs w:val="24"/>
        </w:rPr>
      </w:pPr>
      <w:r w:rsidDel="00000000" w:rsidR="00000000" w:rsidRPr="00000000">
        <w:rPr>
          <w:sz w:val="24"/>
          <w:szCs w:val="24"/>
          <w:rtl w:val="0"/>
        </w:rPr>
        <w:t xml:space="preserve">·       Generate contextual descriptions from analysis results</w:t>
      </w:r>
    </w:p>
    <w:p w:rsidR="00000000" w:rsidDel="00000000" w:rsidP="00000000" w:rsidRDefault="00000000" w:rsidRPr="00000000" w14:paraId="00000069">
      <w:pPr>
        <w:pStyle w:val="Heading2"/>
        <w:keepNext w:val="0"/>
        <w:keepLines w:val="0"/>
        <w:rPr>
          <w:sz w:val="24"/>
          <w:szCs w:val="24"/>
        </w:rPr>
      </w:pPr>
      <w:bookmarkStart w:colFirst="0" w:colLast="0" w:name="_heading=h.36ngj5vlpbit" w:id="44"/>
      <w:bookmarkEnd w:id="44"/>
      <w:r w:rsidDel="00000000" w:rsidR="00000000" w:rsidRPr="00000000">
        <w:rPr>
          <w:sz w:val="24"/>
          <w:szCs w:val="24"/>
          <w:rtl w:val="0"/>
        </w:rPr>
        <w:t xml:space="preserve">Phase 3: Interface Development &amp; User Experience</w:t>
      </w:r>
    </w:p>
    <w:p w:rsidR="00000000" w:rsidDel="00000000" w:rsidP="00000000" w:rsidRDefault="00000000" w:rsidRPr="00000000" w14:paraId="0000006A">
      <w:pPr>
        <w:pStyle w:val="Heading3"/>
        <w:keepNext w:val="0"/>
        <w:keepLines w:val="0"/>
        <w:rPr>
          <w:sz w:val="24"/>
          <w:szCs w:val="24"/>
        </w:rPr>
      </w:pPr>
      <w:bookmarkStart w:colFirst="0" w:colLast="0" w:name="_heading=h.swqqi9whq5wo" w:id="45"/>
      <w:bookmarkEnd w:id="45"/>
      <w:r w:rsidDel="00000000" w:rsidR="00000000" w:rsidRPr="00000000">
        <w:rPr>
          <w:sz w:val="24"/>
          <w:szCs w:val="24"/>
          <w:rtl w:val="0"/>
        </w:rPr>
        <w:t xml:space="preserve">Activity 3.1: Build Main Code Input &amp; Output Interface</w:t>
      </w:r>
    </w:p>
    <w:p w:rsidR="00000000" w:rsidDel="00000000" w:rsidP="00000000" w:rsidRDefault="00000000" w:rsidRPr="00000000" w14:paraId="0000006B">
      <w:pPr>
        <w:spacing w:after="240" w:before="240" w:lineRule="auto"/>
        <w:ind w:left="1440" w:hanging="360"/>
        <w:rPr>
          <w:sz w:val="24"/>
          <w:szCs w:val="24"/>
        </w:rPr>
      </w:pPr>
      <w:r w:rsidDel="00000000" w:rsidR="00000000" w:rsidRPr="00000000">
        <w:rPr>
          <w:sz w:val="24"/>
          <w:szCs w:val="24"/>
          <w:rtl w:val="0"/>
        </w:rPr>
        <w:t xml:space="preserve">·       Create code input textarea with syntax highlighting</w:t>
      </w:r>
    </w:p>
    <w:p w:rsidR="00000000" w:rsidDel="00000000" w:rsidP="00000000" w:rsidRDefault="00000000" w:rsidRPr="00000000" w14:paraId="0000006C">
      <w:pPr>
        <w:spacing w:after="240" w:before="240" w:lineRule="auto"/>
        <w:ind w:left="1440" w:hanging="360"/>
        <w:rPr>
          <w:sz w:val="24"/>
          <w:szCs w:val="24"/>
        </w:rPr>
      </w:pPr>
      <w:r w:rsidDel="00000000" w:rsidR="00000000" w:rsidRPr="00000000">
        <w:rPr>
          <w:sz w:val="24"/>
          <w:szCs w:val="24"/>
          <w:rtl w:val="0"/>
        </w:rPr>
        <w:t xml:space="preserve">·       Implement file upload for .py files</w:t>
      </w:r>
    </w:p>
    <w:p w:rsidR="00000000" w:rsidDel="00000000" w:rsidP="00000000" w:rsidRDefault="00000000" w:rsidRPr="00000000" w14:paraId="0000006D">
      <w:pPr>
        <w:spacing w:after="240" w:before="240" w:lineRule="auto"/>
        <w:ind w:left="1440" w:hanging="360"/>
        <w:rPr>
          <w:sz w:val="24"/>
          <w:szCs w:val="24"/>
        </w:rPr>
      </w:pPr>
      <w:r w:rsidDel="00000000" w:rsidR="00000000" w:rsidRPr="00000000">
        <w:rPr>
          <w:sz w:val="24"/>
          <w:szCs w:val="24"/>
          <w:rtl w:val="0"/>
        </w:rPr>
        <w:t xml:space="preserve">·       Add docstring style selector (Google/NumPy radio buttons)</w:t>
      </w:r>
    </w:p>
    <w:p w:rsidR="00000000" w:rsidDel="00000000" w:rsidP="00000000" w:rsidRDefault="00000000" w:rsidRPr="00000000" w14:paraId="0000006E">
      <w:pPr>
        <w:spacing w:after="240" w:before="240" w:lineRule="auto"/>
        <w:ind w:left="1440" w:hanging="360"/>
        <w:rPr>
          <w:sz w:val="24"/>
          <w:szCs w:val="24"/>
        </w:rPr>
      </w:pPr>
      <w:r w:rsidDel="00000000" w:rsidR="00000000" w:rsidRPr="00000000">
        <w:rPr>
          <w:sz w:val="24"/>
          <w:szCs w:val="24"/>
          <w:rtl w:val="0"/>
        </w:rPr>
        <w:t xml:space="preserve">·       Create code output display with syntax highlighting</w:t>
      </w:r>
    </w:p>
    <w:p w:rsidR="00000000" w:rsidDel="00000000" w:rsidP="00000000" w:rsidRDefault="00000000" w:rsidRPr="00000000" w14:paraId="0000006F">
      <w:pPr>
        <w:spacing w:after="240" w:before="240" w:lineRule="auto"/>
        <w:ind w:left="1440" w:hanging="360"/>
        <w:rPr>
          <w:sz w:val="24"/>
          <w:szCs w:val="24"/>
        </w:rPr>
      </w:pPr>
      <w:r w:rsidDel="00000000" w:rsidR="00000000" w:rsidRPr="00000000">
        <w:rPr>
          <w:sz w:val="24"/>
          <w:szCs w:val="24"/>
          <w:rtl w:val="0"/>
        </w:rPr>
        <w:t xml:space="preserve">·       Add generate button with click handler</w:t>
      </w:r>
    </w:p>
    <w:p w:rsidR="00000000" w:rsidDel="00000000" w:rsidP="00000000" w:rsidRDefault="00000000" w:rsidRPr="00000000" w14:paraId="00000070">
      <w:pPr>
        <w:pStyle w:val="Heading3"/>
        <w:keepNext w:val="0"/>
        <w:keepLines w:val="0"/>
        <w:rPr>
          <w:sz w:val="24"/>
          <w:szCs w:val="24"/>
        </w:rPr>
      </w:pPr>
      <w:bookmarkStart w:colFirst="0" w:colLast="0" w:name="_heading=h.p9vftrfnbcnx" w:id="46"/>
      <w:bookmarkEnd w:id="46"/>
      <w:r w:rsidDel="00000000" w:rsidR="00000000" w:rsidRPr="00000000">
        <w:rPr>
          <w:sz w:val="24"/>
          <w:szCs w:val="24"/>
          <w:rtl w:val="0"/>
        </w:rPr>
        <w:t xml:space="preserve">Activity 3.2: Implement Export Functionality Tabs</w:t>
      </w:r>
    </w:p>
    <w:p w:rsidR="00000000" w:rsidDel="00000000" w:rsidP="00000000" w:rsidRDefault="00000000" w:rsidRPr="00000000" w14:paraId="00000071">
      <w:pPr>
        <w:spacing w:after="240" w:before="240" w:lineRule="auto"/>
        <w:ind w:left="1440" w:hanging="360"/>
        <w:rPr>
          <w:sz w:val="24"/>
          <w:szCs w:val="24"/>
        </w:rPr>
      </w:pPr>
      <w:r w:rsidDel="00000000" w:rsidR="00000000" w:rsidRPr="00000000">
        <w:rPr>
          <w:sz w:val="24"/>
          <w:szCs w:val="24"/>
          <w:rtl w:val="0"/>
        </w:rPr>
        <w:t xml:space="preserve">·       Create PDF export using ReportLab</w:t>
      </w:r>
    </w:p>
    <w:p w:rsidR="00000000" w:rsidDel="00000000" w:rsidP="00000000" w:rsidRDefault="00000000" w:rsidRPr="00000000" w14:paraId="00000072">
      <w:pPr>
        <w:spacing w:after="240" w:before="240" w:lineRule="auto"/>
        <w:ind w:left="1440" w:hanging="360"/>
        <w:rPr>
          <w:sz w:val="24"/>
          <w:szCs w:val="24"/>
        </w:rPr>
      </w:pPr>
      <w:r w:rsidDel="00000000" w:rsidR="00000000" w:rsidRPr="00000000">
        <w:rPr>
          <w:sz w:val="24"/>
          <w:szCs w:val="24"/>
          <w:rtl w:val="0"/>
        </w:rPr>
        <w:t xml:space="preserve">·       Create TXT export with formatted output</w:t>
      </w:r>
    </w:p>
    <w:p w:rsidR="00000000" w:rsidDel="00000000" w:rsidP="00000000" w:rsidRDefault="00000000" w:rsidRPr="00000000" w14:paraId="00000073">
      <w:pPr>
        <w:spacing w:after="240" w:before="240" w:lineRule="auto"/>
        <w:ind w:left="1440" w:hanging="360"/>
        <w:rPr>
          <w:sz w:val="24"/>
          <w:szCs w:val="24"/>
        </w:rPr>
      </w:pPr>
      <w:r w:rsidDel="00000000" w:rsidR="00000000" w:rsidRPr="00000000">
        <w:rPr>
          <w:sz w:val="24"/>
          <w:szCs w:val="24"/>
          <w:rtl w:val="0"/>
        </w:rPr>
        <w:t xml:space="preserve">·       Implement file download capability</w:t>
      </w:r>
    </w:p>
    <w:p w:rsidR="00000000" w:rsidDel="00000000" w:rsidP="00000000" w:rsidRDefault="00000000" w:rsidRPr="00000000" w14:paraId="00000074">
      <w:pPr>
        <w:spacing w:after="240" w:before="240" w:lineRule="auto"/>
        <w:ind w:left="1440" w:hanging="360"/>
        <w:rPr>
          <w:sz w:val="24"/>
          <w:szCs w:val="24"/>
        </w:rPr>
      </w:pPr>
      <w:r w:rsidDel="00000000" w:rsidR="00000000" w:rsidRPr="00000000">
        <w:rPr>
          <w:sz w:val="24"/>
          <w:szCs w:val="24"/>
          <w:rtl w:val="0"/>
        </w:rPr>
        <w:t xml:space="preserve">·       Add export status messages</w:t>
      </w:r>
    </w:p>
    <w:p w:rsidR="00000000" w:rsidDel="00000000" w:rsidP="00000000" w:rsidRDefault="00000000" w:rsidRPr="00000000" w14:paraId="00000075">
      <w:pPr>
        <w:pStyle w:val="Heading2"/>
        <w:keepNext w:val="0"/>
        <w:keepLines w:val="0"/>
        <w:rPr>
          <w:sz w:val="24"/>
          <w:szCs w:val="24"/>
        </w:rPr>
      </w:pPr>
      <w:bookmarkStart w:colFirst="0" w:colLast="0" w:name="_heading=h.u0tun3rqmsak" w:id="47"/>
      <w:bookmarkEnd w:id="47"/>
      <w:r w:rsidDel="00000000" w:rsidR="00000000" w:rsidRPr="00000000">
        <w:rPr>
          <w:sz w:val="24"/>
          <w:szCs w:val="24"/>
          <w:rtl w:val="0"/>
        </w:rPr>
        <w:t xml:space="preserve">Phase 4: Export &amp; Reporting System</w:t>
      </w:r>
    </w:p>
    <w:p w:rsidR="00000000" w:rsidDel="00000000" w:rsidP="00000000" w:rsidRDefault="00000000" w:rsidRPr="00000000" w14:paraId="00000076">
      <w:pPr>
        <w:pStyle w:val="Heading3"/>
        <w:keepNext w:val="0"/>
        <w:keepLines w:val="0"/>
        <w:rPr>
          <w:sz w:val="24"/>
          <w:szCs w:val="24"/>
        </w:rPr>
      </w:pPr>
      <w:bookmarkStart w:colFirst="0" w:colLast="0" w:name="_heading=h.nd90sao3at4s" w:id="48"/>
      <w:bookmarkEnd w:id="48"/>
      <w:r w:rsidDel="00000000" w:rsidR="00000000" w:rsidRPr="00000000">
        <w:rPr>
          <w:sz w:val="24"/>
          <w:szCs w:val="24"/>
          <w:rtl w:val="0"/>
        </w:rPr>
        <w:t xml:space="preserve">Activity 4.1: Implement PDF Report Generation</w:t>
      </w:r>
    </w:p>
    <w:p w:rsidR="00000000" w:rsidDel="00000000" w:rsidP="00000000" w:rsidRDefault="00000000" w:rsidRPr="00000000" w14:paraId="00000077">
      <w:pPr>
        <w:spacing w:after="240" w:before="240" w:lineRule="auto"/>
        <w:ind w:left="1440" w:hanging="360"/>
        <w:rPr>
          <w:sz w:val="24"/>
          <w:szCs w:val="24"/>
        </w:rPr>
      </w:pPr>
      <w:r w:rsidDel="00000000" w:rsidR="00000000" w:rsidRPr="00000000">
        <w:rPr>
          <w:sz w:val="24"/>
          <w:szCs w:val="24"/>
          <w:rtl w:val="0"/>
        </w:rPr>
        <w:t xml:space="preserve">·       Create ReportLab document structure</w:t>
      </w:r>
    </w:p>
    <w:p w:rsidR="00000000" w:rsidDel="00000000" w:rsidP="00000000" w:rsidRDefault="00000000" w:rsidRPr="00000000" w14:paraId="00000078">
      <w:pPr>
        <w:spacing w:after="240" w:before="240" w:lineRule="auto"/>
        <w:ind w:left="1440" w:hanging="360"/>
        <w:rPr>
          <w:sz w:val="24"/>
          <w:szCs w:val="24"/>
        </w:rPr>
      </w:pPr>
      <w:r w:rsidDel="00000000" w:rsidR="00000000" w:rsidRPr="00000000">
        <w:rPr>
          <w:sz w:val="24"/>
          <w:szCs w:val="24"/>
          <w:rtl w:val="0"/>
        </w:rPr>
        <w:t xml:space="preserve">·       Design professional PDF styling</w:t>
      </w:r>
    </w:p>
    <w:p w:rsidR="00000000" w:rsidDel="00000000" w:rsidP="00000000" w:rsidRDefault="00000000" w:rsidRPr="00000000" w14:paraId="00000079">
      <w:pPr>
        <w:spacing w:after="240" w:before="240" w:lineRule="auto"/>
        <w:ind w:left="1440" w:hanging="360"/>
        <w:rPr>
          <w:sz w:val="24"/>
          <w:szCs w:val="24"/>
        </w:rPr>
      </w:pPr>
      <w:r w:rsidDel="00000000" w:rsidR="00000000" w:rsidRPr="00000000">
        <w:rPr>
          <w:sz w:val="24"/>
          <w:szCs w:val="24"/>
          <w:rtl w:val="0"/>
        </w:rPr>
        <w:t xml:space="preserve">·       Format code blocks with proper syntax</w:t>
      </w:r>
    </w:p>
    <w:p w:rsidR="00000000" w:rsidDel="00000000" w:rsidP="00000000" w:rsidRDefault="00000000" w:rsidRPr="00000000" w14:paraId="0000007A">
      <w:pPr>
        <w:spacing w:after="240" w:before="240" w:lineRule="auto"/>
        <w:ind w:left="1440" w:hanging="360"/>
        <w:rPr>
          <w:sz w:val="24"/>
          <w:szCs w:val="24"/>
        </w:rPr>
      </w:pPr>
      <w:r w:rsidDel="00000000" w:rsidR="00000000" w:rsidRPr="00000000">
        <w:rPr>
          <w:sz w:val="24"/>
          <w:szCs w:val="24"/>
          <w:rtl w:val="0"/>
        </w:rPr>
        <w:t xml:space="preserve">·       Add pagination for multiple documentations</w:t>
      </w:r>
    </w:p>
    <w:p w:rsidR="00000000" w:rsidDel="00000000" w:rsidP="00000000" w:rsidRDefault="00000000" w:rsidRPr="00000000" w14:paraId="0000007B">
      <w:pPr>
        <w:spacing w:after="240" w:before="240" w:lineRule="auto"/>
        <w:ind w:left="1440" w:hanging="360"/>
        <w:rPr>
          <w:sz w:val="24"/>
          <w:szCs w:val="24"/>
        </w:rPr>
      </w:pPr>
      <w:r w:rsidDel="00000000" w:rsidR="00000000" w:rsidRPr="00000000">
        <w:rPr>
          <w:sz w:val="24"/>
          <w:szCs w:val="24"/>
          <w:rtl w:val="0"/>
        </w:rPr>
        <w:t xml:space="preserve">·       Include metadata and timestamps</w:t>
      </w:r>
    </w:p>
    <w:p w:rsidR="00000000" w:rsidDel="00000000" w:rsidP="00000000" w:rsidRDefault="00000000" w:rsidRPr="00000000" w14:paraId="0000007C">
      <w:pPr>
        <w:pStyle w:val="Heading3"/>
        <w:keepNext w:val="0"/>
        <w:keepLines w:val="0"/>
        <w:rPr>
          <w:sz w:val="24"/>
          <w:szCs w:val="24"/>
        </w:rPr>
      </w:pPr>
      <w:bookmarkStart w:colFirst="0" w:colLast="0" w:name="_heading=h.n83a8isnl209" w:id="49"/>
      <w:bookmarkEnd w:id="49"/>
      <w:r w:rsidDel="00000000" w:rsidR="00000000" w:rsidRPr="00000000">
        <w:rPr>
          <w:sz w:val="24"/>
          <w:szCs w:val="24"/>
          <w:rtl w:val="0"/>
        </w:rPr>
        <w:t xml:space="preserve">Activity 4.2: Implement Text File Export</w:t>
      </w:r>
    </w:p>
    <w:p w:rsidR="00000000" w:rsidDel="00000000" w:rsidP="00000000" w:rsidRDefault="00000000" w:rsidRPr="00000000" w14:paraId="0000007D">
      <w:pPr>
        <w:spacing w:after="240" w:before="240" w:lineRule="auto"/>
        <w:ind w:left="1440" w:hanging="360"/>
        <w:rPr>
          <w:sz w:val="24"/>
          <w:szCs w:val="24"/>
        </w:rPr>
      </w:pPr>
      <w:r w:rsidDel="00000000" w:rsidR="00000000" w:rsidRPr="00000000">
        <w:rPr>
          <w:sz w:val="24"/>
          <w:szCs w:val="24"/>
          <w:rtl w:val="0"/>
        </w:rPr>
        <w:t xml:space="preserve">·       Create formatted text output</w:t>
      </w:r>
    </w:p>
    <w:p w:rsidR="00000000" w:rsidDel="00000000" w:rsidP="00000000" w:rsidRDefault="00000000" w:rsidRPr="00000000" w14:paraId="0000007E">
      <w:pPr>
        <w:spacing w:after="240" w:before="240" w:lineRule="auto"/>
        <w:ind w:left="1440" w:hanging="360"/>
        <w:rPr>
          <w:sz w:val="24"/>
          <w:szCs w:val="24"/>
        </w:rPr>
      </w:pPr>
      <w:r w:rsidDel="00000000" w:rsidR="00000000" w:rsidRPr="00000000">
        <w:rPr>
          <w:sz w:val="24"/>
          <w:szCs w:val="24"/>
          <w:rtl w:val="0"/>
        </w:rPr>
        <w:t xml:space="preserve">·       Add clear section separators</w:t>
      </w:r>
    </w:p>
    <w:p w:rsidR="00000000" w:rsidDel="00000000" w:rsidP="00000000" w:rsidRDefault="00000000" w:rsidRPr="00000000" w14:paraId="0000007F">
      <w:pPr>
        <w:spacing w:after="240" w:before="240" w:lineRule="auto"/>
        <w:ind w:left="1440" w:hanging="360"/>
        <w:rPr>
          <w:sz w:val="24"/>
          <w:szCs w:val="24"/>
        </w:rPr>
      </w:pPr>
      <w:r w:rsidDel="00000000" w:rsidR="00000000" w:rsidRPr="00000000">
        <w:rPr>
          <w:sz w:val="24"/>
          <w:szCs w:val="24"/>
          <w:rtl w:val="0"/>
        </w:rPr>
        <w:t xml:space="preserve">·       Include metadata and analysis information</w:t>
      </w:r>
    </w:p>
    <w:p w:rsidR="00000000" w:rsidDel="00000000" w:rsidP="00000000" w:rsidRDefault="00000000" w:rsidRPr="00000000" w14:paraId="00000080">
      <w:pPr>
        <w:spacing w:after="240" w:before="240" w:lineRule="auto"/>
        <w:ind w:left="1440" w:hanging="360"/>
        <w:rPr>
          <w:sz w:val="24"/>
          <w:szCs w:val="24"/>
        </w:rPr>
      </w:pPr>
      <w:r w:rsidDel="00000000" w:rsidR="00000000" w:rsidRPr="00000000">
        <w:rPr>
          <w:sz w:val="24"/>
          <w:szCs w:val="24"/>
          <w:rtl w:val="0"/>
        </w:rPr>
        <w:t xml:space="preserve">·       Support batch documentation export</w:t>
      </w:r>
    </w:p>
    <w:p w:rsidR="00000000" w:rsidDel="00000000" w:rsidP="00000000" w:rsidRDefault="00000000" w:rsidRPr="00000000" w14:paraId="00000081">
      <w:pPr>
        <w:spacing w:after="240" w:before="240" w:lineRule="auto"/>
        <w:ind w:left="144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0082">
      <w:pPr>
        <w:spacing w:after="240" w:before="24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3">
      <w:pPr>
        <w:pStyle w:val="Heading1"/>
        <w:spacing w:after="120" w:before="480" w:lineRule="auto"/>
        <w:ind w:left="0" w:firstLine="0"/>
        <w:rPr/>
      </w:pPr>
      <w:bookmarkStart w:colFirst="0" w:colLast="0" w:name="_heading=h.lar1kpz054tr" w:id="50"/>
      <w:bookmarkEnd w:id="50"/>
      <w:r w:rsidDel="00000000" w:rsidR="00000000" w:rsidRPr="00000000">
        <w:rPr>
          <w:rtl w:val="0"/>
        </w:rPr>
        <w:t xml:space="preserve">Technical Architecture:</w:t>
      </w:r>
    </w:p>
    <w:p w:rsidR="00000000" w:rsidDel="00000000" w:rsidP="00000000" w:rsidRDefault="00000000" w:rsidRPr="00000000" w14:paraId="00000084">
      <w:pPr>
        <w:rPr/>
      </w:pPr>
      <w:r w:rsidDel="00000000" w:rsidR="00000000" w:rsidRPr="00000000">
        <w:rPr/>
        <w:drawing>
          <wp:inline distB="114300" distT="114300" distL="114300" distR="114300">
            <wp:extent cx="5760410" cy="3594100"/>
            <wp:effectExtent b="0" l="0" r="0" t="0"/>
            <wp:docPr id="2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2"/>
        <w:keepNext w:val="0"/>
        <w:keepLines w:val="0"/>
        <w:rPr>
          <w:sz w:val="24"/>
          <w:szCs w:val="24"/>
        </w:rPr>
      </w:pPr>
      <w:bookmarkStart w:colFirst="0" w:colLast="0" w:name="_heading=h.6r0j06tywm40" w:id="51"/>
      <w:bookmarkEnd w:id="51"/>
      <w:r w:rsidDel="00000000" w:rsidR="00000000" w:rsidRPr="00000000">
        <w:rPr>
          <w:sz w:val="24"/>
          <w:szCs w:val="24"/>
          <w:rtl w:val="0"/>
        </w:rPr>
        <w:t xml:space="preserve">Project Structure</w:t>
      </w:r>
    </w:p>
    <w:p w:rsidR="00000000" w:rsidDel="00000000" w:rsidP="00000000" w:rsidRDefault="00000000" w:rsidRPr="00000000" w14:paraId="00000086">
      <w:pPr>
        <w:spacing w:after="240" w:before="24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Pr>
        <w:drawing>
          <wp:inline distB="114300" distT="114300" distL="114300" distR="114300">
            <wp:extent cx="5760410" cy="3835400"/>
            <wp:effectExtent b="0" l="0" r="0" t="0"/>
            <wp:docPr id="2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6041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8">
      <w:pPr>
        <w:pStyle w:val="Heading1"/>
        <w:spacing w:after="120" w:before="480" w:lineRule="auto"/>
        <w:ind w:left="0" w:firstLine="0"/>
        <w:rPr/>
      </w:pPr>
      <w:bookmarkStart w:colFirst="0" w:colLast="0" w:name="_heading=h.dh2gj7r1l2ar" w:id="52"/>
      <w:bookmarkEnd w:id="52"/>
      <w:r w:rsidDel="00000000" w:rsidR="00000000" w:rsidRPr="00000000">
        <w:rPr>
          <w:rtl w:val="0"/>
        </w:rPr>
      </w:r>
    </w:p>
    <w:p w:rsidR="00000000" w:rsidDel="00000000" w:rsidP="00000000" w:rsidRDefault="00000000" w:rsidRPr="00000000" w14:paraId="00000089">
      <w:pPr>
        <w:pStyle w:val="Heading1"/>
        <w:spacing w:after="120" w:before="480" w:lineRule="auto"/>
        <w:ind w:left="0" w:firstLine="0"/>
        <w:rPr/>
      </w:pPr>
      <w:bookmarkStart w:colFirst="0" w:colLast="0" w:name="_heading=h.ccgfdhmkn318" w:id="53"/>
      <w:bookmarkEnd w:id="53"/>
      <w:r w:rsidDel="00000000" w:rsidR="00000000" w:rsidRPr="00000000">
        <w:rPr>
          <w:rtl w:val="0"/>
        </w:rPr>
        <w:t xml:space="preserve">MILESTONE 1: Environment Setup &amp; Core Architecture</w:t>
      </w:r>
    </w:p>
    <w:p w:rsidR="00000000" w:rsidDel="00000000" w:rsidP="00000000" w:rsidRDefault="00000000" w:rsidRPr="00000000" w14:paraId="0000008A">
      <w:pPr>
        <w:pStyle w:val="Heading2"/>
        <w:keepNext w:val="0"/>
        <w:keepLines w:val="0"/>
        <w:rPr>
          <w:sz w:val="24"/>
          <w:szCs w:val="24"/>
        </w:rPr>
      </w:pPr>
      <w:bookmarkStart w:colFirst="0" w:colLast="0" w:name="_heading=h.4s3s8efzys" w:id="54"/>
      <w:bookmarkEnd w:id="54"/>
      <w:r w:rsidDel="00000000" w:rsidR="00000000" w:rsidRPr="00000000">
        <w:rPr>
          <w:sz w:val="24"/>
          <w:szCs w:val="24"/>
          <w:rtl w:val="0"/>
        </w:rPr>
        <w:t xml:space="preserve">Activity 1.1: Install Dependencies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Create requirements.txt with the following dependencies:</w:t>
        <w:br w:type="textWrapping"/>
        <w:br w:type="textWrapping"/>
        <w:t xml:space="preserve"> • gradio==4.41.0</w:t>
        <w:br w:type="textWrapping"/>
        <w:t xml:space="preserve"> • transformers==4.35.0</w:t>
        <w:br w:type="textWrapping"/>
        <w:t xml:space="preserve"> • torch==2.0.0</w:t>
        <w:br w:type="textWrapping"/>
        <w:t xml:space="preserve"> • reportlab==4.0.7</w:t>
        <w:br w:type="textWrapping"/>
        <w:t xml:space="preserve"> • requests==2.31.0</w:t>
        <w:br w:type="textWrapping"/>
        <w:t xml:space="preserve"> • black==24.1.1</w:t>
        <w:br w:type="textWrapping"/>
        <w:t xml:space="preserve"> • autopep8==2.1.0</w:t>
        <w:br w:type="textWrapping"/>
        <w:br w:type="textWrapping"/>
        <w:t xml:space="preserve"> Install via: pip install -r requirements.txt</w:t>
      </w:r>
    </w:p>
    <w:p w:rsidR="00000000" w:rsidDel="00000000" w:rsidP="00000000" w:rsidRDefault="00000000" w:rsidRPr="00000000" w14:paraId="0000008C">
      <w:pPr>
        <w:spacing w:after="240" w:before="240" w:lineRule="auto"/>
        <w:rPr>
          <w:sz w:val="24"/>
          <w:szCs w:val="24"/>
        </w:rPr>
      </w:pPr>
      <w:sdt>
        <w:sdtPr>
          <w:id w:val="-16729218"/>
          <w:tag w:val="goog_rdk_0"/>
        </w:sdtPr>
        <w:sdtContent>
          <w:commentRangeStart w:id="0"/>
        </w:sdtContent>
      </w:sdt>
      <w:r w:rsidDel="00000000" w:rsidR="00000000" w:rsidRPr="00000000">
        <w:rPr>
          <w:sz w:val="24"/>
          <w:szCs w:val="24"/>
        </w:rPr>
        <w:drawing>
          <wp:inline distB="114300" distT="114300" distL="114300" distR="114300">
            <wp:extent cx="5760410" cy="1905000"/>
            <wp:effectExtent b="0" l="0" r="0" t="0"/>
            <wp:docPr id="2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60410" cy="19050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8E">
      <w:pPr>
        <w:spacing w:after="240" w:before="240" w:lineRule="auto"/>
        <w:rPr>
          <w:sz w:val="24"/>
          <w:szCs w:val="24"/>
        </w:rPr>
      </w:pPr>
      <w:r w:rsidDel="00000000" w:rsidR="00000000" w:rsidRPr="00000000">
        <w:rPr>
          <w:rtl w:val="0"/>
        </w:rPr>
      </w:r>
    </w:p>
    <w:p w:rsidR="00000000" w:rsidDel="00000000" w:rsidP="00000000" w:rsidRDefault="00000000" w:rsidRPr="00000000" w14:paraId="0000008F">
      <w:pPr>
        <w:pStyle w:val="Heading2"/>
        <w:keepNext w:val="0"/>
        <w:keepLines w:val="0"/>
        <w:rPr>
          <w:sz w:val="24"/>
          <w:szCs w:val="24"/>
        </w:rPr>
      </w:pPr>
      <w:bookmarkStart w:colFirst="0" w:colLast="0" w:name="_heading=h.379nm5n4kcqm" w:id="55"/>
      <w:bookmarkEnd w:id="55"/>
      <w:r w:rsidDel="00000000" w:rsidR="00000000" w:rsidRPr="00000000">
        <w:rPr>
          <w:sz w:val="24"/>
          <w:szCs w:val="24"/>
          <w:rtl w:val="0"/>
        </w:rPr>
        <w:t xml:space="preserve">Activity 1.2: Initialize Core Analyzer Class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Create DocGenieAnalyzer class with following structure:</w:t>
        <w:br w:type="textWrapping"/>
        <w:br w:type="textWrapping"/>
        <w:t xml:space="preserve"> class DocGenieAnalyzer:</w:t>
        <w:br w:type="textWrapping"/>
        <w:t xml:space="preserve"> </w:t>
        <w:tab/>
        <w:t xml:space="preserve">@staticmethod</w:t>
        <w:br w:type="textWrapping"/>
        <w:t xml:space="preserve"> </w:t>
        <w:tab/>
        <w:t xml:space="preserve">def extract_function_signature(code):</w:t>
        <w:br w:type="textWrapping"/>
        <w:t xml:space="preserve">     </w:t>
        <w:tab/>
        <w:t xml:space="preserve">- Parse AST from code</w:t>
        <w:br w:type="textWrapping"/>
        <w:t xml:space="preserve">     </w:t>
        <w:tab/>
        <w:t xml:space="preserve">- Extract function name, parameters, return type</w:t>
        <w:br w:type="textWrapping"/>
        <w:t xml:space="preserve">     </w:t>
        <w:tab/>
        <w:t xml:space="preserve">- Return signature dictionary</w:t>
        <w:br w:type="textWrapping"/>
        <w:t xml:space="preserve"> </w:t>
        <w:tab/>
        <w:br w:type="textWrapping"/>
        <w:t xml:space="preserve"> </w:t>
        <w:tab/>
        <w:t xml:space="preserve">@staticmethod</w:t>
        <w:br w:type="textWrapping"/>
        <w:t xml:space="preserve"> </w:t>
        <w:tab/>
        <w:t xml:space="preserve">def analyze_function_logic(func_def, code):</w:t>
        <w:br w:type="textWrapping"/>
        <w:t xml:space="preserve">     </w:t>
        <w:tab/>
        <w:t xml:space="preserve">- Walk through AST nodes</w:t>
        <w:br w:type="textWrapping"/>
        <w:t xml:space="preserve">     </w:t>
        <w:tab/>
        <w:t xml:space="preserve">- Detect loops, conditions, operations</w:t>
        <w:br w:type="textWrapping"/>
        <w:t xml:space="preserve">     </w:t>
        <w:tab/>
        <w:t xml:space="preserve">- Generate contextual description</w:t>
        <w:br w:type="textWrapping"/>
        <w:t xml:space="preserve">     </w:t>
        <w:tab/>
        <w:t xml:space="preserve">- Return analysis dictionary</w:t>
        <w:tab/>
        <w:br w:type="textWrapping"/>
        <w:t xml:space="preserve"> </w:t>
        <w:tab/>
        <w:br w:type="textWrapping"/>
        <w:t xml:space="preserve"> </w:t>
        <w:tab/>
      </w:r>
    </w:p>
    <w:p w:rsidR="00000000" w:rsidDel="00000000" w:rsidP="00000000" w:rsidRDefault="00000000" w:rsidRPr="00000000" w14:paraId="00000091">
      <w:pPr>
        <w:spacing w:after="240" w:before="240" w:lineRule="auto"/>
        <w:rPr>
          <w:sz w:val="24"/>
          <w:szCs w:val="24"/>
        </w:rPr>
      </w:pPr>
      <w:r w:rsidDel="00000000" w:rsidR="00000000" w:rsidRPr="00000000">
        <w:rPr>
          <w:rtl w:val="0"/>
        </w:rPr>
      </w:r>
    </w:p>
    <w:p w:rsidR="00000000" w:rsidDel="00000000" w:rsidP="00000000" w:rsidRDefault="00000000" w:rsidRPr="00000000" w14:paraId="00000092">
      <w:pPr>
        <w:spacing w:after="240" w:before="240" w:lineRule="auto"/>
        <w:rPr>
          <w:sz w:val="24"/>
          <w:szCs w:val="24"/>
        </w:rPr>
      </w:pPr>
      <w:r w:rsidDel="00000000" w:rsidR="00000000" w:rsidRPr="00000000">
        <w:rPr>
          <w:rtl w:val="0"/>
        </w:rPr>
      </w:r>
    </w:p>
    <w:p w:rsidR="00000000" w:rsidDel="00000000" w:rsidP="00000000" w:rsidRDefault="00000000" w:rsidRPr="00000000" w14:paraId="00000093">
      <w:pPr>
        <w:spacing w:after="240" w:before="240" w:lineRule="auto"/>
        <w:rPr>
          <w:sz w:val="24"/>
          <w:szCs w:val="24"/>
        </w:rPr>
      </w:pPr>
      <w:r w:rsidDel="00000000" w:rsidR="00000000" w:rsidRPr="00000000">
        <w:rPr>
          <w:rtl w:val="0"/>
        </w:rPr>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@staticmethod</w:t>
        <w:br w:type="textWrapping"/>
        <w:t xml:space="preserve"> </w:t>
        <w:tab/>
        <w:t xml:space="preserve">def generate_google_docstring(signature, analysis, code):</w:t>
        <w:br w:type="textWrapping"/>
        <w:t xml:space="preserve">     </w:t>
        <w:tab/>
        <w:t xml:space="preserve">- Format Google-style docstring</w:t>
        <w:br w:type="textWrapping"/>
        <w:t xml:space="preserve">     </w:t>
        <w:tab/>
        <w:t xml:space="preserve">- Include summary, args, returns</w:t>
        <w:br w:type="textWrapping"/>
        <w:t xml:space="preserve">     </w:t>
        <w:tab/>
        <w:t xml:space="preserve">- Return formatted string</w:t>
        <w:br w:type="textWrapping"/>
        <w:t xml:space="preserve"> </w:t>
        <w:tab/>
        <w:br w:type="textWrapping"/>
        <w:t xml:space="preserve"> </w:t>
        <w:tab/>
        <w:t xml:space="preserve">@staticmethod</w:t>
        <w:br w:type="textWrapping"/>
        <w:t xml:space="preserve"> </w:t>
        <w:tab/>
        <w:t xml:space="preserve">def generate_numpy_docstring(signature, analysis, code):</w:t>
        <w:br w:type="textWrapping"/>
        <w:t xml:space="preserve">     </w:t>
        <w:tab/>
        <w:t xml:space="preserve">- Format NumPy-style docstring</w:t>
        <w:br w:type="textWrapping"/>
        <w:t xml:space="preserve">     </w:t>
        <w:tab/>
        <w:t xml:space="preserve">- Include summary, parameters, returns</w:t>
        <w:br w:type="textWrapping"/>
        <w:t xml:space="preserve">     </w:t>
        <w:tab/>
        <w:t xml:space="preserve">- Return formatted string</w:t>
      </w:r>
    </w:p>
    <w:p w:rsidR="00000000" w:rsidDel="00000000" w:rsidP="00000000" w:rsidRDefault="00000000" w:rsidRPr="00000000" w14:paraId="00000095">
      <w:pPr>
        <w:pStyle w:val="Heading1"/>
        <w:spacing w:after="120" w:before="480" w:lineRule="auto"/>
        <w:ind w:left="0" w:firstLine="0"/>
        <w:rPr/>
      </w:pPr>
      <w:bookmarkStart w:colFirst="0" w:colLast="0" w:name="_heading=h.ygvmrxcoeyzc" w:id="56"/>
      <w:bookmarkEnd w:id="56"/>
      <w:r w:rsidDel="00000000" w:rsidR="00000000" w:rsidRPr="00000000">
        <w:rPr>
          <w:rtl w:val="0"/>
        </w:rPr>
      </w:r>
    </w:p>
    <w:p w:rsidR="00000000" w:rsidDel="00000000" w:rsidP="00000000" w:rsidRDefault="00000000" w:rsidRPr="00000000" w14:paraId="00000096">
      <w:pPr>
        <w:pStyle w:val="Heading1"/>
        <w:spacing w:after="120" w:before="480" w:lineRule="auto"/>
        <w:ind w:left="0" w:firstLine="0"/>
        <w:rPr/>
      </w:pPr>
      <w:bookmarkStart w:colFirst="0" w:colLast="0" w:name="_heading=h.xz9medsvrux3" w:id="57"/>
      <w:bookmarkEnd w:id="57"/>
      <w:sdt>
        <w:sdtPr>
          <w:id w:val="-1212498043"/>
          <w:tag w:val="goog_rdk_1"/>
        </w:sdtPr>
        <w:sdtContent>
          <w:commentRangeStart w:id="1"/>
        </w:sdtContent>
      </w:sdt>
      <w:r w:rsidDel="00000000" w:rsidR="00000000" w:rsidRPr="00000000">
        <w:rPr/>
        <w:drawing>
          <wp:inline distB="114300" distT="114300" distL="114300" distR="114300">
            <wp:extent cx="5760410" cy="2921000"/>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60410" cy="29210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98">
      <w:pPr>
        <w:pStyle w:val="Heading1"/>
        <w:spacing w:after="120" w:before="480" w:lineRule="auto"/>
        <w:ind w:left="0" w:firstLine="0"/>
        <w:rPr/>
      </w:pPr>
      <w:bookmarkStart w:colFirst="0" w:colLast="0" w:name="_heading=h.2h1kjklw12x7" w:id="58"/>
      <w:bookmarkEnd w:id="58"/>
      <w:r w:rsidDel="00000000" w:rsidR="00000000" w:rsidRPr="00000000">
        <w:rPr>
          <w:rtl w:val="0"/>
        </w:rPr>
      </w:r>
    </w:p>
    <w:p w:rsidR="00000000" w:rsidDel="00000000" w:rsidP="00000000" w:rsidRDefault="00000000" w:rsidRPr="00000000" w14:paraId="00000099">
      <w:pPr>
        <w:pStyle w:val="Heading1"/>
        <w:spacing w:after="120" w:before="480" w:lineRule="auto"/>
        <w:ind w:left="0" w:firstLine="0"/>
        <w:rPr/>
      </w:pPr>
      <w:bookmarkStart w:colFirst="0" w:colLast="0" w:name="_heading=h.1zbjk8yie9d" w:id="59"/>
      <w:bookmarkEnd w:id="59"/>
      <w:r w:rsidDel="00000000" w:rsidR="00000000" w:rsidRPr="00000000">
        <w:rPr>
          <w:rtl w:val="0"/>
        </w:rPr>
      </w:r>
    </w:p>
    <w:p w:rsidR="00000000" w:rsidDel="00000000" w:rsidP="00000000" w:rsidRDefault="00000000" w:rsidRPr="00000000" w14:paraId="0000009A">
      <w:pPr>
        <w:pStyle w:val="Heading1"/>
        <w:spacing w:after="120" w:before="480" w:lineRule="auto"/>
        <w:ind w:left="0" w:firstLine="0"/>
        <w:rPr/>
      </w:pPr>
      <w:bookmarkStart w:colFirst="0" w:colLast="0" w:name="_heading=h.onkzbf9fvs83" w:id="60"/>
      <w:bookmarkEnd w:id="60"/>
      <w:r w:rsidDel="00000000" w:rsidR="00000000" w:rsidRPr="00000000">
        <w:rPr>
          <w:rtl w:val="0"/>
        </w:rPr>
      </w:r>
    </w:p>
    <w:p w:rsidR="00000000" w:rsidDel="00000000" w:rsidP="00000000" w:rsidRDefault="00000000" w:rsidRPr="00000000" w14:paraId="0000009B">
      <w:pPr>
        <w:pStyle w:val="Heading1"/>
        <w:spacing w:after="120" w:before="480" w:lineRule="auto"/>
        <w:ind w:left="0" w:firstLine="0"/>
        <w:rPr/>
      </w:pPr>
      <w:bookmarkStart w:colFirst="0" w:colLast="0" w:name="_heading=h.jlnjyst6zvbi" w:id="61"/>
      <w:bookmarkEnd w:id="61"/>
      <w:r w:rsidDel="00000000" w:rsidR="00000000" w:rsidRPr="00000000">
        <w:rPr>
          <w:rtl w:val="0"/>
        </w:rPr>
      </w:r>
    </w:p>
    <w:p w:rsidR="00000000" w:rsidDel="00000000" w:rsidP="00000000" w:rsidRDefault="00000000" w:rsidRPr="00000000" w14:paraId="0000009C">
      <w:pPr>
        <w:pStyle w:val="Heading1"/>
        <w:spacing w:after="120" w:before="480" w:lineRule="auto"/>
        <w:ind w:left="0" w:firstLine="0"/>
        <w:rPr/>
      </w:pPr>
      <w:bookmarkStart w:colFirst="0" w:colLast="0" w:name="_heading=h.hdfg7guiaysu" w:id="62"/>
      <w:bookmarkEnd w:id="62"/>
      <w:r w:rsidDel="00000000" w:rsidR="00000000" w:rsidRPr="00000000">
        <w:rPr>
          <w:rtl w:val="0"/>
        </w:rPr>
      </w:r>
    </w:p>
    <w:p w:rsidR="00000000" w:rsidDel="00000000" w:rsidP="00000000" w:rsidRDefault="00000000" w:rsidRPr="00000000" w14:paraId="0000009D">
      <w:pPr>
        <w:pStyle w:val="Heading1"/>
        <w:spacing w:after="120" w:before="480" w:lineRule="auto"/>
        <w:ind w:left="0" w:firstLine="0"/>
        <w:rPr/>
      </w:pPr>
      <w:bookmarkStart w:colFirst="0" w:colLast="0" w:name="_heading=h.y7b25d582um9" w:id="63"/>
      <w:bookmarkEnd w:id="63"/>
      <w:r w:rsidDel="00000000" w:rsidR="00000000" w:rsidRPr="00000000">
        <w:rPr>
          <w:rtl w:val="0"/>
        </w:rPr>
      </w:r>
    </w:p>
    <w:p w:rsidR="00000000" w:rsidDel="00000000" w:rsidP="00000000" w:rsidRDefault="00000000" w:rsidRPr="00000000" w14:paraId="0000009E">
      <w:pPr>
        <w:pStyle w:val="Heading1"/>
        <w:spacing w:after="120" w:before="480" w:lineRule="auto"/>
        <w:ind w:left="0" w:firstLine="0"/>
        <w:rPr/>
      </w:pPr>
      <w:bookmarkStart w:colFirst="0" w:colLast="0" w:name="_heading=h.mcbewhn3leb" w:id="64"/>
      <w:bookmarkEnd w:id="64"/>
      <w:r w:rsidDel="00000000" w:rsidR="00000000" w:rsidRPr="00000000">
        <w:rPr>
          <w:rtl w:val="0"/>
        </w:rPr>
      </w:r>
    </w:p>
    <w:p w:rsidR="00000000" w:rsidDel="00000000" w:rsidP="00000000" w:rsidRDefault="00000000" w:rsidRPr="00000000" w14:paraId="0000009F">
      <w:pPr>
        <w:pStyle w:val="Heading1"/>
        <w:spacing w:after="120" w:before="480" w:lineRule="auto"/>
        <w:ind w:left="0" w:firstLine="0"/>
        <w:rPr/>
      </w:pPr>
      <w:bookmarkStart w:colFirst="0" w:colLast="0" w:name="_heading=h.inqbzwilya18" w:id="65"/>
      <w:bookmarkEnd w:id="65"/>
      <w:r w:rsidDel="00000000" w:rsidR="00000000" w:rsidRPr="00000000">
        <w:rPr>
          <w:rtl w:val="0"/>
        </w:rPr>
      </w:r>
    </w:p>
    <w:p w:rsidR="00000000" w:rsidDel="00000000" w:rsidP="00000000" w:rsidRDefault="00000000" w:rsidRPr="00000000" w14:paraId="000000A0">
      <w:pPr>
        <w:pStyle w:val="Heading1"/>
        <w:spacing w:after="120" w:before="480" w:lineRule="auto"/>
        <w:ind w:left="0" w:firstLine="0"/>
        <w:rPr/>
      </w:pPr>
      <w:bookmarkStart w:colFirst="0" w:colLast="0" w:name="_heading=h.2bc6rfspn9vj" w:id="66"/>
      <w:bookmarkEnd w:id="66"/>
      <w:sdt>
        <w:sdtPr>
          <w:id w:val="762234444"/>
          <w:tag w:val="goog_rdk_2"/>
        </w:sdtPr>
        <w:sdtContent>
          <w:commentRangeStart w:id="2"/>
        </w:sdtContent>
      </w:sdt>
      <w:r w:rsidDel="00000000" w:rsidR="00000000" w:rsidRPr="00000000">
        <w:rPr/>
        <w:drawing>
          <wp:inline distB="114300" distT="114300" distL="114300" distR="114300">
            <wp:extent cx="5760410" cy="3556000"/>
            <wp:effectExtent b="0" l="0" r="0" t="0"/>
            <wp:docPr id="3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60410" cy="35560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A2">
      <w:pPr>
        <w:pStyle w:val="Heading1"/>
        <w:spacing w:after="120" w:before="480" w:lineRule="auto"/>
        <w:ind w:left="0" w:firstLine="0"/>
        <w:rPr/>
      </w:pPr>
      <w:bookmarkStart w:colFirst="0" w:colLast="0" w:name="_heading=h.po7so2n3wkgu" w:id="67"/>
      <w:bookmarkEnd w:id="67"/>
      <w:sdt>
        <w:sdtPr>
          <w:id w:val="1306638433"/>
          <w:tag w:val="goog_rdk_3"/>
        </w:sdtPr>
        <w:sdtContent>
          <w:commentRangeStart w:id="3"/>
        </w:sdtContent>
      </w:sdt>
      <w:r w:rsidDel="00000000" w:rsidR="00000000" w:rsidRPr="00000000">
        <w:rPr/>
        <w:drawing>
          <wp:inline distB="114300" distT="114300" distL="114300" distR="114300">
            <wp:extent cx="5760410" cy="5575300"/>
            <wp:effectExtent b="0" l="0" r="0" t="0"/>
            <wp:docPr id="2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60410" cy="55753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Code reference (hint: click on image and you can copy paste from Comment)</w:t>
      </w:r>
    </w:p>
    <w:p w:rsidR="00000000" w:rsidDel="00000000" w:rsidP="00000000" w:rsidRDefault="00000000" w:rsidRPr="00000000" w14:paraId="000000A4">
      <w:pPr>
        <w:pStyle w:val="Heading1"/>
        <w:spacing w:after="120" w:before="480" w:lineRule="auto"/>
        <w:ind w:left="0" w:firstLine="0"/>
        <w:rPr/>
      </w:pPr>
      <w:bookmarkStart w:colFirst="0" w:colLast="0" w:name="_heading=h.y1uqtpmxuxsq" w:id="68"/>
      <w:bookmarkEnd w:id="68"/>
      <w:r w:rsidDel="00000000" w:rsidR="00000000" w:rsidRPr="00000000">
        <w:rPr>
          <w:rtl w:val="0"/>
        </w:rPr>
      </w:r>
    </w:p>
    <w:p w:rsidR="00000000" w:rsidDel="00000000" w:rsidP="00000000" w:rsidRDefault="00000000" w:rsidRPr="00000000" w14:paraId="000000A5">
      <w:pPr>
        <w:pStyle w:val="Heading1"/>
        <w:spacing w:after="120" w:before="480" w:lineRule="auto"/>
        <w:ind w:left="0" w:firstLine="0"/>
        <w:rPr/>
      </w:pPr>
      <w:bookmarkStart w:colFirst="0" w:colLast="0" w:name="_heading=h.941sj9vl44kz" w:id="69"/>
      <w:bookmarkEnd w:id="69"/>
      <w:r w:rsidDel="00000000" w:rsidR="00000000" w:rsidRPr="00000000">
        <w:rPr>
          <w:rtl w:val="0"/>
        </w:rPr>
      </w:r>
    </w:p>
    <w:p w:rsidR="00000000" w:rsidDel="00000000" w:rsidP="00000000" w:rsidRDefault="00000000" w:rsidRPr="00000000" w14:paraId="000000A6">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A7">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A8">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A9">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AA">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AB">
      <w:pPr>
        <w:pStyle w:val="Heading1"/>
        <w:spacing w:after="120" w:before="480" w:lineRule="auto"/>
        <w:ind w:left="0" w:firstLine="0"/>
        <w:rPr/>
      </w:pPr>
      <w:r w:rsidDel="00000000" w:rsidR="00000000" w:rsidRPr="00000000">
        <w:rPr>
          <w:rtl w:val="0"/>
        </w:rPr>
      </w:r>
    </w:p>
    <w:p w:rsidR="00000000" w:rsidDel="00000000" w:rsidP="00000000" w:rsidRDefault="00000000" w:rsidRPr="00000000" w14:paraId="000000AC">
      <w:pPr>
        <w:pStyle w:val="Heading1"/>
        <w:spacing w:after="120" w:before="480" w:lineRule="auto"/>
        <w:ind w:left="0" w:firstLine="0"/>
        <w:rPr/>
      </w:pPr>
      <w:r w:rsidDel="00000000" w:rsidR="00000000" w:rsidRPr="00000000">
        <w:rPr>
          <w:rtl w:val="0"/>
        </w:rPr>
        <w:t xml:space="preserve">MILESTONE 2: Advanced AST Analysis Engine</w:t>
      </w:r>
    </w:p>
    <w:p w:rsidR="00000000" w:rsidDel="00000000" w:rsidP="00000000" w:rsidRDefault="00000000" w:rsidRPr="00000000" w14:paraId="000000AD">
      <w:pPr>
        <w:pStyle w:val="Heading2"/>
        <w:keepNext w:val="0"/>
        <w:keepLines w:val="0"/>
        <w:rPr>
          <w:sz w:val="24"/>
          <w:szCs w:val="24"/>
        </w:rPr>
      </w:pPr>
      <w:bookmarkStart w:colFirst="0" w:colLast="0" w:name="_heading=h.xfmxra250d07" w:id="70"/>
      <w:bookmarkEnd w:id="70"/>
      <w:r w:rsidDel="00000000" w:rsidR="00000000" w:rsidRPr="00000000">
        <w:rPr>
          <w:sz w:val="24"/>
          <w:szCs w:val="24"/>
          <w:rtl w:val="0"/>
        </w:rPr>
        <w:t xml:space="preserve">Activity 2.1: Function Signature Extraction</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Extract comprehensive function information:</w:t>
        <w:br w:type="textWrapping"/>
        <w:br w:type="textWrapping"/>
        <w:t xml:space="preserve"> Input: def calculate(x: int, y: float = 3.5) -&gt; float:</w:t>
        <w:br w:type="textWrapping"/>
        <w:br w:type="textWrapping"/>
        <w:t xml:space="preserve"> Extracted Information:</w:t>
        <w:br w:type="textWrapping"/>
        <w:t xml:space="preserve"> {</w:t>
        <w:br w:type="textWrapping"/>
        <w:t xml:space="preserve"> </w:t>
        <w:tab/>
        <w:t xml:space="preserve">'name': 'calculate',</w:t>
        <w:br w:type="textWrapping"/>
        <w:t xml:space="preserve"> </w:t>
        <w:tab/>
        <w:t xml:space="preserve">'params': [</w:t>
        <w:br w:type="textWrapping"/>
        <w:t xml:space="preserve">     </w:t>
        <w:tab/>
        <w:t xml:space="preserve">{'name': 'x', 'type': 'int', 'default': None},</w:t>
        <w:br w:type="textWrapping"/>
        <w:t xml:space="preserve">     </w:t>
        <w:tab/>
        <w:t xml:space="preserve">{'name': 'y', 'type': 'float', 'default': '3.5'}</w:t>
        <w:br w:type="textWrapping"/>
        <w:t xml:space="preserve"> </w:t>
        <w:tab/>
        <w:t xml:space="preserve">],</w:t>
        <w:br w:type="textWrapping"/>
        <w:t xml:space="preserve"> </w:t>
        <w:tab/>
        <w:t xml:space="preserve">'return_type': 'float'</w:t>
        <w:br w:type="textWrapping"/>
        <w:t xml:space="preserve"> }</w:t>
      </w:r>
    </w:p>
    <w:p w:rsidR="00000000" w:rsidDel="00000000" w:rsidP="00000000" w:rsidRDefault="00000000" w:rsidRPr="00000000" w14:paraId="000000AF">
      <w:pPr>
        <w:spacing w:after="240" w:before="240" w:lineRule="auto"/>
        <w:rPr>
          <w:sz w:val="24"/>
          <w:szCs w:val="24"/>
        </w:rPr>
      </w:pPr>
      <w:r w:rsidDel="00000000" w:rsidR="00000000" w:rsidRPr="00000000">
        <w:rPr>
          <w:rtl w:val="0"/>
        </w:rPr>
      </w:r>
    </w:p>
    <w:p w:rsidR="00000000" w:rsidDel="00000000" w:rsidP="00000000" w:rsidRDefault="00000000" w:rsidRPr="00000000" w14:paraId="000000B0">
      <w:pPr>
        <w:spacing w:after="240" w:before="240" w:lineRule="auto"/>
        <w:rPr>
          <w:sz w:val="24"/>
          <w:szCs w:val="24"/>
        </w:rPr>
      </w:pPr>
      <w:r w:rsidDel="00000000" w:rsidR="00000000" w:rsidRPr="00000000">
        <w:rPr>
          <w:rtl w:val="0"/>
        </w:rPr>
        <w:t xml:space="preserve"> Code reference (hint: click on image and you can copy paste from Comment)</w:t>
      </w:r>
      <w:r w:rsidDel="00000000" w:rsidR="00000000" w:rsidRPr="00000000">
        <w:rPr>
          <w:rtl w:val="0"/>
        </w:rPr>
      </w:r>
    </w:p>
    <w:p w:rsidR="00000000" w:rsidDel="00000000" w:rsidP="00000000" w:rsidRDefault="00000000" w:rsidRPr="00000000" w14:paraId="000000B1">
      <w:pPr>
        <w:pStyle w:val="Heading2"/>
        <w:keepNext w:val="0"/>
        <w:keepLines w:val="0"/>
        <w:rPr>
          <w:sz w:val="24"/>
          <w:szCs w:val="24"/>
        </w:rPr>
      </w:pPr>
      <w:bookmarkStart w:colFirst="0" w:colLast="0" w:name="_heading=h.lfeksi8nenpa" w:id="71"/>
      <w:bookmarkEnd w:id="71"/>
      <w:r w:rsidDel="00000000" w:rsidR="00000000" w:rsidRPr="00000000">
        <w:rPr>
          <w:rtl w:val="0"/>
        </w:rPr>
      </w:r>
    </w:p>
    <w:p w:rsidR="00000000" w:rsidDel="00000000" w:rsidP="00000000" w:rsidRDefault="00000000" w:rsidRPr="00000000" w14:paraId="000000B2">
      <w:pPr>
        <w:pStyle w:val="Heading2"/>
        <w:keepNext w:val="0"/>
        <w:keepLines w:val="0"/>
        <w:rPr>
          <w:sz w:val="24"/>
          <w:szCs w:val="24"/>
        </w:rPr>
      </w:pPr>
      <w:bookmarkStart w:colFirst="0" w:colLast="0" w:name="_heading=h.wi2xfn1u6o2b" w:id="72"/>
      <w:bookmarkEnd w:id="72"/>
      <w:r w:rsidDel="00000000" w:rsidR="00000000" w:rsidRPr="00000000">
        <w:rPr>
          <w:rtl w:val="0"/>
        </w:rPr>
      </w:r>
    </w:p>
    <w:p w:rsidR="00000000" w:rsidDel="00000000" w:rsidP="00000000" w:rsidRDefault="00000000" w:rsidRPr="00000000" w14:paraId="000000B3">
      <w:pPr>
        <w:pStyle w:val="Heading2"/>
        <w:keepNext w:val="0"/>
        <w:keepLines w:val="0"/>
        <w:rPr>
          <w:sz w:val="24"/>
          <w:szCs w:val="24"/>
        </w:rPr>
      </w:pPr>
      <w:bookmarkStart w:colFirst="0" w:colLast="0" w:name="_heading=h.zazww4coxn" w:id="73"/>
      <w:bookmarkEnd w:id="73"/>
      <w:r w:rsidDel="00000000" w:rsidR="00000000" w:rsidRPr="00000000">
        <w:rPr>
          <w:rtl w:val="0"/>
        </w:rPr>
      </w:r>
    </w:p>
    <w:p w:rsidR="00000000" w:rsidDel="00000000" w:rsidP="00000000" w:rsidRDefault="00000000" w:rsidRPr="00000000" w14:paraId="000000B4">
      <w:pPr>
        <w:pStyle w:val="Heading2"/>
        <w:keepNext w:val="0"/>
        <w:keepLines w:val="0"/>
        <w:rPr>
          <w:sz w:val="24"/>
          <w:szCs w:val="24"/>
        </w:rPr>
      </w:pPr>
      <w:bookmarkStart w:colFirst="0" w:colLast="0" w:name="_heading=h.uxuzzp6c831k" w:id="74"/>
      <w:bookmarkEnd w:id="74"/>
      <w:r w:rsidDel="00000000" w:rsidR="00000000" w:rsidRPr="00000000">
        <w:rPr>
          <w:rtl w:val="0"/>
        </w:rPr>
      </w:r>
    </w:p>
    <w:p w:rsidR="00000000" w:rsidDel="00000000" w:rsidP="00000000" w:rsidRDefault="00000000" w:rsidRPr="00000000" w14:paraId="000000B5">
      <w:pPr>
        <w:pStyle w:val="Heading2"/>
        <w:keepNext w:val="0"/>
        <w:keepLines w:val="0"/>
        <w:rPr>
          <w:sz w:val="24"/>
          <w:szCs w:val="24"/>
        </w:rPr>
      </w:pPr>
      <w:bookmarkStart w:colFirst="0" w:colLast="0" w:name="_heading=h.wf2wmywvvxib" w:id="75"/>
      <w:bookmarkEnd w:id="75"/>
      <w:r w:rsidDel="00000000" w:rsidR="00000000" w:rsidRPr="00000000">
        <w:rPr>
          <w:rtl w:val="0"/>
        </w:rPr>
      </w:r>
    </w:p>
    <w:p w:rsidR="00000000" w:rsidDel="00000000" w:rsidP="00000000" w:rsidRDefault="00000000" w:rsidRPr="00000000" w14:paraId="000000B6">
      <w:pPr>
        <w:pStyle w:val="Heading2"/>
        <w:keepNext w:val="0"/>
        <w:keepLines w:val="0"/>
        <w:rPr>
          <w:sz w:val="24"/>
          <w:szCs w:val="24"/>
        </w:rPr>
      </w:pPr>
      <w:bookmarkStart w:colFirst="0" w:colLast="0" w:name="_heading=h.of83inwd5xr3" w:id="76"/>
      <w:bookmarkEnd w:id="76"/>
      <w:r w:rsidDel="00000000" w:rsidR="00000000" w:rsidRPr="00000000">
        <w:rPr>
          <w:rtl w:val="0"/>
        </w:rPr>
      </w:r>
    </w:p>
    <w:p w:rsidR="00000000" w:rsidDel="00000000" w:rsidP="00000000" w:rsidRDefault="00000000" w:rsidRPr="00000000" w14:paraId="000000B7">
      <w:pPr>
        <w:pStyle w:val="Heading2"/>
        <w:keepNext w:val="0"/>
        <w:keepLines w:val="0"/>
        <w:rPr>
          <w:sz w:val="24"/>
          <w:szCs w:val="24"/>
        </w:rPr>
      </w:pPr>
      <w:bookmarkStart w:colFirst="0" w:colLast="0" w:name="_heading=h.1nlbw5e5tu91" w:id="77"/>
      <w:bookmarkEnd w:id="77"/>
      <w:r w:rsidDel="00000000" w:rsidR="00000000" w:rsidRPr="00000000">
        <w:rPr>
          <w:sz w:val="24"/>
          <w:szCs w:val="24"/>
          <w:rtl w:val="0"/>
        </w:rPr>
        <w:t xml:space="preserve">Activity 2.2: Deep Logic Analysis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Analyze function behavior through AST walking:</w:t>
        <w:br w:type="textWrapping"/>
        <w:br w:type="textWrapping"/>
        <w:t xml:space="preserve"> Detection Capabilities:</w:t>
        <w:br w:type="textWrapping"/>
        <w:t xml:space="preserve"> 1. Loop Detection: Identifies for/while loops</w:t>
        <w:br w:type="textWrapping"/>
        <w:t xml:space="preserve"> 2. Condition Detection: Finds if/elif/else statements</w:t>
        <w:br w:type="textWrapping"/>
        <w:t xml:space="preserve"> 3. Operation Detection: Recognizes mathematical operations</w:t>
        <w:br w:type="textWrapping"/>
        <w:t xml:space="preserve"> 4. Return Analysis: Tracks return statements and types</w:t>
        <w:br w:type="textWrapping"/>
        <w:t xml:space="preserve"> 5. Function Calls: Identifies internal and external calls</w:t>
        <w:br w:type="textWrapping"/>
        <w:t xml:space="preserve"> 6. Variables: Tracks variables used in function</w:t>
        <w:br w:type="textWrapping"/>
        <w:br w:type="textWrapping"/>
        <w:t xml:space="preserve"> Analysis Output:</w:t>
        <w:br w:type="textWrapping"/>
        <w:t xml:space="preserve"> {</w:t>
        <w:br w:type="textWrapping"/>
        <w:t xml:space="preserve"> </w:t>
        <w:tab/>
        <w:t xml:space="preserve">'has_loops': True,</w:t>
        <w:br w:type="textWrapping"/>
        <w:t xml:space="preserve"> </w:t>
        <w:tab/>
        <w:t xml:space="preserve">'has_conditions': True,</w:t>
        <w:br w:type="textWrapping"/>
        <w:t xml:space="preserve"> </w:t>
        <w:tab/>
        <w:t xml:space="preserve">'operations': ['multiplication', 'addition'],</w:t>
        <w:br w:type="textWrapping"/>
        <w:t xml:space="preserve"> </w:t>
        <w:tab/>
        <w:t xml:space="preserve">'function_calls': ['helper_func'],</w:t>
        <w:br w:type="textWrapping"/>
        <w:t xml:space="preserve"> </w:t>
        <w:tab/>
        <w:t xml:space="preserve">'description': 'Executes calculation with conditional logic...'</w:t>
        <w:br w:type="textWrapping"/>
        <w:t xml:space="preserve"> }</w:t>
      </w:r>
    </w:p>
    <w:p w:rsidR="00000000" w:rsidDel="00000000" w:rsidP="00000000" w:rsidRDefault="00000000" w:rsidRPr="00000000" w14:paraId="000000B9">
      <w:pPr>
        <w:pStyle w:val="Heading1"/>
        <w:spacing w:after="120" w:before="480" w:lineRule="auto"/>
        <w:ind w:left="0" w:firstLine="0"/>
        <w:rPr/>
      </w:pPr>
      <w:bookmarkStart w:colFirst="0" w:colLast="0" w:name="_heading=h.5f93ehyghbl0" w:id="78"/>
      <w:bookmarkEnd w:id="78"/>
      <w:r w:rsidDel="00000000" w:rsidR="00000000" w:rsidRPr="00000000">
        <w:rPr>
          <w:rtl w:val="0"/>
        </w:rPr>
      </w:r>
    </w:p>
    <w:p w:rsidR="00000000" w:rsidDel="00000000" w:rsidP="00000000" w:rsidRDefault="00000000" w:rsidRPr="00000000" w14:paraId="000000BA">
      <w:pPr>
        <w:spacing w:after="240" w:before="240" w:lineRule="auto"/>
        <w:rPr>
          <w:sz w:val="24"/>
          <w:szCs w:val="24"/>
        </w:rPr>
      </w:pPr>
      <w:r w:rsidDel="00000000" w:rsidR="00000000" w:rsidRPr="00000000">
        <w:rPr>
          <w:rtl w:val="0"/>
        </w:rPr>
        <w:t xml:space="preserve"> Code reference (hint: click on image and you can copy paste from Comment)</w:t>
      </w:r>
      <w:r w:rsidDel="00000000" w:rsidR="00000000" w:rsidRPr="00000000">
        <w:rPr>
          <w:rtl w:val="0"/>
        </w:rPr>
      </w:r>
    </w:p>
    <w:p w:rsidR="00000000" w:rsidDel="00000000" w:rsidP="00000000" w:rsidRDefault="00000000" w:rsidRPr="00000000" w14:paraId="000000BB">
      <w:pPr>
        <w:pStyle w:val="Heading1"/>
        <w:spacing w:after="120" w:before="480" w:lineRule="auto"/>
        <w:ind w:left="0" w:firstLine="0"/>
        <w:rPr/>
      </w:pPr>
      <w:bookmarkStart w:colFirst="0" w:colLast="0" w:name="_heading=h.2yr19i4jdxif" w:id="79"/>
      <w:bookmarkEnd w:id="79"/>
      <w:r w:rsidDel="00000000" w:rsidR="00000000" w:rsidRPr="00000000">
        <w:rPr>
          <w:rtl w:val="0"/>
        </w:rPr>
      </w:r>
    </w:p>
    <w:p w:rsidR="00000000" w:rsidDel="00000000" w:rsidP="00000000" w:rsidRDefault="00000000" w:rsidRPr="00000000" w14:paraId="000000BC">
      <w:pPr>
        <w:pStyle w:val="Heading1"/>
        <w:spacing w:after="120" w:before="480" w:lineRule="auto"/>
        <w:ind w:left="0" w:firstLine="0"/>
        <w:rPr/>
      </w:pPr>
      <w:bookmarkStart w:colFirst="0" w:colLast="0" w:name="_heading=h.of5el7smaf29" w:id="80"/>
      <w:bookmarkEnd w:id="80"/>
      <w:r w:rsidDel="00000000" w:rsidR="00000000" w:rsidRPr="00000000">
        <w:rPr>
          <w:rtl w:val="0"/>
        </w:rPr>
        <w:t xml:space="preserve">MILESTONE 3: Docstring Generation &amp; Formatting</w:t>
      </w:r>
    </w:p>
    <w:p w:rsidR="00000000" w:rsidDel="00000000" w:rsidP="00000000" w:rsidRDefault="00000000" w:rsidRPr="00000000" w14:paraId="000000BD">
      <w:pPr>
        <w:pStyle w:val="Heading2"/>
        <w:keepNext w:val="0"/>
        <w:keepLines w:val="0"/>
        <w:rPr>
          <w:sz w:val="24"/>
          <w:szCs w:val="24"/>
        </w:rPr>
      </w:pPr>
      <w:bookmarkStart w:colFirst="0" w:colLast="0" w:name="_heading=h.fuf0u6crxel" w:id="81"/>
      <w:bookmarkEnd w:id="81"/>
      <w:r w:rsidDel="00000000" w:rsidR="00000000" w:rsidRPr="00000000">
        <w:rPr>
          <w:sz w:val="24"/>
          <w:szCs w:val="24"/>
          <w:rtl w:val="0"/>
        </w:rPr>
        <w:t xml:space="preserve">Activity 3.1: Google-Style Docstring Generation</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Generated Google-style docstring example:</w:t>
        <w:br w:type="textWrapping"/>
        <w:br w:type="textWrapping"/>
        <w:t xml:space="preserve"> </w:t>
        <w:tab/>
        <w:t xml:space="preserve">"""Calculate factorial of a number.</w:t>
        <w:br w:type="textWrapping"/>
        <w:t xml:space="preserve"> </w:t>
        <w:tab/>
        <w:br w:type="textWrapping"/>
        <w:t xml:space="preserve"> </w:t>
        <w:tab/>
        <w:t xml:space="preserve">Executes calculation with conditional logic and returns</w:t>
        <w:br w:type="textWrapping"/>
        <w:t xml:space="preserve"> </w:t>
        <w:tab/>
        <w:t xml:space="preserve">the computed result.</w:t>
        <w:br w:type="textWrapping"/>
        <w:t xml:space="preserve"> </w:t>
        <w:tab/>
        <w:br w:type="textWrapping"/>
        <w:t xml:space="preserve"> </w:t>
        <w:tab/>
        <w:t xml:space="preserve">Args:</w:t>
        <w:br w:type="textWrapping"/>
        <w:t xml:space="preserve">     </w:t>
        <w:tab/>
        <w:t xml:space="preserve">n (int): Parameter for controlling n behavior.</w:t>
        <w:br w:type="textWrapping"/>
        <w:t xml:space="preserve"> </w:t>
        <w:tab/>
        <w:br w:type="textWrapping"/>
        <w:t xml:space="preserve"> </w:t>
        <w:tab/>
        <w:t xml:space="preserve">Returns:</w:t>
        <w:br w:type="textWrapping"/>
        <w:t xml:space="preserve">     </w:t>
        <w:tab/>
        <w:t xml:space="preserve">int: The result of the computation.</w:t>
        <w:br w:type="textWrapping"/>
        <w:t xml:space="preserve"> </w:t>
        <w:tab/>
        <w:t xml:space="preserve">"""</w:t>
        <w:br w:type="textWrapping"/>
        <w:br w:type="textWrapping"/>
        <w:t xml:space="preserve"> Format includes:</w:t>
        <w:br w:type="textWrapping"/>
        <w:t xml:space="preserve"> • Single-line summary</w:t>
        <w:br w:type="textWrapping"/>
        <w:t xml:space="preserve"> • Blank line separation</w:t>
        <w:br w:type="textWrapping"/>
        <w:t xml:space="preserve"> • Args section with types and descriptions</w:t>
        <w:br w:type="textWrapping"/>
        <w:t xml:space="preserve"> • Returns section with type and description</w:t>
      </w:r>
      <w:sdt>
        <w:sdtPr>
          <w:id w:val="785015714"/>
          <w:tag w:val="goog_rdk_4"/>
        </w:sdtPr>
        <w:sdtContent>
          <w:commentRangeStart w:id="4"/>
        </w:sdtContent>
      </w:sdt>
      <w:r w:rsidDel="00000000" w:rsidR="00000000" w:rsidRPr="00000000">
        <w:rPr>
          <w:sz w:val="24"/>
          <w:szCs w:val="24"/>
        </w:rPr>
        <w:drawing>
          <wp:inline distB="114300" distT="114300" distL="114300" distR="114300">
            <wp:extent cx="5760410" cy="1727200"/>
            <wp:effectExtent b="0" l="0" r="0" t="0"/>
            <wp:docPr id="2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60410" cy="17272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F">
      <w:pPr>
        <w:spacing w:after="240" w:before="240" w:lineRule="auto"/>
        <w:rPr>
          <w:sz w:val="24"/>
          <w:szCs w:val="24"/>
        </w:rPr>
      </w:pPr>
      <w:r w:rsidDel="00000000" w:rsidR="00000000" w:rsidRPr="00000000">
        <w:rPr>
          <w:rtl w:val="0"/>
        </w:rPr>
        <w:t xml:space="preserve"> Code reference (hint: click on image and you can copy paste from Comment)</w:t>
      </w:r>
      <w:r w:rsidDel="00000000" w:rsidR="00000000" w:rsidRPr="00000000">
        <w:rPr>
          <w:rtl w:val="0"/>
        </w:rPr>
      </w:r>
    </w:p>
    <w:p w:rsidR="00000000" w:rsidDel="00000000" w:rsidP="00000000" w:rsidRDefault="00000000" w:rsidRPr="00000000" w14:paraId="000000C0">
      <w:pPr>
        <w:pStyle w:val="Heading2"/>
        <w:keepNext w:val="0"/>
        <w:keepLines w:val="0"/>
        <w:rPr>
          <w:sz w:val="24"/>
          <w:szCs w:val="24"/>
        </w:rPr>
      </w:pPr>
      <w:bookmarkStart w:colFirst="0" w:colLast="0" w:name="_heading=h.7f0k2o6hea1f" w:id="82"/>
      <w:bookmarkEnd w:id="82"/>
      <w:r w:rsidDel="00000000" w:rsidR="00000000" w:rsidRPr="00000000">
        <w:rPr>
          <w:rtl w:val="0"/>
        </w:rPr>
      </w:r>
    </w:p>
    <w:p w:rsidR="00000000" w:rsidDel="00000000" w:rsidP="00000000" w:rsidRDefault="00000000" w:rsidRPr="00000000" w14:paraId="000000C1">
      <w:pPr>
        <w:pStyle w:val="Heading2"/>
        <w:keepNext w:val="0"/>
        <w:keepLines w:val="0"/>
        <w:rPr>
          <w:sz w:val="24"/>
          <w:szCs w:val="24"/>
        </w:rPr>
      </w:pPr>
      <w:bookmarkStart w:colFirst="0" w:colLast="0" w:name="_heading=h.xb8s4imvkatj" w:id="83"/>
      <w:bookmarkEnd w:id="83"/>
      <w:r w:rsidDel="00000000" w:rsidR="00000000" w:rsidRPr="00000000">
        <w:rPr>
          <w:rtl w:val="0"/>
        </w:rPr>
      </w:r>
    </w:p>
    <w:p w:rsidR="00000000" w:rsidDel="00000000" w:rsidP="00000000" w:rsidRDefault="00000000" w:rsidRPr="00000000" w14:paraId="000000C2">
      <w:pPr>
        <w:pStyle w:val="Heading2"/>
        <w:keepNext w:val="0"/>
        <w:keepLines w:val="0"/>
        <w:rPr>
          <w:sz w:val="24"/>
          <w:szCs w:val="24"/>
        </w:rPr>
      </w:pPr>
      <w:bookmarkStart w:colFirst="0" w:colLast="0" w:name="_heading=h.8lm6kn9mwgxc" w:id="84"/>
      <w:bookmarkEnd w:id="84"/>
      <w:r w:rsidDel="00000000" w:rsidR="00000000" w:rsidRPr="00000000">
        <w:rPr>
          <w:rtl w:val="0"/>
        </w:rPr>
      </w:r>
    </w:p>
    <w:p w:rsidR="00000000" w:rsidDel="00000000" w:rsidP="00000000" w:rsidRDefault="00000000" w:rsidRPr="00000000" w14:paraId="000000C3">
      <w:pPr>
        <w:pStyle w:val="Heading2"/>
        <w:keepNext w:val="0"/>
        <w:keepLines w:val="0"/>
        <w:rPr>
          <w:sz w:val="24"/>
          <w:szCs w:val="24"/>
        </w:rPr>
      </w:pPr>
      <w:bookmarkStart w:colFirst="0" w:colLast="0" w:name="_heading=h.895j9s7kp4hy" w:id="85"/>
      <w:bookmarkEnd w:id="85"/>
      <w:r w:rsidDel="00000000" w:rsidR="00000000" w:rsidRPr="00000000">
        <w:rPr>
          <w:rtl w:val="0"/>
        </w:rPr>
      </w:r>
    </w:p>
    <w:p w:rsidR="00000000" w:rsidDel="00000000" w:rsidP="00000000" w:rsidRDefault="00000000" w:rsidRPr="00000000" w14:paraId="000000C4">
      <w:pPr>
        <w:pStyle w:val="Heading2"/>
        <w:keepNext w:val="0"/>
        <w:keepLines w:val="0"/>
        <w:rPr>
          <w:sz w:val="24"/>
          <w:szCs w:val="24"/>
        </w:rPr>
      </w:pPr>
      <w:bookmarkStart w:colFirst="0" w:colLast="0" w:name="_heading=h.wwnag7iagx5o" w:id="86"/>
      <w:bookmarkEnd w:id="86"/>
      <w:r w:rsidDel="00000000" w:rsidR="00000000" w:rsidRPr="00000000">
        <w:rPr>
          <w:rtl w:val="0"/>
        </w:rPr>
      </w:r>
    </w:p>
    <w:p w:rsidR="00000000" w:rsidDel="00000000" w:rsidP="00000000" w:rsidRDefault="00000000" w:rsidRPr="00000000" w14:paraId="000000C5">
      <w:pPr>
        <w:pStyle w:val="Heading2"/>
        <w:keepNext w:val="0"/>
        <w:keepLines w:val="0"/>
        <w:rPr>
          <w:sz w:val="24"/>
          <w:szCs w:val="24"/>
        </w:rPr>
      </w:pPr>
      <w:bookmarkStart w:colFirst="0" w:colLast="0" w:name="_heading=h.gmid6kmxa25m" w:id="87"/>
      <w:bookmarkEnd w:id="87"/>
      <w:r w:rsidDel="00000000" w:rsidR="00000000" w:rsidRPr="00000000">
        <w:rPr>
          <w:rtl w:val="0"/>
        </w:rPr>
      </w:r>
    </w:p>
    <w:p w:rsidR="00000000" w:rsidDel="00000000" w:rsidP="00000000" w:rsidRDefault="00000000" w:rsidRPr="00000000" w14:paraId="000000C6">
      <w:pPr>
        <w:pStyle w:val="Heading2"/>
        <w:keepNext w:val="0"/>
        <w:keepLines w:val="0"/>
        <w:rPr>
          <w:sz w:val="24"/>
          <w:szCs w:val="24"/>
        </w:rPr>
      </w:pPr>
      <w:bookmarkStart w:colFirst="0" w:colLast="0" w:name="_heading=h.x2asv7phbu1v" w:id="88"/>
      <w:bookmarkEnd w:id="88"/>
      <w:r w:rsidDel="00000000" w:rsidR="00000000" w:rsidRPr="00000000">
        <w:rPr>
          <w:rtl w:val="0"/>
        </w:rPr>
      </w:r>
    </w:p>
    <w:p w:rsidR="00000000" w:rsidDel="00000000" w:rsidP="00000000" w:rsidRDefault="00000000" w:rsidRPr="00000000" w14:paraId="000000C7">
      <w:pPr>
        <w:pStyle w:val="Heading2"/>
        <w:keepNext w:val="0"/>
        <w:keepLines w:val="0"/>
        <w:rPr>
          <w:sz w:val="24"/>
          <w:szCs w:val="24"/>
        </w:rPr>
      </w:pPr>
      <w:bookmarkStart w:colFirst="0" w:colLast="0" w:name="_heading=h.939pss1ai1hs" w:id="89"/>
      <w:bookmarkEnd w:id="89"/>
      <w:r w:rsidDel="00000000" w:rsidR="00000000" w:rsidRPr="00000000">
        <w:rPr>
          <w:rtl w:val="0"/>
        </w:rPr>
      </w:r>
    </w:p>
    <w:p w:rsidR="00000000" w:rsidDel="00000000" w:rsidP="00000000" w:rsidRDefault="00000000" w:rsidRPr="00000000" w14:paraId="000000C8">
      <w:pPr>
        <w:pStyle w:val="Heading2"/>
        <w:keepNext w:val="0"/>
        <w:keepLines w:val="0"/>
        <w:rPr>
          <w:sz w:val="24"/>
          <w:szCs w:val="24"/>
        </w:rPr>
      </w:pPr>
      <w:bookmarkStart w:colFirst="0" w:colLast="0" w:name="_heading=h.vks6nzcpy39" w:id="90"/>
      <w:bookmarkEnd w:id="90"/>
      <w:r w:rsidDel="00000000" w:rsidR="00000000" w:rsidRPr="00000000">
        <w:rPr>
          <w:sz w:val="24"/>
          <w:szCs w:val="24"/>
          <w:rtl w:val="0"/>
        </w:rPr>
        <w:t xml:space="preserve">Activity 3.2: NumPy-Style Docstring Generation</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Generated NumPy-style docstring example:</w:t>
        <w:br w:type="textWrapping"/>
        <w:br w:type="textWrapping"/>
        <w:t xml:space="preserve"> </w:t>
        <w:tab/>
        <w:t xml:space="preserve">"""Calculate factorial of a number.</w:t>
        <w:br w:type="textWrapping"/>
        <w:t xml:space="preserve"> </w:t>
        <w:tab/>
        <w:br w:type="textWrapping"/>
        <w:t xml:space="preserve"> </w:t>
        <w:tab/>
        <w:t xml:space="preserve">Executes calculation with conditional logic and returns</w:t>
        <w:br w:type="textWrapping"/>
        <w:t xml:space="preserve"> </w:t>
        <w:tab/>
        <w:t xml:space="preserve">the computed result.</w:t>
        <w:br w:type="textWrapping"/>
        <w:t xml:space="preserve"> </w:t>
        <w:tab/>
        <w:br w:type="textWrapping"/>
        <w:t xml:space="preserve"> </w:t>
        <w:tab/>
        <w:t xml:space="preserve">Parameters</w:t>
        <w:br w:type="textWrapping"/>
        <w:t xml:space="preserve"> </w:t>
        <w:tab/>
        <w:t xml:space="preserve">----------</w:t>
        <w:br w:type="textWrapping"/>
        <w:t xml:space="preserve"> </w:t>
        <w:tab/>
        <w:t xml:space="preserve">n : int</w:t>
        <w:br w:type="textWrapping"/>
        <w:t xml:space="preserve">     </w:t>
        <w:tab/>
        <w:t xml:space="preserve">Parameter for controlling n behavior.</w:t>
        <w:br w:type="textWrapping"/>
        <w:t xml:space="preserve"> </w:t>
        <w:tab/>
        <w:br w:type="textWrapping"/>
        <w:t xml:space="preserve"> </w:t>
        <w:tab/>
        <w:t xml:space="preserve">Returns</w:t>
        <w:br w:type="textWrapping"/>
        <w:t xml:space="preserve"> </w:t>
        <w:tab/>
        <w:t xml:space="preserve">-------</w:t>
        <w:br w:type="textWrapping"/>
        <w:t xml:space="preserve"> </w:t>
        <w:tab/>
        <w:t xml:space="preserve">int</w:t>
        <w:br w:type="textWrapping"/>
        <w:t xml:space="preserve">     </w:t>
        <w:tab/>
        <w:t xml:space="preserve">The result of the computation.</w:t>
      </w:r>
      <w:sdt>
        <w:sdtPr>
          <w:id w:val="-40098518"/>
          <w:tag w:val="goog_rdk_5"/>
        </w:sdtPr>
        <w:sdtContent>
          <w:commentRangeStart w:id="5"/>
        </w:sdtContent>
      </w:sdt>
      <w:r w:rsidDel="00000000" w:rsidR="00000000" w:rsidRPr="00000000">
        <w:rPr>
          <w:sz w:val="24"/>
          <w:szCs w:val="24"/>
        </w:rPr>
        <w:drawing>
          <wp:inline distB="114300" distT="114300" distL="114300" distR="114300">
            <wp:extent cx="5760410" cy="3060700"/>
            <wp:effectExtent b="0" l="0" r="0" t="0"/>
            <wp:docPr id="2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60410" cy="3060700"/>
                    </a:xfrm>
                    <a:prstGeom prst="rect"/>
                    <a:ln/>
                  </pic:spPr>
                </pic:pic>
              </a:graphicData>
            </a:graphic>
          </wp:inline>
        </w:drawing>
      </w:r>
      <w:commentRangeEnd w:id="5"/>
      <w:r w:rsidDel="00000000" w:rsidR="00000000" w:rsidRPr="00000000">
        <w:commentReference w:id="5"/>
      </w:r>
      <w:r w:rsidDel="00000000" w:rsidR="00000000" w:rsidRPr="00000000">
        <w:rPr>
          <w:sz w:val="24"/>
          <w:szCs w:val="24"/>
          <w:rtl w:val="0"/>
        </w:rPr>
        <w:br w:type="textWrapping"/>
        <w:t xml:space="preserve"> </w:t>
        <w:tab/>
      </w:r>
      <w:r w:rsidDel="00000000" w:rsidR="00000000" w:rsidRPr="00000000">
        <w:rPr>
          <w:rtl w:val="0"/>
        </w:rPr>
        <w:t xml:space="preserve"> Code reference (hint: click on image and you can copy paste from Comment)</w:t>
      </w:r>
      <w:r w:rsidDel="00000000" w:rsidR="00000000" w:rsidRPr="00000000">
        <w:rPr>
          <w:rtl w:val="0"/>
        </w:rPr>
      </w:r>
    </w:p>
    <w:p w:rsidR="00000000" w:rsidDel="00000000" w:rsidP="00000000" w:rsidRDefault="00000000" w:rsidRPr="00000000" w14:paraId="000000CA">
      <w:pPr>
        <w:spacing w:after="240" w:before="240" w:lineRule="auto"/>
        <w:rPr>
          <w:sz w:val="24"/>
          <w:szCs w:val="24"/>
        </w:rPr>
      </w:pPr>
      <w:sdt>
        <w:sdtPr>
          <w:id w:val="-1075200155"/>
          <w:tag w:val="goog_rdk_6"/>
        </w:sdtPr>
        <w:sdtContent>
          <w:commentRangeStart w:id="6"/>
        </w:sdtContent>
      </w:sdt>
      <w:r w:rsidDel="00000000" w:rsidR="00000000" w:rsidRPr="00000000">
        <w:rPr>
          <w:sz w:val="24"/>
          <w:szCs w:val="24"/>
        </w:rPr>
        <w:drawing>
          <wp:inline distB="114300" distT="114300" distL="114300" distR="114300">
            <wp:extent cx="5760410" cy="5892800"/>
            <wp:effectExtent b="0" l="0" r="0" t="0"/>
            <wp:docPr id="1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60410" cy="58928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B">
      <w:pPr>
        <w:spacing w:after="240" w:before="240" w:lineRule="auto"/>
        <w:rPr>
          <w:sz w:val="24"/>
          <w:szCs w:val="24"/>
        </w:rPr>
      </w:pPr>
      <w:r w:rsidDel="00000000" w:rsidR="00000000" w:rsidRPr="00000000">
        <w:rPr>
          <w:rtl w:val="0"/>
        </w:rPr>
      </w:r>
    </w:p>
    <w:p w:rsidR="00000000" w:rsidDel="00000000" w:rsidP="00000000" w:rsidRDefault="00000000" w:rsidRPr="00000000" w14:paraId="000000CC">
      <w:pPr>
        <w:spacing w:after="240" w:before="240" w:lineRule="auto"/>
        <w:rPr>
          <w:sz w:val="24"/>
          <w:szCs w:val="24"/>
        </w:rPr>
      </w:pPr>
      <w:r w:rsidDel="00000000" w:rsidR="00000000" w:rsidRPr="00000000">
        <w:rPr>
          <w:rtl w:val="0"/>
        </w:rPr>
        <w:t xml:space="preserve">Code reference (hint: click on image and you can copy paste from Comment)</w:t>
      </w:r>
      <w:r w:rsidDel="00000000" w:rsidR="00000000" w:rsidRPr="00000000">
        <w:rPr>
          <w:rtl w:val="0"/>
        </w:rPr>
      </w:r>
    </w:p>
    <w:p w:rsidR="00000000" w:rsidDel="00000000" w:rsidP="00000000" w:rsidRDefault="00000000" w:rsidRPr="00000000" w14:paraId="000000CD">
      <w:pPr>
        <w:spacing w:after="240" w:before="240" w:lineRule="auto"/>
        <w:rPr>
          <w:sz w:val="24"/>
          <w:szCs w:val="24"/>
        </w:rPr>
      </w:pPr>
      <w:sdt>
        <w:sdtPr>
          <w:id w:val="-1981515674"/>
          <w:tag w:val="goog_rdk_7"/>
        </w:sdtPr>
        <w:sdtContent>
          <w:commentRangeStart w:id="7"/>
        </w:sdtContent>
      </w:sdt>
      <w:r w:rsidDel="00000000" w:rsidR="00000000" w:rsidRPr="00000000">
        <w:rPr>
          <w:sz w:val="24"/>
          <w:szCs w:val="24"/>
        </w:rPr>
        <w:drawing>
          <wp:inline distB="114300" distT="114300" distL="114300" distR="114300">
            <wp:extent cx="5760410" cy="4597400"/>
            <wp:effectExtent b="0" l="0" r="0" t="0"/>
            <wp:docPr id="35"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60410" cy="4597400"/>
                    </a:xfrm>
                    <a:prstGeom prst="rect"/>
                    <a:ln/>
                  </pic:spPr>
                </pic:pic>
              </a:graphicData>
            </a:graphic>
          </wp:inline>
        </w:drawing>
      </w:r>
      <w:commentRangeEnd w:id="7"/>
      <w:r w:rsidDel="00000000" w:rsidR="00000000" w:rsidRPr="00000000">
        <w:commentReference w:id="7"/>
      </w:r>
      <w:r w:rsidDel="00000000" w:rsidR="00000000" w:rsidRPr="00000000">
        <w:rPr>
          <w:sz w:val="24"/>
          <w:szCs w:val="24"/>
          <w:rtl w:val="0"/>
        </w:rPr>
        <w:br w:type="textWrapping"/>
        <w:br w:type="textWrapping"/>
        <w:t xml:space="preserve"> </w:t>
      </w:r>
      <w:r w:rsidDel="00000000" w:rsidR="00000000" w:rsidRPr="00000000">
        <w:rPr>
          <w:rtl w:val="0"/>
        </w:rPr>
        <w:t xml:space="preserve">Code reference (hint: click on image and you can copy paste from Comment)</w:t>
      </w:r>
      <w:r w:rsidDel="00000000" w:rsidR="00000000" w:rsidRPr="00000000">
        <w:rPr>
          <w:rtl w:val="0"/>
        </w:rPr>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Pr>
        <w:drawing>
          <wp:inline distB="114300" distT="114300" distL="114300" distR="114300">
            <wp:extent cx="5760410" cy="4089400"/>
            <wp:effectExtent b="0" l="0" r="0" t="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6041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Code reference (hint: click on image and you can copy paste from Comment)</w:t>
      </w:r>
    </w:p>
    <w:p w:rsidR="00000000" w:rsidDel="00000000" w:rsidP="00000000" w:rsidRDefault="00000000" w:rsidRPr="00000000" w14:paraId="000000D0">
      <w:pPr>
        <w:pStyle w:val="Heading1"/>
        <w:spacing w:after="120" w:before="480" w:lineRule="auto"/>
        <w:ind w:left="0" w:firstLine="0"/>
        <w:rPr/>
      </w:pPr>
      <w:bookmarkStart w:colFirst="0" w:colLast="0" w:name="_heading=h.v8m1z93y46z4" w:id="91"/>
      <w:bookmarkEnd w:id="91"/>
      <w:r w:rsidDel="00000000" w:rsidR="00000000" w:rsidRPr="00000000">
        <w:rPr>
          <w:rtl w:val="0"/>
        </w:rPr>
      </w:r>
    </w:p>
    <w:p w:rsidR="00000000" w:rsidDel="00000000" w:rsidP="00000000" w:rsidRDefault="00000000" w:rsidRPr="00000000" w14:paraId="000000D1">
      <w:pPr>
        <w:pStyle w:val="Heading1"/>
        <w:spacing w:after="120" w:before="480" w:lineRule="auto"/>
        <w:ind w:left="0" w:firstLine="0"/>
        <w:rPr/>
      </w:pPr>
      <w:bookmarkStart w:colFirst="0" w:colLast="0" w:name="_heading=h.f9xzi7dxij5" w:id="92"/>
      <w:bookmarkEnd w:id="92"/>
      <w:sdt>
        <w:sdtPr>
          <w:id w:val="-636114368"/>
          <w:tag w:val="goog_rdk_8"/>
        </w:sdtPr>
        <w:sdtContent>
          <w:commentRangeStart w:id="8"/>
        </w:sdtContent>
      </w:sdt>
      <w:r w:rsidDel="00000000" w:rsidR="00000000" w:rsidRPr="00000000">
        <w:rPr/>
        <w:drawing>
          <wp:inline distB="114300" distT="114300" distL="114300" distR="114300">
            <wp:extent cx="5760410" cy="2552700"/>
            <wp:effectExtent b="0" l="0" r="0" t="0"/>
            <wp:docPr id="1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60410" cy="2552700"/>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Code reference (hint: click on image and you can copy paste from Comment)</w:t>
      </w:r>
    </w:p>
    <w:p w:rsidR="00000000" w:rsidDel="00000000" w:rsidP="00000000" w:rsidRDefault="00000000" w:rsidRPr="00000000" w14:paraId="000000D3">
      <w:pPr>
        <w:pStyle w:val="Heading1"/>
        <w:spacing w:after="120" w:before="480" w:lineRule="auto"/>
        <w:ind w:left="0" w:firstLine="0"/>
        <w:rPr/>
      </w:pPr>
      <w:bookmarkStart w:colFirst="0" w:colLast="0" w:name="_heading=h.o2fcq4dkmxu0" w:id="93"/>
      <w:bookmarkEnd w:id="93"/>
      <w:r w:rsidDel="00000000" w:rsidR="00000000" w:rsidRPr="00000000">
        <w:rPr>
          <w:rtl w:val="0"/>
        </w:rPr>
      </w:r>
    </w:p>
    <w:p w:rsidR="00000000" w:rsidDel="00000000" w:rsidP="00000000" w:rsidRDefault="00000000" w:rsidRPr="00000000" w14:paraId="000000D4">
      <w:pPr>
        <w:pStyle w:val="Heading1"/>
        <w:spacing w:after="120" w:before="480" w:lineRule="auto"/>
        <w:ind w:left="0" w:firstLine="0"/>
        <w:rPr/>
      </w:pPr>
      <w:bookmarkStart w:colFirst="0" w:colLast="0" w:name="_heading=h.8jtkiexscklf" w:id="94"/>
      <w:bookmarkEnd w:id="94"/>
      <w:r w:rsidDel="00000000" w:rsidR="00000000" w:rsidRPr="00000000">
        <w:rPr>
          <w:rtl w:val="0"/>
        </w:rPr>
        <w:t xml:space="preserve">MILESTONE 4: Gradio Interface &amp; User Experience</w:t>
      </w:r>
    </w:p>
    <w:p w:rsidR="00000000" w:rsidDel="00000000" w:rsidP="00000000" w:rsidRDefault="00000000" w:rsidRPr="00000000" w14:paraId="000000D5">
      <w:pPr>
        <w:pStyle w:val="Heading2"/>
        <w:keepNext w:val="0"/>
        <w:keepLines w:val="0"/>
        <w:rPr>
          <w:sz w:val="24"/>
          <w:szCs w:val="24"/>
        </w:rPr>
      </w:pPr>
      <w:bookmarkStart w:colFirst="0" w:colLast="0" w:name="_heading=h.69hnfl81hkrf" w:id="95"/>
      <w:bookmarkEnd w:id="95"/>
      <w:r w:rsidDel="00000000" w:rsidR="00000000" w:rsidRPr="00000000">
        <w:rPr>
          <w:sz w:val="24"/>
          <w:szCs w:val="24"/>
          <w:rtl w:val="0"/>
        </w:rPr>
        <w:t xml:space="preserve">Interface Components Overview</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Main Interface Sections:</w:t>
        <w:br w:type="textWrapping"/>
        <w:br w:type="textWrapping"/>
        <w:t xml:space="preserve"> 1. LEFT COLUMN (Code Input/Output):</w:t>
        <w:br w:type="textWrapping"/>
        <w:t xml:space="preserve">    - Code input area with syntax highlighting</w:t>
        <w:br w:type="textWrapping"/>
        <w:t xml:space="preserve">    - File upload for .py files</w:t>
        <w:br w:type="textWrapping"/>
        <w:t xml:space="preserve">    - Style selector (Google/NumPy radio)</w:t>
        <w:br w:type="textWrapping"/>
        <w:t xml:space="preserve">    - Generate button</w:t>
        <w:br w:type="textWrapping"/>
        <w:t xml:space="preserve">    - Code output display</w:t>
        <w:br w:type="textWrapping"/>
        <w:br w:type="textWrapping"/>
        <w:t xml:space="preserve"> 2. RIGHT COLUMN (Controls &amp; Export):</w:t>
        <w:br w:type="textWrapping"/>
        <w:t xml:space="preserve">    - Clear history button</w:t>
        <w:br w:type="textWrapping"/>
        <w:t xml:space="preserve">    - PDF download button</w:t>
        <w:br w:type="textWrapping"/>
        <w:t xml:space="preserve">    - TXT download button</w:t>
        <w:br w:type="textWrapping"/>
        <w:t xml:space="preserve">    - WhatsApp share button</w:t>
        <w:br w:type="textWrapping"/>
        <w:t xml:space="preserve">    - Facebook share button</w:t>
        <w:br w:type="textWrapping"/>
        <w:t xml:space="preserve">    - Feature information panel</w:t>
      </w:r>
    </w:p>
    <w:p w:rsidR="00000000" w:rsidDel="00000000" w:rsidP="00000000" w:rsidRDefault="00000000" w:rsidRPr="00000000" w14:paraId="000000D7">
      <w:pPr>
        <w:pStyle w:val="Heading3"/>
        <w:keepNext w:val="0"/>
        <w:keepLines w:val="0"/>
        <w:rPr>
          <w:sz w:val="24"/>
          <w:szCs w:val="24"/>
        </w:rPr>
      </w:pPr>
      <w:bookmarkStart w:colFirst="0" w:colLast="0" w:name="_heading=h.clf4t7yp7qk" w:id="96"/>
      <w:bookmarkEnd w:id="96"/>
      <w:r w:rsidDel="00000000" w:rsidR="00000000" w:rsidRPr="00000000">
        <w:rPr>
          <w:sz w:val="24"/>
          <w:szCs w:val="24"/>
          <w:rtl w:val="0"/>
        </w:rPr>
        <w:t xml:space="preserve">Activity 4.1: Core Input/Output Interface</w:t>
      </w:r>
    </w:p>
    <w:p w:rsidR="00000000" w:rsidDel="00000000" w:rsidP="00000000" w:rsidRDefault="00000000" w:rsidRPr="00000000" w14:paraId="000000D8">
      <w:pPr>
        <w:spacing w:after="240" w:before="24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 Code Input Component:</w:t>
        <w:br w:type="textWrapping"/>
        <w:t xml:space="preserve"> - Textarea with Python syntax highlighting</w:t>
        <w:br w:type="textWrapping"/>
        <w:t xml:space="preserve"> - Pre-filled with example function</w:t>
        <w:br w:type="textWrapping"/>
        <w:t xml:space="preserve"> - Support for multi-line code</w:t>
        <w:br w:type="textWrapping"/>
        <w:t xml:space="preserve"> - Line numbers and formatting</w:t>
        <w:br w:type="textWrapping"/>
        <w:br w:type="textWrapping"/>
        <w:t xml:space="preserve"> File Upload:</w:t>
        <w:br w:type="textWrapping"/>
        <w:t xml:space="preserve"> - Accept .py file format</w:t>
        <w:br w:type="textWrapping"/>
        <w:t xml:space="preserve"> - Read and display file content</w:t>
        <w:br w:type="textWrapping"/>
        <w:t xml:space="preserve"> - Error handling for invalid files</w:t>
        <w:br w:type="textWrapping"/>
        <w:br w:type="textWrapping"/>
        <w:t xml:space="preserve"> Style Selector:</w:t>
        <w:br w:type="textWrapping"/>
        <w:t xml:space="preserve"> - Radio buttons: "google" and "numpy"</w:t>
        <w:br w:type="textWrapping"/>
        <w:t xml:space="preserve"> - Real-time style switching</w:t>
        <w:br w:type="textWrapping"/>
        <w:t xml:space="preserve"> - Default: "google" style</w:t>
        <w:br w:type="textWrapping"/>
        <w:br w:type="textWrapping"/>
        <w:t xml:space="preserve"> Output Display:</w:t>
        <w:br w:type="textWrapping"/>
        <w:t xml:space="preserve"> - Syntax-highlighted code block</w:t>
        <w:br w:type="textWrapping"/>
        <w:t xml:space="preserve"> - Shows function with generated docstring</w:t>
        <w:br w:type="textWrapping"/>
        <w:t xml:space="preserve"> - Copy-paste ready format</w:t>
      </w:r>
    </w:p>
    <w:p w:rsidR="00000000" w:rsidDel="00000000" w:rsidP="00000000" w:rsidRDefault="00000000" w:rsidRPr="00000000" w14:paraId="000000D9">
      <w:pPr>
        <w:spacing w:after="240" w:before="240" w:lineRule="auto"/>
        <w:rPr>
          <w:sz w:val="24"/>
          <w:szCs w:val="24"/>
        </w:rPr>
      </w:pPr>
      <w:sdt>
        <w:sdtPr>
          <w:id w:val="-161262834"/>
          <w:tag w:val="goog_rdk_9"/>
        </w:sdtPr>
        <w:sdtContent>
          <w:commentRangeStart w:id="9"/>
        </w:sdtContent>
      </w:sdt>
      <w:r w:rsidDel="00000000" w:rsidR="00000000" w:rsidRPr="00000000">
        <w:rPr>
          <w:sz w:val="24"/>
          <w:szCs w:val="24"/>
        </w:rPr>
        <w:drawing>
          <wp:inline distB="114300" distT="114300" distL="114300" distR="114300">
            <wp:extent cx="5762943" cy="2695724"/>
            <wp:effectExtent b="0" l="0" r="0" t="0"/>
            <wp:docPr id="1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62943" cy="2695724"/>
                    </a:xfrm>
                    <a:prstGeom prst="rect"/>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A">
      <w:pPr>
        <w:spacing w:after="240" w:before="240" w:lineRule="auto"/>
        <w:rPr>
          <w:sz w:val="24"/>
          <w:szCs w:val="24"/>
        </w:rPr>
      </w:pPr>
      <w:r w:rsidDel="00000000" w:rsidR="00000000" w:rsidRPr="00000000">
        <w:rPr>
          <w:rtl w:val="0"/>
        </w:rPr>
        <w:t xml:space="preserve"> Code reference (hint: click on image and you can copy paste from Comment)</w:t>
      </w:r>
      <w:r w:rsidDel="00000000" w:rsidR="00000000" w:rsidRPr="00000000">
        <w:rPr>
          <w:rtl w:val="0"/>
        </w:rPr>
      </w:r>
    </w:p>
    <w:p w:rsidR="00000000" w:rsidDel="00000000" w:rsidP="00000000" w:rsidRDefault="00000000" w:rsidRPr="00000000" w14:paraId="000000DB">
      <w:pPr>
        <w:spacing w:after="240" w:before="240" w:lineRule="auto"/>
        <w:rPr>
          <w:sz w:val="24"/>
          <w:szCs w:val="24"/>
        </w:rPr>
      </w:pPr>
      <w:sdt>
        <w:sdtPr>
          <w:id w:val="97534914"/>
          <w:tag w:val="goog_rdk_10"/>
        </w:sdtPr>
        <w:sdtContent>
          <w:commentRangeStart w:id="10"/>
        </w:sdtContent>
      </w:sdt>
      <w:r w:rsidDel="00000000" w:rsidR="00000000" w:rsidRPr="00000000">
        <w:rPr>
          <w:sz w:val="24"/>
          <w:szCs w:val="24"/>
        </w:rPr>
        <w:drawing>
          <wp:inline distB="114300" distT="114300" distL="114300" distR="114300">
            <wp:extent cx="5760410" cy="3949700"/>
            <wp:effectExtent b="0" l="0" r="0" t="0"/>
            <wp:docPr id="2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60410" cy="3949700"/>
                    </a:xfrm>
                    <a:prstGeom prst="rect"/>
                    <a:ln/>
                  </pic:spPr>
                </pic:pic>
              </a:graphicData>
            </a:graphic>
          </wp:inline>
        </w:drawing>
      </w:r>
      <w:commentRangeEnd w:id="10"/>
      <w:r w:rsidDel="00000000" w:rsidR="00000000" w:rsidRPr="00000000">
        <w:commentReference w:id="10"/>
      </w:r>
      <w:sdt>
        <w:sdtPr>
          <w:id w:val="-1189874223"/>
          <w:tag w:val="goog_rdk_11"/>
        </w:sdtPr>
        <w:sdtContent>
          <w:commentRangeStart w:id="11"/>
        </w:sdtContent>
      </w:sdt>
      <w:r w:rsidDel="00000000" w:rsidR="00000000" w:rsidRPr="00000000">
        <w:rPr>
          <w:sz w:val="24"/>
          <w:szCs w:val="24"/>
        </w:rPr>
        <w:drawing>
          <wp:inline distB="114300" distT="114300" distL="114300" distR="114300">
            <wp:extent cx="5760410" cy="3251200"/>
            <wp:effectExtent b="0" l="0" r="0" t="0"/>
            <wp:docPr id="2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60410" cy="3251200"/>
                    </a:xfrm>
                    <a:prstGeom prst="rect"/>
                    <a:ln/>
                  </pic:spPr>
                </pic:pic>
              </a:graphicData>
            </a:graphic>
          </wp:inline>
        </w:drawing>
      </w:r>
      <w:commentRangeEnd w:id="11"/>
      <w:r w:rsidDel="00000000" w:rsidR="00000000" w:rsidRPr="00000000">
        <w:commentReference w:id="11"/>
      </w:r>
      <w:r w:rsidDel="00000000" w:rsidR="00000000" w:rsidRPr="00000000">
        <w:rPr>
          <w:rtl w:val="0"/>
        </w:rPr>
        <w:t xml:space="preserve"> Code reference (hint: click on image and you can copy paste from Comment)</w:t>
      </w:r>
      <w:r w:rsidDel="00000000" w:rsidR="00000000" w:rsidRPr="00000000">
        <w:rPr>
          <w:rtl w:val="0"/>
        </w:rPr>
      </w:r>
    </w:p>
    <w:p w:rsidR="00000000" w:rsidDel="00000000" w:rsidP="00000000" w:rsidRDefault="00000000" w:rsidRPr="00000000" w14:paraId="000000DC">
      <w:pPr>
        <w:pStyle w:val="Heading3"/>
        <w:keepNext w:val="0"/>
        <w:keepLines w:val="0"/>
        <w:rPr>
          <w:sz w:val="24"/>
          <w:szCs w:val="24"/>
        </w:rPr>
      </w:pPr>
      <w:bookmarkStart w:colFirst="0" w:colLast="0" w:name="_heading=h.92vx3gugihlj" w:id="97"/>
      <w:bookmarkEnd w:id="97"/>
      <w:sdt>
        <w:sdtPr>
          <w:id w:val="-885564974"/>
          <w:tag w:val="goog_rdk_12"/>
        </w:sdtPr>
        <w:sdtContent>
          <w:commentRangeStart w:id="12"/>
        </w:sdtContent>
      </w:sdt>
      <w:r w:rsidDel="00000000" w:rsidR="00000000" w:rsidRPr="00000000">
        <w:rPr>
          <w:sz w:val="24"/>
          <w:szCs w:val="24"/>
        </w:rPr>
        <w:drawing>
          <wp:inline distB="114300" distT="114300" distL="114300" distR="114300">
            <wp:extent cx="5760410" cy="1193800"/>
            <wp:effectExtent b="0" l="0" r="0" t="0"/>
            <wp:docPr id="1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60410" cy="1193800"/>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DD">
      <w:pPr>
        <w:spacing w:after="240" w:before="240" w:lineRule="auto"/>
        <w:rPr>
          <w:sz w:val="24"/>
          <w:szCs w:val="24"/>
        </w:rPr>
      </w:pPr>
      <w:r w:rsidDel="00000000" w:rsidR="00000000" w:rsidRPr="00000000">
        <w:rPr>
          <w:rtl w:val="0"/>
        </w:rPr>
        <w:t xml:space="preserve">Code reference (hint: click on image and you can copy paste from Comment)</w:t>
      </w:r>
      <w:r w:rsidDel="00000000" w:rsidR="00000000" w:rsidRPr="00000000">
        <w:rPr>
          <w:rtl w:val="0"/>
        </w:rPr>
      </w:r>
    </w:p>
    <w:p w:rsidR="00000000" w:rsidDel="00000000" w:rsidP="00000000" w:rsidRDefault="00000000" w:rsidRPr="00000000" w14:paraId="000000DE">
      <w:pPr>
        <w:pStyle w:val="Heading3"/>
        <w:keepNext w:val="0"/>
        <w:keepLines w:val="0"/>
        <w:rPr>
          <w:sz w:val="24"/>
          <w:szCs w:val="24"/>
        </w:rPr>
      </w:pPr>
      <w:bookmarkStart w:colFirst="0" w:colLast="0" w:name="_heading=h.penhkt1u1y3m" w:id="98"/>
      <w:bookmarkEnd w:id="98"/>
      <w:r w:rsidDel="00000000" w:rsidR="00000000" w:rsidRPr="00000000">
        <w:rPr>
          <w:sz w:val="24"/>
          <w:szCs w:val="24"/>
          <w:rtl w:val="0"/>
        </w:rPr>
        <w:t xml:space="preserve">Activity 4.2: Export &amp; Sharing Features</w:t>
      </w:r>
    </w:p>
    <w:p w:rsidR="00000000" w:rsidDel="00000000" w:rsidP="00000000" w:rsidRDefault="00000000" w:rsidRPr="00000000" w14:paraId="000000DF">
      <w:pPr>
        <w:spacing w:after="240" w:before="240"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 PDF Export:</w:t>
        <w:br w:type="textWrapping"/>
        <w:t xml:space="preserve"> - ReportLab-based document generation</w:t>
        <w:br w:type="textWrapping"/>
        <w:t xml:space="preserve"> - Professional styling and layout</w:t>
        <w:br w:type="textWrapping"/>
        <w:t xml:space="preserve"> - Timestamp and metadata inclusion</w:t>
        <w:br w:type="textWrapping"/>
        <w:t xml:space="preserve"> - Code block formatting</w:t>
        <w:br w:type="textWrapping"/>
        <w:t xml:space="preserve"> - Pagination for multiple docs</w:t>
        <w:br w:type="textWrapping"/>
        <w:br w:type="textWrapping"/>
        <w:t xml:space="preserve"> TXT Export:</w:t>
        <w:br w:type="textWrapping"/>
        <w:t xml:space="preserve"> - Plain text format with clear separators</w:t>
        <w:br w:type="textWrapping"/>
        <w:t xml:space="preserve"> - Includes original code and docstring</w:t>
        <w:br w:type="textWrapping"/>
        <w:t xml:space="preserve"> - Preserves formatting for readability</w:t>
        <w:br w:type="textWrapping"/>
        <w:t xml:space="preserve"> - Batch export support</w:t>
        <w:br w:type="textWrapping"/>
        <w:br w:type="textWrapping"/>
        <w:t xml:space="preserve"> Social Sharing:</w:t>
        <w:br w:type="textWrapping"/>
        <w:t xml:space="preserve"> - WhatsApp link with message preview</w:t>
        <w:br w:type="textWrapping"/>
        <w:t xml:space="preserve"> - Facebook share with summary</w:t>
        <w:br w:type="textWrapping"/>
        <w:t xml:space="preserve"> - URL encoding for special characters</w:t>
        <w:br w:type="textWrapping"/>
        <w:t xml:space="preserve"> - Message customization</w:t>
        <w:br w:type="textWrapping"/>
        <w:br w:type="textWrapping"/>
      </w:r>
      <w:r w:rsidDel="00000000" w:rsidR="00000000" w:rsidRPr="00000000">
        <w:rPr>
          <w:rtl w:val="0"/>
        </w:rPr>
        <w:t xml:space="preserve">Code reference (hint: click on image and you can copy paste from Comment)</w:t>
      </w:r>
      <w:r w:rsidDel="00000000" w:rsidR="00000000" w:rsidRPr="00000000">
        <w:rPr>
          <w:rtl w:val="0"/>
        </w:rPr>
      </w:r>
    </w:p>
    <w:p w:rsidR="00000000" w:rsidDel="00000000" w:rsidP="00000000" w:rsidRDefault="00000000" w:rsidRPr="00000000" w14:paraId="000000E0">
      <w:pPr>
        <w:spacing w:after="240" w:before="240" w:lineRule="auto"/>
        <w:rPr>
          <w:sz w:val="24"/>
          <w:szCs w:val="24"/>
        </w:rPr>
      </w:pPr>
      <w:r w:rsidDel="00000000" w:rsidR="00000000" w:rsidRPr="00000000">
        <w:rPr>
          <w:rtl w:val="0"/>
        </w:rPr>
      </w:r>
    </w:p>
    <w:p w:rsidR="00000000" w:rsidDel="00000000" w:rsidP="00000000" w:rsidRDefault="00000000" w:rsidRPr="00000000" w14:paraId="000000E1">
      <w:pPr>
        <w:pStyle w:val="Heading1"/>
        <w:spacing w:after="120" w:before="480" w:lineRule="auto"/>
        <w:ind w:left="0" w:firstLine="0"/>
        <w:rPr/>
      </w:pPr>
      <w:bookmarkStart w:colFirst="0" w:colLast="0" w:name="_heading=h.alavmbysiiwx" w:id="99"/>
      <w:bookmarkEnd w:id="99"/>
      <w:r w:rsidDel="00000000" w:rsidR="00000000" w:rsidRPr="00000000">
        <w:rPr>
          <w:rtl w:val="0"/>
        </w:rPr>
      </w:r>
    </w:p>
    <w:p w:rsidR="00000000" w:rsidDel="00000000" w:rsidP="00000000" w:rsidRDefault="00000000" w:rsidRPr="00000000" w14:paraId="000000E2">
      <w:pPr>
        <w:pStyle w:val="Heading1"/>
        <w:spacing w:after="120" w:before="480" w:lineRule="auto"/>
        <w:ind w:left="0" w:firstLine="0"/>
        <w:rPr/>
      </w:pPr>
      <w:bookmarkStart w:colFirst="0" w:colLast="0" w:name="_heading=h.r14b1hn6kr00" w:id="100"/>
      <w:bookmarkEnd w:id="100"/>
      <w:r w:rsidDel="00000000" w:rsidR="00000000" w:rsidRPr="00000000">
        <w:rPr>
          <w:rtl w:val="0"/>
        </w:rPr>
      </w:r>
    </w:p>
    <w:p w:rsidR="00000000" w:rsidDel="00000000" w:rsidP="00000000" w:rsidRDefault="00000000" w:rsidRPr="00000000" w14:paraId="000000E3">
      <w:pPr>
        <w:pStyle w:val="Heading1"/>
        <w:spacing w:after="120" w:before="480" w:lineRule="auto"/>
        <w:ind w:left="0" w:firstLine="0"/>
        <w:rPr/>
      </w:pPr>
      <w:bookmarkStart w:colFirst="0" w:colLast="0" w:name="_heading=h.z463knwsw9tv" w:id="101"/>
      <w:bookmarkEnd w:id="101"/>
      <w:r w:rsidDel="00000000" w:rsidR="00000000" w:rsidRPr="00000000">
        <w:rPr>
          <w:rtl w:val="0"/>
        </w:rPr>
      </w:r>
    </w:p>
    <w:p w:rsidR="00000000" w:rsidDel="00000000" w:rsidP="00000000" w:rsidRDefault="00000000" w:rsidRPr="00000000" w14:paraId="000000E4">
      <w:pPr>
        <w:pStyle w:val="Heading1"/>
        <w:spacing w:after="120" w:before="480" w:lineRule="auto"/>
        <w:ind w:left="0" w:firstLine="0"/>
        <w:rPr/>
      </w:pPr>
      <w:bookmarkStart w:colFirst="0" w:colLast="0" w:name="_heading=h.gfft8ail3hy7" w:id="102"/>
      <w:bookmarkEnd w:id="102"/>
      <w:r w:rsidDel="00000000" w:rsidR="00000000" w:rsidRPr="00000000">
        <w:rPr>
          <w:rtl w:val="0"/>
        </w:rPr>
      </w:r>
    </w:p>
    <w:p w:rsidR="00000000" w:rsidDel="00000000" w:rsidP="00000000" w:rsidRDefault="00000000" w:rsidRPr="00000000" w14:paraId="000000E5">
      <w:pPr>
        <w:pStyle w:val="Heading1"/>
        <w:spacing w:after="120" w:before="480" w:lineRule="auto"/>
        <w:ind w:left="0" w:firstLine="0"/>
        <w:rPr/>
      </w:pPr>
      <w:bookmarkStart w:colFirst="0" w:colLast="0" w:name="_heading=h.ipbrcqdglh70" w:id="103"/>
      <w:bookmarkEnd w:id="103"/>
      <w:r w:rsidDel="00000000" w:rsidR="00000000" w:rsidRPr="00000000">
        <w:rPr>
          <w:rtl w:val="0"/>
        </w:rPr>
      </w:r>
    </w:p>
    <w:p w:rsidR="00000000" w:rsidDel="00000000" w:rsidP="00000000" w:rsidRDefault="00000000" w:rsidRPr="00000000" w14:paraId="000000E6">
      <w:pPr>
        <w:pStyle w:val="Heading1"/>
        <w:spacing w:after="120" w:before="480" w:lineRule="auto"/>
        <w:ind w:left="0" w:firstLine="0"/>
        <w:rPr/>
      </w:pPr>
      <w:bookmarkStart w:colFirst="0" w:colLast="0" w:name="_heading=h.m72yjue8ziwy" w:id="104"/>
      <w:bookmarkEnd w:id="104"/>
      <w:r w:rsidDel="00000000" w:rsidR="00000000" w:rsidRPr="00000000">
        <w:rPr>
          <w:rtl w:val="0"/>
        </w:rPr>
      </w:r>
    </w:p>
    <w:p w:rsidR="00000000" w:rsidDel="00000000" w:rsidP="00000000" w:rsidRDefault="00000000" w:rsidRPr="00000000" w14:paraId="000000E7">
      <w:pPr>
        <w:pStyle w:val="Heading1"/>
        <w:spacing w:after="120" w:before="480" w:lineRule="auto"/>
        <w:ind w:left="0" w:firstLine="0"/>
        <w:rPr/>
      </w:pPr>
      <w:bookmarkStart w:colFirst="0" w:colLast="0" w:name="_heading=h.aezs18hka5rx" w:id="105"/>
      <w:bookmarkEnd w:id="105"/>
      <w:r w:rsidDel="00000000" w:rsidR="00000000" w:rsidRPr="00000000">
        <w:rPr>
          <w:rtl w:val="0"/>
        </w:rPr>
      </w:r>
    </w:p>
    <w:p w:rsidR="00000000" w:rsidDel="00000000" w:rsidP="00000000" w:rsidRDefault="00000000" w:rsidRPr="00000000" w14:paraId="000000E8">
      <w:pPr>
        <w:pStyle w:val="Heading1"/>
        <w:spacing w:after="120" w:before="480" w:lineRule="auto"/>
        <w:ind w:left="0" w:firstLine="0"/>
        <w:rPr/>
      </w:pPr>
      <w:bookmarkStart w:colFirst="0" w:colLast="0" w:name="_heading=h.t6k0yv7xkeye" w:id="106"/>
      <w:bookmarkEnd w:id="106"/>
      <w:r w:rsidDel="00000000" w:rsidR="00000000" w:rsidRPr="00000000">
        <w:rPr>
          <w:rtl w:val="0"/>
        </w:rPr>
      </w:r>
    </w:p>
    <w:p w:rsidR="00000000" w:rsidDel="00000000" w:rsidP="00000000" w:rsidRDefault="00000000" w:rsidRPr="00000000" w14:paraId="000000E9">
      <w:pPr>
        <w:pStyle w:val="Heading1"/>
        <w:spacing w:after="120" w:before="480" w:lineRule="auto"/>
        <w:ind w:left="0" w:firstLine="0"/>
        <w:rPr/>
      </w:pPr>
      <w:bookmarkStart w:colFirst="0" w:colLast="0" w:name="_heading=h.w1x7wbqc5f4o" w:id="107"/>
      <w:bookmarkEnd w:id="107"/>
      <w:r w:rsidDel="00000000" w:rsidR="00000000" w:rsidRPr="00000000">
        <w:rPr>
          <w:rtl w:val="0"/>
        </w:rPr>
      </w:r>
    </w:p>
    <w:p w:rsidR="00000000" w:rsidDel="00000000" w:rsidP="00000000" w:rsidRDefault="00000000" w:rsidRPr="00000000" w14:paraId="000000EA">
      <w:pPr>
        <w:pStyle w:val="Heading1"/>
        <w:spacing w:after="120" w:before="480" w:lineRule="auto"/>
        <w:ind w:left="0" w:firstLine="0"/>
        <w:rPr/>
      </w:pPr>
      <w:bookmarkStart w:colFirst="0" w:colLast="0" w:name="_heading=h.71zzv8xsmp2c" w:id="108"/>
      <w:bookmarkEnd w:id="108"/>
      <w:r w:rsidDel="00000000" w:rsidR="00000000" w:rsidRPr="00000000">
        <w:rPr>
          <w:rtl w:val="0"/>
        </w:rPr>
      </w:r>
    </w:p>
    <w:p w:rsidR="00000000" w:rsidDel="00000000" w:rsidP="00000000" w:rsidRDefault="00000000" w:rsidRPr="00000000" w14:paraId="000000EB">
      <w:pPr>
        <w:pStyle w:val="Heading1"/>
        <w:spacing w:after="120" w:before="480" w:lineRule="auto"/>
        <w:ind w:left="0" w:firstLine="0"/>
        <w:rPr/>
      </w:pPr>
      <w:bookmarkStart w:colFirst="0" w:colLast="0" w:name="_heading=h.rvksyvabcgji" w:id="109"/>
      <w:bookmarkEnd w:id="109"/>
      <w:r w:rsidDel="00000000" w:rsidR="00000000" w:rsidRPr="00000000">
        <w:rPr>
          <w:rtl w:val="0"/>
        </w:rPr>
      </w:r>
    </w:p>
    <w:p w:rsidR="00000000" w:rsidDel="00000000" w:rsidP="00000000" w:rsidRDefault="00000000" w:rsidRPr="00000000" w14:paraId="000000EC">
      <w:pPr>
        <w:pStyle w:val="Heading1"/>
        <w:spacing w:after="120" w:before="480" w:lineRule="auto"/>
        <w:ind w:left="0" w:firstLine="0"/>
        <w:rPr/>
      </w:pPr>
      <w:bookmarkStart w:colFirst="0" w:colLast="0" w:name="_heading=h.g0qfu22fit6q" w:id="110"/>
      <w:bookmarkEnd w:id="110"/>
      <w:r w:rsidDel="00000000" w:rsidR="00000000" w:rsidRPr="00000000">
        <w:rPr>
          <w:rtl w:val="0"/>
        </w:rPr>
      </w:r>
    </w:p>
    <w:p w:rsidR="00000000" w:rsidDel="00000000" w:rsidP="00000000" w:rsidRDefault="00000000" w:rsidRPr="00000000" w14:paraId="000000ED">
      <w:pPr>
        <w:pStyle w:val="Heading1"/>
        <w:spacing w:after="120" w:before="480" w:lineRule="auto"/>
        <w:ind w:left="0" w:firstLine="0"/>
        <w:rPr/>
      </w:pPr>
      <w:bookmarkStart w:colFirst="0" w:colLast="0" w:name="_heading=h.87yzn3qviqmd" w:id="111"/>
      <w:bookmarkEnd w:id="111"/>
      <w:r w:rsidDel="00000000" w:rsidR="00000000" w:rsidRPr="00000000">
        <w:rPr>
          <w:rtl w:val="0"/>
        </w:rPr>
      </w:r>
    </w:p>
    <w:p w:rsidR="00000000" w:rsidDel="00000000" w:rsidP="00000000" w:rsidRDefault="00000000" w:rsidRPr="00000000" w14:paraId="000000EE">
      <w:pPr>
        <w:pStyle w:val="Heading1"/>
        <w:spacing w:after="120" w:before="480" w:lineRule="auto"/>
        <w:ind w:left="0" w:firstLine="0"/>
        <w:rPr/>
      </w:pPr>
      <w:bookmarkStart w:colFirst="0" w:colLast="0" w:name="_heading=h.ncdfgbacq7l8" w:id="112"/>
      <w:bookmarkEnd w:id="112"/>
      <w:r w:rsidDel="00000000" w:rsidR="00000000" w:rsidRPr="00000000">
        <w:rPr>
          <w:rtl w:val="0"/>
        </w:rPr>
        <w:t xml:space="preserve">MILESTONE 5: Testing &amp; Deployment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40" w:before="240" w:lineRule="auto"/>
        <w:rPr>
          <w:sz w:val="24"/>
          <w:szCs w:val="24"/>
        </w:rPr>
      </w:pPr>
      <w:r w:rsidDel="00000000" w:rsidR="00000000" w:rsidRPr="00000000">
        <w:rPr>
          <w:b w:val="1"/>
          <w:bCs w:val="1"/>
          <w:sz w:val="24"/>
          <w:szCs w:val="24"/>
          <w:rtl w:val="0"/>
        </w:rPr>
        <w:t xml:space="preserve">Activity 5.1: Google Colab Deployment</w:t>
      </w:r>
      <w:r w:rsidDel="00000000" w:rsidR="00000000" w:rsidRPr="00000000">
        <w:rPr>
          <w:sz w:val="24"/>
          <w:szCs w:val="24"/>
        </w:rPr>
        <w:drawing>
          <wp:inline distB="114300" distT="114300" distL="114300" distR="114300">
            <wp:extent cx="5760410" cy="2692400"/>
            <wp:effectExtent b="0" l="0" r="0" t="0"/>
            <wp:docPr id="3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60410" cy="2692400"/>
                    </a:xfrm>
                    <a:prstGeom prst="rect"/>
                    <a:ln/>
                  </pic:spPr>
                </pic:pic>
              </a:graphicData>
            </a:graphic>
          </wp:inline>
        </w:drawing>
      </w:r>
      <w:r w:rsidDel="00000000" w:rsidR="00000000" w:rsidRPr="00000000">
        <w:rPr>
          <w:sz w:val="24"/>
          <w:szCs w:val="24"/>
        </w:rPr>
        <w:drawing>
          <wp:inline distB="114300" distT="114300" distL="114300" distR="114300">
            <wp:extent cx="5760410" cy="2603500"/>
            <wp:effectExtent b="0" l="0" r="0" t="0"/>
            <wp:docPr id="30"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6041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sz w:val="24"/>
          <w:szCs w:val="24"/>
        </w:rPr>
      </w:pPr>
      <w:r w:rsidDel="00000000" w:rsidR="00000000" w:rsidRPr="00000000">
        <w:rPr>
          <w:rtl w:val="0"/>
        </w:rPr>
      </w:r>
    </w:p>
    <w:p w:rsidR="00000000" w:rsidDel="00000000" w:rsidP="00000000" w:rsidRDefault="00000000" w:rsidRPr="00000000" w14:paraId="000000F2">
      <w:pPr>
        <w:spacing w:after="240" w:before="240" w:lineRule="auto"/>
        <w:rPr>
          <w:sz w:val="24"/>
          <w:szCs w:val="24"/>
        </w:rPr>
      </w:pPr>
      <w:r w:rsidDel="00000000" w:rsidR="00000000" w:rsidRPr="00000000">
        <w:rPr>
          <w:rFonts w:ascii="Courier New" w:cs="Courier New" w:eastAsia="Courier New" w:hAnsi="Courier New"/>
          <w:color w:val="e3e3e3"/>
          <w:sz w:val="21"/>
          <w:szCs w:val="21"/>
          <w:shd w:fill="282a2c" w:val="clear"/>
          <w:rtl w:val="0"/>
        </w:rPr>
        <w:t xml:space="preserve"> public URL: https://3ab3868bb13f172119.gradio.live</w:t>
      </w:r>
      <w:r w:rsidDel="00000000" w:rsidR="00000000" w:rsidRPr="00000000">
        <w:rPr>
          <w:rtl w:val="0"/>
        </w:rPr>
      </w:r>
    </w:p>
    <w:p w:rsidR="00000000" w:rsidDel="00000000" w:rsidP="00000000" w:rsidRDefault="00000000" w:rsidRPr="00000000" w14:paraId="000000F3">
      <w:pPr>
        <w:pStyle w:val="Heading2"/>
        <w:keepNext w:val="0"/>
        <w:keepLines w:val="0"/>
        <w:rPr>
          <w:sz w:val="24"/>
          <w:szCs w:val="24"/>
        </w:rPr>
      </w:pPr>
      <w:bookmarkStart w:colFirst="0" w:colLast="0" w:name="_heading=h.802lmrk22okk" w:id="113"/>
      <w:bookmarkEnd w:id="113"/>
      <w:r w:rsidDel="00000000" w:rsidR="00000000" w:rsidRPr="00000000">
        <w:rPr>
          <w:rtl w:val="0"/>
        </w:rPr>
      </w:r>
    </w:p>
    <w:p w:rsidR="00000000" w:rsidDel="00000000" w:rsidP="00000000" w:rsidRDefault="00000000" w:rsidRPr="00000000" w14:paraId="000000F4">
      <w:pPr>
        <w:pStyle w:val="Heading2"/>
        <w:keepNext w:val="0"/>
        <w:keepLines w:val="0"/>
        <w:rPr>
          <w:sz w:val="24"/>
          <w:szCs w:val="24"/>
        </w:rPr>
      </w:pPr>
      <w:bookmarkStart w:colFirst="0" w:colLast="0" w:name="_heading=h.8j4xy7uvnrpo" w:id="114"/>
      <w:bookmarkEnd w:id="114"/>
      <w:r w:rsidDel="00000000" w:rsidR="00000000" w:rsidRPr="00000000">
        <w:rPr>
          <w:rtl w:val="0"/>
        </w:rPr>
      </w:r>
    </w:p>
    <w:p w:rsidR="00000000" w:rsidDel="00000000" w:rsidP="00000000" w:rsidRDefault="00000000" w:rsidRPr="00000000" w14:paraId="000000F5">
      <w:pPr>
        <w:pStyle w:val="Heading2"/>
        <w:keepNext w:val="0"/>
        <w:keepLines w:val="0"/>
        <w:rPr>
          <w:sz w:val="24"/>
          <w:szCs w:val="24"/>
        </w:rPr>
      </w:pPr>
      <w:bookmarkStart w:colFirst="0" w:colLast="0" w:name="_heading=h.s5x6rfu0m9a6" w:id="115"/>
      <w:bookmarkEnd w:id="115"/>
      <w:r w:rsidDel="00000000" w:rsidR="00000000" w:rsidRPr="00000000">
        <w:rPr>
          <w:rtl w:val="0"/>
        </w:rPr>
      </w:r>
    </w:p>
    <w:p w:rsidR="00000000" w:rsidDel="00000000" w:rsidP="00000000" w:rsidRDefault="00000000" w:rsidRPr="00000000" w14:paraId="000000F6">
      <w:pPr>
        <w:pStyle w:val="Heading2"/>
        <w:keepNext w:val="0"/>
        <w:keepLines w:val="0"/>
        <w:rPr>
          <w:sz w:val="24"/>
          <w:szCs w:val="24"/>
        </w:rPr>
      </w:pPr>
      <w:bookmarkStart w:colFirst="0" w:colLast="0" w:name="_heading=h.a5jlh32j5oeo" w:id="116"/>
      <w:bookmarkEnd w:id="116"/>
      <w:r w:rsidDel="00000000" w:rsidR="00000000" w:rsidRPr="00000000">
        <w:rPr>
          <w:rtl w:val="0"/>
        </w:rPr>
      </w:r>
    </w:p>
    <w:p w:rsidR="00000000" w:rsidDel="00000000" w:rsidP="00000000" w:rsidRDefault="00000000" w:rsidRPr="00000000" w14:paraId="000000F7">
      <w:pPr>
        <w:pStyle w:val="Heading2"/>
        <w:keepNext w:val="0"/>
        <w:keepLines w:val="0"/>
        <w:rPr>
          <w:sz w:val="24"/>
          <w:szCs w:val="24"/>
        </w:rPr>
      </w:pPr>
      <w:bookmarkStart w:colFirst="0" w:colLast="0" w:name="_heading=h.2pe388j8ts0k" w:id="117"/>
      <w:bookmarkEnd w:id="117"/>
      <w:r w:rsidDel="00000000" w:rsidR="00000000" w:rsidRPr="00000000">
        <w:rPr>
          <w:rtl w:val="0"/>
        </w:rPr>
      </w:r>
    </w:p>
    <w:p w:rsidR="00000000" w:rsidDel="00000000" w:rsidP="00000000" w:rsidRDefault="00000000" w:rsidRPr="00000000" w14:paraId="000000F8">
      <w:pPr>
        <w:pStyle w:val="Heading2"/>
        <w:keepNext w:val="0"/>
        <w:keepLines w:val="0"/>
        <w:rPr>
          <w:sz w:val="24"/>
          <w:szCs w:val="24"/>
        </w:rPr>
      </w:pPr>
      <w:bookmarkStart w:colFirst="0" w:colLast="0" w:name="_heading=h.joan8f5urmkq" w:id="118"/>
      <w:bookmarkEnd w:id="118"/>
      <w:r w:rsidDel="00000000" w:rsidR="00000000" w:rsidRPr="00000000">
        <w:rPr>
          <w:rtl w:val="0"/>
        </w:rPr>
      </w:r>
    </w:p>
    <w:p w:rsidR="00000000" w:rsidDel="00000000" w:rsidP="00000000" w:rsidRDefault="00000000" w:rsidRPr="00000000" w14:paraId="000000F9">
      <w:pPr>
        <w:pStyle w:val="Heading2"/>
        <w:keepNext w:val="0"/>
        <w:keepLines w:val="0"/>
        <w:rPr>
          <w:sz w:val="24"/>
          <w:szCs w:val="24"/>
        </w:rPr>
      </w:pPr>
      <w:bookmarkStart w:colFirst="0" w:colLast="0" w:name="_heading=h.d0twye76gais" w:id="119"/>
      <w:bookmarkEnd w:id="119"/>
      <w:r w:rsidDel="00000000" w:rsidR="00000000" w:rsidRPr="00000000">
        <w:rPr>
          <w:sz w:val="24"/>
          <w:szCs w:val="24"/>
          <w:rtl w:val="0"/>
        </w:rPr>
        <w:t xml:space="preserve">Activity 5.2: Functional Testing</w:t>
      </w:r>
    </w:p>
    <w:p w:rsidR="00000000" w:rsidDel="00000000" w:rsidP="00000000" w:rsidRDefault="00000000" w:rsidRPr="00000000" w14:paraId="000000FA">
      <w:pPr>
        <w:pStyle w:val="Heading3"/>
        <w:keepNext w:val="0"/>
        <w:keepLines w:val="0"/>
        <w:rPr>
          <w:sz w:val="24"/>
          <w:szCs w:val="24"/>
        </w:rPr>
      </w:pPr>
      <w:bookmarkStart w:colFirst="0" w:colLast="0" w:name="_heading=h.jbf4dvl0slbe" w:id="120"/>
      <w:bookmarkEnd w:id="120"/>
      <w:r w:rsidDel="00000000" w:rsidR="00000000" w:rsidRPr="00000000">
        <w:rPr>
          <w:sz w:val="24"/>
          <w:szCs w:val="24"/>
          <w:rtl w:val="0"/>
        </w:rPr>
        <w:t xml:space="preserve">Test Case 1: Simple Function Documentation</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Input Code:</w:t>
        <w:br w:type="textWrapping"/>
        <w:t xml:space="preserve">def calculate_factorial(n):</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    if n == 0:</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        return 1</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    return n * calculate_factorial(n-1)</w:t>
      </w:r>
      <w:r w:rsidDel="00000000" w:rsidR="00000000" w:rsidRPr="00000000">
        <w:rPr>
          <w:sz w:val="24"/>
          <w:szCs w:val="24"/>
        </w:rPr>
        <w:drawing>
          <wp:inline distB="114300" distT="114300" distL="114300" distR="114300">
            <wp:extent cx="5760410" cy="1536700"/>
            <wp:effectExtent b="0" l="0" r="0" t="0"/>
            <wp:docPr id="3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6041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br w:type="textWrapping"/>
        <w:br w:type="textWrapping"/>
        <w:t xml:space="preserve"> Generated Google Docstring(output):</w:t>
        <w:br w:type="textWrapping"/>
        <w:t xml:space="preserve"> </w:t>
        <w:tab/>
        <w:br w:type="textWrapping"/>
        <w:t xml:space="preserve"> </w:t>
        <w:tab/>
      </w:r>
      <w:r w:rsidDel="00000000" w:rsidR="00000000" w:rsidRPr="00000000">
        <w:rPr>
          <w:sz w:val="24"/>
          <w:szCs w:val="24"/>
        </w:rPr>
        <w:drawing>
          <wp:inline distB="114300" distT="114300" distL="114300" distR="114300">
            <wp:extent cx="5760410" cy="2438400"/>
            <wp:effectExtent b="0" l="0" r="0" t="0"/>
            <wp:docPr id="33"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60410" cy="2438400"/>
                    </a:xfrm>
                    <a:prstGeom prst="rect"/>
                    <a:ln/>
                  </pic:spPr>
                </pic:pic>
              </a:graphicData>
            </a:graphic>
          </wp:inline>
        </w:drawing>
      </w:r>
      <w:r w:rsidDel="00000000" w:rsidR="00000000" w:rsidRPr="00000000">
        <w:rPr>
          <w:sz w:val="24"/>
          <w:szCs w:val="24"/>
          <w:rtl w:val="0"/>
        </w:rPr>
        <w:br w:type="textWrapping"/>
        <w:t xml:space="preserve"> Status: ✅ Correct docstring generation</w:t>
      </w:r>
    </w:p>
    <w:p w:rsidR="00000000" w:rsidDel="00000000" w:rsidP="00000000" w:rsidRDefault="00000000" w:rsidRPr="00000000" w14:paraId="00000100">
      <w:pPr>
        <w:pStyle w:val="Heading2"/>
        <w:keepNext w:val="0"/>
        <w:keepLines w:val="0"/>
        <w:rPr>
          <w:sz w:val="24"/>
          <w:szCs w:val="24"/>
        </w:rPr>
      </w:pPr>
      <w:bookmarkStart w:colFirst="0" w:colLast="0" w:name="_heading=h.m4r0lfcxxqlc" w:id="121"/>
      <w:bookmarkEnd w:id="121"/>
      <w:r w:rsidDel="00000000" w:rsidR="00000000" w:rsidRPr="00000000">
        <w:rPr>
          <w:rtl w:val="0"/>
        </w:rPr>
      </w:r>
    </w:p>
    <w:p w:rsidR="00000000" w:rsidDel="00000000" w:rsidP="00000000" w:rsidRDefault="00000000" w:rsidRPr="00000000" w14:paraId="00000101">
      <w:pPr>
        <w:pStyle w:val="Heading2"/>
        <w:keepNext w:val="0"/>
        <w:keepLines w:val="0"/>
        <w:rPr>
          <w:sz w:val="24"/>
          <w:szCs w:val="24"/>
        </w:rPr>
      </w:pPr>
      <w:bookmarkStart w:colFirst="0" w:colLast="0" w:name="_heading=h.xkkh4wnp05rj" w:id="122"/>
      <w:bookmarkEnd w:id="122"/>
      <w:r w:rsidDel="00000000" w:rsidR="00000000" w:rsidRPr="00000000">
        <w:rPr>
          <w:rtl w:val="0"/>
        </w:rPr>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3">
      <w:pPr>
        <w:pStyle w:val="Heading1"/>
        <w:spacing w:after="120" w:before="480" w:lineRule="auto"/>
        <w:ind w:left="0" w:firstLine="0"/>
        <w:rPr/>
      </w:pPr>
      <w:bookmarkStart w:colFirst="0" w:colLast="0" w:name="_heading=h.xuzart7sl0ix" w:id="123"/>
      <w:bookmarkEnd w:id="123"/>
      <w:r w:rsidDel="00000000" w:rsidR="00000000" w:rsidRPr="00000000">
        <w:rPr>
          <w:rtl w:val="0"/>
        </w:rPr>
      </w:r>
    </w:p>
    <w:p w:rsidR="00000000" w:rsidDel="00000000" w:rsidP="00000000" w:rsidRDefault="00000000" w:rsidRPr="00000000" w14:paraId="00000104">
      <w:pPr>
        <w:pStyle w:val="Heading1"/>
        <w:spacing w:after="120" w:before="480" w:lineRule="auto"/>
        <w:ind w:left="0" w:firstLine="0"/>
        <w:rPr/>
      </w:pPr>
      <w:bookmarkStart w:colFirst="0" w:colLast="0" w:name="_heading=h.5vikuzh5hx2g" w:id="124"/>
      <w:bookmarkEnd w:id="124"/>
      <w:r w:rsidDel="00000000" w:rsidR="00000000" w:rsidRPr="00000000">
        <w:rPr>
          <w:rtl w:val="0"/>
        </w:rPr>
      </w:r>
    </w:p>
    <w:p w:rsidR="00000000" w:rsidDel="00000000" w:rsidP="00000000" w:rsidRDefault="00000000" w:rsidRPr="00000000" w14:paraId="00000105">
      <w:pPr>
        <w:spacing w:after="240" w:before="240" w:lineRule="auto"/>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 Future Enhancements:</w:t>
      </w:r>
      <w:r w:rsidDel="00000000" w:rsidR="00000000" w:rsidRPr="00000000">
        <w:rPr>
          <w:sz w:val="24"/>
          <w:szCs w:val="24"/>
          <w:rtl w:val="0"/>
        </w:rPr>
        <w:br w:type="textWrapping"/>
        <w:br w:type="textWrapping"/>
        <w:t xml:space="preserve"> The modular architecture allows for extension with features such as support for additional programming languages (Java, C++, JavaScript), integration with IDE plugins (VSCode, PyCharm), advanced machine learning-based function description generation, support for class and module documentation, automatic documentation deployment to GitHub/GitLab, integration with documentation generators (Sphinx, MkDocs), and real-time code quality analysis with documentation metrics.</w:t>
        <w:br w:type="textWrapping"/>
        <w:br w:type="textWrapping"/>
        <w:t xml:space="preserve"> With continued development, Doc-Genie can evolve into a comprehensive code documentation platform supporting diverse programming paradigms while maintaining its focus on accuracy, ease of use, and professional documentation standards. The intelligent analysis engine provides a foundation for future features including AI-powered best practice recommendations, documentation style enforcement, and automated technical debt identification.</w:t>
        <w:br w:type="textWrapping"/>
        <w:br w:type="textWrapping"/>
      </w:r>
      <w:r w:rsidDel="00000000" w:rsidR="00000000" w:rsidRPr="00000000">
        <w:rPr>
          <w:b w:val="1"/>
          <w:bCs w:val="1"/>
          <w:sz w:val="24"/>
          <w:szCs w:val="24"/>
          <w:rtl w:val="0"/>
        </w:rPr>
        <w:t xml:space="preserve">Conclusion</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Doc-Genie - successfully delivers an intelligent Python documentation assistant that combines advanced AST analysis with intuitive documentation generation through Gradio's interactive interface. By leveraging Python's introspection capabilities and sophisticated code analysis algorithms, the system provides fast, accurate, and professional documentation generation accessible to developers, teams, and educators.</w:t>
        <w:br w:type="textWrapping"/>
        <w:br w:type="textWrapping"/>
        <w:t xml:space="preserve"> The platform demonstrates the viability of intelligent code documentation, making professional Python documentation generation accessible while maintaining analysis accuracy, documentation quality, and support for industry-standard docstring formats. With advanced logic analysis, multiple documentation styles, comprehensive export capabilities, and social media sharing, Doc-Genie - empowers developers to maintain well-documented codebases efficiently.</w:t>
        <w:br w:type="textWrapping"/>
      </w:r>
    </w:p>
    <w:p w:rsidR="00000000" w:rsidDel="00000000" w:rsidP="00000000" w:rsidRDefault="00000000" w:rsidRPr="00000000" w14:paraId="00000107">
      <w:pPr>
        <w:rPr>
          <w:b w:val="1"/>
          <w:bCs w:val="1"/>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281" w:lineRule="auto"/>
        <w:ind w:left="23" w:right="1091" w:firstLine="0"/>
        <w:rPr>
          <w:color w:val="000000"/>
          <w:sz w:val="24"/>
          <w:szCs w:val="24"/>
        </w:rPr>
      </w:pPr>
      <w:r w:rsidDel="00000000" w:rsidR="00000000" w:rsidRPr="00000000">
        <w:rPr>
          <w:rtl w:val="0"/>
        </w:rPr>
      </w:r>
    </w:p>
    <w:sectPr>
      <w:headerReference r:id="rId29" w:type="default"/>
      <w:pgSz w:h="16840" w:w="11920" w:orient="portrait"/>
      <w:pgMar w:bottom="280" w:top="1400" w:left="1417" w:right="1417" w:header="144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yathri Muthaaa" w:id="4" w:date="2026-03-03T04:13:07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@staticmethod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generate_google_docstring(signature, analysis, code):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accurate Google-style docstring"""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 analysis.get('description', 'Processes input and returns result.')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f' """{summary}\n'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signature['params']: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'\n Args:\n'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param in signature['params']: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default_str = f" (default: {param['default']})" if param['default'] else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f" {param['name']} ({param['type']}): Parameter for controlling {param['name']} behavior{default_str}.\n"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f"\n Returns:\n {signature['return_type']}: The result of the computation.\n"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 """\n'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docstring</w:t>
      </w:r>
    </w:p>
  </w:comment>
  <w:comment w:author="Gayathri Muthaaa" w:id="1" w:date="2026-03-02T15:14:51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DocGenieAnalyzer: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Python functions and generate professional docstrings"""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@staticmethod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extract_function_signature(code):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function name, parameters, return type from code"""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 = ast.parse(code)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func_def = tree.body[0]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isinstance(func_def, ast.FunctionDef):</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None, None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func_name = func_def.name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params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arg in func_def.args.args: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param_type = "Any"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arg.annotation: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param_type = ast.unparse(arg.annotation) if hasattr(ast, 'unparse') else "Any"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params.append({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arg.arg,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param_type,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None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 default in enumerate(func_def.args.defaults):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idx = len(params) - len(func_def.args.defaults) + 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idx &gt;= 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params[idx]['default'] = ast.unparse(default) if hasattr(ast, 'unparse') else str(default)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return_type = "Any"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func_def.returns: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return_type = ast.unparse(func_def.returns) if hasattr(ast, 'unparse') else "Any"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func_name,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'params': params,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'return_type': return_type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func_def</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None, None</w:t>
      </w:r>
    </w:p>
  </w:comment>
  <w:comment w:author="Gayathri Muthaaa" w:id="2" w:date="2026-03-02T15:18:01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@staticmethod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analyze_function_logic(func_def, code):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analysis of function body to understand actual behavior"""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 func_def.body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'has_loops': False,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'has_conditions': False,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'has_return': False,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'loop_types':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'condition_types':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'return_types':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'variables_used': set(),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'function_calls':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Walk through AST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node in ast.walk(func_def):</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isinstance(node, ast.For):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analysis['has_loops'] = True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analysis['loop_types'].append('for')</w:t>
      </w:r>
    </w:p>
  </w:comment>
  <w:comment w:author="Gayathri Muthaaa" w:id="11" w:date="2026-03-03T04:29:02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Share")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whatsapp_btn = gr.Button("💬 WhatsApp", size="sm", variant="secondary")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facebook_btn = gr.Button("👍 Facebook", size="sm", variant="secondary")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share_output = gr.Textbox(label="Share Link", interactive=False, lines=4)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whatsapp_btn.click(generate_whatsapp_link, outputs=[share_output])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facebook_btn.click(generate_facebook_link, outputs=[share_output])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Features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**Improvements:**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73238939"/>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Accurate logic analysis</w:t>
          </w:r>
        </w:sdtContent>
      </w:sdt>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83400979"/>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Contextual descriptions</w:t>
          </w:r>
        </w:sdtContent>
      </w:sdt>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98535865"/>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Operation detection</w:t>
          </w:r>
        </w:sdtContent>
      </w:sdt>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58782475"/>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Loop &amp; condition recognition</w:t>
          </w:r>
        </w:sdtContent>
      </w:sdt>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05493415"/>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Better PDF export</w:t>
          </w:r>
        </w:sdtContent>
      </w:sdt>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71680998"/>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Consistent output</w:t>
          </w:r>
        </w:sdtContent>
      </w:sdt>
    </w:p>
  </w:comment>
  <w:comment w:author="Gayathri Muthaaa" w:id="9" w:date="2026-03-03T04:21:03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Upload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file_upload = gr.File(label="📤 Or Upload .py File", file_types=['.py'])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upload_status = gr.Textbox(label="Upload Status", interactive=False, lines=1)</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process_and_display(file):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file: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status = process_upload(file)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content, status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 "No file"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file_upload.change(process_and_display, inputs=[file_upload], outputs=[code_input, upload_status])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Selection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gr.Row():</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docstring_style = gr.Radio(["google", "numpy"], value="google", label="🎨 Docstring Style")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23099138"/>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generate_btn = gr.Button("✨ Generate Docstring", size="lg", variant="primary", scale=2)</w:t>
          </w:r>
        </w:sdtContent>
      </w:sdt>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Area</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Generated Output")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code_output = gr.Code(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language="python",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label="Function with Docstring",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lines=15,</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interactive=False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8" w:date="2026-03-04T15:59:42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Loading Doc-Genie Improved Version...")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gr.Blocks(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title="Doc-Genie - Python Documentation Generator",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theme=gr.themes.Soft(),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 background: linear-gradient(135deg, #1a1a2e 0%, #16213e 100%);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.gradio-container { background: linear-gradient(135deg, #1a1a2e 0%, #16213e 100%);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.button-primary { background: linear-gradient(135deg, #FF6B6B 0%, #FF8E72 100%);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.button-secondary { background: linear-gradient(135deg, #4ECDC4 0%, #44A08D 100%);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.code-block { background: #0f3460; border: 2px solid #4ECDC4; border-radius: 8px; padding: 15px;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demo:</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Doc-Genie v2.0</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Python Function Docstring Generator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your Python functions with AI-powered, accurate documentation!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gr.Row():</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gr.Column(scale=3):</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Input Area</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Input Function Code")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code_input = gr.Code(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language="python",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label="Python Function",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lines=10,</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value="def calculate_factorial(n):\n if n == 0:\n return 1\n return n * calculate_factorial(n-1)"</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6" w:date="2026-03-04T15:52:40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generate_docstring(code, style="google"):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docstring for Python function with accurate analysis"""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code.strip():</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69437003"/>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None, "❌ Empty code provided!"</w:t>
          </w:r>
        </w:sdtContent>
      </w:sdt>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func_def = analyzer.extract_function_signature(code)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signature: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37938665"/>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None, "❌ Invalid Python function code!"</w:t>
          </w:r>
        </w:sdtContent>
      </w:sdt>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 analysis of the function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 analyzer.analyze_function_logic(func_def, code)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style.lower() == "google":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analyzer.generate_google_docstring(signature, analysis, code)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analyzer.generate_numpy_docstring(signature, analysis, code)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 function definition line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code_lines = code.split('\n')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func_line = code_lines[0]</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final function with docstring</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final_code = func_line + '\n' + docstring</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line in code_lines[1:]: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final_code += line + '\n'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generation_history.append({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code,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docstring,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style,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datetime.now().isoformat(),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analysis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87573100"/>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final_code, f"✅ {style.upper()} Docstring Generated!"</w:t>
          </w:r>
        </w:sdtContent>
      </w:sdt>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Exception as 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46244140"/>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None, f"❌ Error: {str(e)}"</w:t>
          </w:r>
        </w:sdtContent>
      </w:sdt>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process_upload(file):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uploaded Python file"""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file: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04025452"/>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None, "❌ No file uploaded!"</w:t>
          </w:r>
        </w:sdtContent>
      </w:sdt>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 file.read().decode('utf-8')</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15430695"/>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content, "✅ File loaded successfully!"</w:t>
          </w:r>
        </w:sdtContent>
      </w:sdt>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27535016"/>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None, "❌ Failed to read file!"</w:t>
          </w:r>
        </w:sdtContent>
      </w:sdt>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clear_history():</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generation history"""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generation_history</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generation_history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53605917"/>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 History cleared!"</w:t>
          </w:r>
        </w:sdtContent>
      </w:sdt>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download_pdf():</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all generated docstrings as PDF"""</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generation_history:</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47202254"/>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 No documentation generated!", None</w:t>
          </w:r>
        </w:sdtContent>
      </w:sdt>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 datetime.now().strftime("%Y-%m-%d_%H-%M-%S")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filename = f"doc_genie_{timestamp}.pdf"</w:t>
      </w:r>
    </w:p>
  </w:comment>
  <w:comment w:author="Gayathri Muthaaa" w:id="5" w:date="2026-03-03T04:14:37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@staticmethod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generate_numpy_docstring(signature, analysis, code):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accurate NumPy-style docstring"""</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 analysis.get('description', 'Processes input and returns result.')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f' """{summary}\n'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signature['params']: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'\n Parameters\n ----------\n'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param in signature['params']: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default_str = f", default: {param['default']}" if param['default'] else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f" {param['name']} : {param['type']}{default_str}\n"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f" Parameter for controlling {param['name']} behavior.\n"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f"\n Returns\n -------\n {signature['return_type']}\n"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f" The result of the computation.\n"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docstring += ' """\n'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docstring</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analyzer = DocGenieAnalyzer()</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generation_history = []</w:t>
      </w:r>
    </w:p>
  </w:comment>
  <w:comment w:author="Gayathri Muthaaa" w:id="10" w:date="2026-03-03T04:25:58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gen_status = gr.Textbox(label="Status", interactive=False, lines=1)</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generate_btn.click(</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generate_docstring,</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inputs=[code_input, docstring_style],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outputs=[code_output, gen_status]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gr.Column(scale=1):</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Controls")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clear_btn = gr.Button("🗑️ Clear History", variant="stop", size="sm")</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clear_btn.click(clear_history, outputs=[upload_status])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Export")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pdf_btn = gr.Button("📄 Download PDF", size="sm", variant="primary")</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txt_btn = gr.Button("📋 Download TXT", size="sm", variant="primary")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pdf_file = gr.File(label="PDF File", visible=True)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txt_file = gr.File(label="TXT File", visible=True)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export_status = gr.Textbox(label="Export Status", interactive=False, lines=2)</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pdf_btn.click(download_pdf, outputs=[export_status, pdf_file])</w:t>
      </w:r>
    </w:p>
  </w:comment>
  <w:comment w:author="Gayathri Muthaaa" w:id="7" w:date="2026-03-04T15:54:19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 = SimpleDocTemplate(filename, pagesize=A4, topMargin=0.5*inch, bottomMargin=0.5*inch)</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styles = getSampleStyleSheet()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title_style = ParagraphStyle(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parent=styles['Heading1'],</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fontSize=24,</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textColor='#FF6B6B',</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spaceAfter=20,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alignment=1</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code_style = ParagraphStyle(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parent=styles['Normal'],</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fontSize=9,</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fontName='Courier',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backColor='#F0F0F0',</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borderColor='#CCCCCC',</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borderWidth=1,</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borderPadding=6</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 Doc-Genie Documentation Report", title_style))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story.append(Paragraph(f"Generated: {datetime.now().strftime('%Y-%m-%d %H:%M:%S')}", styles['Normal']))</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story.append(Spacer(1, 0.3*inch))</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 gen in enumerate(generation_history, 1):</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story.append(Paragraph(f"&lt;b&gt;Documentation #{i}&lt;/b&gt;", styles['Heading2']))</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story.append(Paragraph(f"&lt;b&gt;Style:&lt;/b&gt; {gen['style'].upper()}", styles['Normal']))</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story.append(Spacer(1, 0.1*inch))</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story.append(Paragraph("&lt;b&gt;Original Code:&lt;/b&gt;", styles['Normal']))</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story.append(Preformatted(gen['code'], code_style))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story.append(Spacer(1, 0.15*inch))</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story.append(Paragraph("&lt;b&gt;Generated Docstring:&lt;/b&gt;", styles['Normal']))</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story.append(Preformatted(gen['docstring'], code_style))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story.append(Spacer(1, 0.3*inch))</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 2 == 0 and i != len(generation_history):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story.append(PageBreak())</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story.append(Spacer(1, 0.3*inch))</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story.append(Paragraph(f"Total Documentations: {len(generation_history)}", styles['Normal']))</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doc.build(story)</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24966644"/>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f"✅ PDF Downloaded: {filename}", filename</w:t>
          </w:r>
        </w:sdtContent>
      </w:sdt>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Exception as 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70361608"/>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f"❌ Error: {str(e)}", None</w:t>
          </w:r>
        </w:sdtContent>
      </w:sdt>
    </w:p>
  </w:comment>
  <w:comment w:author="Gayathri Muthaaa" w:id="12" w:date="2026-03-04T16:05:55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Supported Styles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Standard format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**NumPy:** Scientific format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73614427"/>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print("\n✅ Doc-Genie v2.0 Ready!\n")</w:t>
          </w:r>
        </w:sdtContent>
      </w:sdt>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demo.launch(share=True, show_error=True, show_api=False)</w:t>
      </w:r>
    </w:p>
  </w:comment>
  <w:comment w:author="Gayathri Muthaaa" w:id="3" w:date="2026-03-04T14:18:07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isinstance(node, ast.While):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analysis['has_loops'] = True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analysis['loop_types'].append('while')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isinstance(node, ast.If):</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analysis['has_conditions'] = True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analysis['condition_types'].append('if')</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isinstance(node, ast.Return):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analysis['has_return'] = True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node.value: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analysis['return_types'].append(ast.unparse(node.value) if hasattr(ast, 'unparse') else 'value')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isinstance(node, ast.BinOp):</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 = node.op</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isinstance(op, ast.Mult):</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analysis['operations'].append('multiplication')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isinstance(op, ast.Add):</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analysis['operations'].append('addition')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isinstance(op, ast.Sub):</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analysis['operations'].append('subtraction')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isinstance(op, ast.Div):</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analysis['operations'].append('division')</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isinstance(node, ast.Call):</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isinstance(node.func, ast.Name):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analysis['function_calls'].append(node.func.id)</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isinstance(node, ast.Name):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analysis['variables_used'].add(node.id)</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detailed description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description_parts =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func_def.name: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description_parts.append(f"Executes {func_def.name} operation")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analysis['has_conditions']: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description_parts.append("with conditional logic")</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analysis['has_loops']: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description_parts.append("and iterates through values")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'multiplication' in analysis['operations'] and 'subtraction' in analysis['operations']: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description_parts.append("performing mathematical calculations")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'multiplication' in analysis['operations']: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description_parts.append("using multiplication operations")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'addition' in analysis['operations']: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description_parts.append("using addition operations")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'division' in analysis['operations']: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description_parts.append("using division operations")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analysis['return_types']: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description_parts.append(f"and returns the computed result")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analysis['description'] = " ".join(description_parts)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len(analysis['description']) &lt; 20:</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analysis['description'] = "Performs computation based on input parameters."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analysis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Exception as 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'has_loops': False,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'has_conditions': False,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'has_ret</w:t>
      </w:r>
    </w:p>
  </w:comment>
  <w:comment w:author="Gayathri Muthaaa" w:id="0" w:date="2026-03-02T15:10:00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 install -q gradio transformers torch black autopep8 reportlab requests ast-super-parser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gradio as gr</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datetime import datetime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pathlib import Path</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ast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reportlab.lib.pagesizes import letter, A4</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reportlab.platypus import SimpleDocTemplate, Paragraph, Spacer, PageBreak, Table, TableStyle, Preformatted</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reportlab.lib.styles import getSampleStyleSheet, ParagraphStyle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reportlab.lib.units import inch</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reportlab.lib import colors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requests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urllib.parse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inspect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A" w15:done="0"/>
  <w15:commentEx w15:paraId="00000142" w15:done="0"/>
  <w15:commentEx w15:paraId="00000159" w15:done="0"/>
  <w15:commentEx w15:paraId="0000016F" w15:done="0"/>
  <w15:commentEx w15:paraId="00000189" w15:done="0"/>
  <w15:commentEx w15:paraId="000001A9" w15:done="0"/>
  <w15:commentEx w15:paraId="000001EA" w15:done="0"/>
  <w15:commentEx w15:paraId="00000200" w15:done="0"/>
  <w15:commentEx w15:paraId="00000219" w15:done="0"/>
  <w15:commentEx w15:paraId="0000024C" w15:done="0"/>
  <w15:commentEx w15:paraId="00000254" w15:done="0"/>
  <w15:commentEx w15:paraId="00000290" w15:done="0"/>
  <w15:commentEx w15:paraId="000002A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5048250</wp:posOffset>
          </wp:positionH>
          <wp:positionV relativeFrom="paragraph">
            <wp:posOffset>-185732</wp:posOffset>
          </wp:positionV>
          <wp:extent cx="766763" cy="351957"/>
          <wp:effectExtent b="0" l="0" r="0" t="0"/>
          <wp:wrapNone/>
          <wp:docPr id="20"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766763" cy="3519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-352416</wp:posOffset>
          </wp:positionH>
          <wp:positionV relativeFrom="paragraph">
            <wp:posOffset>-342891</wp:posOffset>
          </wp:positionV>
          <wp:extent cx="1600517" cy="668709"/>
          <wp:effectExtent b="0" l="0" r="0" t="0"/>
          <wp:wrapSquare wrapText="bothSides" distB="114300" distT="114300" distL="114300" distR="114300"/>
          <wp:docPr id="21" name="image14.jpg"/>
          <a:graphic>
            <a:graphicData uri="http://schemas.openxmlformats.org/drawingml/2006/picture">
              <pic:pic>
                <pic:nvPicPr>
                  <pic:cNvPr id="0" name="image14.jpg"/>
                  <pic:cNvPicPr preferRelativeResize="0"/>
                </pic:nvPicPr>
                <pic:blipFill>
                  <a:blip r:embed="rId2"/>
                  <a:srcRect b="0" l="0" r="0" t="0"/>
                  <a:stretch>
                    <a:fillRect/>
                  </a:stretch>
                </pic:blipFill>
                <pic:spPr>
                  <a:xfrm>
                    <a:off x="0" y="0"/>
                    <a:ext cx="1600517" cy="66870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20" w:lineRule="auto"/>
      <w:ind w:left="3928" w:hanging="3670"/>
    </w:pPr>
    <w:rPr>
      <w:b w:val="1"/>
      <w:bCs w:val="1"/>
      <w:sz w:val="32"/>
      <w:szCs w:val="32"/>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5.png"/><Relationship Id="rId21" Type="http://schemas.openxmlformats.org/officeDocument/2006/relationships/image" Target="media/image2.png"/><Relationship Id="rId24" Type="http://schemas.openxmlformats.org/officeDocument/2006/relationships/image" Target="media/image6.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7.png"/><Relationship Id="rId26" Type="http://schemas.openxmlformats.org/officeDocument/2006/relationships/image" Target="media/image8.png"/><Relationship Id="rId25" Type="http://schemas.openxmlformats.org/officeDocument/2006/relationships/image" Target="media/image16.png"/><Relationship Id="rId28" Type="http://schemas.openxmlformats.org/officeDocument/2006/relationships/image" Target="media/image10.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1.png"/><Relationship Id="rId10" Type="http://schemas.openxmlformats.org/officeDocument/2006/relationships/image" Target="media/image18.png"/><Relationship Id="rId13" Type="http://schemas.openxmlformats.org/officeDocument/2006/relationships/image" Target="media/image9.png"/><Relationship Id="rId12"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21.png"/><Relationship Id="rId17" Type="http://schemas.openxmlformats.org/officeDocument/2006/relationships/image" Target="media/image22.png"/><Relationship Id="rId16" Type="http://schemas.openxmlformats.org/officeDocument/2006/relationships/image" Target="media/image4.png"/><Relationship Id="rId19" Type="http://schemas.openxmlformats.org/officeDocument/2006/relationships/image" Target="media/image19.png"/><Relationship Id="rId18"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Rl3fzUNcy/sNOdQJV/eJQOxFZw==">CgMxLjAaJwoBMBIiCiAIBCocCgtBQUFCejVVQk02OBAIGgtBQUFCejVVQk02OBonCgExEiIKIAgEKhwKC0FBQUJ6NVVCTThzEAgaC0FBQUJ6NVVCTThzGicKATISIgogCAQqHAoLQUFBQno1VUJNOVEQCBoLQUFBQno1VUJNOVEaJwoBMxIiCiAIBCocCgtBQUFCMHprdWRwYxAIGgtBQUFCMHprdWRwYxonCgE0EiIKIAgEKhwKC0FBQUIweHZmd0tNEAgaC0FBQUIweHZmd0tNGicKATUSIgogCAQqHAoLQUFBQjB4dmZ3S1UQCBoLQUFBQjB4dmZ3S1UaJwoBNhIiCiAIBCocCgtBQUFCMHpZdHVQOBAIGgtBQUFCMHpZdHVQOBonCgE3EiIKIAgEKhwKC0FBQUIwell0dVFFEAgaC0FBQUIwell0dVFFGicKATgSIgogCAQqHAoLQUFBQjB6WXR1UVkQCBoLQUFBQjB6WXR1UVkaJwoBORIiCiAIBCocCgtBQUFCMHh2ZndLWRAIGgtBQUFCMHh2ZndLWRooCgIxMBIiCiAIBCocCgtBQUFCMHh2ZndLYxAIGgtBQUFCMHh2ZndLYxooCgIxMRIiCiAIBCocCgtBQUFCMHh2ZndLbxAIGgtBQUFCMHh2ZndLbxooCgIxMhIiCiAIBCocCgtBQUFCMHpZdHVTRRAIGgtBQUFCMHpZdHVTRR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yK8FAoLQUFBQjB4dmZ3S00SihQKC0FBQUIweHZmd0tNEgtBQUFCMHh2ZndLTRqJBwoJdGV4dC9odG1sEvsGQHN0YXRpY21ldGhvZDxicj5kZWYgZ2VuZXJhdGVfZ29vZ2xlX2RvY3N0cmluZyhzaWduYXR1cmUsIGFuYWx5c2lzLCBjb2RlKTo8YnI+JnF1b3Q7JnF1b3Q7JnF1b3Q7R2VuZXJhdGUgYWNjdXJhdGUgR29vZ2xlLXN0eWxlIGRvY3N0cmluZyZxdW90OyZxdW90OyZxdW90Ozxicj5zdW1tYXJ5ID0gYW5hbHlzaXMuZ2V0KCYjMzk7ZGVzY3JpcHRpb24mIzM5OywgJiMzOTtQcm9jZXNzZXMgaW5wdXQgYW5kIHJldHVybnMgcmVzdWx0LiYjMzk7KTxicj48YnI+ZG9jc3RyaW5nID0gZiYjMzk7ICZxdW90OyZxdW90OyZxdW90O3tzdW1tYXJ5fVxuJiMzOTs8YnI+PGJyPmlmIHNpZ25hdHVyZVsmIzM5O3BhcmFtcyYjMzk7XTo8YnI+ZG9jc3RyaW5nICs9ICYjMzk7XG4gQXJnczpcbiYjMzk7PGJyPmZvciBwYXJhbSBpbiBzaWduYXR1cmVbJiMzOTtwYXJhbXMmIzM5O106PGJyPmRlZmF1bHRfc3RyID0gZiZxdW90OyAoZGVmYXVsdDoge3BhcmFtWyYjMzk7ZGVmYXVsdCYjMzk7XX0pJnF1b3Q7IGlmIHBhcmFtWyYjMzk7ZGVmYXVsdCYjMzk7XSBlbHNlICZxdW90OyZxdW90Ozxicj5kb2NzdHJpbmcgKz0gZiZxdW90OyB7cGFyYW1bJiMzOTtuYW1lJiMzOTtdfSAoe3BhcmFtWyYjMzk7dHlwZSYjMzk7XX0pOiBQYXJhbWV0ZXIgZm9yIGNvbnRyb2xsaW5nIHtwYXJhbVsmIzM5O25hbWUmIzM5O119IGJlaGF2aW9ye2RlZmF1bHRfc3RyfS5cbiZxdW90Ozxicj48YnI+ZG9jc3RyaW5nICs9IGYmcXVvdDtcbiBSZXR1cm5zOlxuIHtzaWduYXR1cmVbJiMzOTtyZXR1cm5fdHlwZSYjMzk7XX06IFRoZSByZXN1bHQgb2YgdGhlIGNvbXB1dGF0aW9uLlxuJnF1b3Q7PGJyPmRvY3N0cmluZyArPSAmIzM5OyAmcXVvdDsmcXVvdDsmcXVvdDtcbiYjMzk7PGJyPjxicj5yZXR1cm4gZG9jc3RyaW5nIo4FCgp0ZXh0L3BsYWluEv8EQHN0YXRpY21ldGhvZApkZWYgZ2VuZXJhdGVfZ29vZ2xlX2RvY3N0cmluZyhzaWduYXR1cmUsIGFuYWx5c2lzLCBjb2RlKToKIiIiR2VuZXJhdGUgYWNjdXJhdGUgR29vZ2xlLXN0eWxlIGRvY3N0cmluZyIiIgpzdW1tYXJ5ID0gYW5hbHlzaXMuZ2V0KCdkZXNjcmlwdGlvbicsICdQcm9jZXNzZXMgaW5wdXQgYW5kIHJldHVybnMgcmVzdWx0LicpCgpkb2NzdHJpbmcgPSBmJyAiIiJ7c3VtbWFyeX1cbicKCmlmIHNpZ25hdHVyZVsncGFyYW1zJ106CmRvY3N0cmluZyArPSAnXG4gQXJnczpcbicKZm9yIHBhcmFtIGluIHNpZ25hdHVyZVsncGFyYW1zJ106CmRlZmF1bHRfc3RyID0gZiIgKGRlZmF1bHQ6IHtwYXJhbVsnZGVmYXVsdCddfSkiIGlmIHBhcmFtWydkZWZhdWx0J10gZWxzZSAiIgpkb2NzdHJpbmcgKz0gZiIge3BhcmFtWyduYW1lJ119ICh7cGFyYW1bJ3R5cGUnXX0pOiBQYXJhbWV0ZXIgZm9yIGNvbnRyb2xsaW5nIHtwYXJhbVsnbmFtZSddfSBiZWhhdmlvcntkZWZhdWx0X3N0cn0uXG4iCgpkb2NzdHJpbmcgKz0gZiJcbiBSZXR1cm5zOlxuIHtzaWduYXR1cmVbJ3JldHVybl90eXBlJ119OiBUaGUgcmVzdWx0IG9mIHRoZSBjb21wdXRhdGlvbi5cbiIKZG9jc3RyaW5nICs9ICcgIiIiXG4nCgpyZXR1cm4gZG9jc3RyaW5nKhsiFTExMzQwMTc2NTQ3ODQ4OTUyNDgwNigAOAAwl6KZj8szOJeimY/LM1oMaDAzN2tyd3gwcWdjcgIgAHgAmgEGCAAQABgAqgH+BhL7BkBzdGF0aWNtZXRob2Q8YnI+ZGVmIGdlbmVyYXRlX2dvb2dsZV9kb2NzdHJpbmcoc2lnbmF0dXJlLCBhbmFseXNpcywgY29kZSk6PGJyPiZxdW90OyZxdW90OyZxdW90O0dlbmVyYXRlIGFjY3VyYXRlIEdvb2dsZS1zdHlsZSBkb2NzdHJpbmcmcXVvdDsmcXVvdDsmcXVvdDs8YnI+c3VtbWFyeSA9IGFuYWx5c2lzLmdldCgmIzM5O2Rlc2NyaXB0aW9uJiMzOTssICYjMzk7UHJvY2Vzc2VzIGlucHV0IGFuZCByZXR1cm5zIHJlc3VsdC4mIzM5Oyk8YnI+PGJyPmRvY3N0cmluZyA9IGYmIzM5OyAmcXVvdDsmcXVvdDsmcXVvdDt7c3VtbWFyeX1cbiYjMzk7PGJyPjxicj5pZiBzaWduYXR1cmVbJiMzOTtwYXJhbXMmIzM5O106PGJyPmRvY3N0cmluZyArPSAmIzM5O1xuIEFyZ3M6XG4mIzM5Ozxicj5mb3IgcGFyYW0gaW4gc2lnbmF0dXJlWyYjMzk7cGFyYW1zJiMzOTtdOjxicj5kZWZhdWx0X3N0ciA9IGYmcXVvdDsgKGRlZmF1bHQ6IHtwYXJhbVsmIzM5O2RlZmF1bHQmIzM5O119KSZxdW90OyBpZiBwYXJhbVsmIzM5O2RlZmF1bHQmIzM5O10gZWxzZSAmcXVvdDsmcXVvdDs8YnI+ZG9jc3RyaW5nICs9IGYmcXVvdDsge3BhcmFtWyYjMzk7bmFtZSYjMzk7XX0gKHtwYXJhbVsmIzM5O3R5cGUmIzM5O119KTogUGFyYW1ldGVyIGZvciBjb250cm9sbGluZyB7cGFyYW1bJiMzOTtuYW1lJiMzOTtdfSBiZWhhdmlvcntkZWZhdWx0X3N0cn0uXG4mcXVvdDs8YnI+PGJyPmRvY3N0cmluZyArPSBmJnF1b3Q7XG4gUmV0dXJuczpcbiB7c2lnbmF0dXJlWyYjMzk7cmV0dXJuX3R5cGUmIzM5O119OiBUaGUgcmVzdWx0IG9mIHRoZSBjb21wdXRhdGlvbi5cbiZxdW90Ozxicj5kb2NzdHJpbmcgKz0gJiMzOTsgJnF1b3Q7JnF1b3Q7JnF1b3Q7XG4mIzM5Ozxicj48YnI+cmV0dXJuIGRvY3N0cmluZ7ABALgBAMgBABiXopmPyzMgl6KZj8szMABCEGtpeC5raW5vdnR1aDN3bTkiwCEKC0FBQUJ6NVVCTThzEo8hCgtBQUFCejVVQk04cxILQUFBQno1VUJNOHMaiQwKCXRleHQvaHRtbBL7C2NsYXNzIERvY0dlbmllQW5hbHl6ZXI6PGJyPiZxdW90OyZxdW90OyZxdW90O0FuYWx5emUgUHl0aG9uIGZ1bmN0aW9ucyBhbmQgZ2VuZXJhdGUgcHJvZmVzc2lvbmFsIGRvY3N0cmluZ3MmcXVvdDsmcXVvdDsmcXVvdDs8YnI+PGJyPkBzdGF0aWNtZXRob2Q8YnI+ZGVmIGV4dHJhY3RfZnVuY3Rpb25fc2lnbmF0dXJlKGNvZGUpOjxicj4mcXVvdDsmcXVvdDsmcXVvdDtFeHRyYWN0IGZ1bmN0aW9uIG5hbWUsIHBhcmFtZXRlcnMsIHJldHVybiB0eXBlIGZyb20gY29kZSZxdW90OyZxdW90OyZxdW90Ozxicj50cnk6PGJyPnRyZWUgPSBhc3QucGFyc2UoY29kZSk8YnI+ZnVuY19kZWYgPSB0cmVlLmJvZHlbMF08YnI+aWYgbm90IGlzaW5zdGFuY2UoZnVuY19kZWYsIGFzdC5GdW5jdGlvbkRlZik6PGJyPnJldHVybiBOb25lLCBOb25lPGJyPjxicj5mdW5jX25hbWUgPSA8YSBocmVmPSJodHRwczovL3d3dy5nb29nbGUuY29tL3VybD9xPWh0dHA6Ly9mdW5jX2RlZi5uYW1lJmFtcDtzYT1EJmFtcDtzb3VyY2U9ZG9jcyZhbXA7dXN0PTE3NzI2NDA4OTQxNDc5OTMmYW1wO3VzZz1BT3ZWYXcxTEFaUXlqeEF4WC1RVnltNHdMNmQxIiBkYXRhLXJhd2hyZWY9Imh0dHA6Ly9mdW5jX2RlZi5uYW1lIiB0YXJnZXQ9Il9ibGFuayI+ZnVuY19kZWYubmFtZTwvYT48YnI+cGFyYW1zID0gW108YnI+PGJyPmZvciBhcmcgaW4gZnVuY19kZWYuYXJncy5hcmdzOjxicj5wYXJhbV90eXBlID0gJnF1b3Q7QW55JnF1b3Q7PGJyPmlmIGFyZy5hbm5vdGF0aW9uOjxicj5wYXJhbV90eXBlID0gYXN0LnVucGFyc2UoYXJnLmFubm90YXRpb24pIGlmIGhhc2F0dHIoYXN0LCAmIzM5O3VucGFyc2UmIzM5OykgZWxzZSAmcXVvdDtBbnkmcXVvdDs8YnI+cGFyYW1zLmFwcGVuZCh7PGJyPiYjMzk7bmFtZSYjMzk7OiBhcmcuYXJnLDxicj4mIzM5O3R5cGUmIzM5OzogcGFyYW1fdHlwZSw8YnI+JiMzOTtkZWZhdWx0JiMzOTs6IE5vbmU8YnI+fSk8YnI+Zm9yIGksIGRlZmF1bHQgaW4gZW51bWVyYXRlKGZ1bmNfZGVmLmFyZ3MuZGVmYXVsdHMpOjxicj5pZHggPSBsZW4ocGFyYW1zKSAtIGxlbihmdW5jX2RlZi5hcmdzLmRlZmF1bHRzKSArIGk8YnI+aWYgaWR4ICZndDs9IDA6PGJyPnBhcmFtc1tpZHhdWyYjMzk7ZGVmYXVsdCYjMzk7XSA9IGFzdC51bnBhcnNlKGRlZmF1bHQpIGlmIGhhc2F0dHIoYXN0LCAmIzM5O3VucGFyc2UmIzM5OykgZWxzZSBzdHIoZGVmYXVsdCk8YnI+PGJyPnJldHVybl90eXBlID0gJnF1b3Q7QW55JnF1b3Q7PGJyPmlmIGZ1bmNfZGVmLnJldHVybnM6PGJyPnJldHVybl90eXBlID0gYXN0LnVucGFyc2UoZnVuY19kZWYucmV0dXJucykgaWYgaGFzYXR0cihhc3QsICYjMzk7dW5wYXJzZSYjMzk7KSBlbHNlICZxdW90O0FueSZxdW90Ozxicj48YnI+cmV0dXJuIHs8YnI+JiMzOTtuYW1lJiMzOTs6IGZ1bmNfbmFtZSw8YnI+JiMzOTtwYXJhbXMmIzM5OzogcGFyYW1zLDxicj4mIzM5O3JldHVybl90eXBlJiMzOTs6IHJldHVybl90eXBlPGJyPn0sIGZ1bmNfZGVmPGJyPmV4Y2VwdDo8YnI+cmV0dXJuIE5vbmUsIE5vbmUikwgKCnRleHQvcGxhaW4ShAhjbGFzcyBEb2NHZW5pZUFuYWx5emVyOgoiIiJBbmFseXplIFB5dGhvbiBmdW5jdGlvbnMgYW5kIGdlbmVyYXRlIHByb2Zlc3Npb25hbCBkb2NzdHJpbmdzIiIiCgpAc3RhdGljbWV0aG9kCmRlZiBleHRyYWN0X2Z1bmN0aW9uX3NpZ25hdHVyZShjb2RlKToKIiIiRXh0cmFjdCBmdW5jdGlvbiBuYW1lLCBwYXJhbWV0ZXJzLCByZXR1cm4gdHlwZSBmcm9tIGNvZGUiIiIKdHJ5Ogp0cmVlID0gYXN0LnBhcnNlKGNvZGUpCmZ1bmNfZGVmID0gdHJlZS5ib2R5WzBdCmlmIG5vdCBpc2luc3RhbmNlKGZ1bmNfZGVmLCBhc3QuRnVuY3Rpb25EZWYpOgpyZXR1cm4gTm9uZSwgTm9uZQoKZnVuY19uYW1lID0gZnVuY19kZWYubmFtZQpwYXJhbXMgPSBbXQoKZm9yIGFyZyBpbiBmdW5jX2RlZi5hcmdzLmFyZ3M6CnBhcmFtX3R5cGUgPSAiQW55IgppZiBhcmcuYW5ub3RhdGlvbjoKcGFyYW1fdHlwZSA9IGFzdC51bnBhcnNlKGFyZy5hbm5vdGF0aW9uKSBpZiBoYXNhdHRyKGFzdCwgJ3VucGFyc2UnKSBlbHNlICJBbnkiCnBhcmFtcy5hcHBlbmQoewonbmFtZSc6IGFyZy5hcmcsCid0eXBlJzogcGFyYW1fdHlwZSwKJ2RlZmF1bHQnOiBOb25lCn0pCmZvciBpLCBkZWZhdWx0IGluIGVudW1lcmF0ZShmdW5jX2RlZi5hcmdzLmRlZmF1bHRzKToKaWR4ID0gbGVuKHBhcmFtcykgLSBsZW4oZnVuY19kZWYuYXJncy5kZWZhdWx0cykgKyBpCmlmIGlkeCA+PSAwOgpwYXJhbXNbaWR4XVsnZGVmYXVsdCddID0gYXN0LnVucGFyc2UoZGVmYXVsdCkgaWYgaGFzYXR0cihhc3QsICd1bnBhcnNlJykgZWxzZSBzdHIoZGVmYXVsdCkKCnJldHVybl90eXBlID0gIkFueSIKaWYgZnVuY19kZWYucmV0dXJuczoKcmV0dXJuX3R5cGUgPSBhc3QudW5wYXJzZShmdW5jX2RlZi5yZXR1cm5zKSBpZiBoYXNhdHRyKGFzdCwgJ3VucGFyc2UnKSBlbHNlICJBbnkiCgpyZXR1cm4gewonbmFtZSc6IGZ1bmNfbmFtZSwKJ3BhcmFtcyc6IHBhcmFtcywKJ3JldHVybl90eXBlJzogcmV0dXJuX3R5cGUKfSwgZnVuY19kZWYKZXhjZXB0OgpyZXR1cm4gTm9uZSwgTm9uZSobIhUxMTM0MDE3NjU0Nzg0ODk1MjQ4MDYoADgAMKCV9/jKMzjfv/bIyzNaDDRoZGtpNnBlcXhrNHICIAB4AJoBBggAEAAYAKoB/gsS+wtjbGFzcyBEb2NHZW5pZUFuYWx5emVyOjxicj4mcXVvdDsmcXVvdDsmcXVvdDtBbmFseXplIFB5dGhvbiBmdW5jdGlvbnMgYW5kIGdlbmVyYXRlIHByb2Zlc3Npb25hbCBkb2NzdHJpbmdzJnF1b3Q7JnF1b3Q7JnF1b3Q7PGJyPjxicj5Ac3RhdGljbWV0aG9kPGJyPmRlZiBleHRyYWN0X2Z1bmN0aW9uX3NpZ25hdHVyZShjb2RlKTo8YnI+JnF1b3Q7JnF1b3Q7JnF1b3Q7RXh0cmFjdCBmdW5jdGlvbiBuYW1lLCBwYXJhbWV0ZXJzLCByZXR1cm4gdHlwZSBmcm9tIGNvZGUmcXVvdDsmcXVvdDsmcXVvdDs8YnI+dHJ5Ojxicj50cmVlID0gYXN0LnBhcnNlKGNvZGUpPGJyPmZ1bmNfZGVmID0gdHJlZS5ib2R5WzBdPGJyPmlmIG5vdCBpc2luc3RhbmNlKGZ1bmNfZGVmLCBhc3QuRnVuY3Rpb25EZWYpOjxicj5yZXR1cm4gTm9uZSwgTm9uZTxicj48YnI+ZnVuY19uYW1lID0gPGEgaHJlZj0iaHR0cHM6Ly93d3cuZ29vZ2xlLmNvbS91cmw/cT1odHRwOi8vZnVuY19kZWYubmFtZSZhbXA7c2E9RCZhbXA7c291cmNlPWRvY3MmYW1wO3VzdD0xNzcyNjQwODk0MTQ3OTkzJmFtcDt1c2c9QU92VmF3MUxBWlF5anhBeFgtUVZ5bTR3TDZkMSIgZGF0YS1yYXdocmVmPSJodHRwOi8vZnVuY19kZWYubmFtZSIgdGFyZ2V0PSJfYmxhbmsiPmZ1bmNfZGVmLm5hbWU8L2E+PGJyPnBhcmFtcyA9IFtdPGJyPjxicj5mb3IgYXJnIGluIGZ1bmNfZGVmLmFyZ3MuYXJnczo8YnI+cGFyYW1fdHlwZSA9ICZxdW90O0FueSZxdW90Ozxicj5pZiBhcmcuYW5ub3RhdGlvbjo8YnI+cGFyYW1fdHlwZSA9IGFzdC51bnBhcnNlKGFyZy5hbm5vdGF0aW9uKSBpZiBoYXNhdHRyKGFzdCwgJiMzOTt1bnBhcnNlJiMzOTspIGVsc2UgJnF1b3Q7QW55JnF1b3Q7PGJyPnBhcmFtcy5hcHBlbmQoezxicj4mIzM5O25hbWUmIzM5OzogYXJnLmFyZyw8YnI+JiMzOTt0eXBlJiMzOTs6IHBhcmFtX3R5cGUsPGJyPiYjMzk7ZGVmYXVsdCYjMzk7OiBOb25lPGJyPn0pPGJyPmZvciBpLCBkZWZhdWx0IGluIGVudW1lcmF0ZShmdW5jX2RlZi5hcmdzLmRlZmF1bHRzKTo8YnI+aWR4ID0gbGVuKHBhcmFtcykgLSBsZW4oZnVuY19kZWYuYXJncy5kZWZhdWx0cykgKyBpPGJyPmlmIGlkeCAmZ3Q7PSAwOjxicj5wYXJhbXNbaWR4XVsmIzM5O2RlZmF1bHQmIzM5O10gPSBhc3QudW5wYXJzZShkZWZhdWx0KSBpZiBoYXNhdHRyKGFzdCwgJiMzOTt1bnBhcnNlJiMzOTspIGVsc2Ugc3RyKGRlZmF1bHQpPGJyPjxicj5yZXR1cm5fdHlwZSA9ICZxdW90O0FueSZxdW90Ozxicj5pZiBmdW5jX2RlZi5yZXR1cm5zOjxicj5yZXR1cm5fdHlwZSA9IGFzdC51bnBhcnNlKGZ1bmNfZGVmLnJldHVybnMpIGlmIGhhc2F0dHIoYXN0LCAmIzM5O3VucGFyc2UmIzM5OykgZWxzZSAmcXVvdDtBbnkmcXVvdDs8YnI+PGJyPnJldHVybiB7PGJyPiYjMzk7bmFtZSYjMzk7OiBmdW5jX25hbWUsPGJyPiYjMzk7cGFyYW1zJiMzOTs6IHBhcmFtcyw8YnI+JiMzOTtyZXR1cm5fdHlwZSYjMzk7OiByZXR1cm5fdHlwZTxicj59LCBmdW5jX2RlZjxicj5leGNlcHQ6PGJyPnJldHVybiBOb25lLCBOb25lsAEAuAEAyAEAGKCV9/jKMyDfv/bIyzMwAEIPa2l4LjMxZXZ2ODQ4aXd2IowRCgtBQUFCejVVQk05URLaEAoLQUFBQno1VUJNOVESC0FBQUJ6NVVCTTlRGusFCgl0ZXh0L2h0bWwS3QVAc3RhdGljbWV0aG9kPGJyPmRlZiBhbmFseXplX2Z1bmN0aW9uX2xvZ2ljKGZ1bmNfZGVmLCBjb2RlKTo8YnI+JnF1b3Q7JnF1b3Q7JnF1b3Q7RGVlcCBhbmFseXNpcyBvZiBmdW5jdGlvbiBib2R5IHRvIHVuZGVyc3RhbmQgYWN0dWFsIGJlaGF2aW9yJnF1b3Q7JnF1b3Q7JnF1b3Q7PGJyPnRyeTo8YnI+Ym9keSA9IGZ1bmNfZGVmLmJvZHk8YnI+YW5hbHlzaXMgPSB7PGJyPiYjMzk7aGFzX2xvb3BzJiMzOTs6IEZhbHNlLDxicj4mIzM5O2hhc19jb25kaXRpb25zJiMzOTs6IEZhbHNlLDxicj4mIzM5O2hhc19yZXR1cm4mIzM5OzogRmFsc2UsPGJyPiYjMzk7bG9vcF90eXBlcyYjMzk7OiBbXSw8YnI+JiMzOTtjb25kaXRpb25fdHlwZXMmIzM5OzogW10sPGJyPiYjMzk7b3BlcmF0aW9ucyYjMzk7OiBbXSw8YnI+JiMzOTtyZXR1cm5fdHlwZXMmIzM5OzogW10sPGJyPiYjMzk7dmFyaWFibGVzX3VzZWQmIzM5Ozogc2V0KCksPGJyPiYjMzk7ZnVuY3Rpb25fY2FsbHMmIzM5OzogW10sPGJyPiYjMzk7ZGVzY3JpcHRpb24mIzM5OzogJnF1b3Q7JnF1b3Q7PGJyPn08YnI+PGJyPiMgV2FsayB0aHJvdWdoIEFTVDxicj5mb3Igbm9kZSBpbiBhc3Qud2FsayhmdW5jX2RlZik6PGJyPmlmIGlzaW5zdGFuY2Uobm9kZSwgYXN0LkZvcik6PGJyPmFuYWx5c2lzWyYjMzk7aGFzX2xvb3BzJiMzOTtdID0gVHJ1ZTxicj5hbmFseXNpc1smIzM5O2xvb3BfdHlwZXMmIzM5O10uYXBwZW5kKCYjMzk7Zm9yJiMzOTspIpoECgp0ZXh0L3BsYWluEosEQHN0YXRpY21ldGhvZApkZWYgYW5hbHl6ZV9mdW5jdGlvbl9sb2dpYyhmdW5jX2RlZiwgY29kZSk6CiIiIkRlZXAgYW5hbHlzaXMgb2YgZnVuY3Rpb24gYm9keSB0byB1bmRlcnN0YW5kIGFjdHVhbCBiZWhhdmlvciIiIgp0cnk6CmJvZHkgPSBmdW5jX2RlZi5ib2R5CmFuYWx5c2lzID0gewonaGFzX2xvb3BzJzogRmFsc2UsCidoYXNfY29uZGl0aW9ucyc6IEZhbHNlLAonaGFzX3JldHVybic6IEZhbHNlLAonbG9vcF90eXBlcyc6IFtdLAonY29uZGl0aW9uX3R5cGVzJzogW10sCidvcGVyYXRpb25zJzogW10sCidyZXR1cm5fdHlwZXMnOiBbXSwKJ3ZhcmlhYmxlc191c2VkJzogc2V0KCksCidmdW5jdGlvbl9jYWxscyc6IFtdLAonZGVzY3JpcHRpb24nOiAiIgp9CgojIFdhbGsgdGhyb3VnaCBBU1QKZm9yIG5vZGUgaW4gYXN0LndhbGsoZnVuY19kZWYpOgppZiBpc2luc3RhbmNlKG5vZGUsIGFzdC5Gb3IpOgphbmFseXNpc1snaGFzX2xvb3BzJ10gPSBUcnVlCmFuYWx5c2lzWydsb29wX3R5cGVzJ10uYXBwZW5kKCdmb3InKSobIhUxMTM0MDE3NjU0Nzg0ODk1MjQ4MDYoADgAMMHlgvnKMzjB5YL5yjNaDHd4aTQ0cG04eGdnbXICIAB4AJoBBggAEAAYAKoB4AUS3QVAc3RhdGljbWV0aG9kPGJyPmRlZiBhbmFseXplX2Z1bmN0aW9uX2xvZ2ljKGZ1bmNfZGVmLCBjb2RlKTo8YnI+JnF1b3Q7JnF1b3Q7JnF1b3Q7RGVlcCBhbmFseXNpcyBvZiBmdW5jdGlvbiBib2R5IHRvIHVuZGVyc3RhbmQgYWN0dWFsIGJlaGF2aW9yJnF1b3Q7JnF1b3Q7JnF1b3Q7PGJyPnRyeTo8YnI+Ym9keSA9IGZ1bmNfZGVmLmJvZHk8YnI+YW5hbHlzaXMgPSB7PGJyPiYjMzk7aGFzX2xvb3BzJiMzOTs6IEZhbHNlLDxicj4mIzM5O2hhc19jb25kaXRpb25zJiMzOTs6IEZhbHNlLDxicj4mIzM5O2hhc19yZXR1cm4mIzM5OzogRmFsc2UsPGJyPiYjMzk7bG9vcF90eXBlcyYjMzk7OiBbXSw8YnI+JiMzOTtjb25kaXRpb25fdHlwZXMmIzM5OzogW10sPGJyPiYjMzk7b3BlcmF0aW9ucyYjMzk7OiBbXSw8YnI+JiMzOTtyZXR1cm5fdHlwZXMmIzM5OzogW10sPGJyPiYjMzk7dmFyaWFibGVzX3VzZWQmIzM5Ozogc2V0KCksPGJyPiYjMzk7ZnVuY3Rpb25fY2FsbHMmIzM5OzogW10sPGJyPiYjMzk7ZGVzY3JpcHRpb24mIzM5OzogJnF1b3Q7JnF1b3Q7PGJyPn08YnI+PGJyPiMgV2FsayB0aHJvdWdoIEFTVDxicj5mb3Igbm9kZSBpbiBhc3Qud2FsayhmdW5jX2RlZik6PGJyPmlmIGlzaW5zdGFuY2Uobm9kZSwgYXN0LkZvcik6PGJyPmFuYWx5c2lzWyYjMzk7aGFzX2xvb3BzJiMzOTtdID0gVHJ1ZTxicj5hbmFseXNpc1smIzM5O2xvb3BfdHlwZXMmIzM5O10uYXBwZW5kKCYjMzk7Zm9yJiMzOTspsAEAuAEAyAEAGMHlgvnKMyDB5YL5yjMwAEIQa2l4LnhodTFrb2NndzYxbiLYEwoLQUFBQjB4dmZ3S28SphMKC0FBQUIweHZmd0tvEgtBQUFCMHh2ZndLbxrSBgoJdGV4dC9odG1sEsQGZ3IuTWFya2Rvd24oJnF1b3Q7LS0tJnF1b3Q7KTxicj5nci5NYXJrZG93bigmcXVvdDsjIyMg8J+TsSBTaGFyZSZxdW90Oyk8YnI+PGJyPndoYXRzYXBwX2J0biA9IGdyLkJ1dHRvbigmcXVvdDvwn5KsIFdoYXRzQXBwJnF1b3Q7LCBzaXplPSZxdW90O3NtJnF1b3Q7LCB2YXJpYW50PSZxdW90O3NlY29uZGFyeSZxdW90Oyk8YnI+ZmFjZWJvb2tfYnRuID0gZ3IuQnV0dG9uKCZxdW90O/CfkY0gRmFjZWJvb2smcXVvdDssIHNpemU9JnF1b3Q7c20mcXVvdDssIHZhcmlhbnQ9JnF1b3Q7c2Vjb25kYXJ5JnF1b3Q7KTxicj48YnI+c2hhcmVfb3V0cHV0ID0gZ3IuVGV4dGJveChsYWJlbD0mcXVvdDtTaGFyZSBMaW5rJnF1b3Q7LCBpbnRlcmFjdGl2ZT1GYWxzZSwgbGluZXM9NCk8YnI+PGJyPndoYXRzYXBwX2J0bi5jbGljayhnZW5lcmF0ZV93aGF0c2FwcF9saW5rLCBvdXRwdXRzPVtzaGFyZV9vdXRwdXRdKTxicj5mYWNlYm9va19idG4uY2xpY2soZ2VuZXJhdGVfZmFjZWJvb2tfbGluaywgb3V0cHV0cz1bc2hhcmVfb3V0cHV0XSk8YnI+PGJyPmdyLk1hcmtkb3duKCZxdW90Oy0tLSZxdW90Oyk8YnI+Z3IuTWFya2Rvd24oJnF1b3Q7JnF1b3Q7JnF1b3Q7PGJyPiMjIyDwn5OKIEZlYXR1cmVzPGJyPjxicj48Yj4qSW1wcm92ZW1lbnRzOio8L2I+PGJyPi0g4pyFIEFjY3VyYXRlIGxvZ2ljIGFuYWx5c2lzPGJyPi0g4pyFIENvbnRleHR1YWwgZGVzY3JpcHRpb25zPGJyPi0g4pyFIE9wZXJhdGlvbiBkZXRlY3Rpb248YnI+LSDinIUgTG9vcCAmYW1wOyBjb25kaXRpb24gcmVjb2duaXRpb248YnI+LSDinIUgQmV0dGVyIFBERiBleHBvcnQ8YnI+LSDinIUgQ29uc2lzdGVudCBvdXRwdXQimAUKCnRleHQvcGxhaW4SiQVnci5NYXJrZG93bigiLS0tIikKZ3IuTWFya2Rvd24oIiMjIyDwn5OxIFNoYXJlIikKCndoYXRzYXBwX2J0biA9IGdyLkJ1dHRvbigi8J+SrCBXaGF0c0FwcCIsIHNpemU9InNtIiwgdmFyaWFudD0ic2Vjb25kYXJ5IikKZmFjZWJvb2tfYnRuID0gZ3IuQnV0dG9uKCLwn5GNIEZhY2Vib29rIiwgc2l6ZT0ic20iLCB2YXJpYW50PSJzZWNvbmRhcnkiKQoKc2hhcmVfb3V0cHV0ID0gZ3IuVGV4dGJveChsYWJlbD0iU2hhcmUgTGluayIsIGludGVyYWN0aXZlPUZhbHNlLCBsaW5lcz00KQoKd2hhdHNhcHBfYnRuLmNsaWNrKGdlbmVyYXRlX3doYXRzYXBwX2xpbmssIG91dHB1dHM9W3NoYXJlX291dHB1dF0pCmZhY2Vib29rX2J0bi5jbGljayhnZW5lcmF0ZV9mYWNlYm9va19saW5rLCBvdXRwdXRzPVtzaGFyZV9vdXRwdXRdKQoKZ3IuTWFya2Rvd24oIi0tLSIpCmdyLk1hcmtkb3duKCIiIgojIyMg8J+TiiBGZWF0dXJlcwoKKipJbXByb3ZlbWVudHM6KioKLSDinIUgQWNjdXJhdGUgbG9naWMgYW5hbHlzaXMKLSDinIUgQ29udGV4dHVhbCBkZXNjcmlwdGlvbnMKLSDinIUgT3BlcmF0aW9uIGRldGVjdGlvbgotIOKchSBMb29wICYgY29uZGl0aW9uIHJlY29nbml0aW9uCi0g4pyFIEJldHRlciBQREYgZXhwb3J0Ci0g4pyFIENvbnNpc3RlbnQgb3V0cHV0KhsiFTExMzQwMTc2NTQ3ODQ4OTUyNDgwNigAOAAwssXTj8szOLLF04/LM1oMdW0yaWNuZ3loNDh6cgIgAHgAmgEGCAAQABgAqgHHBhLEBmdyLk1hcmtkb3duKCZxdW90Oy0tLSZxdW90Oyk8YnI+Z3IuTWFya2Rvd24oJnF1b3Q7IyMjIPCfk7EgU2hhcmUmcXVvdDspPGJyPjxicj53aGF0c2FwcF9idG4gPSBnci5CdXR0b24oJnF1b3Q78J+SrCBXaGF0c0FwcCZxdW90Oywgc2l6ZT0mcXVvdDtzbSZxdW90OywgdmFyaWFudD0mcXVvdDtzZWNvbmRhcnkmcXVvdDspPGJyPmZhY2Vib29rX2J0biA9IGdyLkJ1dHRvbigmcXVvdDvwn5GNIEZhY2Vib29rJnF1b3Q7LCBzaXplPSZxdW90O3NtJnF1b3Q7LCB2YXJpYW50PSZxdW90O3NlY29uZGFyeSZxdW90Oyk8YnI+PGJyPnNoYXJlX291dHB1dCA9IGdyLlRleHRib3gobGFiZWw9JnF1b3Q7U2hhcmUgTGluayZxdW90OywgaW50ZXJhY3RpdmU9RmFsc2UsIGxpbmVzPTQpPGJyPjxicj53aGF0c2FwcF9idG4uY2xpY2soZ2VuZXJhdGVfd2hhdHNhcHBfbGluaywgb3V0cHV0cz1bc2hhcmVfb3V0cHV0XSk8YnI+ZmFjZWJvb2tfYnRuLmNsaWNrKGdlbmVyYXRlX2ZhY2Vib29rX2xpbmssIG91dHB1dHM9W3NoYXJlX291dHB1dF0pPGJyPjxicj5nci5NYXJrZG93bigmcXVvdDstLS0mcXVvdDspPGJyPmdyLk1hcmtkb3duKCZxdW90OyZxdW90OyZxdW90Ozxicj4jIyMg8J+TiiBGZWF0dXJlczxicj48YnI+PGI+KkltcHJvdmVtZW50czoqPC9iPjxicj4tIOKchSBBY2N1cmF0ZSBsb2dpYyBhbmFseXNpczxicj4tIOKchSBDb250ZXh0dWFsIGRlc2NyaXB0aW9uczxicj4tIOKchSBPcGVyYXRpb24gZGV0ZWN0aW9uPGJyPi0g4pyFIExvb3AgJmFtcDsgY29uZGl0aW9uIHJlY29nbml0aW9uPGJyPi0g4pyFIEJldHRlciBQREYgZXhwb3J0PGJyPi0g4pyFIENvbnNpc3RlbnQgb3V0cHV0sAEAuAEAyAEAGLLF04/LMyCyxdOPyzMwAEIQa2l4LjdkdGExaG5mdGo1bCKLFwoLQUFBQjB4dmZ3S1kS2RYKC0FBQUIweHZmd0tZEgtBQUFCMHh2ZndLWRrvBwoJdGV4dC9odG1sEuEHIyBGaWxlIFVwbG9hZDxicj5maWxlX3VwbG9hZCA9IGdyLkZpbGUobGFiZWw9JnF1b3Q78J+TpCBPciBVcGxvYWQgLnB5IEZpbGUmcXVvdDssIGZpbGVfdHlwZXM9WyYjMzk7LnB5JiMzOTtdKTxicj51cGxvYWRfc3RhdHVzID0gZ3IuVGV4dGJveChsYWJlbD0mcXVvdDtVcGxvYWQgU3RhdHVzJnF1b3Q7LCBpbnRlcmFjdGl2ZT1GYWxzZSwgbGluZXM9MSk8YnI+PGJyPmRlZiBwcm9jZXNzX2FuZF9kaXNwbGF5KGZpbGUpOjxicj5pZiBmaWxlOjxicj5jb250ZW50LCBzdGF0dXMgPSBwcm9jZXNzX3VwbG9hZChmaWxlKTxicj5yZXR1cm4gY29udGVudCwgc3RhdHVzPGJyPnJldHVybiAmcXVvdDsmcXVvdDssICZxdW90O05vIGZpbGUmcXVvdDs8YnI+PGJyPmZpbGVfdXBsb2FkLmNoYW5nZShwcm9jZXNzX2FuZF9kaXNwbGF5LCBpbnB1dHM9W2ZpbGVfdXBsb2FkXSwgb3V0cHV0cz1bY29kZV9pbnB1dCwgdXBsb2FkX3N0YXR1c10pPGJyPjxicj4jIFN0eWxlIFNlbGVjdGlvbjxicj53aXRoIGdyLlJvdygpOjxicj5kb2NzdHJpbmdfc3R5bGUgPSBnci5SYWRpbyhbJnF1b3Q7Z29vZ2xlJnF1b3Q7LCAmcXVvdDtudW1weSZxdW90O10sIHZhbHVlPSZxdW90O2dvb2dsZSZxdW90OywgbGFiZWw9JnF1b3Q78J+OqCBEb2NzdHJpbmcgU3R5bGUmcXVvdDspPGJyPmdlbmVyYXRlX2J0biA9IGdyLkJ1dHRvbigmcXVvdDvinKggR2VuZXJhdGUgRG9jc3RyaW5nJnF1b3Q7LCBzaXplPSZxdW90O2xnJnF1b3Q7LCB2YXJpYW50PSZxdW90O3ByaW1hcnkmcXVvdDssIHNjYWxlPTIpPGJyPjxicj4jIE91dHB1dCBBcmVhPGJyPmdyLk1hcmtkb3duKCZxdW90OyMjIyDwn5OEIEdlbmVyYXRlZCBPdXRwdXQmcXVvdDspPGJyPjxicj5jb2RlX291dHB1dCA9IGdyLkNvZGUoPGJyPmxhbmd1YWdlPSZxdW90O3B5dGhvbiZxdW90Oyw8YnI+bGFiZWw9JnF1b3Q7RnVuY3Rpb24gd2l0aCBEb2NzdHJpbmcmcXVvdDssPGJyPmxpbmVzPTE1LDxicj5pbnRlcmFjdGl2ZT1GYWxzZTxicj4pIpEGCgp0ZXh0L3BsYWluEoIGIyBGaWxlIFVwbG9hZApmaWxlX3VwbG9hZCA9IGdyLkZpbGUobGFiZWw9IvCfk6QgT3IgVXBsb2FkIC5weSBGaWxlIiwgZmlsZV90eXBlcz1bJy5weSddKQp1cGxvYWRfc3RhdHVzID0gZ3IuVGV4dGJveChsYWJlbD0iVXBsb2FkIFN0YXR1cyIsIGludGVyYWN0aXZlPUZhbHNlLCBsaW5lcz0xKQoKZGVmIHByb2Nlc3NfYW5kX2Rpc3BsYXkoZmlsZSk6CmlmIGZpbGU6CmNvbnRlbnQsIHN0YXR1cyA9IHByb2Nlc3NfdXBsb2FkKGZpbGUpCnJldHVybiBjb250ZW50LCBzdGF0dXMKcmV0dXJuICIiLCAiTm8gZmlsZSIKCmZpbGVfdXBsb2FkLmNoYW5nZShwcm9jZXNzX2FuZF9kaXNwbGF5LCBpbnB1dHM9W2ZpbGVfdXBsb2FkXSwgb3V0cHV0cz1bY29kZV9pbnB1dCwgdXBsb2FkX3N0YXR1c10pCgojIFN0eWxlIFNlbGVjdGlvbgp3aXRoIGdyLlJvdygpOgpkb2NzdHJpbmdfc3R5bGUgPSBnci5SYWRpbyhbImdvb2dsZSIsICJudW1weSJdLCB2YWx1ZT0iZ29vZ2xlIiwgbGFiZWw9IvCfjqggRG9jc3RyaW5nIFN0eWxlIikKZ2VuZXJhdGVfYnRuID0gZ3IuQnV0dG9uKCLinKggR2VuZXJhdGUgRG9jc3RyaW5nIiwgc2l6ZT0ibGciLCB2YXJpYW50PSJwcmltYXJ5Iiwgc2NhbGU9MikKCiMgT3V0cHV0IEFyZWEKZ3IuTWFya2Rvd24oIiMjIyDwn5OEIEdlbmVyYXRlZCBPdXRwdXQiKQoKY29kZV9vdXRwdXQgPSBnci5Db2RlKApsYW5ndWFnZT0icHl0aG9uIiwKbGFiZWw9IkZ1bmN0aW9uIHdpdGggRG9jc3RyaW5nIiwKbGluZXM9MTUsCmludGVyYWN0aXZlPUZhbHNlCikqGyIVMTEzNDAxNzY1NDc4NDg5NTI0ODA2KAA4ADCWqraPyzM4lqq2j8szWgw3eG1sOXQzdHEyY3VyAiAAeACaAQYIABAAGACqAeQHEuEHIyBGaWxlIFVwbG9hZDxicj5maWxlX3VwbG9hZCA9IGdyLkZpbGUobGFiZWw9JnF1b3Q78J+TpCBPciBVcGxvYWQgLnB5IEZpbGUmcXVvdDssIGZpbGVfdHlwZXM9WyYjMzk7LnB5JiMzOTtdKTxicj51cGxvYWRfc3RhdHVzID0gZ3IuVGV4dGJveChsYWJlbD0mcXVvdDtVcGxvYWQgU3RhdHVzJnF1b3Q7LCBpbnRlcmFjdGl2ZT1GYWxzZSwgbGluZXM9MSk8YnI+PGJyPmRlZiBwcm9jZXNzX2FuZF9kaXNwbGF5KGZpbGUpOjxicj5pZiBmaWxlOjxicj5jb250ZW50LCBzdGF0dXMgPSBwcm9jZXNzX3VwbG9hZChmaWxlKTxicj5yZXR1cm4gY29udGVudCwgc3RhdHVzPGJyPnJldHVybiAmcXVvdDsmcXVvdDssICZxdW90O05vIGZpbGUmcXVvdDs8YnI+PGJyPmZpbGVfdXBsb2FkLmNoYW5nZShwcm9jZXNzX2FuZF9kaXNwbGF5LCBpbnB1dHM9W2ZpbGVfdXBsb2FkXSwgb3V0cHV0cz1bY29kZV9pbnB1dCwgdXBsb2FkX3N0YXR1c10pPGJyPjxicj4jIFN0eWxlIFNlbGVjdGlvbjxicj53aXRoIGdyLlJvdygpOjxicj5kb2NzdHJpbmdfc3R5bGUgPSBnci5SYWRpbyhbJnF1b3Q7Z29vZ2xlJnF1b3Q7LCAmcXVvdDtudW1weSZxdW90O10sIHZhbHVlPSZxdW90O2dvb2dsZSZxdW90OywgbGFiZWw9JnF1b3Q78J+OqCBEb2NzdHJpbmcgU3R5bGUmcXVvdDspPGJyPmdlbmVyYXRlX2J0biA9IGdyLkJ1dHRvbigmcXVvdDvinKggR2VuZXJhdGUgRG9jc3RyaW5nJnF1b3Q7LCBzaXplPSZxdW90O2xnJnF1b3Q7LCB2YXJpYW50PSZxdW90O3ByaW1hcnkmcXVvdDssIHNjYWxlPTIpPGJyPjxicj4jIE91dHB1dCBBcmVhPGJyPmdyLk1hcmtkb3duKCZxdW90OyMjIyDwn5OEIEdlbmVyYXRlZCBPdXRwdXQmcXVvdDspPGJyPjxicj5jb2RlX291dHB1dCA9IGdyLkNvZGUoPGJyPmxhbmd1YWdlPSZxdW90O3B5dGhvbiZxdW90Oyw8YnI+bGFiZWw9JnF1b3Q7RnVuY3Rpb24gd2l0aCBEb2NzdHJpbmcmcXVvdDssPGJyPmxpbmVzPTE1LDxicj5pbnRlcmFjdGl2ZT1GYWxzZTxicj4psAEAuAEAyAEAGJaqto/LMyCWqraPyzMwAEIQa2l4LjhqdHpwZmJmbzB4cCKZHQoLQUFBQjB6WXR1UVkS6RwKC0FBQUIwell0dVFZEgtBQUFCMHpZdHVRWRr0CQoJdGV4dC9odG1sEuYJcHJpbnQoJnF1b3Q78J+agCBMb2FkaW5nIERvYy1HZW5pZSBJbXByb3ZlZCBWZXJzaW9uLi4uJnF1b3Q7KTxicj48YnI+d2l0aCBnci5CbG9ja3MoPGJyPnRpdGxlPSZxdW90O0RvYy1HZW5pZSAtIFB5dGhvbiBEb2N1bWVudGF0aW9uIEdlbmVyYXRvciZxdW90Oyw8YnI+dGhlbWU9Z3IudGhlbWVzLlNvZnQoKSw8YnI+Y3NzPSZxdW90OyZxdW90OyZxdW90Ozxicj5ib2R5IHsgYmFja2dyb3VuZDogbGluZWFyLWdyYWRpZW50KDEzNWRlZywgIzFhMWEyZSAwJSwgIzE2MjEzZSAxMDAlKTsgfTxicj4uZ3JhZGlvLWNvbnRhaW5lciB7IGJhY2tncm91bmQ6IGxpbmVhci1ncmFkaWVudCgxMzVkZWcsICMxYTFhMmUgMCUsICMxNjIxM2UgMTAwJSk7IH08YnI+LmJ1dHRvbi1wcmltYXJ5IHsgYmFja2dyb3VuZDogbGluZWFyLWdyYWRpZW50KDEzNWRlZywgI0ZGNkI2QiAwJSwgI0ZGOEU3MiAxMDAlKTsgfTxicj4uYnV0dG9uLXNlY29uZGFyeSB7IGJhY2tncm91bmQ6IGxpbmVhci1ncmFkaWVudCgxMzVkZWcsICM0RUNEQzQgMCUsICM0NEEwOEQgMTAwJSk7IH08YnI+LmNvZGUtYmxvY2sgeyBiYWNrZ3JvdW5kOiAjMGYzNDYwOyBib3JkZXI6IDJweCBzb2xpZCAjNEVDREM0OyBib3JkZXItcmFkaXVzOiA4cHg7IHBhZGRpbmc6IDE1cHg7IH08YnI+JnF1b3Q7JnF1b3Q7JnF1b3Q7PGJyPikgYXMgZGVtbzo8YnI+PGJyPmdyLk1hcmtkb3duKCZxdW90OyZxdW90OyZxdW90Ozxicj4jIPCfk5ogRG9jLUdlbmllIHYyLjA8YnI+IyMgUHJvZmVzc2lvbmFsIFB5dGhvbiBGdW5jdGlvbiBEb2NzdHJpbmcgR2VuZXJhdG9yPGJyPjxicj5UcmFuc2Zvcm0geW91ciBQeXRob24gZnVuY3Rpb25zIHdpdGggQUktcG93ZXJlZCwgYWNjdXJhdGUgZG9jdW1lbnRhdGlvbiE8YnI+JnF1b3Q7JnF1b3Q7JnF1b3Q7KTxicj48YnI+d2l0aCBnci5Sb3coKTo8YnI+d2l0aCBnci5Db2x1bW4oc2NhbGU9Myk6PGJyPiMgQ29kZSBJbnB1dCBBcmVhPGJyPmdyLk1hcmtkb3duKCZxdW90OyMjIyDwn5OdIElucHV0IEZ1bmN0aW9uIENvZGUmcXVvdDspPGJyPjxicj5jb2RlX2lucHV0ID0gZ3IuQ29kZSg8YnI+bGFuZ3VhZ2U9JnF1b3Q7cHl0aG9uJnF1b3Q7LDxicj5sYWJlbD0mcXVvdDtQeXRob24gRnVuY3Rpb24mcXVvdDssPGJyPmxpbmVzPTEwLDxicj52YWx1ZT0mcXVvdDtkZWYgY2FsY3VsYXRlX2ZhY3RvcmlhbChuKTpcbiBpZiBuID09IDA6XG4gcmV0dXJuIDFcbiByZXR1cm4gbiAqIGNhbGN1bGF0ZV9mYWN0b3JpYWwobi0xKSZxdW90Ozxicj4pIqAICgp0ZXh0L3BsYWluEpEIcHJpbnQoIvCfmoAgTG9hZGluZyBEb2MtR2VuaWUgSW1wcm92ZWQgVmVyc2lvbi4uLiIpCgp3aXRoIGdyLkJsb2NrcygKdGl0bGU9IkRvYy1HZW5pZSAtIFB5dGhvbiBEb2N1bWVudGF0aW9uIEdlbmVyYXRvciIsCnRoZW1lPWdyLnRoZW1lcy5Tb2Z0KCksCmNzcz0iIiIKYm9keSB7IGJhY2tncm91bmQ6IGxpbmVhci1ncmFkaWVudCgxMzVkZWcsICMxYTFhMmUgMCUsICMxNjIxM2UgMTAwJSk7IH0KLmdyYWRpby1jb250YWluZXIgeyBiYWNrZ3JvdW5kOiBsaW5lYXItZ3JhZGllbnQoMTM1ZGVnLCAjMWExYTJlIDAlLCAjMTYyMTNlIDEwMCUpOyB9Ci5idXR0b24tcHJpbWFyeSB7IGJhY2tncm91bmQ6IGxpbmVhci1ncmFkaWVudCgxMzVkZWcsICNGRjZCNkIgMCUsICNGRjhFNzIgMTAwJSk7IH0KLmJ1dHRvbi1zZWNvbmRhcnkgeyBiYWNrZ3JvdW5kOiBsaW5lYXItZ3JhZGllbnQoMTM1ZGVnLCAjNEVDREM0IDAlLCAjNDRBMDhEIDEwMCUpOyB9Ci5jb2RlLWJsb2NrIHsgYmFja2dyb3VuZDogIzBmMzQ2MDsgYm9yZGVyOiAycHggc29saWQgIzRFQ0RDNDsgYm9yZGVyLXJhZGl1czogOHB4OyBwYWRkaW5nOiAxNXB4OyB9CiIiIgopIGFzIGRlbW86Cgpnci5NYXJrZG93bigiIiIKIyDwn5OaIERvYy1HZW5pZSB2Mi4wCiMjIFByb2Zlc3Npb25hbCBQeXRob24gRnVuY3Rpb24gRG9jc3RyaW5nIEdlbmVyYXRvcgoKVHJhbnNmb3JtIHlvdXIgUHl0aG9uIGZ1bmN0aW9ucyB3aXRoIEFJLXBvd2VyZWQsIGFjY3VyYXRlIGRvY3VtZW50YXRpb24hCiIiIikKCndpdGggZ3IuUm93KCk6CndpdGggZ3IuQ29sdW1uKHNjYWxlPTMpOgojIENvZGUgSW5wdXQgQXJlYQpnci5NYXJrZG93bigiIyMjIPCfk50gSW5wdXQgRnVuY3Rpb24gQ29kZSIpCgpjb2RlX2lucHV0ID0gZ3IuQ29kZSgKbGFuZ3VhZ2U9InB5dGhvbiIsCmxhYmVsPSJQeXRob24gRnVuY3Rpb24iLApsaW5lcz0xMCwKdmFsdWU9ImRlZiBjYWxjdWxhdGVfZmFjdG9yaWFsKG4pOlxuIGlmIG4gPT0gMDpcbiByZXR1cm4gMVxuIHJldHVybiBuICogY2FsY3VsYXRlX2ZhY3RvcmlhbChuLTEpIgopKhsiFTExMzQwMTc2NTQ3ODQ4OTUyNDgwNigAOAAw7afOzMszOO2nzszLM1oMbmE4Y2ZrdXJ6dmZucgIgAHgAmgEGCAAQABgAqgHpCRLmCXByaW50KCZxdW90O/CfmoAgTG9hZGluZyBEb2MtR2VuaWUgSW1wcm92ZWQgVmVyc2lvbi4uLiZxdW90Oyk8YnI+PGJyPndpdGggZ3IuQmxvY2tzKDxicj50aXRsZT0mcXVvdDtEb2MtR2VuaWUgLSBQeXRob24gRG9jdW1lbnRhdGlvbiBHZW5lcmF0b3ImcXVvdDssPGJyPnRoZW1lPWdyLnRoZW1lcy5Tb2Z0KCksPGJyPmNzcz0mcXVvdDsmcXVvdDsmcXVvdDs8YnI+Ym9keSB7IGJhY2tncm91bmQ6IGxpbmVhci1ncmFkaWVudCgxMzVkZWcsICMxYTFhMmUgMCUsICMxNjIxM2UgMTAwJSk7IH08YnI+LmdyYWRpby1jb250YWluZXIgeyBiYWNrZ3JvdW5kOiBsaW5lYXItZ3JhZGllbnQoMTM1ZGVnLCAjMWExYTJlIDAlLCAjMTYyMTNlIDEwMCUpOyB9PGJyPi5idXR0b24tcHJpbWFyeSB7IGJhY2tncm91bmQ6IGxpbmVhci1ncmFkaWVudCgxMzVkZWcsICNGRjZCNkIgMCUsICNGRjhFNzIgMTAwJSk7IH08YnI+LmJ1dHRvbi1zZWNvbmRhcnkgeyBiYWNrZ3JvdW5kOiBsaW5lYXItZ3JhZGllbnQoMTM1ZGVnLCAjNEVDREM0IDAlLCAjNDRBMDhEIDEwMCUpOyB9PGJyPi5jb2RlLWJsb2NrIHsgYmFja2dyb3VuZDogIzBmMzQ2MDsgYm9yZGVyOiAycHggc29saWQgIzRFQ0RDNDsgYm9yZGVyLXJhZGl1czogOHB4OyBwYWRkaW5nOiAxNXB4OyB9PGJyPiZxdW90OyZxdW90OyZxdW90Ozxicj4pIGFzIGRlbW86PGJyPjxicj5nci5NYXJrZG93bigmcXVvdDsmcXVvdDsmcXVvdDs8YnI+IyDwn5OaIERvYy1HZW5pZSB2Mi4wPGJyPiMjIFByb2Zlc3Npb25hbCBQeXRob24gRnVuY3Rpb24gRG9jc3RyaW5nIEdlbmVyYXRvcjxicj48YnI+VHJhbnNmb3JtIHlvdXIgUHl0aG9uIGZ1bmN0aW9ucyB3aXRoIEFJLXBvd2VyZWQsIGFjY3VyYXRlIGRvY3VtZW50YXRpb24hPGJyPiZxdW90OyZxdW90OyZxdW90Oyk8YnI+PGJyPndpdGggZ3IuUm93KCk6PGJyPndpdGggZ3IuQ29sdW1uKHNjYWxlPTMpOjxicj4jIENvZGUgSW5wdXQgQXJlYTxicj5nci5NYXJrZG93bigmcXVvdDsjIyMg8J+TnSBJbnB1dCBGdW5jdGlvbiBDb2RlJnF1b3Q7KTxicj48YnI+Y29kZV9pbnB1dCA9IGdyLkNvZGUoPGJyPmxhbmd1YWdlPSZxdW90O3B5dGhvbiZxdW90Oyw8YnI+bGFiZWw9JnF1b3Q7UHl0aG9uIEZ1bmN0aW9uJnF1b3Q7LDxicj5saW5lcz0xMCw8YnI+dmFsdWU9JnF1b3Q7ZGVmIGNhbGN1bGF0ZV9mYWN0b3JpYWwobik6XG4gaWYgbiA9PSAwOlxuIHJldHVybiAxXG4gcmV0dXJuIG4gKiBjYWxjdWxhdGVfZmFjdG9yaWFsKG4tMSkmcXVvdDs8YnI+KRjtp87MyzMg7afOzMszQhBraXgubGNkbWdueThtNm82ItAxCgtBQUFCMHpZdHVQOBKgMQoLQUFBQjB6WXR1UDgSC0FBQUIwell0dVA4GsARCgl0ZXh0L2h0bWwSshFkZWYgZ2VuZXJhdGVfZG9jc3RyaW5nKGNvZGUsIHN0eWxlPSZxdW90O2dvb2dsZSZxdW90Oyk6PGJyPiZxdW90OyZxdW90OyZxdW90O0dlbmVyYXRlIGRvY3N0cmluZyBmb3IgUHl0aG9uIGZ1bmN0aW9uIHdpdGggYWNjdXJhdGUgYW5hbHlzaXMmcXVvdDsmcXVvdDsmcXVvdDs8YnI+PGJyPmlmIG5vdCBjb2RlLnN0cmlwKCk6PGJyPnJldHVybiBOb25lLCAmcXVvdDvinYwgRW1wdHkgY29kZSBwcm92aWRlZCEmcXVvdDs8YnI+PGJyPnRyeTo8YnI+c2lnbmF0dXJlLCBmdW5jX2RlZiA9IGFuYWx5emVyLmV4dHJhY3RfZnVuY3Rpb25fc2lnbmF0dXJlKGNvZGUpPGJyPmlmIG5vdCBzaWduYXR1cmU6PGJyPnJldHVybiBOb25lLCAmcXVvdDvinYwgSW52YWxpZCBQeXRob24gZnVuY3Rpb24gY29kZSEmcXVvdDs8YnI+PGJyPiMgRGVlcCBhbmFseXNpcyBvZiB0aGUgZnVuY3Rpb248YnI+YW5hbHlzaXMgPSBhbmFseXplci5hbmFseXplX2Z1bmN0aW9uX2xvZ2ljKGZ1bmNfZGVmLCBjb2RlKTxicj48YnI+aWYgc3R5bGUubG93ZXIoKSA9PSAmcXVvdDtnb29nbGUmcXVvdDs6PGJyPmRvY3N0cmluZyA9IGFuYWx5emVyLmdlbmVyYXRlX2dvb2dsZV9kb2NzdHJpbmcoc2lnbmF0dXJlLCBhbmFseXNpcywgY29kZSk8YnI+ZWxzZTo8YnI+ZG9jc3RyaW5nID0gYW5hbHl6ZXIuZ2VuZXJhdGVfbnVtcHlfZG9jc3RyaW5nKHNpZ25hdHVyZSwgYW5hbHlzaXMsIGNvZGUpPGJyPjxicj4jIEV4dHJhY3QgZnVuY3Rpb24gZGVmaW5pdGlvbiBsaW5lPGJyPmNvZGVfbGluZXMgPSBjb2RlLnNwbGl0KCYjMzk7XG4mIzM5Oyk8YnI+ZnVuY19saW5lID0gY29kZV9saW5lc1swXTxicj48YnI+IyBCdWlsZCBmaW5hbCBmdW5jdGlvbiB3aXRoIGRvY3N0cmluZzxicj5maW5hbF9jb2RlID0gZnVuY19saW5lICsgJiMzOTtcbiYjMzk7ICsgZG9jc3RyaW5nPGJyPmZvciBsaW5lIGluIGNvZGVfbGluZXNbMTpdOjxicj5maW5hbF9jb2RlICs9IGxpbmUgKyAmIzM5O1xuJiMzOTs8YnI+PGJyPmdlbmVyYXRpb25faGlzdG9yeS5hcHBlbmQoezxicj4mIzM5O2NvZGUmIzM5OzogY29kZSw8YnI+JiMzOTtkb2NzdHJpbmcmIzM5OzogZG9jc3RyaW5nLDxicj4mIzM5O3N0eWxlJiMzOTs6IHN0eWxlLDxicj4mIzM5O3RpbWVzdGFtcCYjMzk7OiBkYXRldGltZS5ub3coKS5pc29mb3JtYXQoKSw8YnI+JiMzOTthbmFseXNpcyYjMzk7OiBhbmFseXNpczxicj59KTxicj48YnI+cmV0dXJuIGZpbmFsX2NvZGUsIGYmcXVvdDvinIUge3N0eWxlLnVwcGVyKCl9IERvY3N0cmluZyBHZW5lcmF0ZWQhJnF1b3Q7PGJyPjxicj5leGNlcHQgRXhjZXB0aW9uIGFzIGU6PGJyPnJldHVybiBOb25lLCBmJnF1b3Q74p2MIEVycm9yOiB7c3RyKGUpfSZxdW90Ozxicj48YnI+ZGVmIHByb2Nlc3NfdXBsb2FkKGZpbGUpOjxicj4mcXVvdDsmcXVvdDsmcXVvdDtQcm9jZXNzIHVwbG9hZGVkIFB5dGhvbiBmaWxlJnF1b3Q7JnF1b3Q7JnF1b3Q7PGJyPmlmIG5vdCBmaWxlOjxicj5yZXR1cm4gTm9uZSwgJnF1b3Q74p2MIE5vIGZpbGUgdXBsb2FkZWQhJnF1b3Q7PGJyPjxicj50cnk6PGJyPmNvbnRlbnQgPSBmaWxlLnJlYWQoKS5kZWNvZGUoJiMzOTt1dGYtOCYjMzk7KTxicj5yZXR1cm4gY29udGVudCwgJnF1b3Q74pyFIEZpbGUgbG9hZGVkIHN1Y2Nlc3NmdWxseSEmcXVvdDs8YnI+ZXhjZXB0Ojxicj5yZXR1cm4gTm9uZSwgJnF1b3Q74p2MIEZhaWxlZCB0byByZWFkIGZpbGUhJnF1b3Q7PGJyPjxicj5kZWYgY2xlYXJfaGlzdG9yeSgpOjxicj4mcXVvdDsmcXVvdDsmcXVvdDtDbGVhciBnZW5lcmF0aW9uIGhpc3RvcnkmcXVvdDsmcXVvdDsmcXVvdDs8YnI+Z2xvYmFsIGdlbmVyYXRpb25faGlzdG9yeTxicj5nZW5lcmF0aW9uX2hpc3RvcnkgPSBbXTxicj5yZXR1cm4gJnF1b3Q74pyFIEhpc3RvcnkgY2xlYXJlZCEmcXVvdDs8YnI+PGJyPmRlZiBkb3dubG9hZF9wZGYoKTo8YnI+JnF1b3Q7JnF1b3Q7JnF1b3Q7RG93bmxvYWQgYWxsIGdlbmVyYXRlZCBkb2NzdHJpbmdzIGFzIFBERiZxdW90OyZxdW90OyZxdW90Ozxicj5pZiBub3QgZ2VuZXJhdGlvbl9oaXN0b3J5Ojxicj5yZXR1cm4gJnF1b3Q74p2MIE5vIGRvY3VtZW50YXRpb24gZ2VuZXJhdGVkISZxdW90OywgTm9uZTxicj48YnI+dGltZXN0YW1wID0gZGF0ZXRpbWUubm93KCkuc3RyZnRpbWUoJnF1b3Q7JVktJW0tJWRfJUgtJU0tJVMmcXVvdDspPGJyPmZpbGVuYW1lID0gZiZxdW90O2RvY19nZW5pZV97dGltZXN0YW1wfS5wZGYmcXVvdDsivw0KCnRleHQvcGxhaW4SsA1kZWYgZ2VuZXJhdGVfZG9jc3RyaW5nKGNvZGUsIHN0eWxlPSJnb29nbGUiKToKIiIiR2VuZXJhdGUgZG9jc3RyaW5nIGZvciBQeXRob24gZnVuY3Rpb24gd2l0aCBhY2N1cmF0ZSBhbmFseXNpcyIiIgoKaWYgbm90IGNvZGUuc3RyaXAoKToKcmV0dXJuIE5vbmUsICLinYwgRW1wdHkgY29kZSBwcm92aWRlZCEiCgp0cnk6CnNpZ25hdHVyZSwgZnVuY19kZWYgPSBhbmFseXplci5leHRyYWN0X2Z1bmN0aW9uX3NpZ25hdHVyZShjb2RlKQppZiBub3Qgc2lnbmF0dXJlOgpyZXR1cm4gTm9uZSwgIuKdjCBJbnZhbGlkIFB5dGhvbiBmdW5jdGlvbiBjb2RlISIKCiMgRGVlcCBhbmFseXNpcyBvZiB0aGUgZnVuY3Rpb24KYW5hbHlzaXMgPSBhbmFseXplci5hbmFseXplX2Z1bmN0aW9uX2xvZ2ljKGZ1bmNfZGVmLCBjb2RlKQoKaWYgc3R5bGUubG93ZXIoKSA9PSAiZ29vZ2xlIjoKZG9jc3RyaW5nID0gYW5hbHl6ZXIuZ2VuZXJhdGVfZ29vZ2xlX2RvY3N0cmluZyhzaWduYXR1cmUsIGFuYWx5c2lzLCBjb2RlKQplbHNlOgpkb2NzdHJpbmcgPSBhbmFseXplci5nZW5lcmF0ZV9udW1weV9kb2NzdHJpbmcoc2lnbmF0dXJlLCBhbmFseXNpcywgY29kZSkKCiMgRXh0cmFjdCBmdW5jdGlvbiBkZWZpbml0aW9uIGxpbmUKY29kZV9saW5lcyA9IGNvZGUuc3BsaXQoJ1xuJykKZnVuY19saW5lID0gY29kZV9saW5lc1swXQoKIyBCdWlsZCBmaW5hbCBmdW5jdGlvbiB3aXRoIGRvY3N0cmluZwpmaW5hbF9jb2RlID0gZnVuY19saW5lICsgJ1xuJyArIGRvY3N0cmluZwpmb3IgbGluZSBpbiBjb2RlX2xpbmVzWzE6XToKZmluYWxfY29kZSArPSBsaW5lICsgJ1xuJwoKZ2VuZXJhdGlvbl9oaXN0b3J5LmFwcGVuZCh7Cidjb2RlJzogY29kZSwKJ2RvY3N0cmluZyc6IGRvY3N0cmluZywKJ3N0eWxlJzogc3R5bGUsCid0aW1lc3RhbXAnOiBkYXRldGltZS5ub3coKS5pc29mb3JtYXQoKSwKJ2FuYWx5c2lzJzogYW5hbHlzaXMKfSkKCnJldHVybiBmaW5hbF9jb2RlLCBmIuKchSB7c3R5bGUudXBwZXIoKX0gRG9jc3RyaW5nIEdlbmVyYXRlZCEiCgpleGNlcHQgRXhjZXB0aW9uIGFzIGU6CnJldHVybiBOb25lLCBmIuKdjCBFcnJvcjoge3N0cihlKX0iCgpkZWYgcHJvY2Vzc191cGxvYWQoZmlsZSk6CiIiIlByb2Nlc3MgdXBsb2FkZWQgUHl0aG9uIGZpbGUiIiIKaWYgbm90IGZpbGU6CnJldHVybiBOb25lLCAi4p2MIE5vIGZpbGUgdXBsb2FkZWQhIgoKdHJ5Ogpjb250ZW50ID0gZmlsZS5yZWFkKCkuZGVjb2RlKCd1dGYtOCcpCnJldHVybiBjb250ZW50LCAi4pyFIEZpbGUgbG9hZGVkIHN1Y2Nlc3NmdWxseSEiCmV4Y2VwdDoKcmV0dXJuIE5vbmUsICLinYwgRmFpbGVkIHRvIHJlYWQgZmlsZSEiCgpkZWYgY2xlYXJfaGlzdG9yeSgpOgoiIiJDbGVhciBnZW5lcmF0aW9uIGhpc3RvcnkiIiIKZ2xvYmFsIGdlbmVyYXRpb25faGlzdG9yeQpnZW5lcmF0aW9uX2hpc3RvcnkgPSBbXQpyZXR1cm4gIuKchSBIaXN0b3J5IGNsZWFyZWQhIgoKZGVmIGRvd25sb2FkX3BkZigpOgoiIiJEb3dubG9hZCBhbGwgZ2VuZXJhdGVkIGRvY3N0cmluZ3MgYXMgUERGIiIiCmlmIG5vdCBnZW5lcmF0aW9uX2hpc3Rvcnk6CnJldHVybiAi4p2MIE5vIGRvY3VtZW50YXRpb24gZ2VuZXJhdGVkISIsIE5vbmUKCnRpbWVzdGFtcCA9IGRhdGV0aW1lLm5vdygpLnN0cmZ0aW1lKCIlWS0lbS0lZF8lSC0lTS0lUyIpCmZpbGVuYW1lID0gZiJkb2NfZ2VuaWVfe3RpbWVzdGFtcH0ucGRmIiobIhUxMTM0MDE3NjU0Nzg0ODk1MjQ4MDYoADgAMMTCtMzLMzjEwrTMyzNaDGltM3ptNGdlaGF1bHICIAB4AJoBBggAEAAYAKoBtRESshFkZWYgZ2VuZXJhdGVfZG9jc3RyaW5nKGNvZGUsIHN0eWxlPSZxdW90O2dvb2dsZSZxdW90Oyk6PGJyPiZxdW90OyZxdW90OyZxdW90O0dlbmVyYXRlIGRvY3N0cmluZyBmb3IgUHl0aG9uIGZ1bmN0aW9uIHdpdGggYWNjdXJhdGUgYW5hbHlzaXMmcXVvdDsmcXVvdDsmcXVvdDs8YnI+PGJyPmlmIG5vdCBjb2RlLnN0cmlwKCk6PGJyPnJldHVybiBOb25lLCAmcXVvdDvinYwgRW1wdHkgY29kZSBwcm92aWRlZCEmcXVvdDs8YnI+PGJyPnRyeTo8YnI+c2lnbmF0dXJlLCBmdW5jX2RlZiA9IGFuYWx5emVyLmV4dHJhY3RfZnVuY3Rpb25fc2lnbmF0dXJlKGNvZGUpPGJyPmlmIG5vdCBzaWduYXR1cmU6PGJyPnJldHVybiBOb25lLCAmcXVvdDvinYwgSW52YWxpZCBQeXRob24gZnVuY3Rpb24gY29kZSEmcXVvdDs8YnI+PGJyPiMgRGVlcCBhbmFseXNpcyBvZiB0aGUgZnVuY3Rpb248YnI+YW5hbHlzaXMgPSBhbmFseXplci5hbmFseXplX2Z1bmN0aW9uX2xvZ2ljKGZ1bmNfZGVmLCBjb2RlKTxicj48YnI+aWYgc3R5bGUubG93ZXIoKSA9PSAmcXVvdDtnb29nbGUmcXVvdDs6PGJyPmRvY3N0cmluZyA9IGFuYWx5emVyLmdlbmVyYXRlX2dvb2dsZV9kb2NzdHJpbmcoc2lnbmF0dXJlLCBhbmFseXNpcywgY29kZSk8YnI+ZWxzZTo8YnI+ZG9jc3RyaW5nID0gYW5hbHl6ZXIuZ2VuZXJhdGVfbnVtcHlfZG9jc3RyaW5nKHNpZ25hdHVyZSwgYW5hbHlzaXMsIGNvZGUpPGJyPjxicj4jIEV4dHJhY3QgZnVuY3Rpb24gZGVmaW5pdGlvbiBsaW5lPGJyPmNvZGVfbGluZXMgPSBjb2RlLnNwbGl0KCYjMzk7XG4mIzM5Oyk8YnI+ZnVuY19saW5lID0gY29kZV9saW5lc1swXTxicj48YnI+IyBCdWlsZCBmaW5hbCBmdW5jdGlvbiB3aXRoIGRvY3N0cmluZzxicj5maW5hbF9jb2RlID0gZnVuY19saW5lICsgJiMzOTtcbiYjMzk7ICsgZG9jc3RyaW5nPGJyPmZvciBsaW5lIGluIGNvZGVfbGluZXNbMTpdOjxicj5maW5hbF9jb2RlICs9IGxpbmUgKyAmIzM5O1xuJiMzOTs8YnI+PGJyPmdlbmVyYXRpb25faGlzdG9yeS5hcHBlbmQoezxicj4mIzM5O2NvZGUmIzM5OzogY29kZSw8YnI+JiMzOTtkb2NzdHJpbmcmIzM5OzogZG9jc3RyaW5nLDxicj4mIzM5O3N0eWxlJiMzOTs6IHN0eWxlLDxicj4mIzM5O3RpbWVzdGFtcCYjMzk7OiBkYXRldGltZS5ub3coKS5pc29mb3JtYXQoKSw8YnI+JiMzOTthbmFseXNpcyYjMzk7OiBhbmFseXNpczxicj59KTxicj48YnI+cmV0dXJuIGZpbmFsX2NvZGUsIGYmcXVvdDvinIUge3N0eWxlLnVwcGVyKCl9IERvY3N0cmluZyBHZW5lcmF0ZWQhJnF1b3Q7PGJyPjxicj5leGNlcHQgRXhjZXB0aW9uIGFzIGU6PGJyPnJldHVybiBOb25lLCBmJnF1b3Q74p2MIEVycm9yOiB7c3RyKGUpfSZxdW90Ozxicj48YnI+ZGVmIHByb2Nlc3NfdXBsb2FkKGZpbGUpOjxicj4mcXVvdDsmcXVvdDsmcXVvdDtQcm9jZXNzIHVwbG9hZGVkIFB5dGhvbiBmaWxlJnF1b3Q7JnF1b3Q7JnF1b3Q7PGJyPmlmIG5vdCBmaWxlOjxicj5yZXR1cm4gTm9uZSwgJnF1b3Q74p2MIE5vIGZpbGUgdXBsb2FkZWQhJnF1b3Q7PGJyPjxicj50cnk6PGJyPmNvbnRlbnQgPSBmaWxlLnJlYWQoKS5kZWNvZGUoJiMzOTt1dGYtOCYjMzk7KTxicj5yZXR1cm4gY29udGVudCwgJnF1b3Q74pyFIEZpbGUgbG9hZGVkIHN1Y2Nlc3NmdWxseSEmcXVvdDs8YnI+ZXhjZXB0Ojxicj5yZXR1cm4gTm9uZSwgJnF1b3Q74p2MIEZhaWxlZCB0byByZWFkIGZpbGUhJnF1b3Q7PGJyPjxicj5kZWYgY2xlYXJfaGlzdG9yeSgpOjxicj4mcXVvdDsmcXVvdDsmcXVvdDtDbGVhciBnZW5lcmF0aW9uIGhpc3RvcnkmcXVvdDsmcXVvdDsmcXVvdDs8YnI+Z2xvYmFsIGdlbmVyYXRpb25faGlzdG9yeTxicj5nZW5lcmF0aW9uX2hpc3RvcnkgPSBbXTxicj5yZXR1cm4gJnF1b3Q74pyFIEhpc3RvcnkgY2xlYXJlZCEmcXVvdDs8YnI+PGJyPmRlZiBkb3dubG9hZF9wZGYoKTo8YnI+JnF1b3Q7JnF1b3Q7JnF1b3Q7RG93bmxvYWQgYWxsIGdlbmVyYXRlZCBkb2NzdHJpbmdzIGFzIFBERiZxdW90OyZxdW90OyZxdW90Ozxicj5pZiBub3QgZ2VuZXJhdGlvbl9oaXN0b3J5Ojxicj5yZXR1cm4gJnF1b3Q74p2MIE5vIGRvY3VtZW50YXRpb24gZ2VuZXJhdGVkISZxdW90OywgTm9uZTxicj48YnI+dGltZXN0YW1wID0gZGF0ZXRpbWUubm93KCkuc3RyZnRpbWUoJnF1b3Q7JVktJW0tJWRfJUgtJU0tJVMmcXVvdDspPGJyPmZpbGVuYW1lID0gZiZxdW90O2RvY19nZW5pZV97dGltZXN0YW1wfS5wZGYmcXVvdDsYxMK0zMszIMTCtMzLM0IQa2l4LmsxemV2cW4wNnpmeSLuFwoLQUFBQjB4dmZ3S1USvBcKC0FBQUIweHZmd0tVEgtBQUFCMHh2ZndLVRqpCAoJdGV4dC9odG1sEpsIQHN0YXRpY21ldGhvZDxicj5kZWYgZ2VuZXJhdGVfbnVtcHlfZG9jc3RyaW5nKHNpZ25hdHVyZSwgYW5hbHlzaXMsIGNvZGUpOjxicj4mcXVvdDsmcXVvdDsmcXVvdDtHZW5lcmF0ZSBhY2N1cmF0ZSBOdW1QeS1zdHlsZSBkb2NzdHJpbmcmcXVvdDsmcXVvdDsmcXVvdDs8YnI+c3VtbWFyeSA9IGFuYWx5c2lzLmdldCgmIzM5O2Rlc2NyaXB0aW9uJiMzOTssICYjMzk7UHJvY2Vzc2VzIGlucHV0IGFuZCByZXR1cm5zIHJlc3VsdC4mIzM5Oyk8YnI+PGJyPmRvY3N0cmluZyA9IGYmIzM5OyAmcXVvdDsmcXVvdDsmcXVvdDt7c3VtbWFyeX1cbiYjMzk7PGJyPjxicj5pZiBzaWduYXR1cmVbJiMzOTtwYXJhbXMmIzM5O106PGJyPmRvY3N0cmluZyArPSAmIzM5O1xuIFBhcmFtZXRlcnNcbiA8cz4tLS0tLS0tLTwvcz5cbiYjMzk7PGJyPmZvciBwYXJhbSBpbiBzaWduYXR1cmVbJiMzOTtwYXJhbXMmIzM5O106PGJyPmRlZmF1bHRfc3RyID0gZiZxdW90OywgZGVmYXVsdDoge3BhcmFtWyYjMzk7ZGVmYXVsdCYjMzk7XX0mcXVvdDsgaWYgcGFyYW1bJiMzOTtkZWZhdWx0JiMzOTtdIGVsc2UgJnF1b3Q7JnF1b3Q7PGJyPmRvY3N0cmluZyArPSBmJnF1b3Q7IHtwYXJhbVsmIzM5O25hbWUmIzM5O119IDoge3BhcmFtWyYjMzk7dHlwZSYjMzk7XX17ZGVmYXVsdF9zdHJ9XG4mcXVvdDs8YnI+ZG9jc3RyaW5nICs9IGYmcXVvdDsgUGFyYW1ldGVyIGZvciBjb250cm9sbGluZyB7cGFyYW1bJiMzOTtuYW1lJiMzOTtdfSBiZWhhdmlvci5cbiZxdW90Ozxicj48YnI+ZG9jc3RyaW5nICs9IGYmcXVvdDtcbiBSZXR1cm5zXG4gPHM+LS0tLS08L3M+XG4ge3NpZ25hdHVyZVsmIzM5O3JldHVybl90eXBlJiMzOTtdfVxuJnF1b3Q7PGJyPmRvY3N0cmluZyArPSBmJnF1b3Q7IFRoZSByZXN1bHQgb2YgdGhlIGNvbXB1dGF0aW9uLlxuJnF1b3Q7PGJyPmRvY3N0cmluZyArPSAmIzM5OyAmcXVvdDsmcXVvdDsmcXVvdDtcbiYjMzk7PGJyPjxicj5yZXR1cm4gZG9jc3RyaW5nPGJyPjxicj5hbmFseXplciA9IERvY0dlbmllQW5hbHl6ZXIoKTxicj5nZW5lcmF0aW9uX2hpc3RvcnkgPSBbXSKBBgoKdGV4dC9wbGFpbhLyBUBzdGF0aWNtZXRob2QKZGVmIGdlbmVyYXRlX251bXB5X2RvY3N0cmluZyhzaWduYXR1cmUsIGFuYWx5c2lzLCBjb2RlKToKIiIiR2VuZXJhdGUgYWNjdXJhdGUgTnVtUHktc3R5bGUgZG9jc3RyaW5nIiIiCnN1bW1hcnkgPSBhbmFseXNpcy5nZXQoJ2Rlc2NyaXB0aW9uJywgJ1Byb2Nlc3NlcyBpbnB1dCBhbmQgcmV0dXJucyByZXN1bHQuJykKCmRvY3N0cmluZyA9IGYnICIiIntzdW1tYXJ5fVxuJwoKaWYgc2lnbmF0dXJlWydwYXJhbXMnXToKZG9jc3RyaW5nICs9ICdcbiBQYXJhbWV0ZXJzXG4gLS0tLS0tLS0tLVxuJwpmb3IgcGFyYW0gaW4gc2lnbmF0dXJlWydwYXJhbXMnXToKZGVmYXVsdF9zdHIgPSBmIiwgZGVmYXVsdDoge3BhcmFtWydkZWZhdWx0J119IiBpZiBwYXJhbVsnZGVmYXVsdCddIGVsc2UgIiIKZG9jc3RyaW5nICs9IGYiIHtwYXJhbVsnbmFtZSddfSA6IHtwYXJhbVsndHlwZSddfXtkZWZhdWx0X3N0cn1cbiIKZG9jc3RyaW5nICs9IGYiIFBhcmFtZXRlciBmb3IgY29udHJvbGxpbmcge3BhcmFtWyduYW1lJ119IGJlaGF2aW9yLlxuIgoKZG9jc3RyaW5nICs9IGYiXG4gUmV0dXJuc1xuIC0tLS0tLS1cbiB7c2lnbmF0dXJlWydyZXR1cm5fdHlwZSddfVxuIgpkb2NzdHJpbmcgKz0gZiIgVGhlIHJlc3VsdCBvZiB0aGUgY29tcHV0YXRpb24uXG4iCmRvY3N0cmluZyArPSAnICIiIlxuJwoKcmV0dXJuIGRvY3N0cmluZwoKYW5hbHl6ZXIgPSBEb2NHZW5pZUFuYWx5emVyKCkKZ2VuZXJhdGlvbl9oaXN0b3J5ID0gW10qGyIVMTEzNDAxNzY1NDc4NDg5NTI0ODA2KAA4ADCb4J6PyzM4m+Cej8szWgthYmJqZ2U4ZmI5ZXICIAB4AJoBBggAEAAYAKoBnggSmwhAc3RhdGljbWV0aG9kPGJyPmRlZiBnZW5lcmF0ZV9udW1weV9kb2NzdHJpbmcoc2lnbmF0dXJlLCBhbmFseXNpcywgY29kZSk6PGJyPiZxdW90OyZxdW90OyZxdW90O0dlbmVyYXRlIGFjY3VyYXRlIE51bVB5LXN0eWxlIGRvY3N0cmluZyZxdW90OyZxdW90OyZxdW90Ozxicj5zdW1tYXJ5ID0gYW5hbHlzaXMuZ2V0KCYjMzk7ZGVzY3JpcHRpb24mIzM5OywgJiMzOTtQcm9jZXNzZXMgaW5wdXQgYW5kIHJldHVybnMgcmVzdWx0LiYjMzk7KTxicj48YnI+ZG9jc3RyaW5nID0gZiYjMzk7ICZxdW90OyZxdW90OyZxdW90O3tzdW1tYXJ5fVxuJiMzOTs8YnI+PGJyPmlmIHNpZ25hdHVyZVsmIzM5O3BhcmFtcyYjMzk7XTo8YnI+ZG9jc3RyaW5nICs9ICYjMzk7XG4gUGFyYW1ldGVyc1xuIDxzPi0tLS0tLS0tPC9zPlxuJiMzOTs8YnI+Zm9yIHBhcmFtIGluIHNpZ25hdHVyZVsmIzM5O3BhcmFtcyYjMzk7XTo8YnI+ZGVmYXVsdF9zdHIgPSBmJnF1b3Q7LCBkZWZhdWx0OiB7cGFyYW1bJiMzOTtkZWZhdWx0JiMzOTtdfSZxdW90OyBpZiBwYXJhbVsmIzM5O2RlZmF1bHQmIzM5O10gZWxzZSAmcXVvdDsmcXVvdDs8YnI+ZG9jc3RyaW5nICs9IGYmcXVvdDsge3BhcmFtWyYjMzk7bmFtZSYjMzk7XX0gOiB7cGFyYW1bJiMzOTt0eXBlJiMzOTtdfXtkZWZhdWx0X3N0cn1cbiZxdW90Ozxicj5kb2NzdHJpbmcgKz0gZiZxdW90OyBQYXJhbWV0ZXIgZm9yIGNvbnRyb2xsaW5nIHtwYXJhbVsmIzM5O25hbWUmIzM5O119IGJlaGF2aW9yLlxuJnF1b3Q7PGJyPjxicj5kb2NzdHJpbmcgKz0gZiZxdW90O1xuIFJldHVybnNcbiA8cz4tLS0tLTwvcz5cbiB7c2lnbmF0dXJlWyYjMzk7cmV0dXJuX3R5cGUmIzM5O119XG4mcXVvdDs8YnI+ZG9jc3RyaW5nICs9IGYmcXVvdDsgVGhlIHJlc3VsdCBvZiB0aGUgY29tcHV0YXRpb24uXG4mcXVvdDs8YnI+ZG9jc3RyaW5nICs9ICYjMzk7ICZxdW90OyZxdW90OyZxdW90O1xuJiMzOTs8YnI+PGJyPnJldHVybiBkb2NzdHJpbmc8YnI+PGJyPmFuYWx5emVyID0gRG9jR2VuaWVBbmFseXplcigpPGJyPmdlbmVyYXRpb25faGlzdG9yeSA9IFtdsAEAuAEAyAEAGJvgno/LMyCb4J6PyzMwAEIQa2l4LjdiZGo3a2V2OGwweSKYGAoLQUFBQjB4dmZ3S2MS5hcKC0FBQUIweHZmd0tjEgtBQUFCMHh2ZndLYxqhCAoJdGV4dC9odG1sEpMIZ2VuX3N0YXR1cyA9IGdyLlRleHRib3gobGFiZWw9JnF1b3Q7U3RhdHVzJnF1b3Q7LCBpbnRlcmFjdGl2ZT1GYWxzZSwgbGluZXM9MSk8YnI+PGJyPmdlbmVyYXRlX2J0bi5jbGljayg8YnI+Z2VuZXJhdGVfZG9jc3RyaW5nLDxicj5pbnB1dHM9W2NvZGVfaW5wdXQsIGRvY3N0cmluZ19zdHlsZV0sPGJyPm91dHB1dHM9W2NvZGVfb3V0cHV0LCBnZW5fc3RhdHVzXTxicj4pPGJyPjxicj53aXRoIGdyLkNvbHVtbihzY2FsZT0xKTo8YnI+Z3IuTWFya2Rvd24oJnF1b3Q7IyMjIPCfjq4gQ29udHJvbHMmcXVvdDspPGJyPjxicj5jbGVhcl9idG4gPSBnci5CdXR0b24oJnF1b3Q78J+Xke+4jyBDbGVhciBIaXN0b3J5JnF1b3Q7LCB2YXJpYW50PSZxdW90O3N0b3AmcXVvdDssIHNpemU9JnF1b3Q7c20mcXVvdDspPGJyPmNsZWFyX2J0bi5jbGljayhjbGVhcl9oaXN0b3J5LCBvdXRwdXRzPVt1cGxvYWRfc3RhdHVzXSk8YnI+PGJyPmdyLk1hcmtkb3duKCZxdW90Oy0tLSZxdW90Oyk8YnI+Z3IuTWFya2Rvd24oJnF1b3Q7IyMjIPCfk6UgRXhwb3J0JnF1b3Q7KTxicj48YnI+cGRmX2J0biA9IGdyLkJ1dHRvbigmcXVvdDvwn5OEIERvd25sb2FkIFBERiZxdW90Oywgc2l6ZT0mcXVvdDtzbSZxdW90OywgdmFyaWFudD0mcXVvdDtwcmltYXJ5JnF1b3Q7KTxicj50eHRfYnRuID0gZ3IuQnV0dG9uKCZxdW90O/Cfk4sgRG93bmxvYWQgVFhUJnF1b3Q7LCBzaXplPSZxdW90O3NtJnF1b3Q7LCB2YXJpYW50PSZxdW90O3ByaW1hcnkmcXVvdDspPGJyPjxicj5wZGZfZmlsZSA9IGdyLkZpbGUobGFiZWw9JnF1b3Q7UERGIEZpbGUmcXVvdDssIHZpc2libGU9VHJ1ZSk8YnI+dHh0X2ZpbGUgPSBnci5GaWxlKGxhYmVsPSZxdW90O1RYVCBGaWxlJnF1b3Q7LCB2aXNpYmxlPVRydWUpPGJyPmV4cG9ydF9zdGF0dXMgPSBnci5UZXh0Ym94KGxhYmVsPSZxdW90O0V4cG9ydCBTdGF0dXMmcXVvdDssIGludGVyYWN0aXZlPUZhbHNlLCBsaW5lcz0yKTxicj48YnI+cGRmX2J0bi5jbGljayhkb3dubG9hZF9wZGYsIG91dHB1dHM9W2V4cG9ydF9zdGF0dXMsIHBkZl9maWxlXSkiugYKCnRleHQvcGxhaW4SqwZnZW5fc3RhdHVzID0gZ3IuVGV4dGJveChsYWJlbD0iU3RhdHVzIiwgaW50ZXJhY3RpdmU9RmFsc2UsIGxpbmVzPTEpCgpnZW5lcmF0ZV9idG4uY2xpY2soCmdlbmVyYXRlX2RvY3N0cmluZywKaW5wdXRzPVtjb2RlX2lucHV0LCBkb2NzdHJpbmdfc3R5bGVdLApvdXRwdXRzPVtjb2RlX291dHB1dCwgZ2VuX3N0YXR1c10KKQoKd2l0aCBnci5Db2x1bW4oc2NhbGU9MSk6CmdyLk1hcmtkb3duKCIjIyMg8J+OriBDb250cm9scyIpCgpjbGVhcl9idG4gPSBnci5CdXR0b24oIvCfl5HvuI8gQ2xlYXIgSGlzdG9yeSIsIHZhcmlhbnQ9InN0b3AiLCBzaXplPSJzbSIpCmNsZWFyX2J0bi5jbGljayhjbGVhcl9oaXN0b3J5LCBvdXRwdXRzPVt1cGxvYWRfc3RhdHVzXSkKCmdyLk1hcmtkb3duKCItLS0iKQpnci5NYXJrZG93bigiIyMjIPCfk6UgRXhwb3J0IikKCnBkZl9idG4gPSBnci5CdXR0b24oIvCfk4QgRG93bmxvYWQgUERGIiwgc2l6ZT0ic20iLCB2YXJpYW50PSJwcmltYXJ5IikKdHh0X2J0biA9IGdyLkJ1dHRvbigi8J+TiyBEb3dubG9hZCBUWFQiLCBzaXplPSJzbSIsIHZhcmlhbnQ9InByaW1hcnkiKQoKcGRmX2ZpbGUgPSBnci5GaWxlKGxhYmVsPSJQREYgRmlsZSIsIHZpc2libGU9VHJ1ZSkKdHh0X2ZpbGUgPSBnci5GaWxlKGxhYmVsPSJUWFQgRmlsZSIsIHZpc2libGU9VHJ1ZSkKZXhwb3J0X3N0YXR1cyA9IGdyLlRleHRib3gobGFiZWw9IkV4cG9ydCBTdGF0dXMiLCBpbnRlcmFjdGl2ZT1GYWxzZSwgbGluZXM9MikKCnBkZl9idG4uY2xpY2soZG93bmxvYWRfcGRmLCBvdXRwdXRzPVtleHBvcnRfc3RhdHVzLCBwZGZfZmlsZV0pKhsiFTExMzQwMTc2NTQ3ODQ4OTUyNDgwNigAOAAw26zIj8szOP/U1MzLM1oMZGtqcGRvYWRsMHVmcgIgAHgAmgEGCAAQABgAqgGWCBKTCGdlbl9zdGF0dXMgPSBnci5UZXh0Ym94KGxhYmVsPSZxdW90O1N0YXR1cyZxdW90OywgaW50ZXJhY3RpdmU9RmFsc2UsIGxpbmVzPTEpPGJyPjxicj5nZW5lcmF0ZV9idG4uY2xpY2soPGJyPmdlbmVyYXRlX2RvY3N0cmluZyw8YnI+aW5wdXRzPVtjb2RlX2lucHV0LCBkb2NzdHJpbmdfc3R5bGVdLDxicj5vdXRwdXRzPVtjb2RlX291dHB1dCwgZ2VuX3N0YXR1c108YnI+KTxicj48YnI+d2l0aCBnci5Db2x1bW4oc2NhbGU9MSk6PGJyPmdyLk1hcmtkb3duKCZxdW90OyMjIyDwn46uIENvbnRyb2xzJnF1b3Q7KTxicj48YnI+Y2xlYXJfYnRuID0gZ3IuQnV0dG9uKCZxdW90O/Cfl5HvuI8gQ2xlYXIgSGlzdG9yeSZxdW90OywgdmFyaWFudD0mcXVvdDtzdG9wJnF1b3Q7LCBzaXplPSZxdW90O3NtJnF1b3Q7KTxicj5jbGVhcl9idG4uY2xpY2soY2xlYXJfaGlzdG9yeSwgb3V0cHV0cz1bdXBsb2FkX3N0YXR1c10pPGJyPjxicj5nci5NYXJrZG93bigmcXVvdDstLS0mcXVvdDspPGJyPmdyLk1hcmtkb3duKCZxdW90OyMjIyDwn5OlIEV4cG9ydCZxdW90Oyk8YnI+PGJyPnBkZl9idG4gPSBnci5CdXR0b24oJnF1b3Q78J+ThCBEb3dubG9hZCBQREYmcXVvdDssIHNpemU9JnF1b3Q7c20mcXVvdDssIHZhcmlhbnQ9JnF1b3Q7cHJpbWFyeSZxdW90Oyk8YnI+dHh0X2J0biA9IGdyLkJ1dHRvbigmcXVvdDvwn5OLIERvd25sb2FkIFRYVCZxdW90Oywgc2l6ZT0mcXVvdDtzbSZxdW90OywgdmFyaWFudD0mcXVvdDtwcmltYXJ5JnF1b3Q7KTxicj48YnI+cGRmX2ZpbGUgPSBnci5GaWxlKGxhYmVsPSZxdW90O1BERiBGaWxlJnF1b3Q7LCB2aXNpYmxlPVRydWUpPGJyPnR4dF9maWxlID0gZ3IuRmlsZShsYWJlbD0mcXVvdDtUWFQgRmlsZSZxdW90OywgdmlzaWJsZT1UcnVlKTxicj5leHBvcnRfc3RhdHVzID0gZ3IuVGV4dGJveChsYWJlbD0mcXVvdDtFeHBvcnQgU3RhdHVzJnF1b3Q7LCBpbnRlcmFjdGl2ZT1GYWxzZSwgbGluZXM9Mik8YnI+PGJyPnBkZl9idG4uY2xpY2soZG93bmxvYWRfcGRmLCBvdXRwdXRzPVtleHBvcnRfc3RhdHVzLCBwZGZfZmlsZV0psAEAuAEAyAEAGNusyI/LMyD/1NTMyzMwAEIQa2l4LmRheW11MjNsdGNsMCKoLAoLQUFBQjB6WXR1UUUS+CsKC0FBQUIwell0dVFFEgtBQUFCMHpZdHVRRRrCDwoJdGV4dC9odG1sErQPZG9jID0gU2ltcGxlRG9jVGVtcGxhdGUoZmlsZW5hbWUsIHBhZ2VzaXplPUE0LCB0b3BNYXJnaW49MC41KmluY2gsIGJvdHRvbU1hcmdpbj0wLjUqaW5jaCk8YnI+c3R5bGVzID0gZ2V0U2FtcGxlU3R5bGVTaGVldCgpPGJyPnN0b3J5ID0gW108YnI+PGJyPnRpdGxlX3N0eWxlID0gUGFyYWdyYXBoU3R5bGUoPGJyPiYjMzk7VGl0bGUmIzM5Oyw8YnI+cGFyZW50PXN0eWxlc1smIzM5O0hlYWRpbmcxJiMzOTtdLDxicj5mb250U2l6ZT0yNCw8YnI+dGV4dENvbG9yPSYjMzk7I0ZGNkI2QiYjMzk7LDxicj5zcGFjZUFmdGVyPTIwLDxicj5hbGlnbm1lbnQ9MTxicj4pPGJyPjxicj5jb2RlX3N0eWxlID0gUGFyYWdyYXBoU3R5bGUoPGJyPiYjMzk7Q29kZSYjMzk7LDxicj5wYXJlbnQ9c3R5bGVzWyYjMzk7Tm9ybWFsJiMzOTtdLDxicj5mb250U2l6ZT05LDxicj5mb250TmFtZT0mIzM5O0NvdXJpZXImIzM5Oyw8YnI+YmFja0NvbG9yPSYjMzk7I0YwRjBGMCYjMzk7LDxicj5ib3JkZXJDb2xvcj0mIzM5OyNDQ0NDQ0MmIzM5Oyw8YnI+Ym9yZGVyV2lkdGg9MSw8YnI+Ym9yZGVyUGFkZGluZz02PGJyPik8YnI+PGJyPnN0b3J5LmFwcGVuZChQYXJhZ3JhcGgoJnF1b3Q78J+TmiBEb2MtR2VuaWUgRG9jdW1lbnRhdGlvbiBSZXBvcnQmcXVvdDssIHRpdGxlX3N0eWxlKSk8YnI+c3RvcnkuYXBwZW5kKFBhcmFncmFwaChmJnF1b3Q7R2VuZXJhdGVkOiB7ZGF0ZXRpbWUubm93KCkuc3RyZnRpbWUoJiMzOTslWS0lbS0lZCAlSDolTTolUyYjMzk7KX0mcXVvdDssIHN0eWxlc1smIzM5O05vcm1hbCYjMzk7XSkpPGJyPnN0b3J5LmFwcGVuZChTcGFjZXIoMSwgMC4zKmluY2gpKTxicj48YnI+Zm9yIGksIGdlbiBpbiBlbnVtZXJhdGUoZ2VuZXJhdGlvbl9oaXN0b3J5LCAxKTo8YnI+c3RvcnkuYXBwZW5kKFBhcmFncmFwaChmJnF1b3Q7Jmx0O2ImZ3Q7RG9jdW1lbnRhdGlvbiAje2l9Jmx0Oy9iJmd0OyZxdW90Oywgc3R5bGVzWyYjMzk7SGVhZGluZzImIzM5O10pKTxicj5zdG9yeS5hcHBlbmQoUGFyYWdyYXBoKGYmcXVvdDsmbHQ7YiZndDtTdHlsZTombHQ7L2ImZ3Q7IHtnZW5bJiMzOTtzdHlsZSYjMzk7XS51cHBlcigpfSZxdW90Oywgc3R5bGVzWyYjMzk7Tm9ybWFsJiMzOTtdKSk8YnI+c3RvcnkuYXBwZW5kKFNwYWNlcigxLCAwLjEqaW5jaCkpPGJyPjxicj5zdG9yeS5hcHBlbmQoUGFyYWdyYXBoKCZxdW90OyZsdDtiJmd0O09yaWdpbmFsIENvZGU6Jmx0Oy9iJmd0OyZxdW90Oywgc3R5bGVzWyYjMzk7Tm9ybWFsJiMzOTtdKSk8YnI+c3RvcnkuYXBwZW5kKFByZWZvcm1hdHRlZChnZW5bJiMzOTtjb2RlJiMzOTtdLCBjb2RlX3N0eWxlKSk8YnI+c3RvcnkuYXBwZW5kKFNwYWNlcigxLCAwLjE1KmluY2gpKTxicj48YnI+c3RvcnkuYXBwZW5kKFBhcmFncmFwaCgmcXVvdDsmbHQ7YiZndDtHZW5lcmF0ZWQgRG9jc3RyaW5nOiZsdDsvYiZndDsmcXVvdDssIHN0eWxlc1smIzM5O05vcm1hbCYjMzk7XSkpPGJyPnN0b3J5LmFwcGVuZChQcmVmb3JtYXR0ZWQoZ2VuWyYjMzk7ZG9jc3RyaW5nJiMzOTtdLCBjb2RlX3N0eWxlKSk8YnI+c3RvcnkuYXBwZW5kKFNwYWNlcigxLCAwLjMqaW5jaCkpPGJyPjxicj5pZiBpICUgMiA9PSAwIGFuZCBpICE9IGxlbihnZW5lcmF0aW9uX2hpc3RvcnkpOjxicj5zdG9yeS5hcHBlbmQoUGFnZUJyZWFrKCkpPGJyPjxicj5zdG9yeS5hcHBlbmQoU3BhY2VyKDEsIDAuMyppbmNoKSk8YnI+c3RvcnkuYXBwZW5kKFBhcmFncmFwaChmJnF1b3Q7VG90YWwgRG9jdW1lbnRhdGlvbnM6IHtsZW4oZ2VuZXJhdGlvbl9oaXN0b3J5KX0mcXVvdDssIHN0eWxlc1smIzM5O05vcm1hbCYjMzk7XSkpPGJyPjxicj5kb2MuYnVpbGQoc3RvcnkpPGJyPnJldHVybiBmJnF1b3Q74pyFIFBERiBEb3dubG9hZGVkOiB7ZmlsZW5hbWV9JnF1b3Q7LCBmaWxlbmFtZTxicj5leGNlcHQgRXhjZXB0aW9uIGFzIGU6PGJyPnJldHVybiBmJnF1b3Q74p2MIEVycm9yOiB7c3RyKGUpfSZxdW90OywgTm9uZSKTDAoKdGV4dC9wbGFpbhKEDGRvYyA9IFNpbXBsZURvY1RlbXBsYXRlKGZpbGVuYW1lLCBwYWdlc2l6ZT1BNCwgdG9wTWFyZ2luPTAuNSppbmNoLCBib3R0b21NYXJnaW49MC41KmluY2gpCnN0eWxlcyA9IGdldFNhbXBsZVN0eWxlU2hlZXQoKQpzdG9yeSA9IFtdCgp0aXRsZV9zdHlsZSA9IFBhcmFncmFwaFN0eWxlKAonVGl0bGUnLApwYXJlbnQ9c3R5bGVzWydIZWFkaW5nMSddLApmb250U2l6ZT0yNCwKdGV4dENvbG9yPScjRkY2QjZCJywKc3BhY2VBZnRlcj0yMCwKYWxpZ25tZW50PTEKKQoKY29kZV9zdHlsZSA9IFBhcmFncmFwaFN0eWxlKAonQ29kZScsCnBhcmVudD1zdHlsZXNbJ05vcm1hbCddLApmb250U2l6ZT05LApmb250TmFtZT0nQ291cmllcicsCmJhY2tDb2xvcj0nI0YwRjBGMCcsCmJvcmRlckNvbG9yPScjQ0NDQ0NDJywKYm9yZGVyV2lkdGg9MSwKYm9yZGVyUGFkZGluZz02CikKCnN0b3J5LmFwcGVuZChQYXJhZ3JhcGgoIvCfk5ogRG9jLUdlbmllIERvY3VtZW50YXRpb24gUmVwb3J0IiwgdGl0bGVfc3R5bGUpKQpzdG9yeS5hcHBlbmQoUGFyYWdyYXBoKGYiR2VuZXJhdGVkOiB7ZGF0ZXRpbWUubm93KCkuc3RyZnRpbWUoJyVZLSVtLSVkICVIOiVNOiVTJyl9Iiwgc3R5bGVzWydOb3JtYWwnXSkpCnN0b3J5LmFwcGVuZChTcGFjZXIoMSwgMC4zKmluY2gpKQoKZm9yIGksIGdlbiBpbiBlbnVtZXJhdGUoZ2VuZXJhdGlvbl9oaXN0b3J5LCAxKToKc3RvcnkuYXBwZW5kKFBhcmFncmFwaChmIjxiPkRvY3VtZW50YXRpb24gI3tpfTwvYj4iLCBzdHlsZXNbJ0hlYWRpbmcyJ10pKQpzdG9yeS5hcHBlbmQoUGFyYWdyYXBoKGYiPGI+U3R5bGU6PC9iPiB7Z2VuWydzdHlsZSddLnVwcGVyKCl9Iiwgc3R5bGVzWydOb3JtYWwnXSkpCnN0b3J5LmFwcGVuZChTcGFjZXIoMSwgMC4xKmluY2gpKQoKc3RvcnkuYXBwZW5kKFBhcmFncmFwaCgiPGI+T3JpZ2luYWwgQ29kZTo8L2I+Iiwgc3R5bGVzWydOb3JtYWwnXSkpCnN0b3J5LmFwcGVuZChQcmVmb3JtYXR0ZWQoZ2VuWydjb2RlJ10sIGNvZGVfc3R5bGUpKQpzdG9yeS5hcHBlbmQoU3BhY2VyKDEsIDAuMTUqaW5jaCkpCgpzdG9yeS5hcHBlbmQoUGFyYWdyYXBoKCI8Yj5HZW5lcmF0ZWQgRG9jc3RyaW5nOjwvYj4iLCBzdHlsZXNbJ05vcm1hbCddKSkKc3RvcnkuYXBwZW5kKFByZWZvcm1hdHRlZChnZW5bJ2RvY3N0cmluZyddLCBjb2RlX3N0eWxlKSkKc3RvcnkuYXBwZW5kKFNwYWNlcigxLCAwLjMqaW5jaCkpCgppZiBpICUgMiA9PSAwIGFuZCBpICE9IGxlbihnZW5lcmF0aW9uX2hpc3RvcnkpOgpzdG9yeS5hcHBlbmQoUGFnZUJyZWFrKCkpCgpzdG9yeS5hcHBlbmQoU3BhY2VyKDEsIDAuMyppbmNoKSkKc3RvcnkuYXBwZW5kKFBhcmFncmFwaChmIlRvdGFsIERvY3VtZW50YXRpb25zOiB7bGVuKGdlbmVyYXRpb25faGlzdG9yeSl9Iiwgc3R5bGVzWydOb3JtYWwnXSkpCgpkb2MuYnVpbGQoc3RvcnkpCnJldHVybiBmIuKchSBQREYgRG93bmxvYWRlZDoge2ZpbGVuYW1lfSIsIGZpbGVuYW1lCmV4Y2VwdCBFeGNlcHRpb24gYXMgZToKcmV0dXJuIGYi4p2MIEVycm9yOiB7c3RyKGUpfSIsIE5vbmUqGyIVMTEzNDAxNzY1NDc4NDg5NTI0ODA2KAA4ADDWybrMyzM41sm6zMszWgw4N3MycGg5Y2VwZnZyAiAAeACaAQYIABAAGACqAbcPErQPZG9jID0gU2ltcGxlRG9jVGVtcGxhdGUoZmlsZW5hbWUsIHBhZ2VzaXplPUE0LCB0b3BNYXJnaW49MC41KmluY2gsIGJvdHRvbU1hcmdpbj0wLjUqaW5jaCk8YnI+c3R5bGVzID0gZ2V0U2FtcGxlU3R5bGVTaGVldCgpPGJyPnN0b3J5ID0gW108YnI+PGJyPnRpdGxlX3N0eWxlID0gUGFyYWdyYXBoU3R5bGUoPGJyPiYjMzk7VGl0bGUmIzM5Oyw8YnI+cGFyZW50PXN0eWxlc1smIzM5O0hlYWRpbmcxJiMzOTtdLDxicj5mb250U2l6ZT0yNCw8YnI+dGV4dENvbG9yPSYjMzk7I0ZGNkI2QiYjMzk7LDxicj5zcGFjZUFmdGVyPTIwLDxicj5hbGlnbm1lbnQ9MTxicj4pPGJyPjxicj5jb2RlX3N0eWxlID0gUGFyYWdyYXBoU3R5bGUoPGJyPiYjMzk7Q29kZSYjMzk7LDxicj5wYXJlbnQ9c3R5bGVzWyYjMzk7Tm9ybWFsJiMzOTtdLDxicj5mb250U2l6ZT05LDxicj5mb250TmFtZT0mIzM5O0NvdXJpZXImIzM5Oyw8YnI+YmFja0NvbG9yPSYjMzk7I0YwRjBGMCYjMzk7LDxicj5ib3JkZXJDb2xvcj0mIzM5OyNDQ0NDQ0MmIzM5Oyw8YnI+Ym9yZGVyV2lkdGg9MSw8YnI+Ym9yZGVyUGFkZGluZz02PGJyPik8YnI+PGJyPnN0b3J5LmFwcGVuZChQYXJhZ3JhcGgoJnF1b3Q78J+TmiBEb2MtR2VuaWUgRG9jdW1lbnRhdGlvbiBSZXBvcnQmcXVvdDssIHRpdGxlX3N0eWxlKSk8YnI+c3RvcnkuYXBwZW5kKFBhcmFncmFwaChmJnF1b3Q7R2VuZXJhdGVkOiB7ZGF0ZXRpbWUubm93KCkuc3RyZnRpbWUoJiMzOTslWS0lbS0lZCAlSDolTTolUyYjMzk7KX0mcXVvdDssIHN0eWxlc1smIzM5O05vcm1hbCYjMzk7XSkpPGJyPnN0b3J5LmFwcGVuZChTcGFjZXIoMSwgMC4zKmluY2gpKTxicj48YnI+Zm9yIGksIGdlbiBpbiBlbnVtZXJhdGUoZ2VuZXJhdGlvbl9oaXN0b3J5LCAxKTo8YnI+c3RvcnkuYXBwZW5kKFBhcmFncmFwaChmJnF1b3Q7Jmx0O2ImZ3Q7RG9jdW1lbnRhdGlvbiAje2l9Jmx0Oy9iJmd0OyZxdW90Oywgc3R5bGVzWyYjMzk7SGVhZGluZzImIzM5O10pKTxicj5zdG9yeS5hcHBlbmQoUGFyYWdyYXBoKGYmcXVvdDsmbHQ7YiZndDtTdHlsZTombHQ7L2ImZ3Q7IHtnZW5bJiMzOTtzdHlsZSYjMzk7XS51cHBlcigpfSZxdW90Oywgc3R5bGVzWyYjMzk7Tm9ybWFsJiMzOTtdKSk8YnI+c3RvcnkuYXBwZW5kKFNwYWNlcigxLCAwLjEqaW5jaCkpPGJyPjxicj5zdG9yeS5hcHBlbmQoUGFyYWdyYXBoKCZxdW90OyZsdDtiJmd0O09yaWdpbmFsIENvZGU6Jmx0Oy9iJmd0OyZxdW90Oywgc3R5bGVzWyYjMzk7Tm9ybWFsJiMzOTtdKSk8YnI+c3RvcnkuYXBwZW5kKFByZWZvcm1hdHRlZChnZW5bJiMzOTtjb2RlJiMzOTtdLCBjb2RlX3N0eWxlKSk8YnI+c3RvcnkuYXBwZW5kKFNwYWNlcigxLCAwLjE1KmluY2gpKTxicj48YnI+c3RvcnkuYXBwZW5kKFBhcmFncmFwaCgmcXVvdDsmbHQ7YiZndDtHZW5lcmF0ZWQgRG9jc3RyaW5nOiZsdDsvYiZndDsmcXVvdDssIHN0eWxlc1smIzM5O05vcm1hbCYjMzk7XSkpPGJyPnN0b3J5LmFwcGVuZChQcmVmb3JtYXR0ZWQoZ2VuWyYjMzk7ZG9jc3RyaW5nJiMzOTtdLCBjb2RlX3N0eWxlKSk8YnI+c3RvcnkuYXBwZW5kKFNwYWNlcigxLCAwLjMqaW5jaCkpPGJyPjxicj5pZiBpICUgMiA9PSAwIGFuZCBpICE9IGxlbihnZW5lcmF0aW9uX2hpc3RvcnkpOjxicj5zdG9yeS5hcHBlbmQoUGFnZUJyZWFrKCkpPGJyPjxicj5zdG9yeS5hcHBlbmQoU3BhY2VyKDEsIDAuMyppbmNoKSk8YnI+c3RvcnkuYXBwZW5kKFBhcmFncmFwaChmJnF1b3Q7VG90YWwgRG9jdW1lbnRhdGlvbnM6IHtsZW4oZ2VuZXJhdGlvbl9oaXN0b3J5KX0mcXVvdDssIHN0eWxlc1smIzM5O05vcm1hbCYjMzk7XSkpPGJyPjxicj5kb2MuYnVpbGQoc3RvcnkpPGJyPnJldHVybiBmJnF1b3Q74pyFIFBERiBEb3dubG9hZGVkOiB7ZmlsZW5hbWV9JnF1b3Q7LCBmaWxlbmFtZTxicj5leGNlcHQgRXhjZXB0aW9uIGFzIGU6PGJyPnJldHVybiBmJnF1b3Q74p2MIEVycm9yOiB7c3RyKGUpfSZxdW90OywgTm9uZRjWybrMyzMg1sm6zMszQhBraXgucm1mOWJoZXcyYjVuItcGCgtBQUFCMHpZdHVTRRKnBgoLQUFBQjB6WXR1U0USC0FBQUIwell0dVNFGv8BCgl0ZXh0L2h0bWwS8QEjIyMg8J+OryBTdXBwb3J0ZWQgU3R5bGVzPGJyPjxicj48Yj4qR29vZ2xlOio8L2I+IFN0YW5kYXJkIGZvcm1hdDxicj48Yj4qTnVtUHk6KjwvYj4gU2NpZW50aWZpYyBmb3JtYXQ8YnI+JnF1b3Q7JnF1b3Q7JnF1b3Q7KTxicj48YnI+cHJpbnQoJnF1b3Q7XG7inIUgRG9jLUdlbmllIHYyLjAgUmVhZHkhXG4mcXVvdDspPGJyPmRlbW8ubGF1bmNoKHNoYXJlPVRydWUsIHNob3dfZXJyb3I9VHJ1ZSwgc2hvd19hcGk9RmFsc2UpIsgBCgp0ZXh0L3BsYWluErkBIyMjIPCfjq8gU3VwcG9ydGVkIFN0eWxlcwoKKipHb29nbGU6KiogU3RhbmRhcmQgZm9ybWF0CioqTnVtUHk6KiogU2NpZW50aWZpYyBmb3JtYXQKIiIiKQoKcHJpbnQoIlxu4pyFIERvYy1HZW5pZSB2Mi4wIFJlYWR5IVxuIikKZGVtby5sYXVuY2goc2hhcmU9VHJ1ZSwgc2hvd19lcnJvcj1UcnVlLCBzaG93X2FwaT1GYWxzZSkqGyIVMTEzNDAxNzY1NDc4NDg5NTI0ODA2KAA4ADD+jOXMyzM4/ozlzMszWgx2OGo0NzgxMTUyOG1yAiAAeACaAQYIABAAGACqAfQBEvEBIyMjIPCfjq8gU3VwcG9ydGVkIFN0eWxlczxicj48YnI+PGI+Kkdvb2dsZToqPC9iPiBTdGFuZGFyZCBmb3JtYXQ8YnI+PGI+Kk51bVB5Oio8L2I+IFNjaWVudGlmaWMgZm9ybWF0PGJyPiZxdW90OyZxdW90OyZxdW90Oyk8YnI+PGJyPnByaW50KCZxdW90O1xu4pyFIERvYy1HZW5pZSB2Mi4wIFJlYWR5IVxuJnF1b3Q7KTxicj5kZW1vLmxhdW5jaChzaGFyZT1UcnVlLCBzaG93X2Vycm9yPVRydWUsIHNob3dfYXBpPUZhbHNlKRj+jOXMyzMg/ozlzMszQhBraXgubm5ldWJ2bmZmem9rIq9HCgtBQUFCMHprdWRwYxL9RgoLQUFBQjB6a3VkcGMSC0FBQUIwemt1ZHBjGoIbCgl0ZXh0L2h0bWwS9BplbGlmIGlzaW5zdGFuY2Uobm9kZSwgYXN0LldoaWxlKTo8YnI+YW5hbHlzaXNbJiMzOTtoYXNfbG9vcHMmIzM5O10gPSBUcnVlPGJyPmFuYWx5c2lzWyYjMzk7bG9vcF90eXBlcyYjMzk7XS5hcHBlbmQoJiMzOTt3aGlsZSYjMzk7KTxicj5lbGlmIGlzaW5zdGFuY2Uobm9kZSwgYXN0LklmKTo8YnI+YW5hbHlzaXNbJiMzOTtoYXNfY29uZGl0aW9ucyYjMzk7XSA9IFRydWU8YnI+YW5hbHlzaXNbJiMzOTtjb25kaXRpb25fdHlwZXMmIzM5O10uYXBwZW5kKCYjMzk7aWYmIzM5Oyk8YnI+ZWxpZiBpc2luc3RhbmNlKG5vZGUsIGFzdC5SZXR1cm4pOjxicj5hbmFseXNpc1smIzM5O2hhc19yZXR1cm4mIzM5O10gPSBUcnVlPGJyPmlmIG5vZGUudmFsdWU6PGJyPmFuYWx5c2lzWyYjMzk7cmV0dXJuX3R5cGVzJiMzOTtdLmFwcGVuZChhc3QudW5wYXJzZShub2RlLnZhbHVlKSBpZiBoYXNhdHRyKGFzdCwgJiMzOTt1bnBhcnNlJiMzOTspIGVsc2UgJiMzOTt2YWx1ZSYjMzk7KTxicj5lbGlmIGlzaW5zdGFuY2Uobm9kZSwgYXN0LkJpbk9wKTo8YnI+b3AgPSBub2RlLm9wPGJyPmlmIGlzaW5zdGFuY2Uob3AsIGFzdC5NdWx0KTo8YnI+YW5hbHlzaXNbJiMzOTtvcGVyYXRpb25zJiMzOTtdLmFwcGVuZCgmIzM5O211bHRpcGxpY2F0aW9uJiMzOTspPGJyPmVsaWYgaXNpbnN0YW5jZShvcCwgYXN0LkFkZCk6PGJyPmFuYWx5c2lzWyYjMzk7b3BlcmF0aW9ucyYjMzk7XS5hcHBlbmQoJiMzOTthZGRpdGlvbiYjMzk7KTxicj5lbGlmIGlzaW5zdGFuY2Uob3AsIGFzdC5TdWIpOjxicj5hbmFseXNpc1smIzM5O29wZXJhdGlvbnMmIzM5O10uYXBwZW5kKCYjMzk7c3VidHJhY3Rpb24mIzM5Oyk8YnI+ZWxpZiBpc2luc3RhbmNlKG9wLCBhc3QuRGl2KTo8YnI+YW5hbHlzaXNbJiMzOTtvcGVyYXRpb25zJiMzOTtdLmFwcGVuZCgmIzM5O2RpdmlzaW9uJiMzOTspPGJyPmVsaWYgaXNpbnN0YW5jZShub2RlLCBhc3QuQ2FsbCk6PGJyPmlmIGlzaW5zdGFuY2Uobm9kZS5mdW5jLCBhc3QuTmFtZSk6PGJyPmFuYWx5c2lzWyYjMzk7ZnVuY3Rpb25fY2FsbHMmIzM5O10uYXBwZW5kKDxhIGhyZWY9Imh0dHBzOi8vd3d3Lmdvb2dsZS5jb20vdXJsP3E9aHR0cDovL25vZGUuZnVuYy5pZCZhbXA7c2E9RCZhbXA7c291cmNlPWRvY3MmYW1wO3VzdD0xNzcyNjQwODk0MTM2NjMwJmFtcDt1c2c9QU92VmF3M1dSNE51M1J0MUgtM1JIcGF4V3V1WiIgZGF0YS1yYXdocmVmPSJodHRwOi8vbm9kZS5mdW5jLmlkIiB0YXJnZXQ9Il9ibGFuayI+bm9kZS5mdW5jLmlkPC9hPik8YnI+ZWxpZiBpc2luc3RhbmNlKG5vZGUsIGFzdC5OYW1lKTo8YnI+YW5hbHlzaXNbJiMzOTt2YXJpYWJsZXNfdXNlZCYjMzk7XS5hZGQoPGEgaHJlZj0iaHR0cHM6Ly93d3cuZ29vZ2xlLmNvbS91cmw/cT1odHRwOi8vbm9kZS5pZCZhbXA7c2E9RCZhbXA7c291cmNlPWRvY3MmYW1wO3VzdD0xNzcyNjQwODk0MTM2NzI1JmFtcDt1c2c9QU92VmF3M1otLTJaX3NnaE5YMTVYZWZRcFhSUSIgZGF0YS1yYXdocmVmPSJodHRwOi8vbm9kZS5pZCIgdGFyZ2V0PSJfYmxhbmsiPm5vZGUuaWQ8L2E+KTxicj48YnI+IyBCdWlsZCBkZXRhaWxlZCBkZXNjcmlwdGlvbjxicj5kZXNjcmlwdGlvbl9wYXJ0cyA9IFtdPGJyPjxicj5pZiA8YSBocmVmPSJodHRwczovL3d3dy5nb29nbGUuY29tL3VybD9xPWh0dHA6Ly9mdW5jX2RlZi5uYW1lJmFtcDtzYT1EJmFtcDtzb3VyY2U9ZG9jcyZhbXA7dXN0PTE3NzI2NDA4OTQxMzY3NjEmYW1wO3VzZz1BT3ZWYXcybFgxUnI3dG9oNWloMWkwbTdiMG9DIiBkYXRhLXJhd2hyZWY9Imh0dHA6Ly9mdW5jX2RlZi5uYW1lIiB0YXJnZXQ9Il9ibGFuayI+ZnVuY19kZWYubmFtZTwvYT46PGJyPmRlc2NyaXB0aW9uX3BhcnRzLmFwcGVuZChmJnF1b3Q7RXhlY3V0ZXMgezxhIGhyZWY9Imh0dHBzOi8vd3d3Lmdvb2dsZS5jb20vdXJsP3E9aHR0cDovL2Z1bmNfZGVmLm5hbWUmYW1wO3NhPUQmYW1wO3NvdXJjZT1kb2NzJmFtcDt1c3Q9MTc3MjY0MDg5NDEzNjc4OSZhbXA7dXNnPUFPdlZhdzF3M25JTUI4UnU5SFF2X01fY3dxb2ciIGRhdGEtcmF3aHJlZj0iaHR0cDovL2Z1bmNfZGVmLm5hbWUiIHRhcmdldD0iX2JsYW5rIj5mdW5jX2RlZi5uYW1lPC9hPn0gb3BlcmF0aW9uJnF1b3Q7KTxicj48YnI+aWYgYW5hbHlzaXNbJiMzOTtoYXNfY29uZGl0aW9ucyYjMzk7XTo8YnI+ZGVzY3JpcHRpb25fcGFydHMuYXBwZW5kKCZxdW90O3dpdGggY29uZGl0aW9uYWwgbG9naWMmcXVvdDspPGJyPjxicj5pZiBhbmFseXNpc1smIzM5O2hhc19sb29wcyYjMzk7XTo8YnI+ZGVzY3JpcHRpb25fcGFydHMuYXBwZW5kKCZxdW90O2FuZCBpdGVyYXRlcyB0aHJvdWdoIHZhbHVlcyZxdW90Oyk8YnI+PGJyPmlmICYjMzk7bXVsdGlwbGljYXRpb24mIzM5OyBpbiBhbmFseXNpc1smIzM5O29wZXJhdGlvbnMmIzM5O10gYW5kICYjMzk7c3VidHJhY3Rpb24mIzM5OyBpbiBhbmFseXNpc1smIzM5O29wZXJhdGlvbnMmIzM5O106PGJyPmRlc2NyaXB0aW9uX3BhcnRzLmFwcGVuZCgmcXVvdDtwZXJmb3JtaW5nIG1hdGhlbWF0aWNhbCBjYWxjdWxhdGlvbnMmcXVvdDspPGJyPmVsaWYgJiMzOTttdWx0aXBsaWNhdGlvbiYjMzk7IGluIGFuYWx5c2lzWyYjMzk7b3BlcmF0aW9ucyYjMzk7XTo8YnI+ZGVzY3JpcHRpb25fcGFydHMuYXBwZW5kKCZxdW90O3VzaW5nIG11bHRpcGxpY2F0aW9uIG9wZXJhdGlvbnMmcXVvdDspPGJyPmVsaWYgJiMzOTthZGRpdGlvbiYjMzk7IGluIGFuYWx5c2lzWyYjMzk7b3BlcmF0aW9ucyYjMzk7XTo8YnI+ZGVzY3JpcHRpb25fcGFydHMuYXBwZW5kKCZxdW90O3VzaW5nIGFkZGl0aW9uIG9wZXJhdGlvbnMmcXVvdDspPGJyPmVsaWYgJiMzOTtkaXZpc2lvbiYjMzk7IGluIGFuYWx5c2lzWyYjMzk7b3BlcmF0aW9ucyYjMzk7XTo8YnI+ZGVzY3JpcHRpb25fcGFydHMuYXBwZW5kKCZxdW90O3VzaW5nIGRpdmlzaW9uIG9wZXJhdGlvbnMmcXVvdDspPGJyPjxicj5pZiBhbmFseXNpc1smIzM5O3JldHVybl90eXBlcyYjMzk7XTo8YnI+ZGVzY3JpcHRpb25fcGFydHMuYXBwZW5kKGYmcXVvdDthbmQgcmV0dXJucyB0aGUgY29tcHV0ZWQgcmVzdWx0JnF1b3Q7KTxicj48YnI+YW5hbHlzaXNbJiMzOTtkZXNjcmlwdGlvbiYjMzk7XSA9ICZxdW90OyAmcXVvdDsuam9pbihkZXNjcmlwdGlvbl9wYXJ0cykgKyAmcXVvdDsuJnF1b3Q7PGJyPmlmIGxlbihhbmFseXNpc1smIzM5O2Rlc2NyaXB0aW9uJiMzOTtdKSAmbHQ7IDIwOjxicj5hbmFseXNpc1smIzM5O2Rlc2NyaXB0aW9uJiMzOTtdID0gJnF1b3Q7UGVyZm9ybXMgY29tcHV0YXRpb24gYmFzZWQgb24gaW5wdXQgcGFyYW1ldGVycy4mcXVvdDs8YnI+PGJyPnJldHVybiBhbmFseXNpczxicj5leGNlcHQgRXhjZXB0aW9uIGFzIGU6PGJyPnJldHVybiB7PGJyPiYjMzk7aGFzX2xvb3BzJiMzOTs6IEZhbHNlLDxicj4mIzM5O2hhc19jb25kaXRpb25zJiMzOTs6IEZhbHNlLDxicj4mIzM5O2hhc19yZXQijxAKCnRleHQvcGxhaW4SgBBlbGlmIGlzaW5zdGFuY2Uobm9kZSwgYXN0LldoaWxlKToKYW5hbHlzaXNbJ2hhc19sb29wcyddID0gVHJ1ZQphbmFseXNpc1snbG9vcF90eXBlcyddLmFwcGVuZCgnd2hpbGUnKQplbGlmIGlzaW5zdGFuY2Uobm9kZSwgYXN0LklmKToKYW5hbHlzaXNbJ2hhc19jb25kaXRpb25zJ10gPSBUcnVlCmFuYWx5c2lzWydjb25kaXRpb25fdHlwZXMnXS5hcHBlbmQoJ2lmJykKZWxpZiBpc2luc3RhbmNlKG5vZGUsIGFzdC5SZXR1cm4pOgphbmFseXNpc1snaGFzX3JldHVybiddID0gVHJ1ZQppZiBub2RlLnZhbHVlOgphbmFseXNpc1sncmV0dXJuX3R5cGVzJ10uYXBwZW5kKGFzdC51bnBhcnNlKG5vZGUudmFsdWUpIGlmIGhhc2F0dHIoYXN0LCAndW5wYXJzZScpIGVsc2UgJ3ZhbHVlJykKZWxpZiBpc2luc3RhbmNlKG5vZGUsIGFzdC5CaW5PcCk6Cm9wID0gbm9kZS5vcAppZiBpc2luc3RhbmNlKG9wLCBhc3QuTXVsdCk6CmFuYWx5c2lzWydvcGVyYXRpb25zJ10uYXBwZW5kKCdtdWx0aXBsaWNhdGlvbicpCmVsaWYgaXNpbnN0YW5jZShvcCwgYXN0LkFkZCk6CmFuYWx5c2lzWydvcGVyYXRpb25zJ10uYXBwZW5kKCdhZGRpdGlvbicpCmVsaWYgaXNpbnN0YW5jZShvcCwgYXN0LlN1Yik6CmFuYWx5c2lzWydvcGVyYXRpb25zJ10uYXBwZW5kKCdzdWJ0cmFjdGlvbicpCmVsaWYgaXNpbnN0YW5jZShvcCwgYXN0LkRpdik6CmFuYWx5c2lzWydvcGVyYXRpb25zJ10uYXBwZW5kKCdkaXZpc2lvbicpCmVsaWYgaXNpbnN0YW5jZShub2RlLCBhc3QuQ2FsbCk6CmlmIGlzaW5zdGFuY2Uobm9kZS5mdW5jLCBhc3QuTmFtZSk6CmFuYWx5c2lzWydmdW5jdGlvbl9jYWxscyddLmFwcGVuZChub2RlLmZ1bmMuaWQpCmVsaWYgaXNpbnN0YW5jZShub2RlLCBhc3QuTmFtZSk6CmFuYWx5c2lzWyd2YXJpYWJsZXNfdXNlZCddLmFkZChub2RlLmlkKQoKIyBCdWlsZCBkZXRhaWxlZCBkZXNjcmlwdGlvbgpkZXNjcmlwdGlvbl9wYXJ0cyA9IFtdCgppZiBmdW5jX2RlZi5uYW1lOgpkZXNjcmlwdGlvbl9wYXJ0cy5hcHBlbmQoZiJFeGVjdXRlcyB7ZnVuY19kZWYubmFtZX0gb3BlcmF0aW9uIikKCmlmIGFuYWx5c2lzWydoYXNfY29uZGl0aW9ucyddOgpkZXNjcmlwdGlvbl9wYXJ0cy5hcHBlbmQoIndpdGggY29uZGl0aW9uYWwgbG9naWMiKQoKaWYgYW5hbHlzaXNbJ2hhc19sb29wcyddOgpkZXNjcmlwdGlvbl9wYXJ0cy5hcHBlbmQoImFuZCBpdGVyYXRlcyB0aHJvdWdoIHZhbHVlcyIpCgppZiAnbXVsdGlwbGljYXRpb24nIGluIGFuYWx5c2lzWydvcGVyYXRpb25zJ10gYW5kICdzdWJ0cmFjdGlvbicgaW4gYW5hbHlzaXNbJ29wZXJhdGlvbnMnXToKZGVzY3JpcHRpb25fcGFydHMuYXBwZW5kKCJwZXJmb3JtaW5nIG1hdGhlbWF0aWNhbCBjYWxjdWxhdGlvbnMiKQplbGlmICdtdWx0aXBsaWNhdGlvbicgaW4gYW5hbHlzaXNbJ29wZXJhdGlvbnMnXToKZGVzY3JpcHRpb25fcGFydHMuYXBwZW5kKCJ1c2luZyBtdWx0aXBsaWNhdGlvbiBvcGVyYXRpb25zIikKZWxpZiAnYWRkaXRpb24nIGluIGFuYWx5c2lzWydvcGVyYXRpb25zJ106CmRlc2NyaXB0aW9uX3BhcnRzLmFwcGVuZCgidXNpbmcgYWRkaXRpb24gb3BlcmF0aW9ucyIpCmVsaWYgJ2RpdmlzaW9uJyBpbiBhbmFseXNpc1snb3BlcmF0aW9ucyddOgpkZXNjcmlwdGlvbl9wYXJ0cy5hcHBlbmQoInVzaW5nIGRpdmlzaW9uIG9wZXJhdGlvbnMiKQoKaWYgYW5hbHlzaXNbJ3JldHVybl90eXBlcyddOgpkZXNjcmlwdGlvbl9wYXJ0cy5hcHBlbmQoZiJhbmQgcmV0dXJucyB0aGUgY29tcHV0ZWQgcmVzdWx0IikKCmFuYWx5c2lzWydkZXNjcmlwdGlvbiddID0gIiAiLmpvaW4oZGVzY3JpcHRpb25fcGFydHMpICsgIi4iCmlmIGxlbihhbmFseXNpc1snZGVzY3JpcHRpb24nXSkgPCAyMDoKYW5hbHlzaXNbJ2Rlc2NyaXB0aW9uJ10gPSAiUGVyZm9ybXMgY29tcHV0YXRpb24gYmFzZWQgb24gaW5wdXQgcGFyYW1ldGVycy4iCgpyZXR1cm4gYW5hbHlzaXMKZXhjZXB0IEV4Y2VwdGlvbiBhcyBlOgpyZXR1cm4gewonaGFzX2xvb3BzJzogRmFsc2UsCidoYXNfY29uZGl0aW9ucyc6IEZhbHNlLAonaGFzX3JldCobIhUxMTM0MDE3NjU0Nzg0ODk1MjQ4MDYoADgAMLyo2snLMzi8qNrJyzNaDDJlczF3MGRndXd6cnICIAB4AJoBBggAEAAYAKoB9xoS9BplbGlmIGlzaW5zdGFuY2Uobm9kZSwgYXN0LldoaWxlKTo8YnI+YW5hbHlzaXNbJiMzOTtoYXNfbG9vcHMmIzM5O10gPSBUcnVlPGJyPmFuYWx5c2lzWyYjMzk7bG9vcF90eXBlcyYjMzk7XS5hcHBlbmQoJiMzOTt3aGlsZSYjMzk7KTxicj5lbGlmIGlzaW5zdGFuY2Uobm9kZSwgYXN0LklmKTo8YnI+YW5hbHlzaXNbJiMzOTtoYXNfY29uZGl0aW9ucyYjMzk7XSA9IFRydWU8YnI+YW5hbHlzaXNbJiMzOTtjb25kaXRpb25fdHlwZXMmIzM5O10uYXBwZW5kKCYjMzk7aWYmIzM5Oyk8YnI+ZWxpZiBpc2luc3RhbmNlKG5vZGUsIGFzdC5SZXR1cm4pOjxicj5hbmFseXNpc1smIzM5O2hhc19yZXR1cm4mIzM5O10gPSBUcnVlPGJyPmlmIG5vZGUudmFsdWU6PGJyPmFuYWx5c2lzWyYjMzk7cmV0dXJuX3R5cGVzJiMzOTtdLmFwcGVuZChhc3QudW5wYXJzZShub2RlLnZhbHVlKSBpZiBoYXNhdHRyKGFzdCwgJiMzOTt1bnBhcnNlJiMzOTspIGVsc2UgJiMzOTt2YWx1ZSYjMzk7KTxicj5lbGlmIGlzaW5zdGFuY2Uobm9kZSwgYXN0LkJpbk9wKTo8YnI+b3AgPSBub2RlLm9wPGJyPmlmIGlzaW5zdGFuY2Uob3AsIGFzdC5NdWx0KTo8YnI+YW5hbHlzaXNbJiMzOTtvcGVyYXRpb25zJiMzOTtdLmFwcGVuZCgmIzM5O211bHRpcGxpY2F0aW9uJiMzOTspPGJyPmVsaWYgaXNpbnN0YW5jZShvcCwgYXN0LkFkZCk6PGJyPmFuYWx5c2lzWyYjMzk7b3BlcmF0aW9ucyYjMzk7XS5hcHBlbmQoJiMzOTthZGRpdGlvbiYjMzk7KTxicj5lbGlmIGlzaW5zdGFuY2Uob3AsIGFzdC5TdWIpOjxicj5hbmFseXNpc1smIzM5O29wZXJhdGlvbnMmIzM5O10uYXBwZW5kKCYjMzk7c3VidHJhY3Rpb24mIzM5Oyk8YnI+ZWxpZiBpc2luc3RhbmNlKG9wLCBhc3QuRGl2KTo8YnI+YW5hbHlzaXNbJiMzOTtvcGVyYXRpb25zJiMzOTtdLmFwcGVuZCgmIzM5O2RpdmlzaW9uJiMzOTspPGJyPmVsaWYgaXNpbnN0YW5jZShub2RlLCBhc3QuQ2FsbCk6PGJyPmlmIGlzaW5zdGFuY2Uobm9kZS5mdW5jLCBhc3QuTmFtZSk6PGJyPmFuYWx5c2lzWyYjMzk7ZnVuY3Rpb25fY2FsbHMmIzM5O10uYXBwZW5kKDxhIGhyZWY9Imh0dHBzOi8vd3d3Lmdvb2dsZS5jb20vdXJsP3E9aHR0cDovL25vZGUuZnVuYy5pZCZhbXA7c2E9RCZhbXA7c291cmNlPWRvY3MmYW1wO3VzdD0xNzcyNjQwODk0MTM2NjMwJmFtcDt1c2c9QU92VmF3M1dSNE51M1J0MUgtM1JIcGF4V3V1WiIgZGF0YS1yYXdocmVmPSJodHRwOi8vbm9kZS5mdW5jLmlkIiB0YXJnZXQ9Il9ibGFuayI+bm9kZS5mdW5jLmlkPC9hPik8YnI+ZWxpZiBpc2luc3RhbmNlKG5vZGUsIGFzdC5OYW1lKTo8YnI+YW5hbHlzaXNbJiMzOTt2YXJpYWJsZXNfdXNlZCYjMzk7XS5hZGQoPGEgaHJlZj0iaHR0cHM6Ly93d3cuZ29vZ2xlLmNvbS91cmw/cT1odHRwOi8vbm9kZS5pZCZhbXA7c2E9RCZhbXA7c291cmNlPWRvY3MmYW1wO3VzdD0xNzcyNjQwODk0MTM2NzI1JmFtcDt1c2c9QU92VmF3M1otLTJaX3NnaE5YMTVYZWZRcFhSUSIgZGF0YS1yYXdocmVmPSJodHRwOi8vbm9kZS5pZCIgdGFyZ2V0PSJfYmxhbmsiPm5vZGUuaWQ8L2E+KTxicj48YnI+IyBCdWlsZCBkZXRhaWxlZCBkZXNjcmlwdGlvbjxicj5kZXNjcmlwdGlvbl9wYXJ0cyA9IFtdPGJyPjxicj5pZiA8YSBocmVmPSJodHRwczovL3d3dy5nb29nbGUuY29tL3VybD9xPWh0dHA6Ly9mdW5jX2RlZi5uYW1lJmFtcDtzYT1EJmFtcDtzb3VyY2U9ZG9jcyZhbXA7dXN0PTE3NzI2NDA4OTQxMzY3NjEmYW1wO3VzZz1BT3ZWYXcybFgxUnI3dG9oNWloMWkwbTdiMG9DIiBkYXRhLXJhd2hyZWY9Imh0dHA6Ly9mdW5jX2RlZi5uYW1lIiB0YXJnZXQ9Il9ibGFuayI+ZnVuY19kZWYubmFtZTwvYT46PGJyPmRlc2NyaXB0aW9uX3BhcnRzLmFwcGVuZChmJnF1b3Q7RXhlY3V0ZXMgezxhIGhyZWY9Imh0dHBzOi8vd3d3Lmdvb2dsZS5jb20vdXJsP3E9aHR0cDovL2Z1bmNfZGVmLm5hbWUmYW1wO3NhPUQmYW1wO3NvdXJjZT1kb2NzJmFtcDt1c3Q9MTc3MjY0MDg5NDEzNjc4OSZhbXA7dXNnPUFPdlZhdzF3M25JTUI4UnU5SFF2X01fY3dxb2ciIGRhdGEtcmF3aHJlZj0iaHR0cDovL2Z1bmNfZGVmLm5hbWUiIHRhcmdldD0iX2JsYW5rIj5mdW5jX2RlZi5uYW1lPC9hPn0gb3BlcmF0aW9uJnF1b3Q7KTxicj48YnI+aWYgYW5hbHlzaXNbJiMzOTtoYXNfY29uZGl0aW9ucyYjMzk7XTo8YnI+ZGVzY3JpcHRpb25fcGFydHMuYXBwZW5kKCZxdW90O3dpdGggY29uZGl0aW9uYWwgbG9naWMmcXVvdDspPGJyPjxicj5pZiBhbmFseXNpc1smIzM5O2hhc19sb29wcyYjMzk7XTo8YnI+ZGVzY3JpcHRpb25fcGFydHMuYXBwZW5kKCZxdW90O2FuZCBpdGVyYXRlcyB0aHJvdWdoIHZhbHVlcyZxdW90Oyk8YnI+PGJyPmlmICYjMzk7bXVsdGlwbGljYXRpb24mIzM5OyBpbiBhbmFseXNpc1smIzM5O29wZXJhdGlvbnMmIzM5O10gYW5kICYjMzk7c3VidHJhY3Rpb24mIzM5OyBpbiBhbmFseXNpc1smIzM5O29wZXJhdGlvbnMmIzM5O106PGJyPmRlc2NyaXB0aW9uX3BhcnRzLmFwcGVuZCgmcXVvdDtwZXJmb3JtaW5nIG1hdGhlbWF0aWNhbCBjYWxjdWxhdGlvbnMmcXVvdDspPGJyPmVsaWYgJiMzOTttdWx0aXBsaWNhdGlvbiYjMzk7IGluIGFuYWx5c2lzWyYjMzk7b3BlcmF0aW9ucyYjMzk7XTo8YnI+ZGVzY3JpcHRpb25fcGFydHMuYXBwZW5kKCZxdW90O3VzaW5nIG11bHRpcGxpY2F0aW9uIG9wZXJhdGlvbnMmcXVvdDspPGJyPmVsaWYgJiMzOTthZGRpdGlvbiYjMzk7IGluIGFuYWx5c2lzWyYjMzk7b3BlcmF0aW9ucyYjMzk7XTo8YnI+ZGVzY3JpcHRpb25fcGFydHMuYXBwZW5kKCZxdW90O3VzaW5nIGFkZGl0aW9uIG9wZXJhdGlvbnMmcXVvdDspPGJyPmVsaWYgJiMzOTtkaXZpc2lvbiYjMzk7IGluIGFuYWx5c2lzWyYjMzk7b3BlcmF0aW9ucyYjMzk7XTo8YnI+ZGVzY3JpcHRpb25fcGFydHMuYXBwZW5kKCZxdW90O3VzaW5nIGRpdmlzaW9uIG9wZXJhdGlvbnMmcXVvdDspPGJyPjxicj5pZiBhbmFseXNpc1smIzM5O3JldHVybl90eXBlcyYjMzk7XTo8YnI+ZGVzY3JpcHRpb25fcGFydHMuYXBwZW5kKGYmcXVvdDthbmQgcmV0dXJucyB0aGUgY29tcHV0ZWQgcmVzdWx0JnF1b3Q7KTxicj48YnI+YW5hbHlzaXNbJiMzOTtkZXNjcmlwdGlvbiYjMzk7XSA9ICZxdW90OyAmcXVvdDsuam9pbihkZXNjcmlwdGlvbl9wYXJ0cykgKyAmcXVvdDsuJnF1b3Q7PGJyPmlmIGxlbihhbmFseXNpc1smIzM5O2Rlc2NyaXB0aW9uJiMzOTtdKSAmbHQ7IDIwOjxicj5hbmFseXNpc1smIzM5O2Rlc2NyaXB0aW9uJiMzOTtdID0gJnF1b3Q7UGVyZm9ybXMgY29tcHV0YXRpb24gYmFzZWQgb24gaW5wdXQgcGFyYW1ldGVycy4mcXVvdDs8YnI+PGJyPnJldHVybiBhbmFseXNpczxicj5leGNlcHQgRXhjZXB0aW9uIGFzIGU6PGJyPnJldHVybiB7PGJyPiYjMzk7aGFzX2xvb3BzJiMzOTs6IEZhbHNlLDxicj4mIzM5O2hhc19jb25kaXRpb25zJiMzOTs6IEZhbHNlLDxicj4mIzM5O2hhc19yZXSwAQC4AQDIAQAYvKjaycszILyo2snLMzAAQhBraXguOGtkYmNjaXcxOHlrIpMPCgtBQUFCejVVQk02OBLhDgoLQUFBQno1VUJNNjgSC0FBQUJ6NVVCTTY4GuEECgl0ZXh0L2h0bWwS0wQhcGlwIGluc3RhbGwgLXEgZ3JhZGlvIHRyYW5zZm9ybWVycyB0b3JjaCBibGFjayBhdXRvcGVwOCByZXBvcnRsYWIgcmVxdWVzdHMgYXN0LXN1cGVyLXBhcnNlcjxicj48YnI+aW1wb3J0IGdyYWRpbyBhcyBncjxicj5mcm9tIGRhdGV0aW1lIGltcG9ydCBkYXRldGltZTxicj5mcm9tIHBhdGhsaWIgaW1wb3J0IFBhdGg8YnI+aW1wb3J0IGpzb248YnI+aW1wb3J0IHJlPGJyPmltcG9ydCBhc3Q8YnI+ZnJvbSByZXBvcnRsYWIubGliLnBhZ2VzaXplcyBpbXBvcnQgbGV0dGVyLCBBNDxicj5mcm9tIHJlcG9ydGxhYi5wbGF0eXB1cyBpbXBvcnQgU2ltcGxlRG9jVGVtcGxhdGUsIFBhcmFncmFwaCwgU3BhY2VyLCBQYWdlQnJlYWssIFRhYmxlLCBUYWJsZVN0eWxlLCBQcmVmb3JtYXR0ZWQ8YnI+ZnJvbSByZXBvcnRsYWIubGliLnN0eWxlcyBpbXBvcnQgZ2V0U2FtcGxlU3R5bGVTaGVldCwgUGFyYWdyYXBoU3R5bGU8YnI+ZnJvbSByZXBvcnRsYWIubGliLnVuaXRzIGltcG9ydCBpbmNoPGJyPmZyb20gcmVwb3J0bGFiLmxpYiBpbXBvcnQgY29sb3JzPGJyPmltcG9ydCByZXF1ZXN0czxicj5pbXBvcnQgdXJsbGliLnBhcnNlPGJyPmltcG9ydCBpbnNwZWN0IrUECgp0ZXh0L3BsYWluEqYEIXBpcCBpbnN0YWxsIC1xIGdyYWRpbyB0cmFuc2Zvcm1lcnMgdG9yY2ggYmxhY2sgYXV0b3BlcDggcmVwb3J0bGFiIHJlcXVlc3RzIGFzdC1zdXBlci1wYXJzZXIKCmltcG9ydCBncmFkaW8gYXMgZ3IKZnJvbSBkYXRldGltZSBpbXBvcnQgZGF0ZXRpbWUKZnJvbSBwYXRobGliIGltcG9ydCBQYXRoCmltcG9ydCBqc29uCmltcG9ydCByZQppbXBvcnQgYXN0CmZyb20gcmVwb3J0bGFiLmxpYi5wYWdlc2l6ZXMgaW1wb3J0IGxldHRlciwgQTQKZnJvbSByZXBvcnRsYWIucGxhdHlwdXMgaW1wb3J0IFNpbXBsZURvY1RlbXBsYXRlLCBQYXJhZ3JhcGgsIFNwYWNlciwgUGFnZUJyZWFrLCBUYWJsZSwgVGFibGVTdHlsZSwgUHJlZm9ybWF0dGVkCmZyb20gcmVwb3J0bGFiLmxpYi5zdHlsZXMgaW1wb3J0IGdldFNhbXBsZVN0eWxlU2hlZXQsIFBhcmFncmFwaFN0eWxlCmZyb20gcmVwb3J0bGFiLmxpYi51bml0cyBpbXBvcnQgaW5jaApmcm9tIHJlcG9ydGxhYi5saWIgaW1wb3J0IGNvbG9ycwppbXBvcnQgcmVxdWVzdHMKaW1wb3J0IHVybGxpYi5wYXJzZQppbXBvcnQgaW5zcGVjdCobIhUxMTM0MDE3NjU0Nzg0ODk1MjQ4MDYoADgAMKW65fjKMziluuX4yjNaDGNzMG1wMmtyY3UyN3ICIAB4AJoBBggAEAAYAKoB1gQS0wQhcGlwIGluc3RhbGwgLXEgZ3JhZGlvIHRyYW5zZm9ybWVycyB0b3JjaCBibGFjayBhdXRvcGVwOCByZXBvcnRsYWIgcmVxdWVzdHMgYXN0LXN1cGVyLXBhcnNlcjxicj48YnI+aW1wb3J0IGdyYWRpbyBhcyBncjxicj5mcm9tIGRhdGV0aW1lIGltcG9ydCBkYXRldGltZTxicj5mcm9tIHBhdGhsaWIgaW1wb3J0IFBhdGg8YnI+aW1wb3J0IGpzb248YnI+aW1wb3J0IHJlPGJyPmltcG9ydCBhc3Q8YnI+ZnJvbSByZXBvcnRsYWIubGliLnBhZ2VzaXplcyBpbXBvcnQgbGV0dGVyLCBBNDxicj5mcm9tIHJlcG9ydGxhYi5wbGF0eXB1cyBpbXBvcnQgU2ltcGxlRG9jVGVtcGxhdGUsIFBhcmFncmFwaCwgU3BhY2VyLCBQYWdlQnJlYWssIFRhYmxlLCBUYWJsZVN0eWxlLCBQcmVmb3JtYXR0ZWQ8YnI+ZnJvbSByZXBvcnRsYWIubGliLnN0eWxlcyBpbXBvcnQgZ2V0U2FtcGxlU3R5bGVTaGVldCwgUGFyYWdyYXBoU3R5bGU8YnI+ZnJvbSByZXBvcnRsYWIubGliLnVuaXRzIGltcG9ydCBpbmNoPGJyPmZyb20gcmVwb3J0bGFiLmxpYiBpbXBvcnQgY29sb3JzPGJyPmltcG9ydCByZXF1ZXN0czxicj5pbXBvcnQgdXJsbGliLnBhcnNlPGJyPmltcG9ydCBpbnNwZWN0sAEAuAEAyAEAGKW65fjKMyCluuX4yjMwAEIQa2l4LnBwbWg3NGY0amU3NTIOaC5ucWE1dXhxcG1kZG4yDmguNHZpemZkdXpqbnRzMg1oLjhibHdjcm95Y3ViMg5oLnZ4Z3ZtOTFyeHJkYzIOaC5iZmozYjB5Yzdjb3AyDmguY3g1OWptZmpqMmpiMg5oLms3NzVrZGgxaXlwODIOaC54ZGR0bTZzNmhjM2EyDmguN202bnc5YXN2ZWZ0Mg5oLjVpaXR6MGo1cXUzcjIOaC44aDVuZHZqZnppeWgyDmguZjNkMHM2emdoZ2g1Mg5oLmVnN3A0Y2c4bmJmcDIOaC41MXhiaDZzZXVtOTAyDmguaTdsZm8zaW41bXVkMg5oLmlnYnM1ODVkb2NqMjIOaC5tdG9zZDdoOXFtNnoyDmguZTgwNnhjazN1dndqMg1oLnlhNWQ5ZWhhbW13Mg5oLnE2Z3hmZmN3OWlmNzIOaC5wOW16Yjdib2ZocGcyDmguamdpYTZwNjZ4MWl6Mg5oLjN5N3YzcjgzMXdzbTIOaC54bXR3MnIzN3Jpb2QyDmguaDRuNndmYjl2NzkyMg5oLjlydmU4YjZrNWhwYTIOaC5oa2hzbzI4dXc2ZWUyDmguZng0czFucHBobm9yMg5oLmRkMmNlOWJ1aGt5NTIOaC5kdWxxdGw1bTBzaXMyDmguamp3aW50amtjMW9rMg5oLnQxNnV0dXcwNmxyajINaC5ha3I2ZDJ6ZHpieDINaC5wNHB1dnE5aWZyODIOaC5weTF6am9ndHprcHkyDmguaGM5YzhiZjI2dzhjMg5oLmFnanM0a20ybXBjeTIOaC50dm5zamE0cnVoN2oyDmguMnV3czExcmRlazRxMg5oLjlqbTk0NnY0OWVwYTIOaC5naTNzeW14ajhyMGcyDmguZjluajZ5NXpvajhtMg5oLjkxbDI5c3ExazU3MzIOaC52YnphamU5YTk3bWIyDmguMzZuZ2o1dmxwYml0Mg5oLnN3cXFpOXdocTV3bzIOaC5wOXZmdHJmbmJjbngyDmgudTB0dW4zcnFtc2FrMg5oLm5kOTBzYW8zYXQ0czIOaC5uODNhOGlzbmwyMDkyDmgubGFyMWtwejA1NHRyMg5oLjZyMGowNnR5d200MDIOaC5kaDJnajdyMWwyYXIyDmguY2NnZmRobWtuMzE4MgxoLjRzM3M4ZWZ6eXMyDmguMzc5bm01bjRrY3FtMg5oLnlndm1yeGNvZXl6YzIOaC54ejltZWRzdnJ1eDMyDmguMmgxa2prbHcxMng3Mg1oLjF6YmprOHlpZTlkMg5oLm9ua3piZjlmdnM4MzIOaC5qbG5qeXN0Nnp2YmkyDmguaGRmZzdndWlheXN1Mg5oLnk3YjI1ZDU4MnVtOTINaC5tY2Jld2huM2xlYjIOaC5pbnFiendpbHlhMTgyDmguMmJjNnJmc3BuOXZqMg5oLnBvN3NvMm4zd2tndTIOaC55MXVxdHBteHV4c3EyDmguOTQxc2o5dmw0NGt6Mg5oLnhmbXhyYTI1MGQwNzIOaC5sZmVrc2k4bmVucGEyDmgud2kyeGZuMXU2bzJiMgxoLnphend3NGNveG4yDmgudXh1enpwNmM4MzFrMg5oLndmMndteXd2dnhpYjIOaC5vZjgzaW53ZDV4cjMyDmguMW5sYnc1ZTV0dTkxMg5oLjVmOTNlaHlnaGJsMDIOaC4yeXIxOWk0amR4aWYyDmgub2Y1ZWw3c21hZjI5Mg1oLmZ1ZjB1NmNyeGVsMg5oLjdmMGsybzZoZWExZjIOaC54YjhzNGltdmthdGoyDmguOGxtNmtuOW13Z3hjMg5oLjg5NWo5czdrcDRoeTIOaC53d25hZzdpYWd4NW8yDmguZ21pZDZrbXhhMjVtMg5oLngyYXN2N3BoYnUxdjIOaC45Mzlwc3MxYWkxaHMyDWgudmtzNm56Y3B5MzkyDmgudjhtMXo5M3k0Nno0Mg1oLmY5eHppN2R4aWo1Mg5oLm8yZmNxNGRrbXh1MDIOaC44anRraWV4c2NrbGYyDmguNjlobmZsODFoa3JmMg1oLmNsZjR0N3lwN3FrMg5oLjkydngzZ3VnaWhsajIOaC5wZW5oa3QxdTF5M20yDmguYWxhdm1ieXNpaXd4Mg5oLnIxNGIxaG42a3IwMDIOaC56NDYza253c3c5dHYyDmguZ2ZmdDhhaWwzaHk3Mg5oLmlwYnJjcWRnbGg3MDIOaC5tNzJ5anVlOHppd3kyDmguYWV6czE4aGthNXJ4Mg5oLnQ2azB5djd4a2V5ZTIOaC53MXg3d2JxYzVmNG8yDmguNzF6enY4eHNtcDJjMg5oLnJ2a3N5dmFiY2dqaTIOaC5nMHFmdTIyZml0NnEyDmguODd5em4zcXZpcW1kMg5oLm5jZGZnYmFjcTdsODIOaC44MDJsbXJrMjJva2syDmguOGo0eHk3dXZucnBvMg5oLnM1eDZyZnUwbTlhNjIOaC5hNWpsaDMyajVvZW8yDmguMnBlMzg4ajh0czBrMg5oLmpvYW44ZjV1cm1rcTIOaC5kMHR3eWU3NmdhaXMyDmguamJmNGR2bDBzbGJlMg5oLm00cjBsZmN4eHFsYzIOaC54a2toNHducDA1cmoyDmgueHV6YXJ0N3NsMGl4Mg5oLjV2aWt1emg1aHgyZzgAciExdU5CNHZfallYb1F5TThBa25ISlBVZVU3Wm82c1doS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2026-02-12T04:24:00Z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2025-10-31T00:00:00Z</vt:lpwstr>
  </property>
  <property fmtid="{D5CDD505-2E9C-101B-9397-08002B2CF9AE}" pid="3" name="Producer">
    <vt:lpwstr>Skia/PDF m143 Google Docs Renderer</vt:lpwstr>
  </property>
  <property fmtid="{D5CDD505-2E9C-101B-9397-08002B2CF9AE}" pid="4" name="LastSaved">
    <vt:lpwstr>2025-10-31T00:00:00Z</vt:lpwstr>
  </property>
</Properties>
</file>