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F9845" w14:textId="09C6B916" w:rsidR="00940067" w:rsidRPr="00940067" w:rsidRDefault="00940067" w:rsidP="0094006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940067">
        <w:rPr>
          <w:rFonts w:ascii="Times New Roman" w:hAnsi="Times New Roman" w:cs="Times New Roman"/>
          <w:b/>
          <w:sz w:val="28"/>
          <w:szCs w:val="28"/>
        </w:rPr>
        <w:t>AM.SC.P2CSC19034</w:t>
      </w:r>
    </w:p>
    <w:p w14:paraId="27B72662" w14:textId="4064E982" w:rsidR="00940067" w:rsidRPr="00940067" w:rsidRDefault="00940067" w:rsidP="0094006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940067">
        <w:rPr>
          <w:rFonts w:ascii="Times New Roman" w:hAnsi="Times New Roman" w:cs="Times New Roman"/>
          <w:b/>
          <w:sz w:val="28"/>
          <w:szCs w:val="28"/>
        </w:rPr>
        <w:t>SRUTHY P R</w:t>
      </w:r>
    </w:p>
    <w:p w14:paraId="4D455C21" w14:textId="5C769C86" w:rsidR="00EA24AD" w:rsidRDefault="00EA24AD" w:rsidP="00EA24A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 w:rsidRPr="00940067">
        <w:rPr>
          <w:rFonts w:ascii="Times New Roman" w:hAnsi="Times New Roman" w:cs="Times New Roman"/>
          <w:b/>
          <w:sz w:val="40"/>
          <w:szCs w:val="40"/>
          <w:u w:val="single"/>
        </w:rPr>
        <w:t>COMPET</w:t>
      </w:r>
      <w:r w:rsidR="00940067">
        <w:rPr>
          <w:rFonts w:ascii="Times New Roman" w:hAnsi="Times New Roman" w:cs="Times New Roman"/>
          <w:b/>
          <w:sz w:val="40"/>
          <w:szCs w:val="40"/>
          <w:u w:val="single"/>
        </w:rPr>
        <w:t>A</w:t>
      </w:r>
      <w:r w:rsidRPr="00940067">
        <w:rPr>
          <w:rFonts w:ascii="Times New Roman" w:hAnsi="Times New Roman" w:cs="Times New Roman"/>
          <w:b/>
          <w:sz w:val="40"/>
          <w:szCs w:val="40"/>
          <w:u w:val="single"/>
        </w:rPr>
        <w:t>TIVE  PROGRAMMING</w:t>
      </w:r>
      <w:proofErr w:type="gramEnd"/>
      <w:r w:rsidRPr="0094006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</w:p>
    <w:p w14:paraId="1A08BE3B" w14:textId="7A5F08C0" w:rsidR="00940067" w:rsidRDefault="00940067" w:rsidP="00940067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2ADF9680" w14:textId="775B6D9E" w:rsidR="00940067" w:rsidRDefault="00940067" w:rsidP="0094006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0067">
        <w:rPr>
          <w:rFonts w:ascii="Times New Roman" w:hAnsi="Times New Roman" w:cs="Times New Roman"/>
          <w:b/>
          <w:sz w:val="28"/>
          <w:szCs w:val="28"/>
          <w:u w:val="single"/>
        </w:rPr>
        <w:t>FLOYD WARSHALL’S ALGORITHM</w:t>
      </w:r>
    </w:p>
    <w:p w14:paraId="2E128D1C" w14:textId="77777777" w:rsid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0067">
        <w:rPr>
          <w:rFonts w:ascii="Times New Roman" w:hAnsi="Times New Roman" w:cs="Times New Roman"/>
          <w:bCs/>
          <w:sz w:val="28"/>
          <w:szCs w:val="28"/>
        </w:rPr>
        <w:t>#include &lt;iostream&gt;</w:t>
      </w:r>
    </w:p>
    <w:p w14:paraId="7FA221ED" w14:textId="26A1F3CB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14:paraId="09FC6C53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33D45CEF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#define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nV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 xml:space="preserve"> 4</w:t>
      </w:r>
    </w:p>
    <w:p w14:paraId="74FDF9D0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4E659B38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>#define INF 99999</w:t>
      </w:r>
    </w:p>
    <w:p w14:paraId="2B009A86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5134BEBA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proofErr w:type="gramStart"/>
      <w:r w:rsidRPr="00940067">
        <w:rPr>
          <w:rFonts w:ascii="Times New Roman" w:hAnsi="Times New Roman" w:cs="Times New Roman"/>
          <w:bCs/>
          <w:sz w:val="28"/>
          <w:szCs w:val="28"/>
        </w:rPr>
        <w:t>printMatrix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40067">
        <w:rPr>
          <w:rFonts w:ascii="Times New Roman" w:hAnsi="Times New Roman" w:cs="Times New Roman"/>
          <w:bCs/>
          <w:sz w:val="28"/>
          <w:szCs w:val="28"/>
        </w:rPr>
        <w:t>int A[][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nV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]);</w:t>
      </w:r>
    </w:p>
    <w:p w14:paraId="6F85BA50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7849799C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proofErr w:type="gramStart"/>
      <w:r w:rsidRPr="00940067">
        <w:rPr>
          <w:rFonts w:ascii="Times New Roman" w:hAnsi="Times New Roman" w:cs="Times New Roman"/>
          <w:bCs/>
          <w:sz w:val="28"/>
          <w:szCs w:val="28"/>
        </w:rPr>
        <w:t>floydWarshall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40067">
        <w:rPr>
          <w:rFonts w:ascii="Times New Roman" w:hAnsi="Times New Roman" w:cs="Times New Roman"/>
          <w:bCs/>
          <w:sz w:val="28"/>
          <w:szCs w:val="28"/>
        </w:rPr>
        <w:t>int graph[][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nV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])</w:t>
      </w:r>
    </w:p>
    <w:p w14:paraId="35CB3AE7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>{</w:t>
      </w:r>
    </w:p>
    <w:p w14:paraId="509F72AE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int A[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nV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][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nV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 xml:space="preserve">],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, j, k;</w:t>
      </w:r>
    </w:p>
    <w:p w14:paraId="0FFF50FC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50D289DF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for (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 xml:space="preserve"> &lt;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nV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37FFFDF0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for (j = 0; j &lt;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nV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j++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)</w:t>
      </w:r>
    </w:p>
    <w:p w14:paraId="72BDB66D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  A[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][j] = graph[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][j];</w:t>
      </w:r>
    </w:p>
    <w:p w14:paraId="730C766B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4027ECC5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for (k = 0; k &lt;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nV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; k++)</w:t>
      </w:r>
    </w:p>
    <w:p w14:paraId="56B30BD2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2DD9515B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for (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 xml:space="preserve"> &lt;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nV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0512D047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3DCCDA75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  for (j = 0; j &lt;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nV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j++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)</w:t>
      </w:r>
    </w:p>
    <w:p w14:paraId="76E589DA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  {</w:t>
      </w:r>
    </w:p>
    <w:p w14:paraId="5EE657BF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    if (A[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][k] + A[k][j] &lt; A[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][j])</w:t>
      </w:r>
    </w:p>
    <w:p w14:paraId="45C1156D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      A[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][j] = A[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][k] + A[k][j];</w:t>
      </w:r>
    </w:p>
    <w:p w14:paraId="1B5FC4AD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  }</w:t>
      </w:r>
    </w:p>
    <w:p w14:paraId="4408DEAA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2352F3FB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}</w:t>
      </w:r>
    </w:p>
    <w:p w14:paraId="40669DF4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printMatrix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(A);</w:t>
      </w:r>
    </w:p>
    <w:p w14:paraId="3BC67534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>}</w:t>
      </w:r>
    </w:p>
    <w:p w14:paraId="478B2461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3FFF8AEF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void </w:t>
      </w:r>
      <w:proofErr w:type="spellStart"/>
      <w:proofErr w:type="gramStart"/>
      <w:r w:rsidRPr="00940067">
        <w:rPr>
          <w:rFonts w:ascii="Times New Roman" w:hAnsi="Times New Roman" w:cs="Times New Roman"/>
          <w:bCs/>
          <w:sz w:val="28"/>
          <w:szCs w:val="28"/>
        </w:rPr>
        <w:t>printMatrix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940067">
        <w:rPr>
          <w:rFonts w:ascii="Times New Roman" w:hAnsi="Times New Roman" w:cs="Times New Roman"/>
          <w:bCs/>
          <w:sz w:val="28"/>
          <w:szCs w:val="28"/>
        </w:rPr>
        <w:t>int A[][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nV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])</w:t>
      </w:r>
    </w:p>
    <w:p w14:paraId="4981C9AA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>{</w:t>
      </w:r>
    </w:p>
    <w:p w14:paraId="13226C9B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for (int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 xml:space="preserve"> = 0;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 xml:space="preserve"> &lt;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nV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2AAD34BA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{</w:t>
      </w:r>
    </w:p>
    <w:p w14:paraId="51CC82CF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for (int j = 0; j &lt;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nV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j++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)</w:t>
      </w:r>
    </w:p>
    <w:p w14:paraId="2DC324BA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3264D222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  if (A[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][j] == INF)</w:t>
      </w:r>
    </w:p>
    <w:p w14:paraId="60DE1EAB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 xml:space="preserve"> &lt;&lt; "INF"</w:t>
      </w:r>
    </w:p>
    <w:p w14:paraId="444B686D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       &lt;&lt; "  ";</w:t>
      </w:r>
    </w:p>
    <w:p w14:paraId="1BF2036D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  else</w:t>
      </w:r>
    </w:p>
    <w:p w14:paraId="2E7A40AB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 xml:space="preserve"> &lt;&lt; A[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 xml:space="preserve">][j] &lt;&lt; </w:t>
      </w:r>
      <w:proofErr w:type="gramStart"/>
      <w:r w:rsidRPr="00940067">
        <w:rPr>
          <w:rFonts w:ascii="Times New Roman" w:hAnsi="Times New Roman" w:cs="Times New Roman"/>
          <w:bCs/>
          <w:sz w:val="28"/>
          <w:szCs w:val="28"/>
        </w:rPr>
        <w:t>"  "</w:t>
      </w:r>
      <w:proofErr w:type="gramEnd"/>
      <w:r w:rsidRPr="00940067">
        <w:rPr>
          <w:rFonts w:ascii="Times New Roman" w:hAnsi="Times New Roman" w:cs="Times New Roman"/>
          <w:bCs/>
          <w:sz w:val="28"/>
          <w:szCs w:val="28"/>
        </w:rPr>
        <w:t>;</w:t>
      </w:r>
    </w:p>
    <w:p w14:paraId="230FB252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2C38B13B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 xml:space="preserve"> &lt;&lt;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endl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;</w:t>
      </w:r>
    </w:p>
    <w:p w14:paraId="15F3FC2D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}</w:t>
      </w:r>
    </w:p>
    <w:p w14:paraId="4C1E18B9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>}</w:t>
      </w:r>
    </w:p>
    <w:p w14:paraId="39A74AE6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61F11D4A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940067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940067">
        <w:rPr>
          <w:rFonts w:ascii="Times New Roman" w:hAnsi="Times New Roman" w:cs="Times New Roman"/>
          <w:bCs/>
          <w:sz w:val="28"/>
          <w:szCs w:val="28"/>
        </w:rPr>
        <w:t>)</w:t>
      </w:r>
    </w:p>
    <w:p w14:paraId="79FD8183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>{</w:t>
      </w:r>
    </w:p>
    <w:p w14:paraId="0D5E726F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int graph[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nV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][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nV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] = {{0, 4, INF, 1},</w:t>
      </w:r>
    </w:p>
    <w:p w14:paraId="7B58B8E7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         {3, 0, INF, 4},</w:t>
      </w:r>
    </w:p>
    <w:p w14:paraId="15BA790C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         {INF, 5, 0, INF},</w:t>
      </w:r>
    </w:p>
    <w:p w14:paraId="2DC2700B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           {INF, INF, 3, 0}};</w:t>
      </w:r>
    </w:p>
    <w:p w14:paraId="17510FB2" w14:textId="77777777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940067">
        <w:rPr>
          <w:rFonts w:ascii="Times New Roman" w:hAnsi="Times New Roman" w:cs="Times New Roman"/>
          <w:bCs/>
          <w:sz w:val="28"/>
          <w:szCs w:val="28"/>
        </w:rPr>
        <w:t>floydWarshall</w:t>
      </w:r>
      <w:proofErr w:type="spellEnd"/>
      <w:r w:rsidRPr="00940067">
        <w:rPr>
          <w:rFonts w:ascii="Times New Roman" w:hAnsi="Times New Roman" w:cs="Times New Roman"/>
          <w:bCs/>
          <w:sz w:val="28"/>
          <w:szCs w:val="28"/>
        </w:rPr>
        <w:t>(graph);</w:t>
      </w:r>
    </w:p>
    <w:p w14:paraId="09894E19" w14:textId="1BD3CDE6" w:rsidR="00940067" w:rsidRPr="00940067" w:rsidRDefault="00940067" w:rsidP="00940067">
      <w:pPr>
        <w:spacing w:line="24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940067">
        <w:rPr>
          <w:rFonts w:ascii="Times New Roman" w:hAnsi="Times New Roman" w:cs="Times New Roman"/>
          <w:bCs/>
          <w:sz w:val="28"/>
          <w:szCs w:val="28"/>
        </w:rPr>
        <w:t>}</w:t>
      </w:r>
    </w:p>
    <w:p w14:paraId="72113647" w14:textId="33C6DEDA" w:rsidR="00EA24AD" w:rsidRDefault="00940067" w:rsidP="00940067">
      <w:pPr>
        <w:spacing w:line="240" w:lineRule="auto"/>
        <w:rPr>
          <w:b/>
          <w:bCs/>
          <w:noProof/>
          <w:sz w:val="28"/>
          <w:szCs w:val="28"/>
          <w:u w:val="single"/>
        </w:rPr>
      </w:pPr>
      <w:r w:rsidRPr="00940067">
        <w:rPr>
          <w:b/>
          <w:bCs/>
          <w:noProof/>
          <w:sz w:val="28"/>
          <w:szCs w:val="28"/>
          <w:u w:val="single"/>
        </w:rPr>
        <w:t>OUTPUT:</w:t>
      </w:r>
    </w:p>
    <w:p w14:paraId="6F602DE1" w14:textId="2550E1CF" w:rsidR="00940067" w:rsidRPr="00940067" w:rsidRDefault="00940067" w:rsidP="00940067">
      <w:pPr>
        <w:spacing w:line="240" w:lineRule="auto"/>
        <w:rPr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8A80837" wp14:editId="24AE1B25">
            <wp:extent cx="4739640" cy="2928077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959" cy="293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067" w:rsidRPr="00940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AD"/>
    <w:rsid w:val="00940067"/>
    <w:rsid w:val="00AB3AC0"/>
    <w:rsid w:val="00EA0099"/>
    <w:rsid w:val="00EA24AD"/>
    <w:rsid w:val="00F3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1E45"/>
  <w15:docId w15:val="{C9F16874-F509-423C-B611-D2713D56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SRUTHY RAJU</cp:lastModifiedBy>
  <cp:revision>2</cp:revision>
  <dcterms:created xsi:type="dcterms:W3CDTF">2020-04-28T15:10:00Z</dcterms:created>
  <dcterms:modified xsi:type="dcterms:W3CDTF">2020-04-28T15:10:00Z</dcterms:modified>
</cp:coreProperties>
</file>