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DB130" w14:textId="2F15C9FF" w:rsidR="00AD6597" w:rsidRPr="00AD6597" w:rsidRDefault="00AD6597" w:rsidP="00AD659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D6597">
        <w:rPr>
          <w:rFonts w:ascii="Times New Roman" w:hAnsi="Times New Roman" w:cs="Times New Roman"/>
          <w:b/>
          <w:sz w:val="40"/>
          <w:szCs w:val="40"/>
          <w:u w:val="single"/>
        </w:rPr>
        <w:t>COMPITATIVE PROGRAMMING</w:t>
      </w:r>
    </w:p>
    <w:p w14:paraId="1E1D2DE8" w14:textId="77777777" w:rsidR="00AD6597" w:rsidRDefault="00AD6597" w:rsidP="00AD65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59632FD" w14:textId="70378CB0" w:rsidR="00AD6597" w:rsidRPr="00AD6597" w:rsidRDefault="00AD6597" w:rsidP="00AD659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D6597">
        <w:rPr>
          <w:rFonts w:ascii="Times New Roman" w:hAnsi="Times New Roman" w:cs="Times New Roman"/>
          <w:b/>
          <w:sz w:val="28"/>
          <w:szCs w:val="28"/>
        </w:rPr>
        <w:t>AM.SC.P2CSC19034</w:t>
      </w:r>
    </w:p>
    <w:p w14:paraId="734106E3" w14:textId="01DB399D" w:rsidR="00AD6597" w:rsidRPr="00AD6597" w:rsidRDefault="00AD6597" w:rsidP="00AD659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D6597">
        <w:rPr>
          <w:rFonts w:ascii="Times New Roman" w:hAnsi="Times New Roman" w:cs="Times New Roman"/>
          <w:b/>
          <w:sz w:val="28"/>
          <w:szCs w:val="28"/>
        </w:rPr>
        <w:t>SRUTHY P R</w:t>
      </w:r>
    </w:p>
    <w:p w14:paraId="54149994" w14:textId="77777777" w:rsidR="00AD6597" w:rsidRDefault="00AD6597" w:rsidP="004F100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837F7D0" w14:textId="3554AE24" w:rsidR="00AD6597" w:rsidRDefault="00AD6597" w:rsidP="004F1006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AD6597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STACK IMPLEMENTATION USING LINKED LIST:</w:t>
      </w:r>
    </w:p>
    <w:p w14:paraId="0CA959B9" w14:textId="77777777" w:rsidR="00AD6597" w:rsidRPr="00AD6597" w:rsidRDefault="00AD6597" w:rsidP="004F1006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276F802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#include &lt;iostream&gt;</w:t>
      </w:r>
    </w:p>
    <w:p w14:paraId="09154D7B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#include&lt;stdlib.h&gt;</w:t>
      </w:r>
    </w:p>
    <w:p w14:paraId="114A189D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14:paraId="629F09F6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struct Node { </w:t>
      </w:r>
    </w:p>
    <w:p w14:paraId="0A4E14C9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int data; </w:t>
      </w:r>
    </w:p>
    <w:p w14:paraId="70802481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struct Node *next; </w:t>
      </w:r>
    </w:p>
    <w:p w14:paraId="7F055F9F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}; </w:t>
      </w:r>
    </w:p>
    <w:p w14:paraId="0C325339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struct Node* top = NULL; </w:t>
      </w:r>
    </w:p>
    <w:p w14:paraId="01AF59F3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void push(int val) {</w:t>
      </w:r>
    </w:p>
    <w:p w14:paraId="3F1A6125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struct Node* newnode =(struct Node*) malloc(sizeof(struct Node));</w:t>
      </w:r>
    </w:p>
    <w:p w14:paraId="720DA62D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newnode-&gt;data = val; </w:t>
      </w:r>
    </w:p>
    <w:p w14:paraId="10AD061C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newnode-&gt;next = top; </w:t>
      </w:r>
    </w:p>
    <w:p w14:paraId="58D01A17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top = newnode; </w:t>
      </w:r>
    </w:p>
    <w:p w14:paraId="4285CDDB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22371ACF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void pop() {</w:t>
      </w:r>
    </w:p>
    <w:p w14:paraId="370C3F48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if(top==NULL)</w:t>
      </w:r>
    </w:p>
    <w:p w14:paraId="6BE47CF4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cout&lt;&lt;"Empty stack"&lt;&lt;endl;</w:t>
      </w:r>
    </w:p>
    <w:p w14:paraId="379A87A4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else {</w:t>
      </w:r>
    </w:p>
    <w:p w14:paraId="3E5260BE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cout&lt;&lt;"The popped element is "&lt;&lt; top-&gt;data &lt;&lt;endl;</w:t>
      </w:r>
    </w:p>
    <w:p w14:paraId="79561B68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top = top-&gt;next;</w:t>
      </w:r>
    </w:p>
    <w:p w14:paraId="7766626F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14:paraId="2DDB2DB1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C74B265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void display() {</w:t>
      </w:r>
    </w:p>
    <w:p w14:paraId="33ECB764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struct Node* ptr;</w:t>
      </w:r>
    </w:p>
    <w:p w14:paraId="1B4443FB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if(top==NULL)</w:t>
      </w:r>
    </w:p>
    <w:p w14:paraId="24F0C70E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cout&lt;&lt;"Empty stack";</w:t>
      </w:r>
    </w:p>
    <w:p w14:paraId="441139E1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else {   </w:t>
      </w:r>
    </w:p>
    <w:p w14:paraId="63E645C0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ptr = top; </w:t>
      </w:r>
    </w:p>
    <w:p w14:paraId="140ECEDD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cout&lt;&lt;"Stack elements are: ";</w:t>
      </w:r>
    </w:p>
    <w:p w14:paraId="1722AE48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while (ptr != NULL) { </w:t>
      </w:r>
    </w:p>
    <w:p w14:paraId="2884CA43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cout&lt;&lt; ptr-&gt;data &lt;&lt;" "; </w:t>
      </w:r>
    </w:p>
    <w:p w14:paraId="09503878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ptr = ptr-&gt;next; </w:t>
      </w:r>
    </w:p>
    <w:p w14:paraId="65931C0C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} </w:t>
      </w:r>
    </w:p>
    <w:p w14:paraId="57A7EB00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}</w:t>
      </w:r>
    </w:p>
    <w:p w14:paraId="5FEF3564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cout&lt;&lt;endl;</w:t>
      </w:r>
    </w:p>
    <w:p w14:paraId="76E027B9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060E1B7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>int main() {</w:t>
      </w:r>
    </w:p>
    <w:p w14:paraId="6FBFE68B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int ch, val; </w:t>
      </w:r>
    </w:p>
    <w:p w14:paraId="2FFC6420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cout&lt;&lt;"1) Push in stack"&lt;&lt;endl;</w:t>
      </w:r>
    </w:p>
    <w:p w14:paraId="0099DC65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cout&lt;&lt;"2) Pop from stack"&lt;&lt;endl;</w:t>
      </w:r>
    </w:p>
    <w:p w14:paraId="29A8CE15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cout&lt;&lt;"3) Display stack"&lt;&lt;endl;</w:t>
      </w:r>
    </w:p>
    <w:p w14:paraId="4BF6C8BB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cout&lt;&lt;"4) Exit"&lt;&lt;endl;</w:t>
      </w:r>
    </w:p>
    <w:p w14:paraId="557F8FC0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do {</w:t>
      </w:r>
    </w:p>
    <w:p w14:paraId="19BAAACB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cout&lt;&lt;"Enter choice: ";</w:t>
      </w:r>
    </w:p>
    <w:p w14:paraId="2936F2C2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cin&gt;&gt;ch;</w:t>
      </w:r>
    </w:p>
    <w:p w14:paraId="3C0BBB1E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switch(ch) {</w:t>
      </w:r>
    </w:p>
    <w:p w14:paraId="2916420B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case 1: {   </w:t>
      </w:r>
    </w:p>
    <w:p w14:paraId="55F07929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cout&lt;&lt;"Enter value to be inserted:";</w:t>
      </w:r>
    </w:p>
    <w:p w14:paraId="0564F995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cin&gt;&gt;val;</w:t>
      </w:r>
    </w:p>
    <w:p w14:paraId="0DC77AE2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push(val);</w:t>
      </w:r>
    </w:p>
    <w:p w14:paraId="38C1FAF5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break;</w:t>
      </w:r>
    </w:p>
    <w:p w14:paraId="04C54E17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}</w:t>
      </w:r>
    </w:p>
    <w:p w14:paraId="20518DF7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case 2: {</w:t>
      </w:r>
    </w:p>
    <w:p w14:paraId="73C00CC0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pop();</w:t>
      </w:r>
    </w:p>
    <w:p w14:paraId="29B621A7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break;</w:t>
      </w:r>
    </w:p>
    <w:p w14:paraId="4B35DFE8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}</w:t>
      </w:r>
    </w:p>
    <w:p w14:paraId="6CDB91C2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case 3: {</w:t>
      </w:r>
    </w:p>
    <w:p w14:paraId="3E73AE72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display();</w:t>
      </w:r>
    </w:p>
    <w:p w14:paraId="76F825B3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break;</w:t>
      </w:r>
    </w:p>
    <w:p w14:paraId="28CB3F83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}</w:t>
      </w:r>
    </w:p>
    <w:p w14:paraId="18504541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case 4: {</w:t>
      </w:r>
    </w:p>
    <w:p w14:paraId="5A7D9F16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cout&lt;&lt;"Exit"&lt;&lt;endl;</w:t>
      </w:r>
    </w:p>
    <w:p w14:paraId="204CEBFB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break;</w:t>
      </w:r>
    </w:p>
    <w:p w14:paraId="4205BF9F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}</w:t>
      </w:r>
    </w:p>
    <w:p w14:paraId="7194FC84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default: {</w:t>
      </w:r>
    </w:p>
    <w:p w14:paraId="7BA85846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   cout&lt;&lt;"Invalid Choice"&lt;&lt;endl;</w:t>
      </w:r>
    </w:p>
    <w:p w14:paraId="044F6D3E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   }</w:t>
      </w:r>
    </w:p>
    <w:p w14:paraId="761EA814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}</w:t>
      </w:r>
    </w:p>
    <w:p w14:paraId="11230F30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}while(ch!=4); </w:t>
      </w:r>
    </w:p>
    <w:p w14:paraId="090A6B19" w14:textId="77777777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      return 0;</w:t>
      </w:r>
    </w:p>
    <w:p w14:paraId="48BA50E6" w14:textId="6FBB5C92" w:rsidR="00AD6597" w:rsidRPr="00AD6597" w:rsidRDefault="00AD6597" w:rsidP="00AD6597">
      <w:pPr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AD6597">
        <w:rPr>
          <w:rFonts w:ascii="Times New Roman" w:hAnsi="Times New Roman" w:cs="Times New Roman"/>
          <w:noProof/>
          <w:sz w:val="24"/>
          <w:szCs w:val="24"/>
        </w:rPr>
        <w:t xml:space="preserve">}  </w:t>
      </w:r>
    </w:p>
    <w:p w14:paraId="0E3DA2D0" w14:textId="57E3BBFD" w:rsidR="004F1006" w:rsidRPr="00AD6597" w:rsidRDefault="004F1006" w:rsidP="004F1006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AD6597">
        <w:rPr>
          <w:rFonts w:ascii="Times New Roman" w:hAnsi="Times New Roman" w:cs="Times New Roman"/>
          <w:b/>
          <w:color w:val="000000"/>
          <w:sz w:val="28"/>
          <w:szCs w:val="27"/>
        </w:rPr>
        <w:t>OUTPUT</w:t>
      </w:r>
      <w:r w:rsidR="00AD6597" w:rsidRPr="00AD6597"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14:paraId="6D9BBCA2" w14:textId="041A5A24" w:rsidR="00894965" w:rsidRDefault="00AD6597" w:rsidP="004F1006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  <w:r>
        <w:rPr>
          <w:noProof/>
        </w:rPr>
        <w:drawing>
          <wp:inline distT="0" distB="0" distL="0" distR="0" wp14:anchorId="01D2E788" wp14:editId="7958AD7F">
            <wp:extent cx="5943600" cy="3453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0801A" w14:textId="77777777" w:rsidR="00146785" w:rsidRPr="004F1006" w:rsidRDefault="00146785" w:rsidP="004F1006">
      <w:pP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</w:pPr>
    </w:p>
    <w:p w14:paraId="4A5F12A0" w14:textId="5310218F" w:rsidR="001B4F7F" w:rsidRPr="004F1006" w:rsidRDefault="001B4F7F">
      <w:pPr>
        <w:rPr>
          <w:rFonts w:ascii="Times New Roman" w:hAnsi="Times New Roman" w:cs="Times New Roman"/>
          <w:sz w:val="24"/>
          <w:szCs w:val="24"/>
        </w:rPr>
      </w:pPr>
    </w:p>
    <w:sectPr w:rsidR="001B4F7F" w:rsidRPr="004F1006" w:rsidSect="000A6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76E20"/>
    <w:multiLevelType w:val="hybridMultilevel"/>
    <w:tmpl w:val="FEC6B422"/>
    <w:lvl w:ilvl="0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06"/>
    <w:rsid w:val="000A6AAD"/>
    <w:rsid w:val="000C7042"/>
    <w:rsid w:val="00146785"/>
    <w:rsid w:val="001B4F7F"/>
    <w:rsid w:val="003425F6"/>
    <w:rsid w:val="004F1006"/>
    <w:rsid w:val="00894965"/>
    <w:rsid w:val="00AD6597"/>
    <w:rsid w:val="00E35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2A51"/>
  <w15:docId w15:val="{C9F16874-F509-423C-B611-D2713D56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SRUTHY RAJU</cp:lastModifiedBy>
  <cp:revision>2</cp:revision>
  <dcterms:created xsi:type="dcterms:W3CDTF">2020-05-06T14:28:00Z</dcterms:created>
  <dcterms:modified xsi:type="dcterms:W3CDTF">2020-05-06T14:28:00Z</dcterms:modified>
</cp:coreProperties>
</file>