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FD8B" w14:textId="6607A2EE" w:rsidR="00815E52" w:rsidRPr="0028434C" w:rsidRDefault="00A37547" w:rsidP="00A37547">
      <w:pPr>
        <w:jc w:val="center"/>
        <w:rPr>
          <w:rFonts w:ascii="CMBX12" w:hAnsi="CMBX12" w:cs="CMBX12"/>
          <w:b/>
          <w:sz w:val="32"/>
          <w:szCs w:val="32"/>
          <w:u w:val="single"/>
        </w:rPr>
      </w:pPr>
      <w:r w:rsidRPr="0028434C">
        <w:rPr>
          <w:rFonts w:ascii="CMBX12" w:hAnsi="CMBX12" w:cs="CMBX12"/>
          <w:b/>
          <w:sz w:val="32"/>
          <w:szCs w:val="32"/>
          <w:u w:val="single"/>
        </w:rPr>
        <w:t>Cryptography and Network Security</w:t>
      </w:r>
    </w:p>
    <w:p w14:paraId="5B1E9469" w14:textId="50BF69E8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</w:t>
      </w:r>
    </w:p>
    <w:p w14:paraId="284BEB26" w14:textId="77777777" w:rsidR="00160B5D" w:rsidRDefault="00160B5D" w:rsidP="00160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1.a belongs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 Prove that (a +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p)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(mod p) =a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(mod p)</w:t>
      </w:r>
    </w:p>
    <w:p w14:paraId="0388E9E6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binomial theorem,</w:t>
      </w:r>
    </w:p>
    <w:p w14:paraId="3681CEE8" w14:textId="731F22FB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F3F007" wp14:editId="4A4278BF">
            <wp:extent cx="211836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8" t="57101" r="39098" b="3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7685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applying this to (a + </w:t>
      </w:r>
      <w:proofErr w:type="gramStart"/>
      <w:r>
        <w:rPr>
          <w:rFonts w:ascii="Times New Roman" w:hAnsi="Times New Roman" w:cs="Times New Roman"/>
          <w:sz w:val="24"/>
          <w:szCs w:val="24"/>
        </w:rPr>
        <w:t>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(mod p)=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602E96CB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rest of the terms becomes 0 </w:t>
      </w:r>
      <w:proofErr w:type="gramStart"/>
      <w:r>
        <w:rPr>
          <w:rFonts w:ascii="Times New Roman" w:hAnsi="Times New Roman" w:cs="Times New Roman"/>
          <w:sz w:val="24"/>
          <w:szCs w:val="24"/>
        </w:rPr>
        <w:t>since(</w:t>
      </w:r>
      <w:proofErr w:type="gramEnd"/>
      <w:r>
        <w:rPr>
          <w:rFonts w:ascii="Times New Roman" w:hAnsi="Times New Roman" w:cs="Times New Roman"/>
          <w:sz w:val="24"/>
          <w:szCs w:val="24"/>
        </w:rPr>
        <w:t>p mod p=0)</w:t>
      </w:r>
    </w:p>
    <w:p w14:paraId="765BD8B6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+ </w:t>
      </w:r>
      <w:proofErr w:type="gramStart"/>
      <w:r>
        <w:rPr>
          <w:rFonts w:ascii="Times New Roman" w:hAnsi="Times New Roman" w:cs="Times New Roman"/>
          <w:sz w:val="24"/>
          <w:szCs w:val="24"/>
        </w:rPr>
        <w:t>p)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(mod p)=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+p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3C95BEB2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</w:t>
      </w:r>
    </w:p>
    <w:p w14:paraId="57C180D0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+ 0</w:t>
      </w:r>
    </w:p>
    <w:p w14:paraId="357796B6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mod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</w:t>
      </w:r>
    </w:p>
    <w:p w14:paraId="47DD9437" w14:textId="77777777" w:rsidR="00160B5D" w:rsidRDefault="00160B5D" w:rsidP="00160B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Hence proved.</w:t>
      </w:r>
    </w:p>
    <w:p w14:paraId="3F3074F5" w14:textId="77777777" w:rsidR="00A37547" w:rsidRDefault="00A37547" w:rsidP="00160B5D">
      <w:pPr>
        <w:rPr>
          <w:rFonts w:ascii="CMBX12" w:hAnsi="CMBX12" w:cs="CMBX12"/>
          <w:b/>
          <w:sz w:val="26"/>
          <w:szCs w:val="28"/>
          <w:u w:val="single"/>
        </w:rPr>
      </w:pPr>
    </w:p>
    <w:p w14:paraId="4103BBA9" w14:textId="7860592C" w:rsidR="00A37547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14:paraId="2349E911" w14:textId="36D72B72" w:rsidR="0028434C" w:rsidRPr="0028434C" w:rsidRDefault="0028434C" w:rsidP="00A375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34C">
        <w:rPr>
          <w:rFonts w:ascii="Times New Roman" w:hAnsi="Times New Roman" w:cs="Times New Roman"/>
          <w:b/>
          <w:sz w:val="24"/>
          <w:szCs w:val="24"/>
          <w:u w:val="single"/>
        </w:rPr>
        <w:t>Answer:</w:t>
      </w:r>
    </w:p>
    <w:p w14:paraId="4743285F" w14:textId="1D44EDB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Multiplicative Inverse of:</w:t>
      </w:r>
    </w:p>
    <w:p w14:paraId="7670A684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4"/>
        <w:gridCol w:w="1804"/>
      </w:tblGrid>
      <w:tr w:rsidR="00A37547" w:rsidRPr="00255C4C" w14:paraId="28B4473E" w14:textId="77777777" w:rsidTr="00A37547">
        <w:tc>
          <w:tcPr>
            <w:tcW w:w="1848" w:type="dxa"/>
          </w:tcPr>
          <w:p w14:paraId="5AB1064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544A69B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45C5A95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AFDE949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09EB735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45DC8107" w14:textId="77777777" w:rsidTr="00A37547">
        <w:tc>
          <w:tcPr>
            <w:tcW w:w="1848" w:type="dxa"/>
          </w:tcPr>
          <w:p w14:paraId="271DD45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3E66E32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0C24D35E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7BCD773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1463706B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74EC050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63347D93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4971EDB6" w14:textId="77777777" w:rsidTr="00BD598B">
        <w:tc>
          <w:tcPr>
            <w:tcW w:w="924" w:type="dxa"/>
          </w:tcPr>
          <w:p w14:paraId="6FC2594D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0DE8C434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35BBC1A7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7F00F76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6321605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127B10E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16433E97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2CC4D8D6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16BF4324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427F74C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2EB0A335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6B341EF0" w14:textId="77777777" w:rsidTr="00BD598B">
        <w:tc>
          <w:tcPr>
            <w:tcW w:w="924" w:type="dxa"/>
          </w:tcPr>
          <w:p w14:paraId="32B9479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08FB6776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2FBCCEEB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95AD7EC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D1A6EAC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6A1492B9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324DC608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6CB300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2A1EF97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01560BC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5D0D8855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993BE5F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B0C9E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14:paraId="622F072B" w14:textId="2B981421" w:rsidR="0028434C" w:rsidRPr="0028434C" w:rsidRDefault="00BD598B" w:rsidP="00BD5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34C">
        <w:rPr>
          <w:rFonts w:ascii="Times New Roman" w:hAnsi="Times New Roman" w:cs="Times New Roman"/>
          <w:b/>
          <w:sz w:val="24"/>
          <w:szCs w:val="24"/>
          <w:u w:val="single"/>
        </w:rPr>
        <w:t>Ans</w:t>
      </w:r>
      <w:r w:rsidR="0028434C" w:rsidRPr="0028434C">
        <w:rPr>
          <w:rFonts w:ascii="Times New Roman" w:hAnsi="Times New Roman" w:cs="Times New Roman"/>
          <w:b/>
          <w:sz w:val="24"/>
          <w:szCs w:val="24"/>
          <w:u w:val="single"/>
        </w:rPr>
        <w:t>wer:</w:t>
      </w:r>
    </w:p>
    <w:p w14:paraId="111FD587" w14:textId="77AA7A9E" w:rsidR="00BD598B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  <w:bookmarkStart w:id="0" w:name="_GoBack"/>
      <w:bookmarkEnd w:id="0"/>
    </w:p>
    <w:p w14:paraId="0D4F648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14:paraId="39CF4EC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14:paraId="610DFEAF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70F069F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1383=1135*1+248</w:t>
      </w:r>
    </w:p>
    <w:p w14:paraId="521E4C9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6F6D6D02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53FBE75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14:paraId="01E74AD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212E666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0C1B70E3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13C67B6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4079B89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18ABA1A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proofErr w:type="gram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255C4C">
        <w:rPr>
          <w:rFonts w:ascii="Times New Roman" w:hAnsi="Times New Roman" w:cs="Times New Roman"/>
          <w:sz w:val="24"/>
          <w:szCs w:val="24"/>
          <w:u w:val="single"/>
        </w:rPr>
        <w:t>56245,43159)=1.</w:t>
      </w:r>
    </w:p>
    <w:p w14:paraId="0B660008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7CDDC424" w14:textId="1CC46BED" w:rsidR="0028434C" w:rsidRPr="002843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434C">
        <w:rPr>
          <w:rFonts w:ascii="Times New Roman" w:hAnsi="Times New Roman" w:cs="Times New Roman"/>
          <w:b/>
          <w:sz w:val="24"/>
          <w:szCs w:val="24"/>
          <w:u w:val="single"/>
        </w:rPr>
        <w:t>Ans</w:t>
      </w:r>
      <w:r w:rsidR="0028434C" w:rsidRPr="0028434C">
        <w:rPr>
          <w:rFonts w:ascii="Times New Roman" w:hAnsi="Times New Roman" w:cs="Times New Roman"/>
          <w:b/>
          <w:sz w:val="24"/>
          <w:szCs w:val="24"/>
          <w:u w:val="single"/>
        </w:rPr>
        <w:t>wer:</w:t>
      </w:r>
    </w:p>
    <w:p w14:paraId="631BDD64" w14:textId="0448EDF7" w:rsidR="00DB7F22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3F091ECB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5BEF26F0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00B5B330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55A7DE6D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240CD8F6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1BEC20BF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4CB10EE3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14:paraId="134CA877" w14:textId="3F9FE7F2" w:rsidR="0028434C" w:rsidRPr="0028434C" w:rsidRDefault="00255C4C" w:rsidP="00BD5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434C">
        <w:rPr>
          <w:rFonts w:ascii="Times New Roman" w:hAnsi="Times New Roman" w:cs="Times New Roman"/>
          <w:b/>
          <w:sz w:val="24"/>
          <w:szCs w:val="24"/>
          <w:u w:val="single"/>
        </w:rPr>
        <w:t>Ans</w:t>
      </w:r>
      <w:r w:rsidR="0028434C" w:rsidRPr="0028434C">
        <w:rPr>
          <w:rFonts w:ascii="Times New Roman" w:hAnsi="Times New Roman" w:cs="Times New Roman"/>
          <w:b/>
          <w:sz w:val="24"/>
          <w:szCs w:val="24"/>
          <w:u w:val="single"/>
        </w:rPr>
        <w:t>wer:</w:t>
      </w:r>
    </w:p>
    <w:p w14:paraId="3F94E997" w14:textId="366D1F0B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ED21880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6D02CDC0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1F9C242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4422D6B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0792E978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2A1357AB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4317020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64B4B3C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31319)=12185*21979*81 mod 31319</w:t>
      </w:r>
    </w:p>
    <w:p w14:paraId="0360F9B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3A57911B" w14:textId="0C8DF118" w:rsid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8434C">
        <w:rPr>
          <w:rFonts w:ascii="Times New Roman" w:hAnsi="Times New Roman" w:cs="Times New Roman"/>
          <w:sz w:val="24"/>
          <w:szCs w:val="24"/>
        </w:rPr>
        <w:t>25879.</w:t>
      </w:r>
    </w:p>
    <w:p w14:paraId="3C66ED93" w14:textId="53B501A9" w:rsidR="00160B5D" w:rsidRDefault="00160B5D" w:rsidP="00160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0D8164" w14:textId="3B29C0BB" w:rsidR="00160B5D" w:rsidRDefault="00160B5D" w:rsidP="00160B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392E2" w14:textId="1D3B6804" w:rsidR="00160B5D" w:rsidRPr="00160B5D" w:rsidRDefault="00160B5D" w:rsidP="00160B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B5D">
        <w:rPr>
          <w:rFonts w:ascii="Times New Roman" w:hAnsi="Times New Roman" w:cs="Times New Roman"/>
          <w:b/>
          <w:bCs/>
          <w:sz w:val="32"/>
          <w:szCs w:val="32"/>
        </w:rPr>
        <w:t>PART-B</w:t>
      </w:r>
    </w:p>
    <w:p w14:paraId="4E5F6684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60B5D">
        <w:rPr>
          <w:rFonts w:ascii="Times New Roman" w:hAnsi="Times New Roman" w:cs="Times New Roman"/>
          <w:b/>
          <w:bCs/>
          <w:sz w:val="24"/>
          <w:szCs w:val="24"/>
        </w:rPr>
        <w:t>Write a program to implement Extended Euclidean Algorithm and find multiplicative inverse for following values.</w:t>
      </w:r>
    </w:p>
    <w:p w14:paraId="3CECBE1B" w14:textId="77777777" w:rsidR="00160B5D" w:rsidRDefault="00160B5D" w:rsidP="00160B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14:paraId="6145D7B7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#include&lt;iostream&gt; </w:t>
      </w:r>
    </w:p>
    <w:p w14:paraId="4F717360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4E64194B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2B2FE7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a, int b, int *x, int *y) </w:t>
      </w:r>
    </w:p>
    <w:p w14:paraId="20D9B312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B780A5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(a == 0) </w:t>
      </w:r>
    </w:p>
    <w:p w14:paraId="4CCF223E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161785E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14:paraId="535391CD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480D55A4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29B4B32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A0961A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x1, y1;</w:t>
      </w:r>
    </w:p>
    <w:p w14:paraId="5DAB5496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b%a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a, &amp;x1, &amp;y1); </w:t>
      </w:r>
    </w:p>
    <w:p w14:paraId="10D8E2F9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88342F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14:paraId="6346E516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14:paraId="31CF5A21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7AC1755B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AC02E4D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BD1EC1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51C9B4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B3ADF9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325EA0D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a, m;</w:t>
      </w:r>
    </w:p>
    <w:p w14:paraId="609097DD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&gt;&gt;a&gt;&gt;m;</w:t>
      </w:r>
    </w:p>
    <w:p w14:paraId="261EDA65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AD2EC2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y; </w:t>
      </w:r>
    </w:p>
    <w:p w14:paraId="76E788B0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g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m, &amp;x, &amp;y); </w:t>
      </w:r>
    </w:p>
    <w:p w14:paraId="2B73BB54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g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1) </w:t>
      </w:r>
    </w:p>
    <w:p w14:paraId="11E654DE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"\n Inverse does not exist. "; </w:t>
      </w:r>
    </w:p>
    <w:p w14:paraId="4C5289D6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57EB1A2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87153FE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 = (</w:t>
      </w:r>
      <w:proofErr w:type="spellStart"/>
      <w:r>
        <w:rPr>
          <w:rFonts w:ascii="Times New Roman" w:hAnsi="Times New Roman" w:cs="Times New Roman"/>
          <w:sz w:val="24"/>
          <w:szCs w:val="24"/>
        </w:rPr>
        <w:t>x%m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m) % m; </w:t>
      </w:r>
    </w:p>
    <w:p w14:paraId="6EAFFD54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>
        <w:rPr>
          <w:rFonts w:ascii="Times New Roman" w:hAnsi="Times New Roman" w:cs="Times New Roman"/>
          <w:sz w:val="24"/>
          <w:szCs w:val="24"/>
        </w:rPr>
        <w:t>nMultiplicative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inverse </w:t>
      </w:r>
      <w:proofErr w:type="gramStart"/>
      <w:r>
        <w:rPr>
          <w:rFonts w:ascii="Times New Roman" w:hAnsi="Times New Roman" w:cs="Times New Roman"/>
          <w:sz w:val="24"/>
          <w:szCs w:val="24"/>
        </w:rPr>
        <w:t>of( "</w:t>
      </w:r>
      <w:proofErr w:type="gramEnd"/>
      <w:r>
        <w:rPr>
          <w:rFonts w:ascii="Times New Roman" w:hAnsi="Times New Roman" w:cs="Times New Roman"/>
          <w:sz w:val="24"/>
          <w:szCs w:val="24"/>
        </w:rPr>
        <w:t>&lt;&lt;a&lt;&lt;","&lt;&lt;m&lt;&lt;") is "&lt;&lt; res;</w:t>
      </w:r>
    </w:p>
    <w:p w14:paraId="70967959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7BA32A8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D364374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C68C9C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14:paraId="6D0D23D9" w14:textId="42BF0C38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DA1FA1" wp14:editId="0A7B9991">
            <wp:extent cx="371856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13017" r="60741" b="51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A3E" w14:textId="77777777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14:paraId="266C9145" w14:textId="2F673CD3" w:rsidR="00160B5D" w:rsidRDefault="00160B5D" w:rsidP="00160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C3490" wp14:editId="435BAF77">
            <wp:extent cx="3710940" cy="2339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3" t="17525" r="44406" b="4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C841" w14:textId="77777777" w:rsidR="00160B5D" w:rsidRDefault="00160B5D" w:rsidP="00160B5D">
      <w:pPr>
        <w:rPr>
          <w:rFonts w:ascii="CMR12" w:hAnsi="CMR12" w:cs="CMR12"/>
          <w:sz w:val="24"/>
          <w:szCs w:val="24"/>
          <w:u w:val="single"/>
        </w:rPr>
      </w:pPr>
    </w:p>
    <w:p w14:paraId="4C668D2D" w14:textId="77777777"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14:paraId="1542E56C" w14:textId="77777777"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14:paraId="42680D31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C"/>
    <w:rsid w:val="00160B5D"/>
    <w:rsid w:val="00255C4C"/>
    <w:rsid w:val="0028434C"/>
    <w:rsid w:val="00294F97"/>
    <w:rsid w:val="0037183E"/>
    <w:rsid w:val="003C459C"/>
    <w:rsid w:val="00445D50"/>
    <w:rsid w:val="00815E52"/>
    <w:rsid w:val="00943AEF"/>
    <w:rsid w:val="009E3D8E"/>
    <w:rsid w:val="00A37547"/>
    <w:rsid w:val="00B83E77"/>
    <w:rsid w:val="00BD598B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684A"/>
  <w15:docId w15:val="{96FF573E-BF75-47BF-A6A1-9E4C39B9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SRUTHY RAJU</cp:lastModifiedBy>
  <cp:revision>2</cp:revision>
  <dcterms:created xsi:type="dcterms:W3CDTF">2020-02-14T10:14:00Z</dcterms:created>
  <dcterms:modified xsi:type="dcterms:W3CDTF">2020-02-14T10:14:00Z</dcterms:modified>
</cp:coreProperties>
</file>