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455CC7" w14:textId="7B818135" w:rsidR="00A13C49" w:rsidRDefault="00E20D9B">
      <w:r>
        <w:rPr>
          <w:noProof/>
        </w:rPr>
        <w:drawing>
          <wp:inline distT="0" distB="0" distL="0" distR="0" wp14:anchorId="312F5D5B" wp14:editId="34E50D3B">
            <wp:extent cx="5731510" cy="40201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020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46CC82" w14:textId="2E5BC588" w:rsidR="00E20D9B" w:rsidRDefault="00E20D9B">
      <w:r>
        <w:rPr>
          <w:noProof/>
        </w:rPr>
        <w:drawing>
          <wp:inline distT="0" distB="0" distL="0" distR="0" wp14:anchorId="014A5FD5" wp14:editId="2F6AC6DC">
            <wp:extent cx="5731510" cy="3267710"/>
            <wp:effectExtent l="0" t="0" r="2540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67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B5C38F" w14:textId="7C1568DC" w:rsidR="00E20D9B" w:rsidRDefault="00E20D9B">
      <w:r>
        <w:rPr>
          <w:noProof/>
        </w:rPr>
        <w:lastRenderedPageBreak/>
        <w:drawing>
          <wp:inline distT="0" distB="0" distL="0" distR="0" wp14:anchorId="1B47047F" wp14:editId="47BEC196">
            <wp:extent cx="5731510" cy="3379470"/>
            <wp:effectExtent l="0" t="0" r="254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37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64CA2A" w14:textId="5BF2111C" w:rsidR="00E20D9B" w:rsidRDefault="00E20D9B">
      <w:r>
        <w:rPr>
          <w:noProof/>
        </w:rPr>
        <w:drawing>
          <wp:inline distT="0" distB="0" distL="0" distR="0" wp14:anchorId="7E136415" wp14:editId="6D2FC053">
            <wp:extent cx="5731510" cy="3223895"/>
            <wp:effectExtent l="0" t="0" r="254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238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873ACE" w14:textId="4C2B13EF" w:rsidR="00E20D9B" w:rsidRDefault="00E20D9B"/>
    <w:p w14:paraId="2BA896AF" w14:textId="1AB40D31" w:rsidR="00E20D9B" w:rsidRDefault="00E20D9B">
      <w:r>
        <w:rPr>
          <w:noProof/>
        </w:rPr>
        <w:lastRenderedPageBreak/>
        <w:drawing>
          <wp:inline distT="0" distB="0" distL="0" distR="0" wp14:anchorId="4DE6FE49" wp14:editId="0C7C6179">
            <wp:extent cx="5731510" cy="3724275"/>
            <wp:effectExtent l="0" t="0" r="254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724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6AC70D" w14:textId="7E27F4BF" w:rsidR="00E20D9B" w:rsidRDefault="00E20D9B">
      <w:r>
        <w:rPr>
          <w:noProof/>
        </w:rPr>
        <w:drawing>
          <wp:inline distT="0" distB="0" distL="0" distR="0" wp14:anchorId="59082E89" wp14:editId="5D40130E">
            <wp:extent cx="5731510" cy="2856230"/>
            <wp:effectExtent l="0" t="0" r="2540" b="127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856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E53C78" w14:textId="19305D4F" w:rsidR="00E20D9B" w:rsidRDefault="00E20D9B">
      <w:r>
        <w:rPr>
          <w:noProof/>
        </w:rPr>
        <w:lastRenderedPageBreak/>
        <w:drawing>
          <wp:inline distT="0" distB="0" distL="0" distR="0" wp14:anchorId="6D4C05F7" wp14:editId="6D5CB8F4">
            <wp:extent cx="5731510" cy="3327400"/>
            <wp:effectExtent l="0" t="0" r="2540" b="635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327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784C21" w14:textId="015753DB" w:rsidR="00E20D9B" w:rsidRDefault="00E20D9B">
      <w:r>
        <w:rPr>
          <w:noProof/>
        </w:rPr>
        <w:drawing>
          <wp:inline distT="0" distB="0" distL="0" distR="0" wp14:anchorId="3F660F7A" wp14:editId="00F6EFEC">
            <wp:extent cx="5731510" cy="2921000"/>
            <wp:effectExtent l="0" t="0" r="254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92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E20D9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35A"/>
    <w:rsid w:val="0004535A"/>
    <w:rsid w:val="00A13C49"/>
    <w:rsid w:val="00D26EB1"/>
    <w:rsid w:val="00E20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394E66"/>
  <w15:chartTrackingRefBased/>
  <w15:docId w15:val="{187B419B-EA7E-4B75-BA44-3B776DAA14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20D9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0D9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4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Sruthy Santhosh</dc:creator>
  <cp:keywords/>
  <dc:description/>
  <cp:lastModifiedBy>Sruthy Santhosh</cp:lastModifiedBy>
  <cp:revision>2</cp:revision>
  <dcterms:created xsi:type="dcterms:W3CDTF">2019-10-03T17:36:00Z</dcterms:created>
  <dcterms:modified xsi:type="dcterms:W3CDTF">2019-10-03T17:43:00Z</dcterms:modified>
</cp:coreProperties>
</file>