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C32A3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69E191" wp14:editId="3CFF219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287D21" w14:textId="77777777" w:rsidR="00DE01E0" w:rsidRDefault="00DE01E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552E02" w14:textId="0B63ADC6" w:rsidR="00DE01E0" w:rsidRDefault="00DE01E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31D2E675" w14:textId="08AAFD61" w:rsidR="00DE01E0" w:rsidRDefault="00DE01E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No:43</w:t>
                            </w:r>
                          </w:p>
                          <w:p w14:paraId="02DFE75B" w14:textId="77777777" w:rsidR="00DE01E0" w:rsidRDefault="00DE01E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2BB4128" w14:textId="77777777" w:rsidR="00DE01E0" w:rsidRDefault="00DE01E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Date:31-5-2022</w:t>
                            </w:r>
                          </w:p>
                          <w:p w14:paraId="44BF9717" w14:textId="77777777" w:rsidR="00DE01E0" w:rsidRDefault="00DE01E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9E19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F287D21" w14:textId="77777777" w:rsidR="00DE01E0" w:rsidRDefault="00DE01E0">
                      <w:pPr>
                        <w:spacing w:line="240" w:lineRule="auto"/>
                        <w:textDirection w:val="btLr"/>
                      </w:pPr>
                    </w:p>
                    <w:p w14:paraId="6F552E02" w14:textId="0B63ADC6" w:rsidR="00DE01E0" w:rsidRDefault="00DE01E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14:paraId="31D2E675" w14:textId="08AAFD61" w:rsidR="00DE01E0" w:rsidRDefault="00DE01E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No:43</w:t>
                      </w:r>
                    </w:p>
                    <w:p w14:paraId="02DFE75B" w14:textId="77777777" w:rsidR="00DE01E0" w:rsidRDefault="00DE01E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2BB4128" w14:textId="77777777" w:rsidR="00DE01E0" w:rsidRDefault="00DE01E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Date:31-5-2022</w:t>
                      </w:r>
                    </w:p>
                    <w:p w14:paraId="44BF9717" w14:textId="77777777" w:rsidR="00DE01E0" w:rsidRDefault="00DE01E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3F418C" w14:textId="77777777" w:rsidR="00B9675D" w:rsidRDefault="001043F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CC289C1" w14:textId="77777777" w:rsidR="00B9675D" w:rsidRDefault="00B9675D"/>
    <w:p w14:paraId="1E2B73A7" w14:textId="77777777" w:rsidR="00B9675D" w:rsidRDefault="00B17F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</w:t>
      </w:r>
    </w:p>
    <w:p w14:paraId="04008C89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1C267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6FC234E" w14:textId="77777777" w:rsidR="001043F4" w:rsidRDefault="001043F4" w:rsidP="001043F4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7200D8">
        <w:rPr>
          <w:sz w:val="24"/>
        </w:rPr>
        <w:t>Create a Graphics package that has classes and interfaces for figures Rectangle, Triangle, Square and Circle. Test the package by finding the area of these figures.</w:t>
      </w:r>
    </w:p>
    <w:p w14:paraId="71E34824" w14:textId="77777777" w:rsidR="001043F4" w:rsidRDefault="001043F4" w:rsidP="001043F4">
      <w:pPr>
        <w:spacing w:after="0" w:line="240" w:lineRule="auto"/>
        <w:rPr>
          <w:sz w:val="24"/>
        </w:rPr>
      </w:pPr>
    </w:p>
    <w:p w14:paraId="375380FE" w14:textId="77777777" w:rsidR="001043F4" w:rsidRDefault="001043F4" w:rsidP="001043F4">
      <w:pPr>
        <w:spacing w:after="0" w:line="240" w:lineRule="auto"/>
        <w:rPr>
          <w:sz w:val="24"/>
        </w:rPr>
      </w:pPr>
    </w:p>
    <w:p w14:paraId="19886A1D" w14:textId="77777777" w:rsidR="00DA4E0C" w:rsidRDefault="00DA4E0C" w:rsidP="00DA4E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15BAC36" w14:textId="77777777" w:rsidR="003206D5" w:rsidRDefault="003206D5" w:rsidP="00DA4E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Circle.java</w:t>
      </w:r>
    </w:p>
    <w:p w14:paraId="54EA46A4" w14:textId="77777777" w:rsidR="001043F4" w:rsidRDefault="001043F4" w:rsidP="001043F4">
      <w:pPr>
        <w:spacing w:after="0" w:line="240" w:lineRule="auto"/>
        <w:rPr>
          <w:sz w:val="24"/>
        </w:rPr>
      </w:pPr>
    </w:p>
    <w:p w14:paraId="3AA4F62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14:paraId="65849B5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2B497DD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14:paraId="3D6DF51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14:paraId="3E5FD4C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7D72F8A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3EBA5CD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Circle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14:paraId="0E8857E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radius;</w:t>
      </w:r>
    </w:p>
    <w:p w14:paraId="1FA0404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Circle(</w:t>
      </w:r>
      <w:proofErr w:type="gramEnd"/>
      <w:r>
        <w:rPr>
          <w:rFonts w:ascii="Courier New" w:hAnsi="Courier New" w:cs="Courier New"/>
          <w:lang w:val="en-US" w:bidi="ar-SA"/>
        </w:rPr>
        <w:t>double radius){</w:t>
      </w:r>
    </w:p>
    <w:p w14:paraId="61CEF96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radius;</w:t>
      </w:r>
    </w:p>
    <w:p w14:paraId="5C439A5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28841FD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14:paraId="6FC5819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3.14 *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this.radius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14:paraId="0708A66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circle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14:paraId="71E50B6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7AF3083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588E2C3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61435A4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6FEA376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075BF7FC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Rectangle.java</w:t>
      </w:r>
    </w:p>
    <w:p w14:paraId="6E452D60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14:paraId="6EEAA9DE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14:paraId="3B839C5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4312793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14:paraId="36C1469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14:paraId="2FBDE24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229D917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11E2180A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Circle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14:paraId="29C0E5A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radius;</w:t>
      </w:r>
    </w:p>
    <w:p w14:paraId="68368C4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Circle(</w:t>
      </w:r>
      <w:proofErr w:type="gramEnd"/>
      <w:r>
        <w:rPr>
          <w:rFonts w:ascii="Courier New" w:hAnsi="Courier New" w:cs="Courier New"/>
          <w:lang w:val="en-US" w:bidi="ar-SA"/>
        </w:rPr>
        <w:t>double radius){</w:t>
      </w:r>
    </w:p>
    <w:p w14:paraId="0FB09FD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radius;</w:t>
      </w:r>
    </w:p>
    <w:p w14:paraId="05F0D45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030F1AA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14:paraId="757D19C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3.14 *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this.radius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14:paraId="5B51F2B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circle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14:paraId="71D8E26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287211F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3B27D91E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02C12A1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4777A3AB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Square.java</w:t>
      </w:r>
    </w:p>
    <w:p w14:paraId="53CEBAA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3CDA855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14:paraId="263AF03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3E1E46F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14:paraId="2A96766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14:paraId="69486DF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1AAF407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50492E1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Square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14:paraId="2279CA7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side;</w:t>
      </w:r>
    </w:p>
    <w:p w14:paraId="35586A0E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Square(</w:t>
      </w:r>
      <w:proofErr w:type="gramEnd"/>
      <w:r>
        <w:rPr>
          <w:rFonts w:ascii="Courier New" w:hAnsi="Courier New" w:cs="Courier New"/>
          <w:lang w:val="en-US" w:bidi="ar-SA"/>
        </w:rPr>
        <w:t>double side){</w:t>
      </w:r>
    </w:p>
    <w:p w14:paraId="1BE9717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this.side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side;</w:t>
      </w:r>
    </w:p>
    <w:p w14:paraId="65B33FB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28A04CF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14:paraId="28B642E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this.side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this.side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14:paraId="73316C3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square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14:paraId="4A113AB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12067C4A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1DDAD563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Triangle.java</w:t>
      </w:r>
    </w:p>
    <w:p w14:paraId="6F38FAC6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14:paraId="77F9668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14:paraId="35DF38C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4F91641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14:paraId="17B9724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14:paraId="40615F1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728AAF2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4D6E604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Triangle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14:paraId="1E70806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length, breadth;</w:t>
      </w:r>
    </w:p>
    <w:p w14:paraId="5CFAA58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Triangle(</w:t>
      </w:r>
      <w:proofErr w:type="gramEnd"/>
      <w:r>
        <w:rPr>
          <w:rFonts w:ascii="Courier New" w:hAnsi="Courier New" w:cs="Courier New"/>
          <w:lang w:val="en-US" w:bidi="ar-SA"/>
        </w:rPr>
        <w:t>double length, double breadth){</w:t>
      </w:r>
    </w:p>
    <w:p w14:paraId="16AC985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this.length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length;</w:t>
      </w:r>
    </w:p>
    <w:p w14:paraId="765CFDD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this.breadth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breadth;</w:t>
      </w:r>
    </w:p>
    <w:p w14:paraId="6883492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0F9AE0A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14:paraId="43A8F49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0.5 *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this.length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this.breadth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14:paraId="43BCAFE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triangle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14:paraId="38B529B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190DB0B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3D420E0A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Areacirculation.java</w:t>
      </w:r>
    </w:p>
    <w:p w14:paraId="2A216522" w14:textId="77777777"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14:paraId="5E31987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import </w:t>
      </w:r>
      <w:proofErr w:type="spellStart"/>
      <w:r>
        <w:rPr>
          <w:rFonts w:ascii="Courier New" w:hAnsi="Courier New" w:cs="Courier New"/>
          <w:lang w:val="en-US" w:bidi="ar-SA"/>
        </w:rPr>
        <w:t>java.util</w:t>
      </w:r>
      <w:proofErr w:type="spellEnd"/>
      <w:r>
        <w:rPr>
          <w:rFonts w:ascii="Courier New" w:hAnsi="Courier New" w:cs="Courier New"/>
          <w:lang w:val="en-US" w:bidi="ar-SA"/>
        </w:rPr>
        <w:t>.*;</w:t>
      </w:r>
    </w:p>
    <w:p w14:paraId="2FB352F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import </w:t>
      </w:r>
      <w:proofErr w:type="gramStart"/>
      <w:r>
        <w:rPr>
          <w:rFonts w:ascii="Courier New" w:hAnsi="Courier New" w:cs="Courier New"/>
          <w:lang w:val="en-US" w:bidi="ar-SA"/>
        </w:rPr>
        <w:t>Graphics.*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14:paraId="0D82B4F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6A65E68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</w:t>
      </w:r>
      <w:proofErr w:type="spellStart"/>
      <w:r>
        <w:rPr>
          <w:rFonts w:ascii="Courier New" w:hAnsi="Courier New" w:cs="Courier New"/>
          <w:lang w:val="en-US" w:bidi="ar-SA"/>
        </w:rPr>
        <w:t>AreaCalculation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14:paraId="624AF2E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static void main(</w:t>
      </w:r>
      <w:proofErr w:type="gramStart"/>
      <w:r>
        <w:rPr>
          <w:rFonts w:ascii="Courier New" w:hAnsi="Courier New" w:cs="Courier New"/>
          <w:lang w:val="en-US" w:bidi="ar-SA"/>
        </w:rPr>
        <w:t>String[</w:t>
      </w:r>
      <w:proofErr w:type="gramEnd"/>
      <w:r>
        <w:rPr>
          <w:rFonts w:ascii="Courier New" w:hAnsi="Courier New" w:cs="Courier New"/>
          <w:lang w:val="en-US" w:bidi="ar-SA"/>
        </w:rPr>
        <w:t xml:space="preserve">] </w:t>
      </w:r>
      <w:proofErr w:type="spellStart"/>
      <w:r>
        <w:rPr>
          <w:rFonts w:ascii="Courier New" w:hAnsi="Courier New" w:cs="Courier New"/>
          <w:lang w:val="en-US" w:bidi="ar-SA"/>
        </w:rPr>
        <w:t>args</w:t>
      </w:r>
      <w:proofErr w:type="spellEnd"/>
      <w:r>
        <w:rPr>
          <w:rFonts w:ascii="Courier New" w:hAnsi="Courier New" w:cs="Courier New"/>
          <w:lang w:val="en-US" w:bidi="ar-SA"/>
        </w:rPr>
        <w:t>) {</w:t>
      </w:r>
    </w:p>
    <w:p w14:paraId="7056A5B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Scanner </w:t>
      </w:r>
      <w:proofErr w:type="spellStart"/>
      <w:r>
        <w:rPr>
          <w:rFonts w:ascii="Courier New" w:hAnsi="Courier New" w:cs="Courier New"/>
          <w:lang w:val="en-US" w:bidi="ar-SA"/>
        </w:rPr>
        <w:t>sc</w:t>
      </w:r>
      <w:proofErr w:type="spellEnd"/>
      <w:r>
        <w:rPr>
          <w:rFonts w:ascii="Courier New" w:hAnsi="Courier New" w:cs="Courier New"/>
          <w:lang w:val="en-US" w:bidi="ar-SA"/>
        </w:rPr>
        <w:t>= new Scanner(System.in);</w:t>
      </w:r>
    </w:p>
    <w:p w14:paraId="472171F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choice,isexit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=0;</w:t>
      </w:r>
    </w:p>
    <w:p w14:paraId="691D179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1C1E20E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while(</w:t>
      </w:r>
      <w:proofErr w:type="spellStart"/>
      <w:r>
        <w:rPr>
          <w:rFonts w:ascii="Courier New" w:hAnsi="Courier New" w:cs="Courier New"/>
          <w:lang w:val="en-US" w:bidi="ar-SA"/>
        </w:rPr>
        <w:t>isexit</w:t>
      </w:r>
      <w:proofErr w:type="spellEnd"/>
      <w:r>
        <w:rPr>
          <w:rFonts w:ascii="Courier New" w:hAnsi="Courier New" w:cs="Courier New"/>
          <w:lang w:val="en-US" w:bidi="ar-SA"/>
        </w:rPr>
        <w:t>==</w:t>
      </w:r>
      <w:proofErr w:type="gramStart"/>
      <w:r>
        <w:rPr>
          <w:rFonts w:ascii="Courier New" w:hAnsi="Courier New" w:cs="Courier New"/>
          <w:lang w:val="en-US" w:bidi="ar-SA"/>
        </w:rPr>
        <w:t>0){</w:t>
      </w:r>
      <w:proofErr w:type="gramEnd"/>
    </w:p>
    <w:p w14:paraId="4AE0B76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double length, breadth, side, radius;</w:t>
      </w:r>
    </w:p>
    <w:p w14:paraId="29E8A57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>("\n1. Area of Triangle.\n2. Area of Circle.\n3. Area of Square.\n4. Area of Rectangle.\n5. Exit");</w:t>
      </w:r>
    </w:p>
    <w:p w14:paraId="5D207EC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>("Please enter the operation choice to perform - ");</w:t>
      </w:r>
    </w:p>
    <w:p w14:paraId="42AD5DA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choice=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0FEDDD8E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>("\n");</w:t>
      </w:r>
    </w:p>
    <w:p w14:paraId="335951E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04A8B39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switch(choice</w:t>
      </w:r>
      <w:proofErr w:type="gramStart"/>
      <w:r>
        <w:rPr>
          <w:rFonts w:ascii="Courier New" w:hAnsi="Courier New" w:cs="Courier New"/>
          <w:lang w:val="en-US" w:bidi="ar-SA"/>
        </w:rPr>
        <w:t>){</w:t>
      </w:r>
      <w:proofErr w:type="gramEnd"/>
    </w:p>
    <w:p w14:paraId="56FD533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1:{</w:t>
      </w:r>
      <w:proofErr w:type="gramEnd"/>
    </w:p>
    <w:p w14:paraId="4F6E056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length of the </w:t>
      </w:r>
      <w:proofErr w:type="gramStart"/>
      <w:r>
        <w:rPr>
          <w:rFonts w:ascii="Courier New" w:hAnsi="Courier New" w:cs="Courier New"/>
          <w:lang w:val="en-US" w:bidi="ar-SA"/>
        </w:rPr>
        <w:t>triangle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4AD2F30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lastRenderedPageBreak/>
        <w:t xml:space="preserve">                    length=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19C2118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height of the </w:t>
      </w:r>
      <w:proofErr w:type="gramStart"/>
      <w:r>
        <w:rPr>
          <w:rFonts w:ascii="Courier New" w:hAnsi="Courier New" w:cs="Courier New"/>
          <w:lang w:val="en-US" w:bidi="ar-SA"/>
        </w:rPr>
        <w:t>triangle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45268A6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breadth=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7297A97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Triangle </w:t>
      </w:r>
      <w:proofErr w:type="spellStart"/>
      <w:r>
        <w:rPr>
          <w:rFonts w:ascii="Courier New" w:hAnsi="Courier New" w:cs="Courier New"/>
          <w:lang w:val="en-US" w:bidi="ar-SA"/>
        </w:rPr>
        <w:t>triangle</w:t>
      </w:r>
      <w:proofErr w:type="spellEnd"/>
      <w:r>
        <w:rPr>
          <w:rFonts w:ascii="Courier New" w:hAnsi="Courier New" w:cs="Courier New"/>
          <w:lang w:val="en-US" w:bidi="ar-SA"/>
        </w:rPr>
        <w:t xml:space="preserve"> = new </w:t>
      </w:r>
      <w:proofErr w:type="gramStart"/>
      <w:r>
        <w:rPr>
          <w:rFonts w:ascii="Courier New" w:hAnsi="Courier New" w:cs="Courier New"/>
          <w:lang w:val="en-US" w:bidi="ar-SA"/>
        </w:rPr>
        <w:t>Triangle(</w:t>
      </w:r>
      <w:proofErr w:type="gramEnd"/>
      <w:r>
        <w:rPr>
          <w:rFonts w:ascii="Courier New" w:hAnsi="Courier New" w:cs="Courier New"/>
          <w:lang w:val="en-US" w:bidi="ar-SA"/>
        </w:rPr>
        <w:t>length, breadth);</w:t>
      </w:r>
    </w:p>
    <w:p w14:paraId="3F4E231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triangle.Area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33A4D47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5576B78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466BDD5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3317DD0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2:{</w:t>
      </w:r>
      <w:proofErr w:type="gramEnd"/>
    </w:p>
    <w:p w14:paraId="3588124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radius of the </w:t>
      </w:r>
      <w:proofErr w:type="gramStart"/>
      <w:r>
        <w:rPr>
          <w:rFonts w:ascii="Courier New" w:hAnsi="Courier New" w:cs="Courier New"/>
          <w:lang w:val="en-US" w:bidi="ar-SA"/>
        </w:rPr>
        <w:t>circle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40318CA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radius=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47EE97B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Circle </w:t>
      </w:r>
      <w:proofErr w:type="spellStart"/>
      <w:r>
        <w:rPr>
          <w:rFonts w:ascii="Courier New" w:hAnsi="Courier New" w:cs="Courier New"/>
          <w:lang w:val="en-US" w:bidi="ar-SA"/>
        </w:rPr>
        <w:t>cir</w:t>
      </w:r>
      <w:proofErr w:type="spellEnd"/>
      <w:r>
        <w:rPr>
          <w:rFonts w:ascii="Courier New" w:hAnsi="Courier New" w:cs="Courier New"/>
          <w:lang w:val="en-US" w:bidi="ar-SA"/>
        </w:rPr>
        <w:t>= new Circle(radius);</w:t>
      </w:r>
    </w:p>
    <w:p w14:paraId="27405E7E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cir.Area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6B75D50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227A2B7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43E11CA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2E15695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3:{</w:t>
      </w:r>
      <w:proofErr w:type="gramEnd"/>
    </w:p>
    <w:p w14:paraId="067728A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side length of the </w:t>
      </w:r>
      <w:proofErr w:type="gramStart"/>
      <w:r>
        <w:rPr>
          <w:rFonts w:ascii="Courier New" w:hAnsi="Courier New" w:cs="Courier New"/>
          <w:lang w:val="en-US" w:bidi="ar-SA"/>
        </w:rPr>
        <w:t>square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245FD77A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side=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0BDA355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Square square= new Square(side);</w:t>
      </w:r>
    </w:p>
    <w:p w14:paraId="4D3E2D0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square.Area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6551D26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0F02E05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7C643DC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2CA381B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4:{</w:t>
      </w:r>
      <w:proofErr w:type="gramEnd"/>
    </w:p>
    <w:p w14:paraId="17B3415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length of the </w:t>
      </w:r>
      <w:proofErr w:type="gramStart"/>
      <w:r>
        <w:rPr>
          <w:rFonts w:ascii="Courier New" w:hAnsi="Courier New" w:cs="Courier New"/>
          <w:lang w:val="en-US" w:bidi="ar-SA"/>
        </w:rPr>
        <w:t>rectangle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52DE5882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length=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36F64C04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breadth of the </w:t>
      </w:r>
      <w:proofErr w:type="gramStart"/>
      <w:r>
        <w:rPr>
          <w:rFonts w:ascii="Courier New" w:hAnsi="Courier New" w:cs="Courier New"/>
          <w:lang w:val="en-US" w:bidi="ar-SA"/>
        </w:rPr>
        <w:t>rectangle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14:paraId="21CF18A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breadth=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20F1D1C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Rectangle rec= new </w:t>
      </w:r>
      <w:proofErr w:type="gramStart"/>
      <w:r>
        <w:rPr>
          <w:rFonts w:ascii="Courier New" w:hAnsi="Courier New" w:cs="Courier New"/>
          <w:lang w:val="en-US" w:bidi="ar-SA"/>
        </w:rPr>
        <w:t>Rectangle(</w:t>
      </w:r>
      <w:proofErr w:type="gramEnd"/>
      <w:r>
        <w:rPr>
          <w:rFonts w:ascii="Courier New" w:hAnsi="Courier New" w:cs="Courier New"/>
          <w:lang w:val="en-US" w:bidi="ar-SA"/>
        </w:rPr>
        <w:t>length, breadth);</w:t>
      </w:r>
    </w:p>
    <w:p w14:paraId="7808A217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rec.Area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7E3F496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5CF0212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0333BCB1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72DA93A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5:{</w:t>
      </w:r>
      <w:proofErr w:type="gramEnd"/>
    </w:p>
    <w:p w14:paraId="465EBD0B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isexit</w:t>
      </w:r>
      <w:proofErr w:type="spellEnd"/>
      <w:r>
        <w:rPr>
          <w:rFonts w:ascii="Courier New" w:hAnsi="Courier New" w:cs="Courier New"/>
          <w:lang w:val="en-US" w:bidi="ar-SA"/>
        </w:rPr>
        <w:t>=1;</w:t>
      </w:r>
    </w:p>
    <w:p w14:paraId="3B871DE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4992BE4C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1D9B36D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66947A2D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</w:t>
      </w:r>
      <w:proofErr w:type="gramStart"/>
      <w:r>
        <w:rPr>
          <w:rFonts w:ascii="Courier New" w:hAnsi="Courier New" w:cs="Courier New"/>
          <w:lang w:val="en-US" w:bidi="ar-SA"/>
        </w:rPr>
        <w:t>default:{</w:t>
      </w:r>
      <w:proofErr w:type="gramEnd"/>
    </w:p>
    <w:p w14:paraId="691FEB8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089BC2C9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14:paraId="5A8C4E9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}</w:t>
      </w:r>
    </w:p>
    <w:p w14:paraId="53AFF230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14:paraId="1FEAF488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sc.close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14:paraId="13B3B7C3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14:paraId="709D69B6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14:paraId="61ED5BF5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69EDB51F" w14:textId="77777777"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5F4A4E69" w14:textId="77777777" w:rsidR="001043F4" w:rsidRPr="008B7314" w:rsidRDefault="001043F4" w:rsidP="001043F4">
      <w:pPr>
        <w:spacing w:after="0" w:line="240" w:lineRule="auto"/>
        <w:rPr>
          <w:sz w:val="24"/>
        </w:rPr>
      </w:pPr>
    </w:p>
    <w:p w14:paraId="40AEFE6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4631468" w14:textId="77777777" w:rsidR="001043F4" w:rsidRDefault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12A2D6" w14:textId="77777777" w:rsidR="001043F4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22B75965" wp14:editId="6EED477D">
            <wp:extent cx="6391275" cy="34061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ea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C967" w14:textId="77777777"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245034" w14:textId="77777777"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25C84A" w14:textId="77777777"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FDC7169" wp14:editId="66F78B4E">
            <wp:extent cx="6391275" cy="34061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ea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79DA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2C782A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AA02D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AFABAC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59D0B5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886D3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3324F5" w14:textId="1306B81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C1D7D94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Write a user defined exception class to authenticate the user name and password.</w:t>
      </w:r>
    </w:p>
    <w:p w14:paraId="726787E8" w14:textId="77777777" w:rsidR="004526A8" w:rsidRDefault="004526A8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D5CAC4" w14:textId="77777777" w:rsidR="004526A8" w:rsidRDefault="004526A8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D081DF" w14:textId="77777777" w:rsidR="001E12E4" w:rsidRPr="001E12E4" w:rsidRDefault="001E12E4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12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612F21F" w14:textId="77777777" w:rsidR="001043F4" w:rsidRDefault="001043F4" w:rsidP="001043F4">
      <w:pPr>
        <w:spacing w:after="0" w:line="240" w:lineRule="auto"/>
        <w:rPr>
          <w:sz w:val="24"/>
        </w:rPr>
      </w:pPr>
    </w:p>
    <w:p w14:paraId="7A59231E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A53593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053607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33F6540E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0368B1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9D40C57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6EA4EBB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75DB2FC7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C4C8F2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5DDC3B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77D6A80F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FA457C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C48473E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BE1DAE9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4297E344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7F675E4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15873E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CheckExp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5F22014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C56ED6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53A0432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14:paraId="2DBFE721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String username, password;</w:t>
      </w:r>
    </w:p>
    <w:p w14:paraId="3612A538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4593315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 :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14:paraId="6D096905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username =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D0ECE18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14:paraId="5C052A23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 :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14:paraId="4D2E5C20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password =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691288C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9CD2C13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int length =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F2084A2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D8D0960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14:paraId="66AD8F80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length &lt; 6)</w:t>
      </w:r>
    </w:p>
    <w:p w14:paraId="2B67035C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"Username must be greater than 6 characters ???");</w:t>
      </w:r>
    </w:p>
    <w:p w14:paraId="29F89C71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else if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("hello"))</w:t>
      </w:r>
    </w:p>
    <w:p w14:paraId="4196617C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nType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correct password ???");</w:t>
      </w:r>
    </w:p>
    <w:p w14:paraId="4126A1FF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14:paraId="02218636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("Login Successful !!!");</w:t>
      </w:r>
    </w:p>
    <w:p w14:paraId="5B267F89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EF79445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14:paraId="2B000252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A65C2F4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CF4E933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14:paraId="0AA32C36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0E3CFA3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2EA166A6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EBBE42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("The finally statement is executed");</w:t>
      </w:r>
    </w:p>
    <w:p w14:paraId="6EEE962F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5204695C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E4ABD2D" w14:textId="77777777" w:rsidR="00DE01E0" w:rsidRPr="00F02D91" w:rsidRDefault="00DE01E0" w:rsidP="00DE01E0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11B2AB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004AA0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3BA362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4F7B679" w14:textId="77777777" w:rsidR="001043F4" w:rsidRDefault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2031ED" w14:textId="03D9FF7E" w:rsidR="00B9675D" w:rsidRDefault="00DE01E0">
      <w:pPr>
        <w:jc w:val="center"/>
      </w:pPr>
      <w:bookmarkStart w:id="0" w:name="_gjdgxs" w:colFirst="0" w:colLast="0"/>
      <w:bookmarkEnd w:id="0"/>
      <w:r>
        <w:rPr>
          <w:noProof/>
          <w:lang w:bidi="ar-SA"/>
        </w:rPr>
        <w:lastRenderedPageBreak/>
        <w:drawing>
          <wp:inline distT="0" distB="0" distL="0" distR="0" wp14:anchorId="5D2B3A92" wp14:editId="5E72DCE9">
            <wp:extent cx="31527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4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DA75AB" w14:textId="4DEA9929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EE12094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Find the average of N positive integers, raising a user defined exception for each negative input.</w:t>
      </w:r>
    </w:p>
    <w:p w14:paraId="3DAB8031" w14:textId="77777777" w:rsidR="001043F4" w:rsidRDefault="001043F4" w:rsidP="001043F4">
      <w:pPr>
        <w:spacing w:after="0" w:line="240" w:lineRule="auto"/>
        <w:rPr>
          <w:sz w:val="24"/>
        </w:rPr>
      </w:pPr>
    </w:p>
    <w:p w14:paraId="7761BB01" w14:textId="77777777" w:rsidR="001043F4" w:rsidRPr="008B7314" w:rsidRDefault="001043F4" w:rsidP="001043F4">
      <w:pPr>
        <w:spacing w:after="0" w:line="240" w:lineRule="auto"/>
        <w:rPr>
          <w:sz w:val="24"/>
        </w:rPr>
      </w:pPr>
    </w:p>
    <w:p w14:paraId="7B50021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6CCF0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44FDD19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6E1C479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3B3F3B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51F59C37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String value) {</w:t>
      </w:r>
    </w:p>
    <w:p w14:paraId="5676C564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14:paraId="257F7E3F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1B0676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D3B2F5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8555E5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class Main {</w:t>
      </w:r>
    </w:p>
    <w:p w14:paraId="7C3CF373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9548AFF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653B2B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9BB4FF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temp, count = 0;</w:t>
      </w:r>
    </w:p>
    <w:p w14:paraId="417B3BFB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sum = 0;</w:t>
      </w:r>
    </w:p>
    <w:p w14:paraId="2FB8DF81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63311A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125F991A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812813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14:paraId="0DEB527F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7C893B4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 (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4D71166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14:paraId="49C32196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temp =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DEC65C9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14:paraId="5109B83E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temp;</w:t>
      </w:r>
    </w:p>
    <w:p w14:paraId="7CEE15C2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14:paraId="54C5C19D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41A193E7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14:paraId="6EB3E606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068C5D9C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ex) {</w:t>
      </w:r>
    </w:p>
    <w:p w14:paraId="51EFCCAA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78B68ED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 - Not a positive number");</w:t>
      </w:r>
    </w:p>
    <w:p w14:paraId="3A453DC4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D5F50D0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CABEF6A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Count :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B0C83A9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(count);</w:t>
      </w:r>
    </w:p>
    <w:p w14:paraId="7A23AF2D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("sum: ");</w:t>
      </w:r>
    </w:p>
    <w:p w14:paraId="460447CF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14:paraId="2D43B0C9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Average :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8E1C7AB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(sum / count);</w:t>
      </w:r>
    </w:p>
    <w:p w14:paraId="28B5AAE3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9900B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C7DE12" w14:textId="77777777"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9F3DD9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145120" w14:textId="42D49E53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1CA9F34" w14:textId="3A3E800B" w:rsidR="00DE01E0" w:rsidRDefault="00DE01E0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AC2EADC" wp14:editId="4B16B38E">
            <wp:extent cx="4505325" cy="142871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561" cy="144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8436" w14:textId="7F840918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Aim</w:t>
      </w:r>
    </w:p>
    <w:p w14:paraId="5CA0B401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Define 2 classes; one for generating Fibonacci numbers and other for displaying even numbers in a given range. Implement using threads. (Runnable Interface).</w:t>
      </w:r>
    </w:p>
    <w:p w14:paraId="1C266089" w14:textId="77777777" w:rsidR="001043F4" w:rsidRDefault="001043F4" w:rsidP="001043F4">
      <w:pPr>
        <w:spacing w:after="0" w:line="240" w:lineRule="auto"/>
        <w:rPr>
          <w:sz w:val="24"/>
        </w:rPr>
      </w:pPr>
    </w:p>
    <w:p w14:paraId="0752225E" w14:textId="77777777" w:rsidR="001043F4" w:rsidRPr="008B7314" w:rsidRDefault="001043F4" w:rsidP="001043F4">
      <w:pPr>
        <w:spacing w:after="0" w:line="240" w:lineRule="auto"/>
        <w:rPr>
          <w:sz w:val="24"/>
        </w:rPr>
      </w:pPr>
    </w:p>
    <w:p w14:paraId="74FD254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8BBFF4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24FBF18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862D231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64671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implements Runnable {</w:t>
      </w:r>
    </w:p>
    <w:p w14:paraId="21693013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int l;</w:t>
      </w:r>
    </w:p>
    <w:p w14:paraId="5B66064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0B55D6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14:paraId="71E8EB99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14:paraId="0FA34C57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B44D8C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0FA037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8824C33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c;</w:t>
      </w:r>
    </w:p>
    <w:p w14:paraId="49B221C9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a = 0, b = 1;</w:t>
      </w:r>
    </w:p>
    <w:p w14:paraId="51C6ED0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(a + " " + b);</w:t>
      </w:r>
    </w:p>
    <w:p w14:paraId="577F99DA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53E3382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c = a + b;</w:t>
      </w:r>
    </w:p>
    <w:p w14:paraId="4E4AF0F8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(" " + c);</w:t>
      </w:r>
    </w:p>
    <w:p w14:paraId="2C0B45C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a = b;</w:t>
      </w:r>
    </w:p>
    <w:p w14:paraId="47804AB7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b = c;</w:t>
      </w:r>
    </w:p>
    <w:p w14:paraId="1FBF3882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5E78788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4717A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62C100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92EF58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14:paraId="72F4F4B5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int l;</w:t>
      </w:r>
    </w:p>
    <w:p w14:paraId="3A5CB9C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4F7158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even(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14:paraId="0CBBE7F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14:paraId="1FBF45B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E1C2BE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F896E9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DC26913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1645BE45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% 2 == 0)</w:t>
      </w:r>
    </w:p>
    <w:p w14:paraId="0CA111A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"  "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A2F943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E565D5F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4248D95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C75BB6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16454A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6CD836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5AF6F87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5654B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My{</w:t>
      </w:r>
      <w:proofErr w:type="gramEnd"/>
    </w:p>
    <w:p w14:paraId="28FC3BE2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6F92134F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51FB9F1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Limit :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D13ADBE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l = </w:t>
      </w:r>
      <w:proofErr w:type="spellStart"/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FD312F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f = new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(l);</w:t>
      </w:r>
    </w:p>
    <w:p w14:paraId="2A54A5C7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Thread T1 = new Thread(f);</w:t>
      </w:r>
    </w:p>
    <w:p w14:paraId="0C6884A2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B4FD51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even e = new even(l);</w:t>
      </w:r>
    </w:p>
    <w:p w14:paraId="5A66C452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Thread T2 = new Thread(e);</w:t>
      </w:r>
    </w:p>
    <w:p w14:paraId="33866AF6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6C22BCB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216EF14" w14:textId="77777777"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DE8E0E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FCAD57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092BEEB" w14:textId="51CE7541" w:rsidR="001043F4" w:rsidRDefault="00897BAD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875300D" wp14:editId="42C16313">
            <wp:extent cx="338137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ED2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B9214C" w14:textId="304BD94C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13F3CB2" w14:textId="77777777" w:rsidR="001043F4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create a generic stack and do the Push and Pop operations.</w:t>
      </w:r>
    </w:p>
    <w:p w14:paraId="02085B93" w14:textId="77777777" w:rsidR="001043F4" w:rsidRDefault="001043F4" w:rsidP="001043F4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ADC0E4" w14:textId="77777777" w:rsidR="001043F4" w:rsidRDefault="001043F4" w:rsidP="001043F4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CD9DEE" w14:textId="77777777" w:rsidR="001043F4" w:rsidRPr="001043F4" w:rsidRDefault="001043F4" w:rsidP="001043F4">
      <w:pPr>
        <w:pStyle w:val="ListParagraph"/>
        <w:spacing w:line="240" w:lineRule="auto"/>
        <w:ind w:left="360"/>
        <w:rPr>
          <w:sz w:val="24"/>
        </w:rPr>
      </w:pPr>
      <w:r w:rsidRPr="001043F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C309FA7" w14:textId="77777777" w:rsidR="001043F4" w:rsidRPr="008B7314" w:rsidRDefault="001043F4" w:rsidP="001043F4">
      <w:pPr>
        <w:pStyle w:val="ListParagraph"/>
        <w:rPr>
          <w:sz w:val="24"/>
        </w:rPr>
      </w:pPr>
    </w:p>
    <w:p w14:paraId="7069D4F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>class Stack {</w:t>
      </w:r>
    </w:p>
    <w:p w14:paraId="271BAE9F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6C06C7B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5B290CB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</w:t>
      </w:r>
      <w:proofErr w:type="spellStart"/>
      <w:proofErr w:type="gram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</w:t>
      </w:r>
      <w:proofErr w:type="gramEnd"/>
      <w:r w:rsidRPr="001043F4">
        <w:rPr>
          <w:sz w:val="24"/>
        </w:rPr>
        <w:t>];</w:t>
      </w:r>
    </w:p>
    <w:p w14:paraId="50DA139C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592F31E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top;</w:t>
      </w:r>
    </w:p>
    <w:p w14:paraId="029AF3F2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0D8D29C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capacity;</w:t>
      </w:r>
    </w:p>
    <w:p w14:paraId="7B88D790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4BC2B47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0791E42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  <w:proofErr w:type="gramStart"/>
      <w:r w:rsidRPr="001043F4">
        <w:rPr>
          <w:sz w:val="24"/>
        </w:rPr>
        <w:t>Stack(</w:t>
      </w:r>
      <w:proofErr w:type="gramEnd"/>
      <w:r w:rsidRPr="001043F4">
        <w:rPr>
          <w:sz w:val="24"/>
        </w:rPr>
        <w:t>int size) {</w:t>
      </w:r>
    </w:p>
    <w:p w14:paraId="02EAFC2C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0BD8E074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 xml:space="preserve"> = new int[size];</w:t>
      </w:r>
    </w:p>
    <w:p w14:paraId="1A278C0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capacity = size;</w:t>
      </w:r>
    </w:p>
    <w:p w14:paraId="7A339064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top = -1;</w:t>
      </w:r>
    </w:p>
    <w:p w14:paraId="27375590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10DA2F89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1D5E536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46B2EFA3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</w:t>
      </w:r>
      <w:proofErr w:type="gramStart"/>
      <w:r w:rsidRPr="001043F4">
        <w:rPr>
          <w:sz w:val="24"/>
        </w:rPr>
        <w:t>push(</w:t>
      </w:r>
      <w:proofErr w:type="gramEnd"/>
      <w:r w:rsidRPr="001043F4">
        <w:rPr>
          <w:sz w:val="24"/>
        </w:rPr>
        <w:t>int x) {</w:t>
      </w:r>
    </w:p>
    <w:p w14:paraId="59A009C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</w:t>
      </w:r>
      <w:proofErr w:type="spellStart"/>
      <w:proofErr w:type="gramStart"/>
      <w:r w:rsidRPr="001043F4">
        <w:rPr>
          <w:sz w:val="24"/>
        </w:rPr>
        <w:t>isFull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)) {</w:t>
      </w:r>
    </w:p>
    <w:p w14:paraId="6BA498D2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 xml:space="preserve">("Stack </w:t>
      </w:r>
      <w:proofErr w:type="spellStart"/>
      <w:r w:rsidRPr="001043F4">
        <w:rPr>
          <w:sz w:val="24"/>
        </w:rPr>
        <w:t>OverFlow</w:t>
      </w:r>
      <w:proofErr w:type="spellEnd"/>
      <w:r w:rsidRPr="001043F4">
        <w:rPr>
          <w:sz w:val="24"/>
        </w:rPr>
        <w:t>");</w:t>
      </w:r>
    </w:p>
    <w:p w14:paraId="24879598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0082B1E1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14:paraId="30EEA70F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System.exit</w:t>
      </w:r>
      <w:proofErr w:type="spellEnd"/>
      <w:r w:rsidRPr="001043F4">
        <w:rPr>
          <w:sz w:val="24"/>
        </w:rPr>
        <w:t>(1);</w:t>
      </w:r>
    </w:p>
    <w:p w14:paraId="4E8BA54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5E501D98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428C4A5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1B0D3B62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("Inserting " + x);</w:t>
      </w:r>
    </w:p>
    <w:p w14:paraId="65ABEC8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[++top] = x;</w:t>
      </w:r>
    </w:p>
    <w:p w14:paraId="0F9DCD4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33D945FB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315E8D92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1369D649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int </w:t>
      </w:r>
      <w:proofErr w:type="gramStart"/>
      <w:r w:rsidRPr="001043F4">
        <w:rPr>
          <w:sz w:val="24"/>
        </w:rPr>
        <w:t>pop(</w:t>
      </w:r>
      <w:proofErr w:type="gramEnd"/>
      <w:r w:rsidRPr="001043F4">
        <w:rPr>
          <w:sz w:val="24"/>
        </w:rPr>
        <w:t>) {</w:t>
      </w:r>
    </w:p>
    <w:p w14:paraId="5E4E637E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004BC2B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757A06E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</w:t>
      </w:r>
      <w:proofErr w:type="spellStart"/>
      <w:proofErr w:type="gramStart"/>
      <w:r w:rsidRPr="001043F4">
        <w:rPr>
          <w:sz w:val="24"/>
        </w:rPr>
        <w:t>isEmpty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)) {</w:t>
      </w:r>
    </w:p>
    <w:p w14:paraId="6567A1A3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("STACK EMPTY");</w:t>
      </w:r>
    </w:p>
    <w:p w14:paraId="53B0CAA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14:paraId="405B1361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System.exit</w:t>
      </w:r>
      <w:proofErr w:type="spellEnd"/>
      <w:r w:rsidRPr="001043F4">
        <w:rPr>
          <w:sz w:val="24"/>
        </w:rPr>
        <w:t>(1);</w:t>
      </w:r>
    </w:p>
    <w:p w14:paraId="01033840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739191B7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3290089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[top--];</w:t>
      </w:r>
    </w:p>
    <w:p w14:paraId="5AA6C958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6FA36EDD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int </w:t>
      </w:r>
      <w:proofErr w:type="spellStart"/>
      <w:proofErr w:type="gramStart"/>
      <w:r w:rsidRPr="001043F4">
        <w:rPr>
          <w:sz w:val="24"/>
        </w:rPr>
        <w:t>getSize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6BE10F8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+ 1;</w:t>
      </w:r>
    </w:p>
    <w:p w14:paraId="341E19B2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048F877F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</w:t>
      </w:r>
      <w:proofErr w:type="spellStart"/>
      <w:proofErr w:type="gramStart"/>
      <w:r w:rsidRPr="001043F4">
        <w:rPr>
          <w:sz w:val="24"/>
        </w:rPr>
        <w:t>isEmpty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114DB77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-1;</w:t>
      </w:r>
    </w:p>
    <w:p w14:paraId="6D84A0D4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141AD93B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650C7BC8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</w:t>
      </w:r>
      <w:proofErr w:type="spellStart"/>
      <w:proofErr w:type="gramStart"/>
      <w:r w:rsidRPr="001043F4">
        <w:rPr>
          <w:sz w:val="24"/>
        </w:rPr>
        <w:t>isFull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2AF58F3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capacity - 1;</w:t>
      </w:r>
    </w:p>
    <w:p w14:paraId="2983BF2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3E48AE9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</w:t>
      </w:r>
    </w:p>
    <w:p w14:paraId="055E5031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</w:t>
      </w:r>
      <w:proofErr w:type="spellStart"/>
      <w:proofErr w:type="gramStart"/>
      <w:r w:rsidRPr="001043F4">
        <w:rPr>
          <w:sz w:val="24"/>
        </w:rPr>
        <w:t>printStack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14:paraId="0E3714E9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for (int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 xml:space="preserve"> = 0;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 xml:space="preserve"> &lt;= top;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>++) {</w:t>
      </w:r>
    </w:p>
    <w:p w14:paraId="7229EF74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</w:t>
      </w:r>
      <w:proofErr w:type="spellEnd"/>
      <w:r w:rsidRPr="001043F4">
        <w:rPr>
          <w:sz w:val="24"/>
        </w:rPr>
        <w:t>(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>] + ", ");</w:t>
      </w:r>
    </w:p>
    <w:p w14:paraId="4DD439E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61BE9AC0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6843A24C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static void main(</w:t>
      </w:r>
      <w:proofErr w:type="gramStart"/>
      <w:r w:rsidRPr="001043F4">
        <w:rPr>
          <w:sz w:val="24"/>
        </w:rPr>
        <w:t>String[</w:t>
      </w:r>
      <w:proofErr w:type="gramEnd"/>
      <w:r w:rsidRPr="001043F4">
        <w:rPr>
          <w:sz w:val="24"/>
        </w:rPr>
        <w:t xml:space="preserve">] </w:t>
      </w:r>
      <w:proofErr w:type="spellStart"/>
      <w:r w:rsidRPr="001043F4">
        <w:rPr>
          <w:sz w:val="24"/>
        </w:rPr>
        <w:t>args</w:t>
      </w:r>
      <w:proofErr w:type="spellEnd"/>
      <w:r w:rsidRPr="001043F4">
        <w:rPr>
          <w:sz w:val="24"/>
        </w:rPr>
        <w:t>) {</w:t>
      </w:r>
    </w:p>
    <w:p w14:paraId="05B622B1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 </w:t>
      </w:r>
      <w:proofErr w:type="spellStart"/>
      <w:r w:rsidRPr="001043F4">
        <w:rPr>
          <w:sz w:val="24"/>
        </w:rPr>
        <w:t>stack</w:t>
      </w:r>
      <w:proofErr w:type="spellEnd"/>
      <w:r w:rsidRPr="001043F4">
        <w:rPr>
          <w:sz w:val="24"/>
        </w:rPr>
        <w:t xml:space="preserve"> = new </w:t>
      </w:r>
      <w:proofErr w:type="gramStart"/>
      <w:r w:rsidRPr="001043F4">
        <w:rPr>
          <w:sz w:val="24"/>
        </w:rPr>
        <w:t>Stack(</w:t>
      </w:r>
      <w:proofErr w:type="gramEnd"/>
      <w:r w:rsidRPr="001043F4">
        <w:rPr>
          <w:sz w:val="24"/>
        </w:rPr>
        <w:t>5);</w:t>
      </w:r>
    </w:p>
    <w:p w14:paraId="375D950D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(1);</w:t>
      </w:r>
    </w:p>
    <w:p w14:paraId="1C2BE8C5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(2);</w:t>
      </w:r>
    </w:p>
    <w:p w14:paraId="5B8D8743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(3);</w:t>
      </w:r>
    </w:p>
    <w:p w14:paraId="5F8AE9EF" w14:textId="77777777" w:rsidR="001043F4" w:rsidRPr="001043F4" w:rsidRDefault="001043F4" w:rsidP="001043F4">
      <w:pPr>
        <w:spacing w:line="240" w:lineRule="auto"/>
        <w:rPr>
          <w:sz w:val="24"/>
        </w:rPr>
      </w:pPr>
    </w:p>
    <w:p w14:paraId="6F3D526F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</w:t>
      </w:r>
      <w:proofErr w:type="spellEnd"/>
      <w:r w:rsidRPr="001043F4">
        <w:rPr>
          <w:sz w:val="24"/>
        </w:rPr>
        <w:t>("Stack: ");</w:t>
      </w:r>
    </w:p>
    <w:p w14:paraId="1E9059A6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stack.printStack</w:t>
      </w:r>
      <w:proofErr w:type="spellEnd"/>
      <w:proofErr w:type="gramEnd"/>
      <w:r w:rsidRPr="001043F4">
        <w:rPr>
          <w:sz w:val="24"/>
        </w:rPr>
        <w:t>();</w:t>
      </w:r>
    </w:p>
    <w:p w14:paraId="3A354908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stack.pop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);</w:t>
      </w:r>
    </w:p>
    <w:p w14:paraId="293F8921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("\</w:t>
      </w:r>
      <w:proofErr w:type="spellStart"/>
      <w:r w:rsidRPr="001043F4">
        <w:rPr>
          <w:sz w:val="24"/>
        </w:rPr>
        <w:t>nAfter</w:t>
      </w:r>
      <w:proofErr w:type="spellEnd"/>
      <w:r w:rsidRPr="001043F4">
        <w:rPr>
          <w:sz w:val="24"/>
        </w:rPr>
        <w:t xml:space="preserve"> popping out");</w:t>
      </w:r>
    </w:p>
    <w:p w14:paraId="057C8CEF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stack.printStack</w:t>
      </w:r>
      <w:proofErr w:type="spellEnd"/>
      <w:proofErr w:type="gramEnd"/>
      <w:r w:rsidRPr="001043F4">
        <w:rPr>
          <w:sz w:val="24"/>
        </w:rPr>
        <w:t>();</w:t>
      </w:r>
    </w:p>
    <w:p w14:paraId="16376D6A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676D4503" w14:textId="77777777"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>}</w:t>
      </w:r>
    </w:p>
    <w:p w14:paraId="70F229AC" w14:textId="2891228C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D37277C" w14:textId="3266338B" w:rsidR="006671D9" w:rsidRDefault="00897BAD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5D43783" wp14:editId="0962522B">
            <wp:extent cx="413385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BA2D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5DD538C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 xml:space="preserve">Maintain a list of Strings using </w:t>
      </w:r>
      <w:proofErr w:type="spellStart"/>
      <w:r w:rsidRPr="007200D8">
        <w:rPr>
          <w:sz w:val="24"/>
        </w:rPr>
        <w:t>ArrayList</w:t>
      </w:r>
      <w:proofErr w:type="spellEnd"/>
      <w:r w:rsidRPr="007200D8">
        <w:rPr>
          <w:sz w:val="24"/>
        </w:rPr>
        <w:t xml:space="preserve"> from collection framework, perform built-in operations.</w:t>
      </w:r>
    </w:p>
    <w:p w14:paraId="06DAFDCD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47501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14:paraId="3CD7E85B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F9C3C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D85F2B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C7BF1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1FB110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7C9FA03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A891A35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8BF4A4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3D917CA1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14:paraId="1167097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14:paraId="38E350C2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14:paraId="039DE83D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14:paraId="5BE323C1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3DF9AC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1, "BB");</w:t>
      </w:r>
    </w:p>
    <w:p w14:paraId="24417AD8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7F126CEF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E9FD12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2B9E52E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0));</w:t>
      </w:r>
    </w:p>
    <w:p w14:paraId="73DF976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1));</w:t>
      </w:r>
    </w:p>
    <w:p w14:paraId="63C018D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856D7B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28C5FA2D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4E1B58C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0A2AA31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C065E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10131F80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48AC224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ABE12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2E9431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 (String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14:paraId="79BFFD2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14:paraId="5560CB8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D6C5FE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79EF8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8A74B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18ACB4E0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34A3BCC8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8E2278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FCD18F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A432DCC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4E40A6D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14CE3F1" w14:textId="77777777" w:rsidR="001043F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D14E9F" w14:textId="07CFF326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FAFA9E2" w14:textId="6393A996" w:rsidR="00897BAD" w:rsidRDefault="00897BAD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2DDD7D4" wp14:editId="03ADAEEB">
            <wp:extent cx="3476625" cy="3838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84954A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042497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0A15AD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creation of queue object using the Priority Queue class.</w:t>
      </w:r>
    </w:p>
    <w:p w14:paraId="1FEE82D0" w14:textId="77777777" w:rsidR="001043F4" w:rsidRPr="007200D8" w:rsidRDefault="001043F4" w:rsidP="001043F4">
      <w:pPr>
        <w:spacing w:line="240" w:lineRule="auto"/>
        <w:rPr>
          <w:sz w:val="24"/>
        </w:rPr>
      </w:pPr>
    </w:p>
    <w:p w14:paraId="1C1D2DC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72A27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6D02B71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B1F50F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71CF1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821E05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36A88502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14:paraId="7A036CEC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7699B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10F3BE40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14:paraId="71D65CB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14:paraId="47AFAC8D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397B6F92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F73FF6B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01A7B5F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02FBBAA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E33D1DD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n1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506CC2C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14:paraId="20D3B05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7421CDB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FDD5E23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7A714658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66A491C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527A8525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4152B93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D97D4C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64CAF52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592B42E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6BB2E6D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94FC703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4929B61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575F912F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085193B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3C9C8C9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5CC9CCF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44C96A0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7DF5C59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8AA2864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14:paraId="12DC6BF5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elements are");</w:t>
      </w:r>
    </w:p>
    <w:p w14:paraId="2D265180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14:paraId="32115785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574FBF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14:paraId="569B48B3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1E40CD9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371C46D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52D775C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ECE7045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14:paraId="40B5CF2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19D8B49B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299562F2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6301A013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066E1A7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 while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14:paraId="15EB9AF6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A49A4D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7C021A9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D8383F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F2994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EF5B8A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>class Comp implements Comparator&lt;Integer&gt; {</w:t>
      </w:r>
    </w:p>
    <w:p w14:paraId="539784B0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14:paraId="76CA3FA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14:paraId="47F9FE0E" w14:textId="77777777"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C944510" w14:textId="77777777" w:rsidR="001043F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2A58D2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69E3A3E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2D411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266CF6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2F0B43" w14:textId="77777777" w:rsidR="009672EC" w:rsidRDefault="0078152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BD41D16" wp14:editId="436CD545">
            <wp:extent cx="6391275" cy="268097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069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156964" w14:textId="77777777" w:rsidR="009672EC" w:rsidRDefault="0078152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13E90B5" wp14:editId="18424506">
            <wp:extent cx="6391275" cy="222123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F4E0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E56FD27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3AC1D1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2A6A7B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43DEAD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C28591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F2D3CA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1B3CD43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D67E39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addition and deletion of elements in dequeue.</w:t>
      </w:r>
    </w:p>
    <w:p w14:paraId="44B5265A" w14:textId="77777777" w:rsidR="001043F4" w:rsidRPr="007200D8" w:rsidRDefault="001043F4" w:rsidP="001043F4">
      <w:pPr>
        <w:spacing w:line="240" w:lineRule="auto"/>
        <w:rPr>
          <w:sz w:val="24"/>
        </w:rPr>
      </w:pPr>
    </w:p>
    <w:p w14:paraId="748D15C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8926EB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FA6E50F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6962BD" w14:textId="77777777" w:rsidR="0081603E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95FF4BA" w14:textId="53FA8266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13C6C19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0BBD78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Write a Java program to compare two hash set.</w:t>
      </w:r>
    </w:p>
    <w:p w14:paraId="2B707BE3" w14:textId="77777777" w:rsidR="001043F4" w:rsidRPr="007200D8" w:rsidRDefault="001043F4" w:rsidP="001043F4">
      <w:pPr>
        <w:spacing w:line="240" w:lineRule="auto"/>
        <w:rPr>
          <w:sz w:val="24"/>
        </w:rPr>
      </w:pPr>
    </w:p>
    <w:p w14:paraId="154D7E6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F6B4BE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B80C4E1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0D95C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237A2F3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730BD6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99D621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B86B1B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F1D0B6" w14:textId="77777777"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EA77FA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109A7FC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7E3342" w14:textId="77777777"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working of Map interface by adding, changing and removing elements.</w:t>
      </w:r>
    </w:p>
    <w:p w14:paraId="1681341C" w14:textId="77777777" w:rsidR="001043F4" w:rsidRPr="007200D8" w:rsidRDefault="001043F4" w:rsidP="001043F4">
      <w:pPr>
        <w:spacing w:line="240" w:lineRule="auto"/>
        <w:rPr>
          <w:sz w:val="24"/>
        </w:rPr>
      </w:pPr>
    </w:p>
    <w:p w14:paraId="75B8D46F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BAA45A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3FFE9D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17B8C8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418B223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76CE9F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E15E70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F0BCC4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868006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EA3156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736AD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D66F3A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7612F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C229D5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CB8847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37D29A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972A60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4162D6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79B442" w14:textId="77777777"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054661" w14:textId="77777777" w:rsidR="001043F4" w:rsidRDefault="001043F4">
      <w:pPr>
        <w:jc w:val="center"/>
      </w:pPr>
    </w:p>
    <w:sectPr w:rsidR="001043F4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B0BD4" w14:textId="77777777" w:rsidR="00340FBD" w:rsidRDefault="00340FBD">
      <w:pPr>
        <w:spacing w:after="0" w:line="240" w:lineRule="auto"/>
      </w:pPr>
      <w:r>
        <w:separator/>
      </w:r>
    </w:p>
  </w:endnote>
  <w:endnote w:type="continuationSeparator" w:id="0">
    <w:p w14:paraId="38E247D1" w14:textId="77777777" w:rsidR="00340FBD" w:rsidRDefault="0034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04AE4" w14:textId="77777777" w:rsidR="00DE01E0" w:rsidRDefault="00DE01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A62AB" w14:textId="77777777" w:rsidR="00340FBD" w:rsidRDefault="00340FBD">
      <w:pPr>
        <w:spacing w:after="0" w:line="240" w:lineRule="auto"/>
      </w:pPr>
      <w:r>
        <w:separator/>
      </w:r>
    </w:p>
  </w:footnote>
  <w:footnote w:type="continuationSeparator" w:id="0">
    <w:p w14:paraId="3EE0E93E" w14:textId="77777777" w:rsidR="00340FBD" w:rsidRDefault="00340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D0DCD" w14:textId="77777777" w:rsidR="00DE01E0" w:rsidRDefault="00DE01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043F4"/>
    <w:rsid w:val="00126024"/>
    <w:rsid w:val="0015198A"/>
    <w:rsid w:val="001E12E4"/>
    <w:rsid w:val="003206D5"/>
    <w:rsid w:val="00340FBD"/>
    <w:rsid w:val="00350A56"/>
    <w:rsid w:val="004526A8"/>
    <w:rsid w:val="0064766C"/>
    <w:rsid w:val="00650235"/>
    <w:rsid w:val="006671D9"/>
    <w:rsid w:val="00777D29"/>
    <w:rsid w:val="00781524"/>
    <w:rsid w:val="0079113C"/>
    <w:rsid w:val="0081603E"/>
    <w:rsid w:val="00897BAD"/>
    <w:rsid w:val="008A32D4"/>
    <w:rsid w:val="009672EC"/>
    <w:rsid w:val="00A7096C"/>
    <w:rsid w:val="00AE162C"/>
    <w:rsid w:val="00B17FD5"/>
    <w:rsid w:val="00B9675D"/>
    <w:rsid w:val="00C21BCD"/>
    <w:rsid w:val="00CB401D"/>
    <w:rsid w:val="00DA4E0C"/>
    <w:rsid w:val="00DE01E0"/>
    <w:rsid w:val="00F4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1CA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3F4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0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F4"/>
  </w:style>
  <w:style w:type="paragraph" w:styleId="Footer">
    <w:name w:val="footer"/>
    <w:basedOn w:val="Normal"/>
    <w:link w:val="FooterChar"/>
    <w:uiPriority w:val="99"/>
    <w:unhideWhenUsed/>
    <w:rsid w:val="0010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2022-06-01T06:53:00Z</dcterms:created>
  <dcterms:modified xsi:type="dcterms:W3CDTF">2022-06-01T06:53:00Z</dcterms:modified>
</cp:coreProperties>
</file>