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C64A" w14:textId="77777777" w:rsidR="00C15016" w:rsidRDefault="0054797F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4B1A74" wp14:editId="6C42C1D5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A1CADA" w14:textId="77777777" w:rsidR="00C15016" w:rsidRDefault="00C15016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0EFC698" w14:textId="2C459F79" w:rsidR="00C15016" w:rsidRDefault="0054797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D3C5C">
                              <w:rPr>
                                <w:b/>
                                <w:color w:val="000000"/>
                              </w:rPr>
                              <w:t>sruthy</w:t>
                            </w:r>
                            <w:proofErr w:type="spellEnd"/>
                            <w:r w:rsidR="00BD3C5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D3C5C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14:paraId="59A26DF0" w14:textId="77CBEB5A" w:rsidR="00C15016" w:rsidRDefault="0054797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D3C5C">
                              <w:rPr>
                                <w:b/>
                                <w:color w:val="000000"/>
                              </w:rPr>
                              <w:t>43</w:t>
                            </w:r>
                          </w:p>
                          <w:p w14:paraId="47607D48" w14:textId="77777777" w:rsidR="00C15016" w:rsidRDefault="0054797F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5BB31EFA" w14:textId="77777777" w:rsidR="00C15016" w:rsidRDefault="0054797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Date:06-04-2022</w:t>
                            </w:r>
                          </w:p>
                          <w:p w14:paraId="01B84546" w14:textId="77777777" w:rsidR="00C15016" w:rsidRDefault="00C1501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B1A74"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QVtN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3A1CADA" w14:textId="77777777" w:rsidR="00C15016" w:rsidRDefault="00C15016">
                      <w:pPr>
                        <w:spacing w:line="240" w:lineRule="auto"/>
                        <w:textDirection w:val="btLr"/>
                      </w:pPr>
                    </w:p>
                    <w:p w14:paraId="10EFC698" w14:textId="2C459F79" w:rsidR="00C15016" w:rsidRDefault="0054797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D3C5C">
                        <w:rPr>
                          <w:b/>
                          <w:color w:val="000000"/>
                        </w:rPr>
                        <w:t>sruthy</w:t>
                      </w:r>
                      <w:proofErr w:type="spellEnd"/>
                      <w:r w:rsidR="00BD3C5C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BD3C5C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14:paraId="59A26DF0" w14:textId="77CBEB5A" w:rsidR="00C15016" w:rsidRDefault="0054797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D3C5C">
                        <w:rPr>
                          <w:b/>
                          <w:color w:val="000000"/>
                        </w:rPr>
                        <w:t>43</w:t>
                      </w:r>
                    </w:p>
                    <w:p w14:paraId="47607D48" w14:textId="77777777" w:rsidR="00C15016" w:rsidRDefault="0054797F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5BB31EFA" w14:textId="77777777" w:rsidR="00C15016" w:rsidRDefault="0054797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Date:06-04-2022</w:t>
                      </w:r>
                    </w:p>
                    <w:p w14:paraId="01B84546" w14:textId="77777777" w:rsidR="00C15016" w:rsidRDefault="00C1501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AE0F354" w14:textId="77777777" w:rsidR="00C15016" w:rsidRDefault="0054797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32E3AD51" w14:textId="77777777" w:rsidR="00C15016" w:rsidRDefault="00C15016"/>
    <w:p w14:paraId="637CC10F" w14:textId="77777777" w:rsidR="00C15016" w:rsidRDefault="005479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440744F9" w14:textId="77777777" w:rsidR="00C15016" w:rsidRDefault="00C150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EDED34" w14:textId="77777777" w:rsidR="00C15016" w:rsidRDefault="005479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B1E18B" w14:textId="77777777" w:rsidR="00C15016" w:rsidRDefault="005479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complex numbers</w:t>
      </w:r>
    </w:p>
    <w:p w14:paraId="0A2682CB" w14:textId="77777777" w:rsidR="00C15016" w:rsidRDefault="005479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2744B70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>.*;</w:t>
      </w:r>
    </w:p>
    <w:p w14:paraId="427EC92D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class Complex {</w:t>
      </w:r>
    </w:p>
    <w:p w14:paraId="14F893C0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         int real, imaginary;</w:t>
      </w:r>
    </w:p>
    <w:p w14:paraId="1F48F369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Complex(</w:t>
      </w:r>
      <w:proofErr w:type="gramEnd"/>
      <w:r>
        <w:rPr>
          <w:sz w:val="24"/>
          <w:szCs w:val="24"/>
        </w:rPr>
        <w:t>){}</w:t>
      </w:r>
    </w:p>
    <w:p w14:paraId="4CAEC1A2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Complex(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tempReal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tempImaginary</w:t>
      </w:r>
      <w:proofErr w:type="spellEnd"/>
      <w:r>
        <w:rPr>
          <w:sz w:val="24"/>
          <w:szCs w:val="24"/>
        </w:rPr>
        <w:t>){</w:t>
      </w:r>
    </w:p>
    <w:p w14:paraId="6747506C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real = </w:t>
      </w:r>
      <w:proofErr w:type="spellStart"/>
      <w:r>
        <w:rPr>
          <w:sz w:val="24"/>
          <w:szCs w:val="24"/>
        </w:rPr>
        <w:t>tempReal</w:t>
      </w:r>
      <w:proofErr w:type="spellEnd"/>
      <w:r>
        <w:rPr>
          <w:sz w:val="24"/>
          <w:szCs w:val="24"/>
        </w:rPr>
        <w:t>;</w:t>
      </w:r>
    </w:p>
    <w:p w14:paraId="35E520A4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imaginary = </w:t>
      </w:r>
      <w:proofErr w:type="spellStart"/>
      <w:r>
        <w:rPr>
          <w:sz w:val="24"/>
          <w:szCs w:val="24"/>
        </w:rPr>
        <w:t>tempImaginary</w:t>
      </w:r>
      <w:proofErr w:type="spellEnd"/>
      <w:r>
        <w:rPr>
          <w:sz w:val="24"/>
          <w:szCs w:val="24"/>
        </w:rPr>
        <w:t>;</w:t>
      </w:r>
    </w:p>
    <w:p w14:paraId="32221283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2D0ABF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Complex </w:t>
      </w:r>
      <w:proofErr w:type="spellStart"/>
      <w:proofErr w:type="gramStart"/>
      <w:r>
        <w:rPr>
          <w:sz w:val="24"/>
          <w:szCs w:val="24"/>
        </w:rPr>
        <w:t>addComp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Complex C1, Complex C2){</w:t>
      </w:r>
    </w:p>
    <w:p w14:paraId="3B023574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Complex temp = new </w:t>
      </w:r>
      <w:proofErr w:type="gramStart"/>
      <w:r>
        <w:rPr>
          <w:sz w:val="24"/>
          <w:szCs w:val="24"/>
        </w:rPr>
        <w:t>Complex(</w:t>
      </w:r>
      <w:proofErr w:type="gramEnd"/>
      <w:r>
        <w:rPr>
          <w:sz w:val="24"/>
          <w:szCs w:val="24"/>
        </w:rPr>
        <w:t>);</w:t>
      </w:r>
    </w:p>
    <w:p w14:paraId="5EC9647A" w14:textId="77777777" w:rsidR="00C15016" w:rsidRDefault="0054797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temp.real</w:t>
      </w:r>
      <w:proofErr w:type="spellEnd"/>
      <w:proofErr w:type="gramEnd"/>
      <w:r>
        <w:rPr>
          <w:sz w:val="24"/>
          <w:szCs w:val="24"/>
        </w:rPr>
        <w:t xml:space="preserve"> = C1.real + C2.real;</w:t>
      </w:r>
    </w:p>
    <w:p w14:paraId="6F208524" w14:textId="77777777" w:rsidR="00C15016" w:rsidRDefault="0054797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temp.imaginary</w:t>
      </w:r>
      <w:proofErr w:type="spellEnd"/>
      <w:proofErr w:type="gramEnd"/>
      <w:r>
        <w:rPr>
          <w:sz w:val="24"/>
          <w:szCs w:val="24"/>
        </w:rPr>
        <w:t xml:space="preserve"> = C1.imaginary + C2.imaginary;</w:t>
      </w:r>
    </w:p>
    <w:p w14:paraId="4DA0BAB3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return temp;</w:t>
      </w:r>
    </w:p>
    <w:p w14:paraId="2A275259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8EFAB2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Complex </w:t>
      </w:r>
      <w:proofErr w:type="spellStart"/>
      <w:proofErr w:type="gramStart"/>
      <w:r>
        <w:rPr>
          <w:sz w:val="24"/>
          <w:szCs w:val="24"/>
        </w:rPr>
        <w:t>subtractComp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Complex C1, Complex C2){</w:t>
      </w:r>
    </w:p>
    <w:p w14:paraId="25345AC1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Complex temp = new </w:t>
      </w:r>
      <w:proofErr w:type="gramStart"/>
      <w:r>
        <w:rPr>
          <w:sz w:val="24"/>
          <w:szCs w:val="24"/>
        </w:rPr>
        <w:t>Complex(</w:t>
      </w:r>
      <w:proofErr w:type="gramEnd"/>
      <w:r>
        <w:rPr>
          <w:sz w:val="24"/>
          <w:szCs w:val="24"/>
        </w:rPr>
        <w:t>);</w:t>
      </w:r>
    </w:p>
    <w:p w14:paraId="648A5AA7" w14:textId="77777777" w:rsidR="00C15016" w:rsidRDefault="0054797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temp.real</w:t>
      </w:r>
      <w:proofErr w:type="spellEnd"/>
      <w:proofErr w:type="gramEnd"/>
      <w:r>
        <w:rPr>
          <w:sz w:val="24"/>
          <w:szCs w:val="24"/>
        </w:rPr>
        <w:t xml:space="preserve"> = C1.real - C2.real;</w:t>
      </w:r>
    </w:p>
    <w:p w14:paraId="2AC4AFE1" w14:textId="77777777" w:rsidR="00C15016" w:rsidRDefault="0054797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temp.imaginary</w:t>
      </w:r>
      <w:proofErr w:type="spellEnd"/>
      <w:proofErr w:type="gramEnd"/>
      <w:r>
        <w:rPr>
          <w:sz w:val="24"/>
          <w:szCs w:val="24"/>
        </w:rPr>
        <w:t xml:space="preserve"> = C1.imaginary - C2.imaginary;</w:t>
      </w:r>
    </w:p>
    <w:p w14:paraId="569C2434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return temp</w:t>
      </w:r>
      <w:r>
        <w:rPr>
          <w:sz w:val="24"/>
          <w:szCs w:val="24"/>
        </w:rPr>
        <w:t>;</w:t>
      </w:r>
    </w:p>
    <w:p w14:paraId="3F25B416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7A77A0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printComplexNumber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094C017B" w14:textId="77777777" w:rsidR="00C15016" w:rsidRDefault="005479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("Complex number: "</w:t>
      </w:r>
    </w:p>
    <w:p w14:paraId="43E182AE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+ real + " + "</w:t>
      </w:r>
    </w:p>
    <w:p w14:paraId="3D5F337D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+ imaginary + "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");</w:t>
      </w:r>
    </w:p>
    <w:p w14:paraId="084719EE" w14:textId="77777777" w:rsidR="00C15016" w:rsidRDefault="00C15016">
      <w:pPr>
        <w:rPr>
          <w:sz w:val="24"/>
          <w:szCs w:val="24"/>
        </w:rPr>
      </w:pPr>
    </w:p>
    <w:p w14:paraId="2ABA78EF" w14:textId="77777777" w:rsidR="00C15016" w:rsidRDefault="00C15016">
      <w:pPr>
        <w:rPr>
          <w:sz w:val="24"/>
          <w:szCs w:val="24"/>
        </w:rPr>
      </w:pPr>
    </w:p>
    <w:p w14:paraId="4EBE2883" w14:textId="77777777" w:rsidR="00C15016" w:rsidRDefault="00C15016">
      <w:pPr>
        <w:rPr>
          <w:sz w:val="24"/>
          <w:szCs w:val="24"/>
        </w:rPr>
      </w:pPr>
    </w:p>
    <w:p w14:paraId="70251290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460A82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0E0227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ComplexNumber</w:t>
      </w:r>
      <w:proofErr w:type="spellEnd"/>
      <w:r>
        <w:rPr>
          <w:sz w:val="24"/>
          <w:szCs w:val="24"/>
        </w:rPr>
        <w:t xml:space="preserve"> {</w:t>
      </w:r>
    </w:p>
    <w:p w14:paraId="077585B6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){</w:t>
      </w:r>
    </w:p>
    <w:p w14:paraId="42974E31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Complex C1 = new </w:t>
      </w:r>
      <w:proofErr w:type="gramStart"/>
      <w:r>
        <w:rPr>
          <w:sz w:val="24"/>
          <w:szCs w:val="24"/>
        </w:rPr>
        <w:t>Complex(</w:t>
      </w:r>
      <w:proofErr w:type="gramEnd"/>
      <w:r>
        <w:rPr>
          <w:sz w:val="24"/>
          <w:szCs w:val="24"/>
        </w:rPr>
        <w:t>5, 2);</w:t>
      </w:r>
    </w:p>
    <w:p w14:paraId="419F74AF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1.printComplexNumber</w:t>
      </w:r>
      <w:proofErr w:type="gramEnd"/>
      <w:r>
        <w:rPr>
          <w:sz w:val="24"/>
          <w:szCs w:val="24"/>
        </w:rPr>
        <w:t>();</w:t>
      </w:r>
    </w:p>
    <w:p w14:paraId="1D4C30F9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Complex C2 = new </w:t>
      </w:r>
      <w:proofErr w:type="gramStart"/>
      <w:r>
        <w:rPr>
          <w:sz w:val="24"/>
          <w:szCs w:val="24"/>
        </w:rPr>
        <w:t>Co</w:t>
      </w:r>
      <w:r>
        <w:rPr>
          <w:sz w:val="24"/>
          <w:szCs w:val="24"/>
        </w:rPr>
        <w:t>mplex(</w:t>
      </w:r>
      <w:proofErr w:type="gramEnd"/>
      <w:r>
        <w:rPr>
          <w:sz w:val="24"/>
          <w:szCs w:val="24"/>
        </w:rPr>
        <w:t>8, 7);</w:t>
      </w:r>
    </w:p>
    <w:p w14:paraId="0EFF7A4E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2.printComplexNumber</w:t>
      </w:r>
      <w:proofErr w:type="gramEnd"/>
      <w:r>
        <w:rPr>
          <w:sz w:val="24"/>
          <w:szCs w:val="24"/>
        </w:rPr>
        <w:t>();</w:t>
      </w:r>
    </w:p>
    <w:p w14:paraId="7A03BE80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 xml:space="preserve">Complex C3 = new </w:t>
      </w:r>
      <w:proofErr w:type="gramStart"/>
      <w:r>
        <w:rPr>
          <w:sz w:val="24"/>
          <w:szCs w:val="24"/>
        </w:rPr>
        <w:t>Complex(</w:t>
      </w:r>
      <w:proofErr w:type="gramEnd"/>
      <w:r>
        <w:rPr>
          <w:sz w:val="24"/>
          <w:szCs w:val="24"/>
        </w:rPr>
        <w:t>);</w:t>
      </w:r>
    </w:p>
    <w:p w14:paraId="7CB02F3B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C3 = C</w:t>
      </w:r>
      <w:proofErr w:type="gramStart"/>
      <w:r>
        <w:rPr>
          <w:sz w:val="24"/>
          <w:szCs w:val="24"/>
        </w:rPr>
        <w:t>3.addComp</w:t>
      </w:r>
      <w:proofErr w:type="gramEnd"/>
      <w:r>
        <w:rPr>
          <w:sz w:val="24"/>
          <w:szCs w:val="24"/>
        </w:rPr>
        <w:t>(C1, C2);</w:t>
      </w:r>
    </w:p>
    <w:p w14:paraId="0E10D8A8" w14:textId="77777777" w:rsidR="00C15016" w:rsidRDefault="005479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("Sum of ");</w:t>
      </w:r>
    </w:p>
    <w:p w14:paraId="37546000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3.printComplexNumber</w:t>
      </w:r>
      <w:proofErr w:type="gramEnd"/>
      <w:r>
        <w:rPr>
          <w:sz w:val="24"/>
          <w:szCs w:val="24"/>
        </w:rPr>
        <w:t>();</w:t>
      </w:r>
    </w:p>
    <w:p w14:paraId="3AF3B7F7" w14:textId="77777777" w:rsidR="00C15016" w:rsidRDefault="005479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E56203" w14:textId="77777777" w:rsidR="00C15016" w:rsidRDefault="005479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}</w:t>
      </w:r>
    </w:p>
    <w:p w14:paraId="24EDDA6B" w14:textId="77777777" w:rsidR="00C15016" w:rsidRDefault="00C150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E0FFBB" w14:textId="77777777" w:rsidR="00C15016" w:rsidRDefault="00C150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BF7FFF" w14:textId="41EE11C7" w:rsidR="00C15016" w:rsidRDefault="005479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652CDF20" w14:textId="6CD086CD" w:rsidR="00BD3C5C" w:rsidRDefault="00BD3C5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6D04C01" wp14:editId="50007AA2">
            <wp:extent cx="50292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5C63" w14:textId="2CC26C1F" w:rsidR="00C15016" w:rsidRDefault="00C1501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C1501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C7D7E" w14:textId="77777777" w:rsidR="0054797F" w:rsidRDefault="0054797F">
      <w:pPr>
        <w:spacing w:after="0" w:line="240" w:lineRule="auto"/>
      </w:pPr>
      <w:r>
        <w:separator/>
      </w:r>
    </w:p>
  </w:endnote>
  <w:endnote w:type="continuationSeparator" w:id="0">
    <w:p w14:paraId="626089AD" w14:textId="77777777" w:rsidR="0054797F" w:rsidRDefault="0054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3D94" w14:textId="77777777" w:rsidR="00C15016" w:rsidRDefault="005479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6F2B" w14:textId="77777777" w:rsidR="0054797F" w:rsidRDefault="0054797F">
      <w:pPr>
        <w:spacing w:after="0" w:line="240" w:lineRule="auto"/>
      </w:pPr>
      <w:r>
        <w:separator/>
      </w:r>
    </w:p>
  </w:footnote>
  <w:footnote w:type="continuationSeparator" w:id="0">
    <w:p w14:paraId="1BD941D0" w14:textId="77777777" w:rsidR="0054797F" w:rsidRDefault="00547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CCB1" w14:textId="77777777" w:rsidR="00C15016" w:rsidRDefault="005479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16"/>
    <w:rsid w:val="0054797F"/>
    <w:rsid w:val="00BD3C5C"/>
    <w:rsid w:val="00C1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72EC"/>
  <w15:docId w15:val="{C138E79D-486C-4496-84E5-6DCCCF62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2022-04-21T16:17:00Z</dcterms:created>
  <dcterms:modified xsi:type="dcterms:W3CDTF">2022-04-21T16:17:00Z</dcterms:modified>
</cp:coreProperties>
</file>