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7D26" w14:textId="77777777" w:rsidR="001A54FE" w:rsidRDefault="001A188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C87D2B" wp14:editId="1276B48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C8A880" w14:textId="77777777" w:rsidR="001A54FE" w:rsidRDefault="001A54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DF501F4" w14:textId="7C1C2B5A" w:rsidR="001A54FE" w:rsidRDefault="001A18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7B40E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B40ED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7B40E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B40ED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4B58C41C" w14:textId="3715A13A" w:rsidR="001A54FE" w:rsidRDefault="001A18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7B40ED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2768312D" w14:textId="77777777" w:rsidR="001A54FE" w:rsidRDefault="001A188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63335E5E" w14:textId="386127ED" w:rsidR="001A54FE" w:rsidRDefault="001A18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B40ED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  <w:p w14:paraId="44B81FE1" w14:textId="77777777" w:rsidR="001A54FE" w:rsidRDefault="001A54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87D2B"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0FbTSt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nIUtXsHjRUMgz9InEEcFSb5Z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QVtN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C8A880" w14:textId="77777777" w:rsidR="001A54FE" w:rsidRDefault="001A54FE">
                      <w:pPr>
                        <w:spacing w:line="240" w:lineRule="auto"/>
                        <w:textDirection w:val="btLr"/>
                      </w:pPr>
                    </w:p>
                    <w:p w14:paraId="4DF501F4" w14:textId="7C1C2B5A" w:rsidR="001A54FE" w:rsidRDefault="001A188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7B40E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B40ED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7B40E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B40ED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4B58C41C" w14:textId="3715A13A" w:rsidR="001A54FE" w:rsidRDefault="001A188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 w:rsidR="007B40ED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2768312D" w14:textId="77777777" w:rsidR="001A54FE" w:rsidRDefault="001A188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63335E5E" w14:textId="386127ED" w:rsidR="001A54FE" w:rsidRDefault="001A188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B40ED">
                        <w:rPr>
                          <w:b/>
                          <w:color w:val="000000"/>
                        </w:rPr>
                        <w:t>19</w:t>
                      </w:r>
                      <w:r>
                        <w:rPr>
                          <w:b/>
                          <w:color w:val="000000"/>
                        </w:rPr>
                        <w:t>/04/22</w:t>
                      </w:r>
                    </w:p>
                    <w:p w14:paraId="44B81FE1" w14:textId="77777777" w:rsidR="001A54FE" w:rsidRDefault="001A54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79CF67" w14:textId="77777777" w:rsidR="001A54FE" w:rsidRDefault="001A188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0168FE4" w14:textId="77777777" w:rsidR="001A54FE" w:rsidRDefault="001A54FE"/>
    <w:p w14:paraId="7C9ADFD6" w14:textId="77777777" w:rsidR="001A54FE" w:rsidRDefault="001A18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5C8A15EB" w14:textId="77777777" w:rsidR="001A54FE" w:rsidRDefault="001A54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7C5B1" w14:textId="77777777" w:rsidR="001A54FE" w:rsidRDefault="001A18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5E7F1AA" w14:textId="77777777" w:rsidR="001A54FE" w:rsidRDefault="001A18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a matrix from the console and check whether it is symmetric or not.</w:t>
      </w:r>
    </w:p>
    <w:p w14:paraId="0E2EE2D9" w14:textId="77777777" w:rsidR="001A54FE" w:rsidRDefault="001A18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7C15B60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14:paraId="0FDB42BA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Symetric</w:t>
      </w:r>
      <w:proofErr w:type="spellEnd"/>
      <w:r>
        <w:rPr>
          <w:sz w:val="24"/>
          <w:szCs w:val="24"/>
        </w:rPr>
        <w:t xml:space="preserve"> {</w:t>
      </w:r>
    </w:p>
    <w:p w14:paraId="699B8CAB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static void </w:t>
      </w:r>
      <w:proofErr w:type="spellStart"/>
      <w:proofErr w:type="gramStart"/>
      <w:r>
        <w:rPr>
          <w:sz w:val="24"/>
          <w:szCs w:val="24"/>
        </w:rPr>
        <w:t>checkSymmetric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mat[][], int </w:t>
      </w:r>
      <w:proofErr w:type="spellStart"/>
      <w:r>
        <w:rPr>
          <w:sz w:val="24"/>
          <w:szCs w:val="24"/>
        </w:rPr>
        <w:t>row,int</w:t>
      </w:r>
      <w:proofErr w:type="spellEnd"/>
      <w:r>
        <w:rPr>
          <w:sz w:val="24"/>
          <w:szCs w:val="24"/>
        </w:rPr>
        <w:t xml:space="preserve"> col){</w:t>
      </w:r>
    </w:p>
    <w:p w14:paraId="0F7077AE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j, flag = 1;</w:t>
      </w:r>
    </w:p>
    <w:p w14:paraId="68AC15D7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matrix formed is:");</w:t>
      </w:r>
    </w:p>
    <w:p w14:paraId="2CCECBD2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46E14A7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for (j = 0; j &lt; col;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5E1B0A95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(mat[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+ "\t");</w:t>
      </w:r>
    </w:p>
    <w:p w14:paraId="4E71CDA5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EB12C5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("");</w:t>
      </w:r>
    </w:p>
    <w:p w14:paraId="1B3C1BFC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0A554E" w14:textId="77777777" w:rsidR="001A54FE" w:rsidRDefault="001A188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][] transpose = new int[row][col];</w:t>
      </w:r>
    </w:p>
    <w:p w14:paraId="63778B78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C2E576D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for (j = 0; j &lt; col;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8DCF2D3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transpose[j][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mat[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14:paraId="6F5C56CD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7AE19F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2E6103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if (row == col) {</w:t>
      </w:r>
    </w:p>
    <w:p w14:paraId="434C782C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7AAFFC8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for (j = 0; j &lt;col;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262386A8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if (mat[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</w:t>
      </w:r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transpose[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 {</w:t>
      </w:r>
    </w:p>
    <w:p w14:paraId="3BF19D32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flag = 0;</w:t>
      </w:r>
    </w:p>
    <w:p w14:paraId="3F28498D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079A7D85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CCDFBE2" w14:textId="77777777" w:rsidR="001A54FE" w:rsidRDefault="001A54FE">
      <w:pPr>
        <w:rPr>
          <w:sz w:val="24"/>
          <w:szCs w:val="24"/>
        </w:rPr>
      </w:pPr>
    </w:p>
    <w:p w14:paraId="1544D928" w14:textId="77777777" w:rsidR="001A54FE" w:rsidRDefault="001A54FE">
      <w:pPr>
        <w:rPr>
          <w:sz w:val="24"/>
          <w:szCs w:val="24"/>
        </w:rPr>
      </w:pPr>
    </w:p>
    <w:p w14:paraId="0D4B9506" w14:textId="77777777" w:rsidR="001A54FE" w:rsidRDefault="001A54FE">
      <w:pPr>
        <w:rPr>
          <w:sz w:val="24"/>
          <w:szCs w:val="24"/>
        </w:rPr>
      </w:pPr>
    </w:p>
    <w:p w14:paraId="27A0B137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BB60FF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if (flag == 0) {</w:t>
      </w:r>
    </w:p>
    <w:p w14:paraId="6185048E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nThe</w:t>
      </w:r>
      <w:proofErr w:type="spellEnd"/>
      <w:r>
        <w:rPr>
          <w:sz w:val="24"/>
          <w:szCs w:val="24"/>
        </w:rPr>
        <w:t xml:space="preserve"> matrix is not symmetric");</w:t>
      </w:r>
    </w:p>
    <w:p w14:paraId="470CA755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4B7C495C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173452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3F2F30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if (flag ==</w:t>
      </w:r>
      <w:r>
        <w:rPr>
          <w:sz w:val="24"/>
          <w:szCs w:val="24"/>
        </w:rPr>
        <w:t xml:space="preserve"> 1) {</w:t>
      </w:r>
    </w:p>
    <w:p w14:paraId="7E0238F3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nThe</w:t>
      </w:r>
      <w:proofErr w:type="spellEnd"/>
      <w:r>
        <w:rPr>
          <w:sz w:val="24"/>
          <w:szCs w:val="24"/>
        </w:rPr>
        <w:t xml:space="preserve"> matrix is symmetric");</w:t>
      </w:r>
    </w:p>
    <w:p w14:paraId="364FAD6D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9BCFED9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8992EA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02D5EACF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nThe</w:t>
      </w:r>
      <w:proofErr w:type="spellEnd"/>
      <w:r>
        <w:rPr>
          <w:sz w:val="24"/>
          <w:szCs w:val="24"/>
        </w:rPr>
        <w:t xml:space="preserve"> matrix is not symmetric");</w:t>
      </w:r>
    </w:p>
    <w:p w14:paraId="639DCBD5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A192E8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8DA7AC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[]){</w:t>
      </w:r>
    </w:p>
    <w:p w14:paraId="71663FB5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14:paraId="7AA6F4DE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j, row, col, flag = 1;</w:t>
      </w:r>
    </w:p>
    <w:p w14:paraId="720CDB10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the number of rows:");</w:t>
      </w:r>
    </w:p>
    <w:p w14:paraId="723CDCBC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row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14:paraId="23ED161B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the number of columns:");</w:t>
      </w:r>
    </w:p>
    <w:p w14:paraId="5975BC62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 xml:space="preserve">col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14:paraId="14C8ECBF" w14:textId="77777777" w:rsidR="001A54FE" w:rsidRDefault="001A188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][] mat = new int[row][col];</w:t>
      </w:r>
    </w:p>
    <w:p w14:paraId="7B2F1980" w14:textId="77777777" w:rsidR="001A54FE" w:rsidRDefault="001A1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matrix elements:");</w:t>
      </w:r>
    </w:p>
    <w:p w14:paraId="58F23397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&lt;row;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EB21DDE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for (j = 0</w:t>
      </w:r>
      <w:r>
        <w:rPr>
          <w:sz w:val="24"/>
          <w:szCs w:val="24"/>
        </w:rPr>
        <w:t xml:space="preserve">; j&lt;col;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230AAB5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mat[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14:paraId="5011D285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C62064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9D581A3" w14:textId="77777777" w:rsidR="001A54FE" w:rsidRDefault="001A188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checkSymmetric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mat, row, col);</w:t>
      </w:r>
    </w:p>
    <w:p w14:paraId="5EDAED81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D65CE9" w14:textId="77777777" w:rsidR="001A54FE" w:rsidRDefault="001A18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B71177" w14:textId="77777777" w:rsidR="001A54FE" w:rsidRDefault="001A54FE">
      <w:pPr>
        <w:rPr>
          <w:sz w:val="24"/>
          <w:szCs w:val="24"/>
        </w:rPr>
      </w:pPr>
    </w:p>
    <w:p w14:paraId="6325CC42" w14:textId="77777777" w:rsidR="001A54FE" w:rsidRDefault="001A54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19EB80" w14:textId="77777777" w:rsidR="001A54FE" w:rsidRDefault="001A18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496C5A14" w14:textId="665E6551" w:rsidR="001A54FE" w:rsidRDefault="007B40ED">
      <w:r>
        <w:rPr>
          <w:noProof/>
        </w:rPr>
        <w:drawing>
          <wp:inline distT="0" distB="0" distL="0" distR="0" wp14:anchorId="4E61D0F5" wp14:editId="199A1C80">
            <wp:extent cx="43529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F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CCC5" w14:textId="77777777" w:rsidR="001A1888" w:rsidRDefault="001A1888">
      <w:pPr>
        <w:spacing w:after="0" w:line="240" w:lineRule="auto"/>
      </w:pPr>
      <w:r>
        <w:separator/>
      </w:r>
    </w:p>
  </w:endnote>
  <w:endnote w:type="continuationSeparator" w:id="0">
    <w:p w14:paraId="2F01B2F6" w14:textId="77777777" w:rsidR="001A1888" w:rsidRDefault="001A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B92C" w14:textId="77777777" w:rsidR="001A54FE" w:rsidRDefault="001A18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122E" w14:textId="77777777" w:rsidR="001A1888" w:rsidRDefault="001A1888">
      <w:pPr>
        <w:spacing w:after="0" w:line="240" w:lineRule="auto"/>
      </w:pPr>
      <w:r>
        <w:separator/>
      </w:r>
    </w:p>
  </w:footnote>
  <w:footnote w:type="continuationSeparator" w:id="0">
    <w:p w14:paraId="73FCF05C" w14:textId="77777777" w:rsidR="001A1888" w:rsidRDefault="001A1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7B19" w14:textId="77777777" w:rsidR="001A54FE" w:rsidRDefault="001A18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tab/>
      <w:t xml:space="preserve">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FE"/>
    <w:rsid w:val="001A1888"/>
    <w:rsid w:val="001A54FE"/>
    <w:rsid w:val="006479E6"/>
    <w:rsid w:val="007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19F5"/>
  <w15:docId w15:val="{7E457F39-4EAC-4497-8A4B-CBC6527C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2022-04-21T16:24:00Z</dcterms:created>
  <dcterms:modified xsi:type="dcterms:W3CDTF">2022-04-21T16:24:00Z</dcterms:modified>
</cp:coreProperties>
</file>