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 06: Meeting 1: 6/13/16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with big data from the Keck Telescope in Hawaii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infrared observations by the MOSFIRE instrument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Goals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summaries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and note down which objects are being observed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1st stage: work on a Python code to go through the ASCII files and create a concise 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Become familiar with the .fits files and the ds9 software to interpret the images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