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F70B5" w14:textId="4F7B1994" w:rsidR="002C218C" w:rsidRDefault="00F942C0">
      <w:r>
        <w:rPr>
          <w:rFonts w:hint="eastAsia"/>
        </w:rPr>
        <w:t>GitHubとは</w:t>
      </w:r>
    </w:p>
    <w:p w14:paraId="56F5F2D9" w14:textId="41C02793" w:rsidR="00F942C0" w:rsidRDefault="00F942C0">
      <w:r>
        <w:rPr>
          <w:rFonts w:hint="eastAsia"/>
        </w:rPr>
        <w:t>→</w:t>
      </w:r>
      <w:r w:rsidRPr="00F942C0">
        <w:t>簡単にいうと開発者が作成したファイル（ソースコードや画像データなど）を保存して管理することができるWebサービス</w:t>
      </w:r>
    </w:p>
    <w:p w14:paraId="3AA3A9AC" w14:textId="77777777" w:rsidR="00F942C0" w:rsidRDefault="00F942C0"/>
    <w:p w14:paraId="72F1BA0E" w14:textId="77777777" w:rsidR="00885A1E" w:rsidRPr="00885A1E" w:rsidRDefault="00885A1E" w:rsidP="00885A1E">
      <w:pPr>
        <w:numPr>
          <w:ilvl w:val="0"/>
          <w:numId w:val="1"/>
        </w:numPr>
      </w:pPr>
      <w:r w:rsidRPr="00885A1E">
        <w:t>ローカルリポジトリ（local repository）は、自分のパソコン内の保管庫のこと</w:t>
      </w:r>
    </w:p>
    <w:p w14:paraId="3E7BA4C5" w14:textId="77777777" w:rsidR="00885A1E" w:rsidRPr="00885A1E" w:rsidRDefault="00885A1E" w:rsidP="00885A1E">
      <w:pPr>
        <w:numPr>
          <w:ilvl w:val="0"/>
          <w:numId w:val="2"/>
        </w:numPr>
      </w:pPr>
      <w:r w:rsidRPr="00885A1E">
        <w:t>リモートリポジトリ（remote repository）は、GitHubの保管庫のこと</w:t>
      </w:r>
    </w:p>
    <w:p w14:paraId="286CF2CF" w14:textId="77777777" w:rsidR="00885A1E" w:rsidRPr="00885A1E" w:rsidRDefault="00885A1E" w:rsidP="00885A1E">
      <w:pPr>
        <w:numPr>
          <w:ilvl w:val="0"/>
          <w:numId w:val="3"/>
        </w:numPr>
      </w:pPr>
      <w:r w:rsidRPr="00885A1E">
        <w:t>インデックス（index）は、リポジトリへのファイル登録の準備を行う場所のこと</w:t>
      </w:r>
    </w:p>
    <w:p w14:paraId="76ABAF7C" w14:textId="77777777" w:rsidR="00885A1E" w:rsidRPr="00885A1E" w:rsidRDefault="00885A1E" w:rsidP="00885A1E">
      <w:pPr>
        <w:numPr>
          <w:ilvl w:val="0"/>
          <w:numId w:val="4"/>
        </w:numPr>
      </w:pPr>
      <w:r w:rsidRPr="00885A1E">
        <w:t>コミット（commit）は、リポジトリにファイルを保存すること</w:t>
      </w:r>
    </w:p>
    <w:p w14:paraId="33782268" w14:textId="77777777" w:rsidR="00885A1E" w:rsidRPr="00885A1E" w:rsidRDefault="00885A1E" w:rsidP="00885A1E">
      <w:pPr>
        <w:numPr>
          <w:ilvl w:val="0"/>
          <w:numId w:val="5"/>
        </w:numPr>
      </w:pPr>
      <w:r w:rsidRPr="00885A1E">
        <w:t>プッシュ（push）は、ローカルリポジトリの内容をリモートリポジトリにアップロードすること</w:t>
      </w:r>
    </w:p>
    <w:p w14:paraId="22CCBB16" w14:textId="77777777" w:rsidR="00885A1E" w:rsidRPr="00885A1E" w:rsidRDefault="00885A1E" w:rsidP="00885A1E">
      <w:pPr>
        <w:numPr>
          <w:ilvl w:val="0"/>
          <w:numId w:val="6"/>
        </w:numPr>
      </w:pPr>
      <w:r w:rsidRPr="00885A1E">
        <w:t>プル（pull）は、リモートリポジトリの内容をローカルリポジトリにダウンロードすること</w:t>
      </w:r>
    </w:p>
    <w:p w14:paraId="23320386" w14:textId="77777777" w:rsidR="00885A1E" w:rsidRPr="00885A1E" w:rsidRDefault="00885A1E" w:rsidP="00885A1E">
      <w:pPr>
        <w:numPr>
          <w:ilvl w:val="0"/>
          <w:numId w:val="7"/>
        </w:numPr>
      </w:pPr>
      <w:r w:rsidRPr="00885A1E">
        <w:t>ブランチ（branch）は、ファイルの管理を、用途に合わせて分岐させる機能のこと</w:t>
      </w:r>
    </w:p>
    <w:p w14:paraId="50BDFEED" w14:textId="77777777" w:rsidR="00885A1E" w:rsidRPr="00885A1E" w:rsidRDefault="00885A1E" w:rsidP="00885A1E">
      <w:pPr>
        <w:numPr>
          <w:ilvl w:val="0"/>
          <w:numId w:val="8"/>
        </w:numPr>
      </w:pPr>
      <w:r w:rsidRPr="00885A1E">
        <w:t>mainブランチ（main branch）は、メインで使うブランチのこと</w:t>
      </w:r>
    </w:p>
    <w:p w14:paraId="23E99C5F" w14:textId="77777777" w:rsidR="00885A1E" w:rsidRPr="00885A1E" w:rsidRDefault="00885A1E" w:rsidP="00885A1E">
      <w:pPr>
        <w:numPr>
          <w:ilvl w:val="0"/>
          <w:numId w:val="9"/>
        </w:numPr>
      </w:pPr>
      <w:r w:rsidRPr="00885A1E">
        <w:t>マージ（merge）は、あるブランチで行った変更を別のブランチに適用すること</w:t>
      </w:r>
    </w:p>
    <w:p w14:paraId="5420ACEC" w14:textId="77777777" w:rsidR="00885A1E" w:rsidRPr="00885A1E" w:rsidRDefault="00885A1E" w:rsidP="00885A1E">
      <w:pPr>
        <w:numPr>
          <w:ilvl w:val="0"/>
          <w:numId w:val="10"/>
        </w:numPr>
      </w:pPr>
      <w:r w:rsidRPr="00885A1E">
        <w:t>クローン（clone）は、既存のリポジトリをパソコン内にコピーしてローカルリポジトリを作ること</w:t>
      </w:r>
    </w:p>
    <w:p w14:paraId="0496AD5C" w14:textId="77777777" w:rsidR="00885A1E" w:rsidRPr="00885A1E" w:rsidRDefault="00885A1E" w:rsidP="00885A1E">
      <w:pPr>
        <w:numPr>
          <w:ilvl w:val="0"/>
          <w:numId w:val="11"/>
        </w:numPr>
      </w:pPr>
      <w:r w:rsidRPr="00885A1E">
        <w:t>プルリクエスト（pull request）は、自分が更新したファイルの内容を、他のチームメンバーにレビューしてもらう機能のこと</w:t>
      </w:r>
    </w:p>
    <w:p w14:paraId="4E2055E9" w14:textId="77777777" w:rsidR="00885A1E" w:rsidRPr="00885A1E" w:rsidRDefault="00885A1E">
      <w:pPr>
        <w:rPr>
          <w:rFonts w:hint="eastAsia"/>
        </w:rPr>
      </w:pPr>
    </w:p>
    <w:sectPr w:rsidR="00885A1E" w:rsidRPr="00885A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E468D"/>
    <w:multiLevelType w:val="multilevel"/>
    <w:tmpl w:val="91E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67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0198863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2142684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694325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3565648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0931569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170941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662220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9259619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9446527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787837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C0"/>
    <w:rsid w:val="00007A8A"/>
    <w:rsid w:val="002C218C"/>
    <w:rsid w:val="00374945"/>
    <w:rsid w:val="004441DD"/>
    <w:rsid w:val="0061334A"/>
    <w:rsid w:val="00885A1E"/>
    <w:rsid w:val="008B2613"/>
    <w:rsid w:val="00AD63B8"/>
    <w:rsid w:val="00B80776"/>
    <w:rsid w:val="00F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24DDA"/>
  <w15:chartTrackingRefBased/>
  <w15:docId w15:val="{89D63262-85CD-4A63-8B0F-A146C130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2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2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2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2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2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2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2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2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942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942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942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942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942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9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2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942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4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942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42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942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9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942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9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Youhei Saruwatari</dc:creator>
  <cp:keywords/>
  <dc:description/>
  <cp:lastModifiedBy>Youhei Saruwatari</cp:lastModifiedBy>
  <cp:revision>5</cp:revision>
  <dcterms:created xsi:type="dcterms:W3CDTF">2025-05-03T04:09:00Z</dcterms:created>
  <dcterms:modified xsi:type="dcterms:W3CDTF">2025-05-03T04:28:00Z</dcterms:modified>
</cp:coreProperties>
</file>