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98E8" w14:textId="10BBB07E" w:rsidR="004232D7" w:rsidRDefault="004232D7">
      <w:r>
        <w:t>Q1)</w:t>
      </w:r>
    </w:p>
    <w:p w14:paraId="72DDC1C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#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include</w:t>
      </w:r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iostream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&gt;</w:t>
      </w:r>
    </w:p>
    <w:p w14:paraId="405EF2B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#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include</w:t>
      </w:r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&gt;</w:t>
      </w:r>
    </w:p>
    <w:p w14:paraId="1591213B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using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namespace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7BB49F5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B527ED6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gcd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06D8BFA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while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443DDA7D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%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13F3BF4F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08FF01A2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9EE65B7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09C0EA5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48EB8CD6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0F86B72D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3E2DED2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02EEABD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1941ED1B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spell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cin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1131F48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while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--)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447F007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5740AC44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cin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671D95E6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750C99A7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cin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];</w:t>
      </w:r>
      <w:proofErr w:type="gramEnd"/>
    </w:p>
    <w:p w14:paraId="7F6F9A98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778AADE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1E3D89E6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while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39E00B74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%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!</w:t>
      </w:r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continue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  <w:proofErr w:type="gramEnd"/>
    </w:p>
    <w:p w14:paraId="6324453E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01814F24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while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&amp;&amp;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%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58C5D5F8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_back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/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38AE6649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+;</w:t>
      </w:r>
      <w:proofErr w:type="gramEnd"/>
    </w:p>
    <w:p w14:paraId="1596BFA3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53427DC5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pair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proofErr w:type="spellStart"/>
      <w:proofErr w:type="gram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8DFD93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7E9BF27B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clear</w:t>
      </w:r>
      <w:proofErr w:type="spellEnd"/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3FB2560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_back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{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}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</w:p>
    <w:p w14:paraId="379B932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();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6668162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pair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];</w:t>
      </w:r>
      <w:proofErr w:type="gramEnd"/>
    </w:p>
    <w:p w14:paraId="4225D238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gcd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3FFE8D34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(!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</w:t>
      </w:r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empty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&amp;&amp;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back</w:t>
      </w:r>
      <w:proofErr w:type="spellEnd"/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first</w:t>
      </w:r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237BDC15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back</w:t>
      </w:r>
      <w:proofErr w:type="spellEnd"/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second</w:t>
      </w:r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14:paraId="61B6E373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else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40409A1B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back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{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}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0964C3C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79B80F3F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252DCF3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();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69721C1B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pair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];</w:t>
      </w:r>
      <w:proofErr w:type="gramEnd"/>
    </w:p>
    <w:p w14:paraId="59AD367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14:paraId="650E3F7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6EA60E86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73881766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46F69379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7C8466B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7E64770E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cout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FFD68F"/>
          <w:kern w:val="0"/>
          <w:sz w:val="18"/>
          <w:szCs w:val="18"/>
          <w14:ligatures w14:val="none"/>
        </w:rPr>
        <w:t>\n</w:t>
      </w:r>
      <w:proofErr w:type="gramStart"/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6F383D5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5B96D434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22473490" w14:textId="20B82DBD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4F9FD1A2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6AE43434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3970F2FD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0F7A1536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7AE508D8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37C2437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476B001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9A69DD6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2D952F5D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6A48F1CA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7FE191F7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08712CF0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3986E0FD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6206631D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09E3CDE9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73DE3CB9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0894889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373A6740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C0B42B6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79BFC4EE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D5D659C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30B1A178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02A5D327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2049CC70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E84D784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00BCC05F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E5A71C3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EB3E89B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2E386B3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63E2D1A1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92EE356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37434B44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63488127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72DE00D8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882B0AB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690CAFC5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2F4FD419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25B155A9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BBB4BE9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6E9DC18" w14:textId="54B4C6DF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lastRenderedPageBreak/>
        <w:t>Q2)</w:t>
      </w:r>
    </w:p>
    <w:p w14:paraId="0B234784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D10D7D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#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include</w:t>
      </w:r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iostream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&gt;</w:t>
      </w:r>
    </w:p>
    <w:p w14:paraId="6A3448A3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#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include</w:t>
      </w:r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&gt;</w:t>
      </w:r>
    </w:p>
    <w:p w14:paraId="72D37BA4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using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namespace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63B2808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67B928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struct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Rect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1DAFF8F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sum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02EDF11F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r1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c1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r2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c2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7D47F53F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};</w:t>
      </w:r>
    </w:p>
    <w:p w14:paraId="4C985A9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0BD72DA4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better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Rect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&amp;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Rect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&amp;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58FEB28F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sum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!</w:t>
      </w:r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sum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sum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sum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E150AD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Start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r1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!</w:t>
      </w:r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r1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proofErr w:type="gramStart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484CB8D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Start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c1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!</w:t>
      </w:r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c1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proofErr w:type="gramStart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425CADF5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Start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r2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!</w:t>
      </w:r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r2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r2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proofErr w:type="gramStart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r2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788A6844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c2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proofErr w:type="gramStart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c2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70CEF7DB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4F076FD7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6B5A588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04023F0F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6539CF08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spell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cin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75C842A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&gt;(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1EB26F04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</w:p>
    <w:p w14:paraId="3E59BEA6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13F3CA1D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cin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];</w:t>
      </w:r>
      <w:proofErr w:type="gramEnd"/>
    </w:p>
    <w:p w14:paraId="0A9D6BEB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spellStart"/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Rect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{-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1000000000000000000LL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};</w:t>
      </w:r>
      <w:proofErr w:type="gramEnd"/>
    </w:p>
    <w:p w14:paraId="5441BE62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79318F4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7D52F3F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7266C5D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];</w:t>
      </w:r>
      <w:proofErr w:type="gramEnd"/>
    </w:p>
    <w:p w14:paraId="6BBFB079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currSum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3E21229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startCol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02DF80A5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5356F3EF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currSum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49D9084B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currSum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];</w:t>
      </w:r>
      <w:proofErr w:type="gramEnd"/>
    </w:p>
    <w:p w14:paraId="2620086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startCol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5EE30A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else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0DCC5D98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currSum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];</w:t>
      </w:r>
      <w:proofErr w:type="gramEnd"/>
    </w:p>
    <w:p w14:paraId="742F402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53BDBB6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Rect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currSum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startCol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};</w:t>
      </w:r>
      <w:proofErr w:type="gramEnd"/>
    </w:p>
    <w:p w14:paraId="30CBACD9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better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candidate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10B2C46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3526109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10566066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5CBCD4BD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sum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533A2C87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cout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</w:t>
      </w:r>
      <w:r w:rsidRPr="004232D7">
        <w:rPr>
          <w:rFonts w:ascii="Menlo" w:eastAsia="Times New Roman" w:hAnsi="Menlo" w:cs="Menlo"/>
          <w:color w:val="FFD68F"/>
          <w:kern w:val="0"/>
          <w:sz w:val="18"/>
          <w:szCs w:val="18"/>
          <w14:ligatures w14:val="none"/>
        </w:rPr>
        <w:t>\n</w:t>
      </w:r>
      <w:proofErr w:type="gramStart"/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79CB1706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else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7F3F352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cout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YES</w:t>
      </w:r>
      <w:r w:rsidRPr="004232D7">
        <w:rPr>
          <w:rFonts w:ascii="Menlo" w:eastAsia="Times New Roman" w:hAnsi="Menlo" w:cs="Menlo"/>
          <w:color w:val="FFD68F"/>
          <w:kern w:val="0"/>
          <w:sz w:val="18"/>
          <w:szCs w:val="18"/>
          <w14:ligatures w14:val="none"/>
        </w:rPr>
        <w:t>\n</w:t>
      </w:r>
      <w:proofErr w:type="gramStart"/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6E7935B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cout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sum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FFD68F"/>
          <w:kern w:val="0"/>
          <w:sz w:val="18"/>
          <w:szCs w:val="18"/>
          <w14:ligatures w14:val="none"/>
        </w:rPr>
        <w:t>\n</w:t>
      </w:r>
      <w:proofErr w:type="gramStart"/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6D0CD0B7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cout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</w:t>
      </w:r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1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c1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</w:p>
    <w:p w14:paraId="1FAFE156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</w:t>
      </w:r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2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best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c2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FFD68F"/>
          <w:kern w:val="0"/>
          <w:sz w:val="18"/>
          <w:szCs w:val="18"/>
          <w14:ligatures w14:val="none"/>
        </w:rPr>
        <w:t>\n</w:t>
      </w:r>
      <w:proofErr w:type="gramStart"/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9646673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5BBB2B2F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6748902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2FB8F0E3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0E4EF8D9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264FB25A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3A48E44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34E6D5A2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680FBE6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6CC0BF06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2C695708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0F081E13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6D705500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2276C870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0133A4C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63FB93E7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73640483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38D75065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625BB461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0DAE1F1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25D1979F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7ADCCAEA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C03B692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6900BD0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075791DC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CA37E8D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75608539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68478EA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AD1B1AB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B308003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28519BE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3ED9CBE6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A8AE05B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EA92BDB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32D689C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0296A150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774710BB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A5F7228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76159414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603FECE0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37BE8974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6F6A2A5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0392697C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4CD34B0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B740F16" w14:textId="00344DB4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lastRenderedPageBreak/>
        <w:t>Q3)</w:t>
      </w:r>
    </w:p>
    <w:p w14:paraId="16EBF199" w14:textId="77777777" w:rsid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3F17528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#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include</w:t>
      </w:r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iostream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&gt;</w:t>
      </w:r>
    </w:p>
    <w:p w14:paraId="7CC64A1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#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include</w:t>
      </w:r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&gt;</w:t>
      </w:r>
    </w:p>
    <w:p w14:paraId="5E15BCB5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using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namespace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02F54FF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808580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MOD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1000000007LL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13267E22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6C1AA8E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using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matrix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&gt;;</w:t>
      </w:r>
      <w:proofErr w:type="gramEnd"/>
    </w:p>
    <w:p w14:paraId="0EB8D903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646A103E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matrix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mult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matrix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&amp;</w:t>
      </w:r>
      <w:proofErr w:type="spellStart"/>
      <w:proofErr w:type="gramStart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matrix</w:t>
      </w:r>
      <w:proofErr w:type="spellEnd"/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&amp;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53FE17A7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matrix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&gt;(</w:t>
      </w:r>
      <w:proofErr w:type="gramEnd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55DE488B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4B91E565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371A38E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__int128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0406786D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0746940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__int</w:t>
      </w:r>
      <w:proofErr w:type="gramStart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128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A</w:t>
      </w:r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*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];</w:t>
      </w:r>
      <w:proofErr w:type="gramEnd"/>
    </w:p>
    <w:p w14:paraId="39A9FE14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498512D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)(</w:t>
      </w:r>
      <w:proofErr w:type="gramEnd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%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MOD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112FB5B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6E5A120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10718DE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6F5C9839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4E48B858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6D4E88D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matrix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power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matrix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base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exp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40EA483B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matrix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&gt;(</w:t>
      </w:r>
      <w:proofErr w:type="gramEnd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76E1E58F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</w:p>
    <w:p w14:paraId="53308EE4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while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exp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08E6A8E8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exp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&amp;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mult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base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k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13EA8B39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base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mult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base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base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k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27EBD35D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exp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&gt;&gt;=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1D185F78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4B13396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B8E618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6040B04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2CB7F9D3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28F7DF8E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4848248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12AD1B25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spell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cin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15F70959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matrix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&gt;(</w:t>
      </w:r>
      <w:proofErr w:type="gramEnd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412E69EF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</w:p>
    <w:p w14:paraId="2CA2BE0E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-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</w:t>
      </w:r>
    </w:p>
    <w:p w14:paraId="7A61FCD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1C2CE70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gramEnd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%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</w:p>
    <w:p w14:paraId="01A87A46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37678AC6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1A43A26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gramEnd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%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2FB91704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6AB4BBA2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lastRenderedPageBreak/>
        <w:t xml:space="preserve">        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28F251F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388FE5F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up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0376D895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1LL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*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*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-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%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015F6C0D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44C0F0B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8E0371D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0CAF182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43F1226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-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72A7FE3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%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1CF7518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cout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FFD68F"/>
          <w:kern w:val="0"/>
          <w:sz w:val="18"/>
          <w:szCs w:val="18"/>
          <w14:ligatures w14:val="none"/>
        </w:rPr>
        <w:t>\n</w:t>
      </w:r>
      <w:proofErr w:type="gramStart"/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7ECBE4B8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6F12603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2F0274CD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matrix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Md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power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0C47AD53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state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34D0FC41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state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gramEnd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%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</w:p>
    <w:p w14:paraId="506A1ECE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vector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122CB2D5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57D561BB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__int128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013204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14:paraId="68CAC385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__int</w:t>
      </w:r>
      <w:proofErr w:type="gramStart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128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Md</w:t>
      </w:r>
      <w:proofErr w:type="gram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*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state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];</w:t>
      </w:r>
      <w:proofErr w:type="gramEnd"/>
    </w:p>
    <w:p w14:paraId="45BBC332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4F3C34FF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)(</w:t>
      </w:r>
      <w:proofErr w:type="gramEnd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%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MOD</w:t>
      </w:r>
      <w:proofErr w:type="gramStart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  <w:proofErr w:type="gramEnd"/>
    </w:p>
    <w:p w14:paraId="53CA00B0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078948EA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8BEFED7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4232D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for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4232D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++)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])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%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MOD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12436309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spellStart"/>
      <w:r w:rsidRPr="004232D7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cout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4232D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ans</w:t>
      </w:r>
      <w:proofErr w:type="spellEnd"/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&lt;&lt;</w:t>
      </w:r>
      <w:r w:rsidRPr="004232D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FFD68F"/>
          <w:kern w:val="0"/>
          <w:sz w:val="18"/>
          <w:szCs w:val="18"/>
          <w14:ligatures w14:val="none"/>
        </w:rPr>
        <w:t>\n</w:t>
      </w:r>
      <w:proofErr w:type="gramStart"/>
      <w:r w:rsidRPr="004232D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  <w:proofErr w:type="gramEnd"/>
    </w:p>
    <w:p w14:paraId="3E3B1D72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4232D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14:paraId="7CE57BB2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1E5722C" w14:textId="77777777" w:rsidR="004232D7" w:rsidRPr="004232D7" w:rsidRDefault="004232D7" w:rsidP="004232D7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286E0BC5" w14:textId="77777777" w:rsidR="004232D7" w:rsidRDefault="004232D7"/>
    <w:sectPr w:rsidR="00423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2D7"/>
    <w:rsid w:val="00205C79"/>
    <w:rsid w:val="0042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76E60"/>
  <w15:chartTrackingRefBased/>
  <w15:docId w15:val="{A4E92A39-236B-5C43-939C-3920A410F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Sumath Rengasami Venkatachalam</dc:creator>
  <cp:keywords/>
  <dc:description/>
  <cp:lastModifiedBy>Sumath Rengasami Venkatachalam</cp:lastModifiedBy>
  <cp:revision>1</cp:revision>
  <dcterms:created xsi:type="dcterms:W3CDTF">2025-08-27T17:32:00Z</dcterms:created>
  <dcterms:modified xsi:type="dcterms:W3CDTF">2025-08-27T17:36:00Z</dcterms:modified>
</cp:coreProperties>
</file>