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E01F53" w14:paraId="4B875E39" w14:textId="77777777" w:rsidTr="00E01F53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2E146541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5F7D45FA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3F28014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69286D8F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EFFEF2D" w14:textId="77777777" w:rsidR="00E01F53" w:rsidRDefault="00E01F53">
            <w:pPr>
              <w:pStyle w:val="a3"/>
              <w:spacing w:after="0" w:line="100" w:lineRule="atLeast"/>
              <w:jc w:val="center"/>
            </w:pPr>
          </w:p>
        </w:tc>
      </w:tr>
      <w:tr w:rsidR="00E01F53" w14:paraId="0084967B" w14:textId="77777777" w:rsidTr="00E01F53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2336987C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E01F53" w14:paraId="4951960D" w14:textId="77777777" w:rsidTr="00E01F53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798DA075" w14:textId="77777777" w:rsidR="00E01F53" w:rsidRDefault="00E01F53">
            <w:pPr>
              <w:pStyle w:val="a3"/>
              <w:spacing w:after="0" w:line="100" w:lineRule="atLeast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Департамент программной инженерии и искусственного интеллекта</w:t>
            </w:r>
          </w:p>
        </w:tc>
      </w:tr>
      <w:tr w:rsidR="00E01F53" w14:paraId="3AE39FCF" w14:textId="77777777" w:rsidTr="00E01F53">
        <w:trPr>
          <w:trHeight w:val="833"/>
        </w:trPr>
        <w:tc>
          <w:tcPr>
            <w:tcW w:w="9592" w:type="dxa"/>
            <w:gridSpan w:val="2"/>
            <w:vAlign w:val="bottom"/>
          </w:tcPr>
          <w:p w14:paraId="59F6452A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C8514B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E01F53" w14:paraId="663DEB0D" w14:textId="77777777" w:rsidTr="00E01F53">
        <w:trPr>
          <w:trHeight w:val="954"/>
        </w:trPr>
        <w:tc>
          <w:tcPr>
            <w:tcW w:w="9592" w:type="dxa"/>
            <w:gridSpan w:val="2"/>
            <w:hideMark/>
          </w:tcPr>
          <w:p w14:paraId="4976A1D0" w14:textId="5EEB4E83" w:rsidR="00E01F53" w:rsidRPr="00E01F53" w:rsidRDefault="00E01F53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>
              <w:rPr>
                <w:rFonts w:eastAsia="SimSun"/>
                <w:b w:val="0"/>
                <w:szCs w:val="28"/>
                <w:lang w:eastAsia="en-US"/>
              </w:rPr>
              <w:t>Отчет по лабораторной работе №</w:t>
            </w:r>
            <w:r w:rsidR="00BF3D51">
              <w:rPr>
                <w:rFonts w:eastAsia="SimSun"/>
                <w:b w:val="0"/>
                <w:szCs w:val="28"/>
                <w:lang w:eastAsia="en-US"/>
              </w:rPr>
              <w:t>5</w:t>
            </w:r>
          </w:p>
          <w:p w14:paraId="672A8BB1" w14:textId="5E2691F2" w:rsidR="00E01F53" w:rsidRDefault="00E01F53">
            <w:pPr>
              <w:jc w:val="center"/>
              <w:rPr>
                <w:rFonts w:eastAsia="SimSun"/>
                <w:szCs w:val="28"/>
              </w:rPr>
            </w:pPr>
            <w:r>
              <w:rPr>
                <w:rFonts w:eastAsia="SimSun"/>
                <w:szCs w:val="28"/>
              </w:rPr>
              <w:t>«</w:t>
            </w:r>
            <w:r w:rsidR="00BF3D51">
              <w:rPr>
                <w:rFonts w:eastAsia="SimSun"/>
                <w:szCs w:val="28"/>
              </w:rPr>
              <w:t>Работа с файлами на ассемблере</w:t>
            </w:r>
            <w:r>
              <w:rPr>
                <w:rFonts w:eastAsia="SimSun"/>
                <w:szCs w:val="28"/>
              </w:rPr>
              <w:t>»</w:t>
            </w:r>
          </w:p>
        </w:tc>
      </w:tr>
      <w:tr w:rsidR="00E01F53" w14:paraId="77BE18C0" w14:textId="77777777" w:rsidTr="00E01F53">
        <w:trPr>
          <w:trHeight w:val="1382"/>
        </w:trPr>
        <w:tc>
          <w:tcPr>
            <w:tcW w:w="9592" w:type="dxa"/>
            <w:gridSpan w:val="2"/>
            <w:vAlign w:val="center"/>
          </w:tcPr>
          <w:p w14:paraId="706F452F" w14:textId="77777777" w:rsidR="00E01F53" w:rsidRDefault="00E01F53">
            <w:pPr>
              <w:pStyle w:val="a3"/>
              <w:spacing w:after="0" w:line="100" w:lineRule="atLeast"/>
              <w:jc w:val="center"/>
            </w:pPr>
          </w:p>
        </w:tc>
      </w:tr>
      <w:tr w:rsidR="00E01F53" w14:paraId="60E64BE5" w14:textId="77777777" w:rsidTr="00E01F53">
        <w:trPr>
          <w:trHeight w:val="3731"/>
        </w:trPr>
        <w:tc>
          <w:tcPr>
            <w:tcW w:w="4531" w:type="dxa"/>
          </w:tcPr>
          <w:p w14:paraId="52C8878B" w14:textId="77777777" w:rsidR="00E01F53" w:rsidRDefault="00E01F53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7204BAD5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Б9121-09.03.04 Шевелёв Р.В.</w:t>
            </w:r>
          </w:p>
          <w:p w14:paraId="3A806754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6B08D55C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4CEE0E13" w14:textId="77777777" w:rsidR="00E01F53" w:rsidRDefault="00E01F5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39EDF38" w14:textId="77777777" w:rsidR="00E01F53" w:rsidRDefault="00E01F53">
            <w:pPr>
              <w:pStyle w:val="a3"/>
              <w:spacing w:after="0" w:line="100" w:lineRule="atLeast"/>
            </w:pPr>
          </w:p>
        </w:tc>
      </w:tr>
      <w:tr w:rsidR="00E01F53" w14:paraId="67329F43" w14:textId="77777777" w:rsidTr="00E01F53">
        <w:trPr>
          <w:trHeight w:val="3179"/>
        </w:trPr>
        <w:tc>
          <w:tcPr>
            <w:tcW w:w="9592" w:type="dxa"/>
            <w:gridSpan w:val="2"/>
            <w:vAlign w:val="bottom"/>
          </w:tcPr>
          <w:p w14:paraId="7DFA8740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39425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70683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1BCD6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63123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4947EBEC" w14:textId="4CF891B9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274938" wp14:editId="1C92F61E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1795145</wp:posOffset>
                      </wp:positionV>
                      <wp:extent cx="2340610" cy="530225"/>
                      <wp:effectExtent l="0" t="0" r="5080" b="825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170" cy="525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2B42" w14:textId="77777777" w:rsidR="00E01F53" w:rsidRDefault="00E01F53" w:rsidP="00E01F53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2749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327pt;margin-top:141.35pt;width:184.3pt;height:41.7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" stroked="f">
                      <v:textbox style="mso-fit-shape-to-text:t">
                        <w:txbxContent>
                          <w:p w14:paraId="6EC82B42" w14:textId="77777777" w:rsidR="00E01F53" w:rsidRDefault="00E01F53" w:rsidP="00E01F5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 г.</w:t>
            </w:r>
          </w:p>
        </w:tc>
      </w:tr>
    </w:tbl>
    <w:p w14:paraId="1C14C813" w14:textId="77777777" w:rsidR="00E01F53" w:rsidRDefault="00E01F53" w:rsidP="00E01F53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44C489B" w14:textId="77777777" w:rsidR="00E01F53" w:rsidRDefault="00E01F53" w:rsidP="00E01F53">
      <w:pPr>
        <w:autoSpaceDE w:val="0"/>
        <w:autoSpaceDN w:val="0"/>
        <w:adjustRightInd w:val="0"/>
        <w:ind w:left="0" w:firstLine="360"/>
        <w:rPr>
          <w:rFonts w:eastAsiaTheme="minorHAnsi"/>
          <w:szCs w:val="28"/>
        </w:rPr>
      </w:pPr>
      <w:r>
        <w:rPr>
          <w:rFonts w:eastAsiaTheme="minorHAnsi"/>
          <w:szCs w:val="28"/>
        </w:rPr>
        <w:lastRenderedPageBreak/>
        <w:t xml:space="preserve">Цель лабораторной работы: </w:t>
      </w:r>
    </w:p>
    <w:p w14:paraId="60F854ED" w14:textId="41167BDC" w:rsidR="00BF3D51" w:rsidRDefault="00BF3D51" w:rsidP="00BF3D51">
      <w:pPr>
        <w:pStyle w:val="FEFUD34D"/>
      </w:pPr>
      <w:r>
        <w:t>1 часть</w:t>
      </w:r>
      <w:r w:rsidRPr="00BF3D51">
        <w:t xml:space="preserve">: </w:t>
      </w:r>
      <w:r>
        <w:t xml:space="preserve">В </w:t>
      </w:r>
      <w:r>
        <w:rPr>
          <w:lang w:val="en-US"/>
        </w:rPr>
        <w:t>Visual</w:t>
      </w:r>
      <w:r w:rsidRPr="00BF3D51">
        <w:t xml:space="preserve"> </w:t>
      </w:r>
      <w:r>
        <w:rPr>
          <w:lang w:val="en-US"/>
        </w:rPr>
        <w:t>Studio</w:t>
      </w:r>
      <w:r>
        <w:t xml:space="preserve"> создать два проекта. Один проект пишет в файл, другой читает файл и добавляет в него данные. </w:t>
      </w:r>
    </w:p>
    <w:p w14:paraId="169A86C2" w14:textId="08D51585" w:rsidR="00BF3D51" w:rsidRPr="00BF3D51" w:rsidRDefault="00BF3D51" w:rsidP="00BF3D51">
      <w:pPr>
        <w:pStyle w:val="FEFUD34D"/>
      </w:pPr>
      <w:r w:rsidRPr="00BF3D51">
        <w:t>2</w:t>
      </w:r>
      <w:r>
        <w:t> </w:t>
      </w:r>
      <w:r w:rsidRPr="00BF3D51">
        <w:t>часть: Чтение диска. В</w:t>
      </w:r>
      <w:r w:rsidRPr="00BF3D51">
        <w:t>ывести полученные данные на экран в шестнадцатеричном виде.</w:t>
      </w:r>
    </w:p>
    <w:p w14:paraId="54C89F0C" w14:textId="31DEF0D9" w:rsidR="00E01F53" w:rsidRPr="00BF3D51" w:rsidRDefault="00E01F53" w:rsidP="00E01F53">
      <w:pPr>
        <w:pStyle w:val="FEFUD34D"/>
      </w:pPr>
    </w:p>
    <w:p w14:paraId="1FF7F884" w14:textId="175756FD" w:rsidR="00E01F53" w:rsidRDefault="00E01F53" w:rsidP="00E01F53">
      <w:pPr>
        <w:ind w:left="0" w:firstLine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Скриншот экрана или содержимое файла вывода:</w:t>
      </w:r>
    </w:p>
    <w:p w14:paraId="0CB0D7F1" w14:textId="46CF3DEA" w:rsidR="00BF3D51" w:rsidRDefault="00BF3D51" w:rsidP="00E01F53">
      <w:pPr>
        <w:ind w:left="0" w:firstLine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1 часть, запись в файл</w:t>
      </w:r>
    </w:p>
    <w:p w14:paraId="64772838" w14:textId="329B3891" w:rsidR="00BF3D51" w:rsidRDefault="00BF3D51" w:rsidP="00E01F53">
      <w:pPr>
        <w:ind w:left="0" w:firstLine="360"/>
        <w:rPr>
          <w:rFonts w:eastAsiaTheme="minorEastAsia"/>
          <w:szCs w:val="28"/>
        </w:rPr>
      </w:pPr>
      <w:r w:rsidRPr="00BF3D51">
        <w:rPr>
          <w:rFonts w:eastAsiaTheme="minorEastAsia"/>
          <w:szCs w:val="28"/>
        </w:rPr>
        <w:drawing>
          <wp:inline distT="0" distB="0" distL="0" distR="0" wp14:anchorId="6DEFBFB3" wp14:editId="219A2C1E">
            <wp:extent cx="5243014" cy="1211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F99B" w14:textId="77777777" w:rsidR="00BF3D51" w:rsidRDefault="00BF3D51" w:rsidP="00E01F53">
      <w:pPr>
        <w:ind w:left="0" w:firstLine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1 часть, дозапись и чтение файла. </w:t>
      </w:r>
    </w:p>
    <w:p w14:paraId="07D5D8F6" w14:textId="3B58A133" w:rsidR="00BF3D51" w:rsidRDefault="00BF3D51" w:rsidP="00E01F53">
      <w:pPr>
        <w:ind w:left="0" w:firstLine="36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Начальный файл</w:t>
      </w:r>
      <w:r>
        <w:rPr>
          <w:rFonts w:eastAsiaTheme="minorEastAsia"/>
          <w:szCs w:val="28"/>
          <w:lang w:val="en-US"/>
        </w:rPr>
        <w:t>:</w:t>
      </w:r>
    </w:p>
    <w:p w14:paraId="522CFEF6" w14:textId="1C62FD6D" w:rsidR="00BF3D51" w:rsidRDefault="00BF3D51" w:rsidP="00E01F53">
      <w:pPr>
        <w:ind w:left="0" w:firstLine="360"/>
        <w:rPr>
          <w:rFonts w:eastAsiaTheme="minorEastAsia"/>
          <w:szCs w:val="28"/>
          <w:lang w:val="en-US"/>
        </w:rPr>
      </w:pPr>
      <w:r w:rsidRPr="00BF3D51">
        <w:rPr>
          <w:rFonts w:eastAsiaTheme="minorEastAsia"/>
          <w:szCs w:val="28"/>
          <w:lang w:val="en-US"/>
        </w:rPr>
        <w:drawing>
          <wp:inline distT="0" distB="0" distL="0" distR="0" wp14:anchorId="4412149E" wp14:editId="04ADD8CE">
            <wp:extent cx="3833192" cy="1226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06FB" w14:textId="7D0CA897" w:rsidR="00BF3D51" w:rsidRDefault="00BF3D51" w:rsidP="00E01F53">
      <w:pPr>
        <w:ind w:left="0" w:firstLine="36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Чтение</w:t>
      </w:r>
      <w:r>
        <w:rPr>
          <w:rFonts w:eastAsiaTheme="minorEastAsia"/>
          <w:szCs w:val="28"/>
          <w:lang w:val="en-US"/>
        </w:rPr>
        <w:t xml:space="preserve">: </w:t>
      </w:r>
    </w:p>
    <w:p w14:paraId="69AC9E57" w14:textId="4D27271C" w:rsidR="00BF3D51" w:rsidRDefault="00BF3D51" w:rsidP="00E01F53">
      <w:pPr>
        <w:ind w:left="0" w:firstLine="360"/>
        <w:rPr>
          <w:rFonts w:eastAsiaTheme="minorEastAsia"/>
          <w:szCs w:val="28"/>
          <w:lang w:val="en-US"/>
        </w:rPr>
      </w:pPr>
      <w:r w:rsidRPr="00BF3D51">
        <w:rPr>
          <w:rFonts w:eastAsiaTheme="minorEastAsia"/>
          <w:szCs w:val="28"/>
          <w:lang w:val="en-US"/>
        </w:rPr>
        <w:drawing>
          <wp:inline distT="0" distB="0" distL="0" distR="0" wp14:anchorId="0D9861C6" wp14:editId="29EB9105">
            <wp:extent cx="2484335" cy="45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4326" w14:textId="6A6C8555" w:rsidR="00BF3D51" w:rsidRDefault="00BF3D51" w:rsidP="00E01F53">
      <w:pPr>
        <w:ind w:left="0" w:firstLine="36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Дозапись</w:t>
      </w:r>
      <w:r>
        <w:rPr>
          <w:rFonts w:eastAsiaTheme="minorEastAsia"/>
          <w:szCs w:val="28"/>
          <w:lang w:val="en-US"/>
        </w:rPr>
        <w:t xml:space="preserve">: </w:t>
      </w:r>
    </w:p>
    <w:p w14:paraId="604410B4" w14:textId="470F4838" w:rsidR="00BF3D51" w:rsidRPr="00BF3D51" w:rsidRDefault="00BF3D51" w:rsidP="00E01F53">
      <w:pPr>
        <w:ind w:left="0" w:firstLine="360"/>
        <w:rPr>
          <w:rFonts w:eastAsiaTheme="minorEastAsia"/>
          <w:szCs w:val="28"/>
        </w:rPr>
      </w:pPr>
      <w:r w:rsidRPr="00BF3D51">
        <w:rPr>
          <w:rFonts w:eastAsiaTheme="minorEastAsia"/>
          <w:szCs w:val="28"/>
        </w:rPr>
        <w:drawing>
          <wp:inline distT="0" distB="0" distL="0" distR="0" wp14:anchorId="305262F6" wp14:editId="2792BBE2">
            <wp:extent cx="2895600" cy="963031"/>
            <wp:effectExtent l="0" t="0" r="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62" cy="9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143B" w14:textId="3A243BCB" w:rsidR="00BF3D51" w:rsidRDefault="00EA4D17" w:rsidP="00EA4D17">
      <w:pPr>
        <w:ind w:left="0" w:firstLine="360"/>
        <w:rPr>
          <w:rFonts w:eastAsiaTheme="minorEastAsia"/>
          <w:szCs w:val="28"/>
        </w:rPr>
      </w:pPr>
      <w:r w:rsidRPr="00EA4D17">
        <w:rPr>
          <w:rFonts w:eastAsiaTheme="minorEastAsia"/>
          <w:szCs w:val="28"/>
        </w:rPr>
        <w:lastRenderedPageBreak/>
        <w:t xml:space="preserve">2 </w:t>
      </w:r>
      <w:r>
        <w:rPr>
          <w:rFonts w:eastAsiaTheme="minorEastAsia"/>
          <w:szCs w:val="28"/>
        </w:rPr>
        <w:t>часть, чтение жёсткого диска.</w:t>
      </w:r>
    </w:p>
    <w:p w14:paraId="06AB01D4" w14:textId="320250A3" w:rsidR="00E01F53" w:rsidRDefault="00DD1FE6" w:rsidP="00C9518F">
      <w:pPr>
        <w:ind w:left="0" w:firstLine="360"/>
        <w:rPr>
          <w:rFonts w:eastAsiaTheme="minorEastAsia"/>
          <w:szCs w:val="28"/>
        </w:rPr>
      </w:pPr>
      <w:r w:rsidRPr="00DD1FE6">
        <w:rPr>
          <w:rFonts w:eastAsiaTheme="minorEastAsia"/>
          <w:szCs w:val="28"/>
        </w:rPr>
        <w:drawing>
          <wp:inline distT="0" distB="0" distL="0" distR="0" wp14:anchorId="78A7D2D5" wp14:editId="59503521">
            <wp:extent cx="4183743" cy="350550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F6C" w14:textId="77777777" w:rsidR="00E01F53" w:rsidRPr="0054042A" w:rsidRDefault="00E01F53" w:rsidP="00E01F53">
      <w:pPr>
        <w:ind w:left="0"/>
        <w:rPr>
          <w:rFonts w:eastAsiaTheme="minorHAnsi"/>
          <w:szCs w:val="28"/>
        </w:rPr>
      </w:pPr>
      <w:r w:rsidRPr="0054042A">
        <w:rPr>
          <w:rFonts w:eastAsiaTheme="minorHAnsi"/>
          <w:szCs w:val="28"/>
        </w:rPr>
        <w:t xml:space="preserve">     </w:t>
      </w:r>
      <w:r>
        <w:rPr>
          <w:rFonts w:eastAsiaTheme="minorHAnsi"/>
          <w:szCs w:val="28"/>
        </w:rPr>
        <w:t>Текст</w:t>
      </w:r>
      <w:r w:rsidRPr="0054042A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>программы</w:t>
      </w:r>
      <w:r w:rsidRPr="0054042A">
        <w:rPr>
          <w:rFonts w:eastAsiaTheme="minorHAnsi"/>
          <w:szCs w:val="28"/>
        </w:rPr>
        <w:t>:</w:t>
      </w:r>
    </w:p>
    <w:p w14:paraId="125B53EE" w14:textId="57556A5A" w:rsidR="00C16AC7" w:rsidRDefault="00270D5C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 часть, запись в файл.</w:t>
      </w:r>
    </w:p>
    <w:p w14:paraId="5D10C49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6751F25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14:paraId="4DCA397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option casemap: none</w:t>
      </w:r>
    </w:p>
    <w:p w14:paraId="620B3F8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includelib kernel32.lib</w:t>
      </w:r>
    </w:p>
    <w:p w14:paraId="6490175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B8E5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DO_NOT_SHARE EQU 0</w:t>
      </w:r>
    </w:p>
    <w:p w14:paraId="2FF15D0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NULL EQU 0</w:t>
      </w:r>
    </w:p>
    <w:p w14:paraId="5989B35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FILE_ATTRIBUTE_NORMAL EQU 80h</w:t>
      </w:r>
    </w:p>
    <w:p w14:paraId="12B1475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GENERIC_WRITE EQU 40000000h</w:t>
      </w:r>
    </w:p>
    <w:p w14:paraId="360A22A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 EQU &lt;CreateFileA&gt;</w:t>
      </w:r>
    </w:p>
    <w:p w14:paraId="3DDF4E6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 EQU &lt;WriteConsoleA&gt;</w:t>
      </w:r>
    </w:p>
    <w:p w14:paraId="3ACFD66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HANDLE TEXTEQU &lt;DWORD&gt;</w:t>
      </w:r>
    </w:p>
    <w:p w14:paraId="5261197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CREATE_ALWAYS EQU 2</w:t>
      </w:r>
    </w:p>
    <w:p w14:paraId="721AC13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37D2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PROTO, </w:t>
      </w:r>
    </w:p>
    <w:p w14:paraId="7494112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lpFilename: PTR BYTE,</w:t>
      </w:r>
    </w:p>
    <w:p w14:paraId="6F63383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dwDesiredAccess: DWORD,</w:t>
      </w:r>
    </w:p>
    <w:p w14:paraId="4C71A78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dwShareMode: DWORD,</w:t>
      </w:r>
    </w:p>
    <w:p w14:paraId="3F34830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lpSecurityAttributes: DWORD,</w:t>
      </w:r>
    </w:p>
    <w:p w14:paraId="5C93FBC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dwCreationDisposition: DWORD,</w:t>
      </w:r>
    </w:p>
    <w:p w14:paraId="342F301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dwFlagsAndAttributes: DWORD,</w:t>
      </w:r>
    </w:p>
    <w:p w14:paraId="1155265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hTemplateFile: DWORD</w:t>
      </w:r>
    </w:p>
    <w:p w14:paraId="0AADC49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B593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1679E7E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hFile: HANDLE,</w:t>
      </w:r>
    </w:p>
    <w:p w14:paraId="5DC22B6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7D073DB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nNumberOfBytesToWrite: DWORD,</w:t>
      </w:r>
    </w:p>
    <w:p w14:paraId="19D7A3F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lpNumberOfBytesWritten: PTR DWORD,</w:t>
      </w:r>
    </w:p>
    <w:p w14:paraId="00BB33B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lpOverlapped: PTR DWORD</w:t>
      </w:r>
    </w:p>
    <w:p w14:paraId="28BB072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D8A8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648846F4" w14:textId="77777777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hObject:DWORD</w:t>
      </w:r>
    </w:p>
    <w:p w14:paraId="5B16E208" w14:textId="77777777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EA37E8" w14:textId="77777777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F6F8172" w14:textId="77777777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buffer BYTE "это предложение было записано с помощью кода на ассемблере", 0dh, 0ah</w:t>
      </w:r>
    </w:p>
    <w:p w14:paraId="43C5B4CD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bufSize = 60</w:t>
      </w:r>
    </w:p>
    <w:p w14:paraId="12B5F3C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filename BYTE "output.txt",0</w:t>
      </w:r>
    </w:p>
    <w:p w14:paraId="6955712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 DWORD ?</w:t>
      </w:r>
    </w:p>
    <w:p w14:paraId="0DE1F16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bytesWritten DWORD ?</w:t>
      </w:r>
    </w:p>
    <w:p w14:paraId="2FF6E44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FFB7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6D7EDA3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WriteProc PROC</w:t>
      </w:r>
    </w:p>
    <w:p w14:paraId="368790C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CreateFile, ADDR filename, GENERIC_WRITE, DO_NOT_SHARE, NULL, CREATE_ALWAYS, FILE_ATTRIBUTE_NORMAL, 0</w:t>
      </w:r>
    </w:p>
    <w:p w14:paraId="09CB1AA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mov fileHandle,eax</w:t>
      </w:r>
    </w:p>
    <w:p w14:paraId="4FCA877B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WriteFile, fileHandle, ADDR buffer, bufSize, ADDR bytesWritten, 0</w:t>
      </w:r>
    </w:p>
    <w:p w14:paraId="27BC5B7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CloseHandle, fileHandle</w:t>
      </w:r>
    </w:p>
    <w:p w14:paraId="000DBFA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2A7DE77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WriteProc ENDP</w:t>
      </w:r>
    </w:p>
    <w:p w14:paraId="02DDD910" w14:textId="09BD3590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WriteProc</w:t>
      </w:r>
    </w:p>
    <w:p w14:paraId="3ABC935B" w14:textId="4E3FE449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25A063" w14:textId="32869D9A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58FA27" w14:textId="267B7579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 часть, чтение и дозапись в файл</w:t>
      </w:r>
    </w:p>
    <w:p w14:paraId="69566976" w14:textId="3318D126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F539D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18BA026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14:paraId="32FAA320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includelib kernel32.lib</w:t>
      </w:r>
    </w:p>
    <w:p w14:paraId="5450D29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B23F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GENERIC_READ EQU 80000000h</w:t>
      </w:r>
    </w:p>
    <w:p w14:paraId="2F8FE7B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DO_NOT_SHARE EQU 0</w:t>
      </w:r>
    </w:p>
    <w:p w14:paraId="3EBA272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NULL EQU 0</w:t>
      </w:r>
    </w:p>
    <w:p w14:paraId="067D202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OPEN_EXISTING EQU 3</w:t>
      </w:r>
    </w:p>
    <w:p w14:paraId="0946F38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FILE_ATTRIBUTE_NORMAL EQU 80h</w:t>
      </w:r>
    </w:p>
    <w:p w14:paraId="01F92B7C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STD_OUTPUT_HANDLE EQU -11</w:t>
      </w:r>
    </w:p>
    <w:p w14:paraId="4F05D25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GENERIC_WRITE EQU 40000000h</w:t>
      </w:r>
    </w:p>
    <w:p w14:paraId="2D6255F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FILE_END EQU 2</w:t>
      </w:r>
    </w:p>
    <w:p w14:paraId="30884B0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 EQU &lt;CreateFileA&gt;</w:t>
      </w:r>
    </w:p>
    <w:p w14:paraId="77B3402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 EQU &lt;WriteConsoleA&gt;</w:t>
      </w:r>
    </w:p>
    <w:p w14:paraId="32B0241B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HANDLE TEXTEQU &lt;DWORD&gt;</w:t>
      </w:r>
    </w:p>
    <w:p w14:paraId="2A65EBDD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63EC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2773025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lpFilename: PTR BYTE,</w:t>
      </w:r>
    </w:p>
    <w:p w14:paraId="022D268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dwDesiredAccess: DWORD,</w:t>
      </w:r>
    </w:p>
    <w:p w14:paraId="192C1D5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dwShareMode: DWORD,</w:t>
      </w:r>
    </w:p>
    <w:p w14:paraId="4C6DE4E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lpSecurityAttributes: DWORD,</w:t>
      </w:r>
    </w:p>
    <w:p w14:paraId="2EF3440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dwCreationDisposition: DWORD,</w:t>
      </w:r>
    </w:p>
    <w:p w14:paraId="4586107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dwFlagsAndAttributes: DWORD,</w:t>
      </w:r>
    </w:p>
    <w:p w14:paraId="4332A77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hTemplateFile: DWORD</w:t>
      </w:r>
    </w:p>
    <w:p w14:paraId="094F018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98F1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1EF2A43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hFile: HANDLE,</w:t>
      </w:r>
    </w:p>
    <w:p w14:paraId="5D93BE4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07F7AF3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nNumberOfBytesToRead: DWORD,</w:t>
      </w:r>
    </w:p>
    <w:p w14:paraId="440AA44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lpNumberOfBytesRead: PTR DWORD,</w:t>
      </w:r>
    </w:p>
    <w:p w14:paraId="674C3D6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lpOverlapped: PTR DWORD</w:t>
      </w:r>
    </w:p>
    <w:p w14:paraId="72DDB3C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694B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PROTO, </w:t>
      </w:r>
    </w:p>
    <w:p w14:paraId="34C3E59B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hConsoleOutput: HANDLE,</w:t>
      </w:r>
    </w:p>
    <w:p w14:paraId="5A4C3CD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39C682D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nNumberOfCharsToWrite: DWORD,</w:t>
      </w:r>
    </w:p>
    <w:p w14:paraId="0F95FBD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lpNumberOfCharsWritten: PTR DWORD,</w:t>
      </w:r>
    </w:p>
    <w:p w14:paraId="07EB7ED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lpReserved: DWORD</w:t>
      </w:r>
    </w:p>
    <w:p w14:paraId="706DAAC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CDE9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    PROTO,</w:t>
      </w:r>
    </w:p>
    <w:p w14:paraId="4C3357E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nStdHandle:HANDLE</w:t>
      </w:r>
    </w:p>
    <w:p w14:paraId="68BF78ED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F17A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508B4FA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hFile: HANDLE,</w:t>
      </w:r>
    </w:p>
    <w:p w14:paraId="0B7BF91D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2E10848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nNumberOfBytesToWrite: DWORD,</w:t>
      </w:r>
    </w:p>
    <w:p w14:paraId="4AB93BA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lpNumberOfBytesWritten: PTR DWORD,</w:t>
      </w:r>
    </w:p>
    <w:p w14:paraId="3F33801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lpOverlapped: PTR DWORD</w:t>
      </w:r>
    </w:p>
    <w:p w14:paraId="35C5D231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D617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SetFilePointer  PROTO,</w:t>
      </w:r>
    </w:p>
    <w:p w14:paraId="5F31E16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hFile: HANDLE,</w:t>
      </w:r>
    </w:p>
    <w:p w14:paraId="17A058CD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lDistanceToMove: SDWORD,</w:t>
      </w:r>
    </w:p>
    <w:p w14:paraId="7D7B7A80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lpDistanceToMoveHigh: PTR SDWORD,</w:t>
      </w:r>
    </w:p>
    <w:p w14:paraId="05176C0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dwMoveMethod: DWORD</w:t>
      </w:r>
    </w:p>
    <w:p w14:paraId="6E97EED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3440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308B513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hObject:DWORD</w:t>
      </w:r>
    </w:p>
    <w:p w14:paraId="6BB6ABC0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7D49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2DD49295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buffer BYTE 100 DUP(?)</w:t>
      </w:r>
    </w:p>
    <w:p w14:paraId="4F08282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bAffer BYTE 100 DUP("new_string ")</w:t>
      </w:r>
    </w:p>
    <w:p w14:paraId="06F9720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bufSize = 11</w:t>
      </w:r>
    </w:p>
    <w:p w14:paraId="2A994FA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filename BYTE "output.txt",0</w:t>
      </w:r>
    </w:p>
    <w:p w14:paraId="5691F8A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 DWORD ?</w:t>
      </w:r>
    </w:p>
    <w:p w14:paraId="38FD454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byteCount DWORD ?</w:t>
      </w:r>
    </w:p>
    <w:p w14:paraId="6758C05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79ED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34F6C5FA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ReadProc PROC</w:t>
      </w:r>
    </w:p>
    <w:p w14:paraId="7A15D00C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CreateFile, ADDR filename, GENERIC_READ, DO_NOT_SHARE, NULL, OPEN_EXISTING, FILE_ATTRIBUTE_NORMAL, 0</w:t>
      </w:r>
    </w:p>
    <w:p w14:paraId="31DB607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mov fileHandle,eax</w:t>
      </w:r>
    </w:p>
    <w:p w14:paraId="48104B5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ReadFile, fileHandle, ADDR buffer, 100, ADDR byteCount, 0</w:t>
      </w:r>
    </w:p>
    <w:p w14:paraId="3426EC1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CloseHandle, fileHandle</w:t>
      </w:r>
    </w:p>
    <w:p w14:paraId="543D3ED9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0DFA7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GetStdHandle, STD_OUTPUT_HANDLE</w:t>
      </w:r>
    </w:p>
    <w:p w14:paraId="52B0D4D2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mov fileHandle, eax</w:t>
      </w:r>
    </w:p>
    <w:p w14:paraId="64E15D3F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WriteConsole, fileHandle, ADDR buffer, 100, ADDR byteCount, 0</w:t>
      </w:r>
    </w:p>
    <w:p w14:paraId="34C31560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7D566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CreateFile, ADDR filename, GENERIC_WRITE, DO_NOT_SHARE, NULL, OPEN_EXISTING, FILE_ATTRIBUTE_NORMAL, 0</w:t>
      </w:r>
    </w:p>
    <w:p w14:paraId="1C62758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mov fileHandle,eax</w:t>
      </w:r>
    </w:p>
    <w:p w14:paraId="0842D2B3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SetFilePointer, fileHandle, 0, 0, FILE_END</w:t>
      </w:r>
    </w:p>
    <w:p w14:paraId="0699C1AC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WriteFile, fileHandle, ADDR bAffer, bufSize, ADDR byteCount, 0</w:t>
      </w:r>
    </w:p>
    <w:p w14:paraId="53A7902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INVOKE CloseHandle, fileHandle</w:t>
      </w:r>
    </w:p>
    <w:p w14:paraId="5E5198CE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00DF8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2F04DBF4" w14:textId="77777777" w:rsidR="00270D5C" w:rsidRP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5C">
        <w:rPr>
          <w:rFonts w:ascii="Cascadia Mono" w:hAnsi="Cascadia Mono" w:cs="Cascadia Mono"/>
          <w:color w:val="000000"/>
          <w:sz w:val="19"/>
          <w:szCs w:val="19"/>
          <w:lang w:val="en-US"/>
        </w:rPr>
        <w:t>ReadProc ENDP</w:t>
      </w:r>
    </w:p>
    <w:p w14:paraId="5A1C6D41" w14:textId="2CFD3219" w:rsidR="00270D5C" w:rsidRDefault="00270D5C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ReadProc</w:t>
      </w:r>
    </w:p>
    <w:p w14:paraId="0877A52E" w14:textId="71087CBF" w:rsidR="00341008" w:rsidRDefault="00341008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639AB6" w14:textId="162EEC2D" w:rsidR="00341008" w:rsidRDefault="00341008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 часть, чтение диска.</w:t>
      </w:r>
    </w:p>
    <w:p w14:paraId="212728CE" w14:textId="63ADFB49" w:rsidR="00341008" w:rsidRDefault="00341008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DFEFB" w14:textId="4E51BE90" w:rsidR="00341008" w:rsidRDefault="00341008" w:rsidP="00270D5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Main.cpp</w:t>
      </w:r>
    </w:p>
    <w:p w14:paraId="19FFD78E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0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2CB3F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00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* ReadDrive(</w:t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1008">
        <w:rPr>
          <w:rFonts w:ascii="Cascadia Mono" w:hAnsi="Cascadia Mono" w:cs="Cascadia Mono"/>
          <w:color w:val="808080"/>
          <w:sz w:val="19"/>
          <w:szCs w:val="19"/>
          <w:lang w:val="en-US"/>
        </w:rPr>
        <w:t>driveName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D11F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04E6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8DA656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32E9AB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driveName[] = </w:t>
      </w:r>
      <w:r w:rsidRPr="00341008">
        <w:rPr>
          <w:rFonts w:ascii="Cascadia Mono" w:hAnsi="Cascadia Mono" w:cs="Cascadia Mono"/>
          <w:color w:val="A31515"/>
          <w:sz w:val="19"/>
          <w:szCs w:val="19"/>
          <w:lang w:val="en-US"/>
        </w:rPr>
        <w:t>"\\\\.\\C:"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AEFFB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* sector = ReadDrive(driveName);</w:t>
      </w:r>
    </w:p>
    <w:p w14:paraId="3C15462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512; i++)</w:t>
      </w:r>
    </w:p>
    <w:p w14:paraId="17302EF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867E7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341008">
        <w:rPr>
          <w:rFonts w:ascii="Cascadia Mono" w:hAnsi="Cascadia Mono" w:cs="Cascadia Mono"/>
          <w:color w:val="A31515"/>
          <w:sz w:val="19"/>
          <w:szCs w:val="19"/>
          <w:lang w:val="en-US"/>
        </w:rPr>
        <w:t>" %08x "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, *sector);</w:t>
      </w:r>
    </w:p>
    <w:p w14:paraId="78AD7E2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sector++;</w:t>
      </w:r>
    </w:p>
    <w:p w14:paraId="32CE8F5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DD459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CF0ED6B" w14:textId="15471ACA" w:rsid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DB83F5" w14:textId="5C736E59" w:rsid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Read.asm</w:t>
      </w:r>
    </w:p>
    <w:p w14:paraId="13D82AE1" w14:textId="5485A10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66F1A6B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.model flat, stdcall</w:t>
      </w:r>
    </w:p>
    <w:p w14:paraId="5F94D3E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option casemap : none</w:t>
      </w:r>
    </w:p>
    <w:p w14:paraId="6B922B9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includelib kernel32.lib</w:t>
      </w:r>
    </w:p>
    <w:p w14:paraId="619E5408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AA89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GENERIC_READ EQU 80000000h</w:t>
      </w:r>
    </w:p>
    <w:p w14:paraId="3DF1D7EF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DO_NOT_SHARE EQU 0</w:t>
      </w:r>
    </w:p>
    <w:p w14:paraId="01F5BF1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NULL EQU 0</w:t>
      </w:r>
    </w:p>
    <w:p w14:paraId="4BAFE7CF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OPEN_EXISTING EQU 3</w:t>
      </w:r>
    </w:p>
    <w:p w14:paraId="365CDAFA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FILE_ATTRIBUTE_NORMAL EQU 80h</w:t>
      </w:r>
    </w:p>
    <w:p w14:paraId="23496D15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STD_OUTPUT_HANDLE EQU -11</w:t>
      </w:r>
    </w:p>
    <w:p w14:paraId="52EA8450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GENERIC_WRITE EQU 40000000h</w:t>
      </w:r>
    </w:p>
    <w:p w14:paraId="09E2C80F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FILE_END EQU 2</w:t>
      </w:r>
    </w:p>
    <w:p w14:paraId="5C21968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 EQU &lt;CreateFileA&gt;</w:t>
      </w:r>
    </w:p>
    <w:p w14:paraId="0F97AF6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 EQU &lt;WriteConsoleA&gt;</w:t>
      </w:r>
    </w:p>
    <w:p w14:paraId="4930C268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HANDLE TEXTEQU &lt;DWORD&gt;</w:t>
      </w:r>
    </w:p>
    <w:p w14:paraId="6E9EEE4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FILE_SHARE_READ = 00000001h</w:t>
      </w:r>
    </w:p>
    <w:p w14:paraId="6227826A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FILE_SHARE_WRITE = 00000002h</w:t>
      </w:r>
    </w:p>
    <w:p w14:paraId="20C302F0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47046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66642B62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lpFilename: PTR BYTE,</w:t>
      </w:r>
    </w:p>
    <w:p w14:paraId="2BE1357B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dwDesiredAccess: DWORD,</w:t>
      </w:r>
    </w:p>
    <w:p w14:paraId="79CD723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dwShareMode: DWORD,</w:t>
      </w:r>
    </w:p>
    <w:p w14:paraId="59A3B392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lpSecurityAttributes: DWORD,</w:t>
      </w:r>
    </w:p>
    <w:p w14:paraId="782CD129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dwCreationDisposition: DWORD,</w:t>
      </w:r>
    </w:p>
    <w:p w14:paraId="6A610C0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dwFlagsAndAttributes: DWORD,</w:t>
      </w:r>
    </w:p>
    <w:p w14:paraId="28174562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hTemplateFile: DWORD</w:t>
      </w:r>
    </w:p>
    <w:p w14:paraId="1FCD761A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8917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PROTO, </w:t>
      </w:r>
    </w:p>
    <w:p w14:paraId="1D309FA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hConsoleOutput: HANDLE,</w:t>
      </w:r>
    </w:p>
    <w:p w14:paraId="6D68957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603AD5F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nNumberOfCharsToWrite: DWORD,</w:t>
      </w:r>
    </w:p>
    <w:p w14:paraId="4C302A25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lpNumberOfCharsWritten: PTR DWORD,</w:t>
      </w:r>
    </w:p>
    <w:p w14:paraId="6ECDA21C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lpReserved: DWORD</w:t>
      </w:r>
    </w:p>
    <w:p w14:paraId="61D0EFC0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A8207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07AB01E4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hFile: HANDLE,</w:t>
      </w:r>
    </w:p>
    <w:p w14:paraId="467435E9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lpBuffer: PTR BYTE,</w:t>
      </w:r>
    </w:p>
    <w:p w14:paraId="7344FA5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nNumberOfBytesToRead: DWORD,</w:t>
      </w:r>
    </w:p>
    <w:p w14:paraId="3843EAF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lpNumberOfBytesRead: PTR DWORD,</w:t>
      </w:r>
    </w:p>
    <w:p w14:paraId="209AC59A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lpOverlapped: PTR DWORD</w:t>
      </w:r>
    </w:p>
    <w:p w14:paraId="6C9B68AE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BBCD8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87805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PROTO,</w:t>
      </w:r>
    </w:p>
    <w:p w14:paraId="0F013195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hObject:DWORD</w:t>
      </w:r>
    </w:p>
    <w:p w14:paraId="3BD7EBD5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F27E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5A2A23A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handle dword 0</w:t>
      </w:r>
    </w:p>
    <w:p w14:paraId="1DA7997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buffer dword 512 dup(?)</w:t>
      </w:r>
    </w:p>
    <w:p w14:paraId="41B80AA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bytesRead dword 0</w:t>
      </w:r>
    </w:p>
    <w:p w14:paraId="4C7CA17F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C6B43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62BBD948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ReadDrive PROC C driveName: DWORD</w:t>
      </w:r>
    </w:p>
    <w:p w14:paraId="5B8B873B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FC7B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invoke CreateFile, driveName, GENERIC_READ, FILE_SHARE_READ+FILE_SHARE_WRITE, NULL, OPEN_EXISTING, NULL, NULL</w:t>
      </w:r>
    </w:p>
    <w:p w14:paraId="482E6751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mov handle,eax</w:t>
      </w:r>
    </w:p>
    <w:p w14:paraId="373E571B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87FD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invoke ReadFile, handle, ADDR buffer, 512, ADDR bytesRead, 0</w:t>
      </w:r>
    </w:p>
    <w:p w14:paraId="428DE54E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2A67E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invoke CloseHandle,handle</w:t>
      </w:r>
    </w:p>
    <w:p w14:paraId="72DA22B6" w14:textId="77777777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008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buffer</w:t>
      </w:r>
    </w:p>
    <w:p w14:paraId="35729262" w14:textId="77777777" w:rsid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07669398" w14:textId="77777777" w:rsid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ReadDrive ENDP</w:t>
      </w:r>
    </w:p>
    <w:p w14:paraId="535D33F5" w14:textId="0538E778" w:rsidR="00341008" w:rsidRPr="00341008" w:rsidRDefault="00341008" w:rsidP="0034100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sectPr w:rsidR="00341008" w:rsidRPr="0034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04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03"/>
    <w:rsid w:val="0002355E"/>
    <w:rsid w:val="00270D5C"/>
    <w:rsid w:val="00341008"/>
    <w:rsid w:val="004113E8"/>
    <w:rsid w:val="0054042A"/>
    <w:rsid w:val="00543E1E"/>
    <w:rsid w:val="006528A0"/>
    <w:rsid w:val="006E3C70"/>
    <w:rsid w:val="007260BA"/>
    <w:rsid w:val="00AE6E03"/>
    <w:rsid w:val="00BF3D51"/>
    <w:rsid w:val="00C16AC7"/>
    <w:rsid w:val="00C9518F"/>
    <w:rsid w:val="00DD1FE6"/>
    <w:rsid w:val="00E01F53"/>
    <w:rsid w:val="00EA4D17"/>
    <w:rsid w:val="00E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F44"/>
  <w15:chartTrackingRefBased/>
  <w15:docId w15:val="{3E411B40-7D08-4D75-8CE1-22381D5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E01F53"/>
    <w:pPr>
      <w:spacing w:after="200" w:line="360" w:lineRule="auto"/>
      <w:ind w:left="708"/>
      <w:jc w:val="both"/>
    </w:pPr>
    <w:rPr>
      <w:rFonts w:ascii="Times New Roman" w:hAnsi="Times New Roman" w:cs="Calibri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E01F53"/>
    <w:pPr>
      <w:keepNext/>
      <w:spacing w:before="240" w:after="60" w:line="240" w:lineRule="auto"/>
      <w:ind w:left="0"/>
      <w:jc w:val="left"/>
      <w:outlineLvl w:val="1"/>
    </w:pPr>
    <w:rPr>
      <w:rFonts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01F53"/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E01F53"/>
    <w:pPr>
      <w:suppressAutoHyphens/>
      <w:spacing w:after="200" w:line="276" w:lineRule="auto"/>
    </w:pPr>
    <w:rPr>
      <w:rFonts w:ascii="Calibri" w:eastAsia="SimSun" w:hAnsi="Calibri" w:cs="Calibri"/>
    </w:rPr>
  </w:style>
  <w:style w:type="character" w:customStyle="1" w:styleId="normaltextrun">
    <w:name w:val="normaltextrun"/>
    <w:basedOn w:val="a0"/>
    <w:rsid w:val="00E0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12</cp:revision>
  <dcterms:created xsi:type="dcterms:W3CDTF">2022-11-15T16:42:00Z</dcterms:created>
  <dcterms:modified xsi:type="dcterms:W3CDTF">2023-01-18T04:01:00Z</dcterms:modified>
</cp:coreProperties>
</file>